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29" w:rsidRDefault="00725429" w:rsidP="00725429">
      <w:pPr>
        <w:tabs>
          <w:tab w:val="left" w:pos="6680"/>
        </w:tabs>
        <w:rPr>
          <w:rFonts w:ascii="BelleAllureGS" w:hAnsi="BelleAllureGS"/>
          <w:sz w:val="28"/>
          <w:szCs w:val="28"/>
          <w14:cntxtAlt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725429" w:rsidTr="0031083B">
        <w:tc>
          <w:tcPr>
            <w:tcW w:w="7847" w:type="dxa"/>
          </w:tcPr>
          <w:p w:rsidR="00725429" w:rsidRDefault="00725429" w:rsidP="0031083B">
            <w:pPr>
              <w:tabs>
                <w:tab w:val="left" w:pos="6680"/>
              </w:tabs>
              <w:spacing w:before="240"/>
              <w:rPr>
                <w:rFonts w:ascii="BelleAllureGS" w:hAnsi="BelleAllureGS"/>
                <w:sz w:val="28"/>
                <w:szCs w:val="28"/>
                <w14:cntxtAlts/>
              </w:rPr>
            </w:pPr>
            <w:r w:rsidRPr="00DB253E">
              <w:rPr>
                <w:rFonts w:ascii="BelleAllureGS" w:hAnsi="BelleAllureGS"/>
                <w:sz w:val="28"/>
                <w:szCs w:val="28"/>
                <w14:cntxtAlts/>
              </w:rPr>
              <w:t>Les animaux</w:t>
            </w:r>
            <w:r>
              <w:rPr>
                <w:rFonts w:ascii="BelleAllureGS" w:hAnsi="BelleAllureGS"/>
                <w:sz w:val="28"/>
                <w:szCs w:val="28"/>
                <w14:cntxtAlts/>
              </w:rPr>
              <w:t xml:space="preserve"> qui vivent dans _’___ ont tous des _____ pour _____.</w:t>
            </w:r>
          </w:p>
          <w:p w:rsidR="00725429" w:rsidRDefault="00725429" w:rsidP="0031083B">
            <w:pPr>
              <w:tabs>
                <w:tab w:val="left" w:pos="6680"/>
              </w:tabs>
              <w:rPr>
                <w:rFonts w:ascii="BelleAllureGS" w:hAnsi="BelleAllureGS"/>
                <w:sz w:val="28"/>
                <w:szCs w:val="28"/>
                <w14:cntxtAlts/>
              </w:rPr>
            </w:pPr>
            <w:r>
              <w:rPr>
                <w:rFonts w:ascii="BelleAllureGS" w:hAnsi="BelleAllureGS"/>
                <w:sz w:val="28"/>
                <w:szCs w:val="28"/>
                <w14:cntxtAlts/>
              </w:rPr>
              <w:t>Les animaux qui vivent sur _____ ont des ______ pour marcher, courir, grimper, sauter. Ceux qui n’en ont pas rampent.</w:t>
            </w:r>
          </w:p>
          <w:p w:rsidR="00725429" w:rsidRDefault="00725429" w:rsidP="0031083B">
            <w:pPr>
              <w:tabs>
                <w:tab w:val="left" w:pos="6680"/>
              </w:tabs>
              <w:rPr>
                <w:rFonts w:ascii="BelleAllureGS" w:hAnsi="BelleAllureGS"/>
                <w:sz w:val="28"/>
                <w:szCs w:val="28"/>
                <w14:cntxtAlts/>
              </w:rPr>
            </w:pPr>
            <w:r>
              <w:rPr>
                <w:rFonts w:ascii="BelleAllureGS" w:hAnsi="BelleAllureGS"/>
                <w:sz w:val="28"/>
                <w:szCs w:val="28"/>
                <w14:cntxtAlts/>
              </w:rPr>
              <w:t>Les animaux qui vivent dans _’___ nagent avec des _________ ou des pattes adaptées comme les pattes _______ pour _____.</w:t>
            </w:r>
          </w:p>
          <w:p w:rsidR="00725429" w:rsidRDefault="00725429" w:rsidP="0031083B">
            <w:pPr>
              <w:tabs>
                <w:tab w:val="left" w:pos="6680"/>
              </w:tabs>
              <w:spacing w:after="240"/>
              <w:rPr>
                <w:rFonts w:ascii="BelleAllureGS" w:hAnsi="BelleAllureGS"/>
                <w:sz w:val="28"/>
                <w:szCs w:val="28"/>
                <w14:cntxtAlts/>
              </w:rPr>
            </w:pPr>
            <w:r>
              <w:rPr>
                <w:rFonts w:ascii="BelleAllureGS" w:hAnsi="BelleAllureGS"/>
                <w:sz w:val="28"/>
                <w:szCs w:val="28"/>
                <w14:cntxtAlts/>
              </w:rPr>
              <w:t>Les _______ de déplacement sont adaptés au milieu de vie des animaux.</w:t>
            </w:r>
          </w:p>
        </w:tc>
        <w:tc>
          <w:tcPr>
            <w:tcW w:w="7847" w:type="dxa"/>
          </w:tcPr>
          <w:p w:rsidR="00725429" w:rsidRDefault="00725429" w:rsidP="0031083B">
            <w:pPr>
              <w:tabs>
                <w:tab w:val="left" w:pos="6680"/>
              </w:tabs>
              <w:spacing w:before="240"/>
              <w:rPr>
                <w:rFonts w:ascii="BelleAllureGS" w:hAnsi="BelleAllureGS"/>
                <w:sz w:val="28"/>
                <w:szCs w:val="28"/>
                <w14:cntxtAlts/>
              </w:rPr>
            </w:pPr>
            <w:r w:rsidRPr="00DB253E">
              <w:rPr>
                <w:rFonts w:ascii="BelleAllureGS" w:hAnsi="BelleAllureGS"/>
                <w:sz w:val="28"/>
                <w:szCs w:val="28"/>
                <w14:cntxtAlts/>
              </w:rPr>
              <w:t>Les animaux</w:t>
            </w:r>
            <w:r>
              <w:rPr>
                <w:rFonts w:ascii="BelleAllureGS" w:hAnsi="BelleAllureGS"/>
                <w:sz w:val="28"/>
                <w:szCs w:val="28"/>
                <w14:cntxtAlts/>
              </w:rPr>
              <w:t xml:space="preserve"> qui vivent dans _’___ ont tous des _____ pour _____.</w:t>
            </w:r>
          </w:p>
          <w:p w:rsidR="00725429" w:rsidRDefault="00725429" w:rsidP="0031083B">
            <w:pPr>
              <w:tabs>
                <w:tab w:val="left" w:pos="6680"/>
              </w:tabs>
              <w:rPr>
                <w:rFonts w:ascii="BelleAllureGS" w:hAnsi="BelleAllureGS"/>
                <w:sz w:val="28"/>
                <w:szCs w:val="28"/>
                <w14:cntxtAlts/>
              </w:rPr>
            </w:pPr>
            <w:r>
              <w:rPr>
                <w:rFonts w:ascii="BelleAllureGS" w:hAnsi="BelleAllureGS"/>
                <w:sz w:val="28"/>
                <w:szCs w:val="28"/>
                <w14:cntxtAlts/>
              </w:rPr>
              <w:t>Les animaux qui vivent sur _____ ont des ______ pour marcher, courir, grimper, sauter. Ceux qui n’en ont pas rampent.</w:t>
            </w:r>
          </w:p>
          <w:p w:rsidR="00725429" w:rsidRDefault="00725429" w:rsidP="0031083B">
            <w:pPr>
              <w:tabs>
                <w:tab w:val="left" w:pos="6680"/>
              </w:tabs>
              <w:rPr>
                <w:rFonts w:ascii="BelleAllureGS" w:hAnsi="BelleAllureGS"/>
                <w:sz w:val="28"/>
                <w:szCs w:val="28"/>
                <w14:cntxtAlts/>
              </w:rPr>
            </w:pPr>
            <w:r>
              <w:rPr>
                <w:rFonts w:ascii="BelleAllureGS" w:hAnsi="BelleAllureGS"/>
                <w:sz w:val="28"/>
                <w:szCs w:val="28"/>
                <w14:cntxtAlts/>
              </w:rPr>
              <w:t>Les animaux qui vivent dans _’___ nagent avec des _________ ou des pattes adaptées comme les pattes _______ pour _____.</w:t>
            </w:r>
          </w:p>
          <w:p w:rsidR="00725429" w:rsidRDefault="00725429" w:rsidP="0031083B">
            <w:pPr>
              <w:tabs>
                <w:tab w:val="left" w:pos="6680"/>
              </w:tabs>
              <w:rPr>
                <w:rFonts w:ascii="BelleAllureGS" w:hAnsi="BelleAllureGS"/>
                <w:sz w:val="28"/>
                <w:szCs w:val="28"/>
                <w14:cntxtAlts/>
              </w:rPr>
            </w:pPr>
            <w:r>
              <w:rPr>
                <w:rFonts w:ascii="BelleAllureGS" w:hAnsi="BelleAllureGS"/>
                <w:sz w:val="28"/>
                <w:szCs w:val="28"/>
                <w14:cntxtAlts/>
              </w:rPr>
              <w:t>Les _______ de déplacement sont adaptés au milieu de vie des animaux.</w:t>
            </w:r>
          </w:p>
        </w:tc>
      </w:tr>
    </w:tbl>
    <w:p w:rsidR="00725429" w:rsidRPr="00E92671" w:rsidRDefault="00725429" w:rsidP="00725429">
      <w:pPr>
        <w:tabs>
          <w:tab w:val="left" w:pos="6680"/>
        </w:tabs>
        <w:rPr>
          <w:rFonts w:ascii="BelleAllureGS" w:hAnsi="BelleAllureGS"/>
          <w:sz w:val="18"/>
          <w:szCs w:val="18"/>
          <w14:cntxtAlts/>
        </w:rPr>
      </w:pPr>
    </w:p>
    <w:p w:rsidR="00725429" w:rsidRPr="00777ADF" w:rsidRDefault="00725429" w:rsidP="00725429">
      <w:pPr>
        <w:rPr>
          <w:rFonts w:ascii="BelleAllureGS" w:hAnsi="BelleAllureGS"/>
          <w:b/>
          <w:bCs/>
          <w:sz w:val="28"/>
          <w:szCs w:val="28"/>
          <w14:cntxtAlts/>
        </w:rPr>
      </w:pPr>
      <w:proofErr w:type="gramStart"/>
      <w:r w:rsidRPr="00777ADF">
        <w:rPr>
          <w:rFonts w:ascii="BelleAllureGS" w:hAnsi="BelleAllureGS"/>
          <w:b/>
          <w:bCs/>
          <w:sz w:val="28"/>
          <w:szCs w:val="28"/>
          <w14:cntxtAlts/>
        </w:rPr>
        <w:t>terre</w:t>
      </w:r>
      <w:proofErr w:type="gramEnd"/>
      <w:r w:rsidRPr="00777ADF">
        <w:rPr>
          <w:rFonts w:ascii="BelleAllureGS" w:hAnsi="BelleAllureGS"/>
          <w:b/>
          <w:bCs/>
          <w:sz w:val="28"/>
          <w:szCs w:val="28"/>
          <w14:cntxtAlts/>
        </w:rPr>
        <w:t xml:space="preserve"> – organes – l’air – nageoires -         terre – organes – l’air – nageoires</w:t>
      </w:r>
    </w:p>
    <w:p w:rsidR="00725429" w:rsidRDefault="00725429" w:rsidP="00725429">
      <w:pPr>
        <w:rPr>
          <w:rFonts w:ascii="BelleAllureGS" w:hAnsi="BelleAllureGS"/>
          <w:b/>
          <w:bCs/>
          <w:sz w:val="28"/>
          <w:szCs w:val="28"/>
          <w14:cntxtAlts/>
        </w:rPr>
      </w:pPr>
      <w:proofErr w:type="gramStart"/>
      <w:r w:rsidRPr="00777ADF">
        <w:rPr>
          <w:rFonts w:ascii="BelleAllureGS" w:hAnsi="BelleAllureGS"/>
          <w:b/>
          <w:bCs/>
          <w:sz w:val="28"/>
          <w:szCs w:val="28"/>
          <w14:cntxtAlts/>
        </w:rPr>
        <w:t>palmées</w:t>
      </w:r>
      <w:proofErr w:type="gramEnd"/>
      <w:r w:rsidRPr="00777ADF">
        <w:rPr>
          <w:rFonts w:ascii="BelleAllureGS" w:hAnsi="BelleAllureGS"/>
          <w:b/>
          <w:bCs/>
          <w:sz w:val="28"/>
          <w:szCs w:val="28"/>
          <w14:cntxtAlts/>
        </w:rPr>
        <w:t xml:space="preserve"> – l’eau – ailes – pattes </w:t>
      </w:r>
      <w:r>
        <w:rPr>
          <w:rFonts w:ascii="BelleAllureGS" w:hAnsi="BelleAllureGS"/>
          <w:b/>
          <w:bCs/>
          <w:sz w:val="28"/>
          <w:szCs w:val="28"/>
          <w14:cntxtAlts/>
        </w:rPr>
        <w:t>– voler</w:t>
      </w:r>
      <w:r w:rsidRPr="00777ADF">
        <w:rPr>
          <w:rFonts w:ascii="BelleAllureGS" w:hAnsi="BelleAllureGS"/>
          <w:b/>
          <w:bCs/>
          <w:sz w:val="28"/>
          <w:szCs w:val="28"/>
          <w14:cntxtAlts/>
        </w:rPr>
        <w:t xml:space="preserve">     palmées – l’eau – ailes </w:t>
      </w:r>
      <w:r>
        <w:rPr>
          <w:rFonts w:ascii="BelleAllureGS" w:hAnsi="BelleAllureGS"/>
          <w:b/>
          <w:bCs/>
          <w:sz w:val="28"/>
          <w:szCs w:val="28"/>
          <w14:cntxtAlts/>
        </w:rPr>
        <w:t>–</w:t>
      </w:r>
      <w:r w:rsidRPr="00777ADF">
        <w:rPr>
          <w:rFonts w:ascii="BelleAllureGS" w:hAnsi="BelleAllureGS"/>
          <w:b/>
          <w:bCs/>
          <w:sz w:val="28"/>
          <w:szCs w:val="28"/>
          <w14:cntxtAlts/>
        </w:rPr>
        <w:t xml:space="preserve"> pattes</w:t>
      </w:r>
      <w:r>
        <w:rPr>
          <w:rFonts w:ascii="BelleAllureGS" w:hAnsi="BelleAllureGS"/>
          <w:b/>
          <w:bCs/>
          <w:sz w:val="28"/>
          <w:szCs w:val="28"/>
          <w14:cntxtAlts/>
        </w:rPr>
        <w:t>- voler</w:t>
      </w:r>
    </w:p>
    <w:p w:rsidR="00725429" w:rsidRDefault="00725429" w:rsidP="00725429">
      <w:pPr>
        <w:rPr>
          <w:rFonts w:ascii="BelleAllureGS" w:hAnsi="BelleAllureGS"/>
          <w:b/>
          <w:bCs/>
          <w:sz w:val="28"/>
          <w:szCs w:val="28"/>
          <w14:cntxtAlts/>
        </w:rPr>
      </w:pPr>
      <w:proofErr w:type="gramStart"/>
      <w:r>
        <w:rPr>
          <w:rFonts w:ascii="BelleAllureGS" w:hAnsi="BelleAllureGS"/>
          <w:b/>
          <w:bCs/>
          <w:sz w:val="28"/>
          <w:szCs w:val="28"/>
          <w14:cntxtAlts/>
        </w:rPr>
        <w:t>nager</w:t>
      </w:r>
      <w:proofErr w:type="gramEnd"/>
      <w:r>
        <w:rPr>
          <w:rFonts w:ascii="BelleAllureGS" w:hAnsi="BelleAllureGS"/>
          <w:b/>
          <w:bCs/>
          <w:sz w:val="28"/>
          <w:szCs w:val="28"/>
          <w14:cntxtAlts/>
        </w:rPr>
        <w:t xml:space="preserve">                                      </w:t>
      </w:r>
      <w:proofErr w:type="spellStart"/>
      <w:r>
        <w:rPr>
          <w:rFonts w:ascii="BelleAllureGS" w:hAnsi="BelleAllureGS"/>
          <w:b/>
          <w:bCs/>
          <w:sz w:val="28"/>
          <w:szCs w:val="28"/>
          <w14:cntxtAlts/>
        </w:rPr>
        <w:t>nager</w:t>
      </w:r>
      <w:proofErr w:type="spellEnd"/>
    </w:p>
    <w:p w:rsidR="00725429" w:rsidRPr="00E92671" w:rsidRDefault="00725429" w:rsidP="00725429">
      <w:pPr>
        <w:rPr>
          <w:rFonts w:ascii="BelleAllureGS" w:hAnsi="BelleAllureGS"/>
          <w:b/>
          <w:bCs/>
          <w:sz w:val="40"/>
          <w:szCs w:val="40"/>
          <w14:cntxtAlts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5221B32" wp14:editId="387A559C">
            <wp:simplePos x="0" y="0"/>
            <wp:positionH relativeFrom="margin">
              <wp:posOffset>63500</wp:posOffset>
            </wp:positionH>
            <wp:positionV relativeFrom="paragraph">
              <wp:posOffset>410845</wp:posOffset>
            </wp:positionV>
            <wp:extent cx="1866900" cy="1430198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6" t="32889" r="33834" b="32889"/>
                    <a:stretch/>
                  </pic:blipFill>
                  <pic:spPr bwMode="auto">
                    <a:xfrm>
                      <a:off x="0" y="0"/>
                      <a:ext cx="1866900" cy="1430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eAllureGS" w:hAnsi="BelleAllureGS"/>
          <w:b/>
          <w:bCs/>
          <w:sz w:val="40"/>
          <w:szCs w:val="40"/>
          <w14:cntxtAlts/>
        </w:rPr>
        <w:t>Déplacements et milieux de vie</w:t>
      </w:r>
    </w:p>
    <w:p w:rsidR="00725429" w:rsidRDefault="00725429" w:rsidP="0072542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3312AB" wp14:editId="6A601185">
            <wp:simplePos x="0" y="0"/>
            <wp:positionH relativeFrom="column">
              <wp:posOffset>2268855</wp:posOffset>
            </wp:positionH>
            <wp:positionV relativeFrom="paragraph">
              <wp:posOffset>18415</wp:posOffset>
            </wp:positionV>
            <wp:extent cx="1485959" cy="1244600"/>
            <wp:effectExtent l="0" t="0" r="0" b="0"/>
            <wp:wrapNone/>
            <wp:docPr id="8" name="Image 8" descr="Résultat de recherche d'images pour &quot;pictogramme vol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pictogramme vol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9"/>
                    <a:stretch/>
                  </pic:blipFill>
                  <pic:spPr bwMode="auto">
                    <a:xfrm>
                      <a:off x="0" y="0"/>
                      <a:ext cx="1485959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429" w:rsidRPr="00BC4712" w:rsidRDefault="00725429" w:rsidP="0072542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D0EA3" wp14:editId="7877253B">
                <wp:simplePos x="0" y="0"/>
                <wp:positionH relativeFrom="column">
                  <wp:posOffset>4669155</wp:posOffset>
                </wp:positionH>
                <wp:positionV relativeFrom="paragraph">
                  <wp:posOffset>46355</wp:posOffset>
                </wp:positionV>
                <wp:extent cx="3619500" cy="927100"/>
                <wp:effectExtent l="0" t="0" r="19050" b="254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429" w:rsidRPr="00E92671" w:rsidRDefault="00725429" w:rsidP="00725429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E9267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Dans les airs, les animaux ont des ailes pour voler.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D0EA3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367.65pt;margin-top:3.65pt;width:285pt;height:7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D0UQIAAKgEAAAOAAAAZHJzL2Uyb0RvYy54bWysVN9P2zAQfp+0/8Hy+0hbaBkVKepAnSZV&#10;gFQmpL25jkOjOT7Pdpuwv57PTloK29O0F+d++fPdd3e5vGprzXbK+YpMzocnA86UkVRU5inn3x8W&#10;nz5z5oMwhdBkVM6fledXs48fLhs7VSPakC6UYwAxftrYnG9CsNMs83KjauFPyCoDZ0muFgGqe8oK&#10;Jxqg1zobDQaTrCFXWEdSeQ/rTefks4RflkqGu7L0KjCdc+QW0unSuY5nNrsU0ycn7KaSfRriH7Ko&#10;RWXw6AHqRgTBtq76A6qupCNPZTiRVGdUlpVUqQZUMxy8q2a1EValWkCOtwea/P+Dlbe7e8eqAr07&#10;58yIGj36gU6xQrGg2qAY7CCpsX6K2JVFdGi/UIsLe7uHMdbelq6OX1TF4AfdzweKAcUkjKeT4cV4&#10;AJeE72J0PoQM+Oz1tnU+fFVUsyjk3KGFiVmxW/rQhe5D4mOedFUsKq2TEsdGXWvHdgIN1yHlCPA3&#10;UdqwJueT0/EgAb/xRejD/bUW8mef3lEU8LRBzpGTrvYohXbd9kStqXgGT466cfNWLirgLoUP98Jh&#10;vlA/dibc4Sg1IRnqJc425H7/zR7j0XZ4OWswrzn3v7bCKc70N4OBuBiencUBT8rZ+HwExR171sce&#10;s62vCQwNsZ1WJjHGB70XS0f1I1ZrHl+FSxiJt3Me9uJ16LYIqynVfJ6CMNJWhKVZWRmhY0cinw/t&#10;o3C272ccqlvaT7aYvmtrFxtvGppvA5VV6nkkuGO15x3rkKamX924b8d6inr9wcxeAAAA//8DAFBL&#10;AwQUAAYACAAAACEA76vc2NoAAAAKAQAADwAAAGRycy9kb3ducmV2LnhtbEyPwU7DMBBE70j8g7VI&#10;3KgDViGEOBWgwoUTBXF2461tEa8j203D3+Oc4Da7M5p9225mP7AJY3KBJFyvKmBIfdCOjITPj5er&#10;GljKirQaAqGEH0yw6c7PWtXocKJ3nHbZsFJCqVESbM5jw3nqLXqVVmFEKt4hRK9yGaPhOqpTKfcD&#10;v6mqW+6Vo3LBqhGfLfbfu6OXsH0y96avVbTbWjs3zV+HN/Mq5eXF/PgALOOc/8Kw4Bd06ArTPhxJ&#10;JzZIuBNrUaKLALb4oloW+6LWQgDvWv7/he4XAAD//wMAUEsBAi0AFAAGAAgAAAAhALaDOJL+AAAA&#10;4QEAABMAAAAAAAAAAAAAAAAAAAAAAFtDb250ZW50X1R5cGVzXS54bWxQSwECLQAUAAYACAAAACEA&#10;OP0h/9YAAACUAQAACwAAAAAAAAAAAAAAAAAvAQAAX3JlbHMvLnJlbHNQSwECLQAUAAYACAAAACEA&#10;UuJw9FECAACoBAAADgAAAAAAAAAAAAAAAAAuAgAAZHJzL2Uyb0RvYy54bWxQSwECLQAUAAYACAAA&#10;ACEA76vc2NoAAAAKAQAADwAAAAAAAAAAAAAAAACrBAAAZHJzL2Rvd25yZXYueG1sUEsFBgAAAAAE&#10;AAQA8wAAALIFAAAAAA==&#10;" fillcolor="white [3201]" strokeweight=".5pt">
                <v:textbox>
                  <w:txbxContent>
                    <w:p w:rsidR="00725429" w:rsidRPr="00E92671" w:rsidRDefault="00725429" w:rsidP="00725429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E92671">
                        <w:rPr>
                          <w:rFonts w:ascii="Comic Sans MS" w:hAnsi="Comic Sans MS"/>
                          <w:sz w:val="40"/>
                          <w:szCs w:val="40"/>
                        </w:rPr>
                        <w:t>Dans les airs, les animaux ont des ailes pour voler.</w:t>
                      </w:r>
                    </w:p>
                  </w:txbxContent>
                </v:textbox>
              </v:shape>
            </w:pict>
          </mc:Fallback>
        </mc:AlternateContent>
      </w:r>
    </w:p>
    <w:p w:rsidR="00725429" w:rsidRPr="00BC4712" w:rsidRDefault="00725429" w:rsidP="00725429"/>
    <w:p w:rsidR="00725429" w:rsidRDefault="00725429" w:rsidP="00725429">
      <w:pPr>
        <w:rPr>
          <w:b/>
          <w:bCs/>
        </w:rPr>
      </w:pPr>
    </w:p>
    <w:p w:rsidR="00725429" w:rsidRDefault="00725429" w:rsidP="00725429">
      <w:pPr>
        <w:rPr>
          <w:b/>
          <w:bCs/>
        </w:rPr>
      </w:pPr>
    </w:p>
    <w:p w:rsidR="00725429" w:rsidRDefault="00725429" w:rsidP="00725429">
      <w:pPr>
        <w:tabs>
          <w:tab w:val="left" w:pos="7240"/>
        </w:tabs>
      </w:pPr>
      <w:r>
        <w:tab/>
      </w:r>
    </w:p>
    <w:p w:rsidR="00725429" w:rsidRPr="00BC4712" w:rsidRDefault="00725429" w:rsidP="00725429"/>
    <w:p w:rsidR="00725429" w:rsidRPr="00BC4712" w:rsidRDefault="00725429" w:rsidP="00725429"/>
    <w:p w:rsidR="00725429" w:rsidRPr="00BC4712" w:rsidRDefault="00725429" w:rsidP="00725429">
      <w:r>
        <w:rPr>
          <w:noProof/>
        </w:rPr>
        <w:drawing>
          <wp:anchor distT="0" distB="0" distL="114300" distR="114300" simplePos="0" relativeHeight="251661312" behindDoc="0" locked="0" layoutInCell="1" allowOverlap="1" wp14:anchorId="0DDC341C" wp14:editId="53C7E153">
            <wp:simplePos x="0" y="0"/>
            <wp:positionH relativeFrom="column">
              <wp:posOffset>2167255</wp:posOffset>
            </wp:positionH>
            <wp:positionV relativeFrom="paragraph">
              <wp:posOffset>13335</wp:posOffset>
            </wp:positionV>
            <wp:extent cx="1714500" cy="1562100"/>
            <wp:effectExtent l="0" t="0" r="0" b="0"/>
            <wp:wrapNone/>
            <wp:docPr id="9" name="Image 9" descr="Résultat de recherche d'images pour &quot;pictogramme nag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pictogramme nag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54"/>
                    <a:stretch/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61C0E1C" wp14:editId="6D5623A8">
            <wp:simplePos x="0" y="0"/>
            <wp:positionH relativeFrom="column">
              <wp:posOffset>147955</wp:posOffset>
            </wp:positionH>
            <wp:positionV relativeFrom="paragraph">
              <wp:posOffset>13335</wp:posOffset>
            </wp:positionV>
            <wp:extent cx="1651000" cy="1586675"/>
            <wp:effectExtent l="0" t="0" r="635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7" t="33333" r="36667" b="33778"/>
                    <a:stretch/>
                  </pic:blipFill>
                  <pic:spPr bwMode="auto">
                    <a:xfrm>
                      <a:off x="0" y="0"/>
                      <a:ext cx="1651000" cy="158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429" w:rsidRPr="00BC4712" w:rsidRDefault="00725429" w:rsidP="0072542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2DBEB" wp14:editId="2EDB91D3">
                <wp:simplePos x="0" y="0"/>
                <wp:positionH relativeFrom="column">
                  <wp:posOffset>4673600</wp:posOffset>
                </wp:positionH>
                <wp:positionV relativeFrom="paragraph">
                  <wp:posOffset>177165</wp:posOffset>
                </wp:positionV>
                <wp:extent cx="3619500" cy="927100"/>
                <wp:effectExtent l="0" t="0" r="19050" b="254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429" w:rsidRPr="00E92671" w:rsidRDefault="00725429" w:rsidP="00725429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E9267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Dans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l’eau, les animaux ont des nageoires pour nager.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DBEB" id="Zone de texte 18" o:spid="_x0000_s1027" type="#_x0000_t202" style="position:absolute;margin-left:368pt;margin-top:13.95pt;width:285pt;height:7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jfUgIAAK8EAAAOAAAAZHJzL2Uyb0RvYy54bWysVE1vGjEQvVfqf7B8bxYIJAWxRDQRVaUo&#10;iUSqSL0ZrxdW9Xpc27Cb/vo8e4GQtKeqF+98+XnmzcxOr9pas51yviKT8/5ZjzNlJBWVWef8++Pi&#10;02fOfBCmEJqMyvmz8vxq9vHDtLETNaAN6UI5BhDjJ43N+SYEO8kyLzeqFv6MrDJwluRqEaC6dVY4&#10;0QC91tmg17vIGnKFdSSV97DedE4+S/hlqWS4L0uvAtM5R24hnS6dq3hms6mYrJ2wm0ru0xD/kEUt&#10;KoNHj1A3Igi2ddUfUHUlHXkqw5mkOqOyrKRKNaCafu9dNcuNsCrVAnK8PdLk/x+svNs9OFYV6B06&#10;ZUSNHv1Ap1ihWFBtUAx2kNRYP0Hs0iI6tF+oxYWD3cMYa29LV8cvqmLwg+7nI8WAYhLG84v+eNSD&#10;S8I3Hlz2IQM+e71tnQ9fFdUsCjl3aGFiVuxufehCDyHxMU+6KhaV1kmJY6OutWM7gYbrkHIE+Jso&#10;bViT84vzUS8Bv/FF6OP9lRby5z69kyjgaYOcIydd7VEK7artiDzwsqLiGXQ56qbOW7moAH8rfHgQ&#10;DmMGGrA64R5HqQk50V7ibEPu99/sMR7dh5ezBmObc/9rK5ziTH8zmItxfziMc56U4ehyAMWdelan&#10;HrOtrwlE9bGkViYxxgd9EEtH9RM2bB5fhUsYibdzHg7ideiWCRsq1XyegjDZVoRbs7QyQsfGRFof&#10;2yfh7L6tcbbu6DDgYvKuu11svGlovg1UVqn1keeO1T392Io0PPsNjmt3qqeo1//M7AUAAP//AwBQ&#10;SwMEFAAGAAgAAAAhANF7tQ3eAAAACwEAAA8AAABkcnMvZG93bnJldi54bWxMj81OwzAQhO9IvIO1&#10;SNyo00ZqfohTASpcOFEQ523s2lbjdRS7aXh7nBPcdndGs980u9n1bFJjsJ4ErFcZMEWdl5a0gK/P&#10;14cSWIhIEntPSsCPCrBrb28arKW/0oeaDlGzFEKhRgEmxqHmPHRGOQwrPyhK2smPDmNaR83liNcU&#10;7nq+ybItd2gpfTA4qBejuvPh4gTsn3WluxJHsy+ltdP8fXrXb0Lc381Pj8CimuOfGRb8hA5tYjr6&#10;C8nAegFFvk1dooBNUQFbDHm2XI5pKvIKeNvw/x3aXwAAAP//AwBQSwECLQAUAAYACAAAACEAtoM4&#10;kv4AAADhAQAAEwAAAAAAAAAAAAAAAAAAAAAAW0NvbnRlbnRfVHlwZXNdLnhtbFBLAQItABQABgAI&#10;AAAAIQA4/SH/1gAAAJQBAAALAAAAAAAAAAAAAAAAAC8BAABfcmVscy8ucmVsc1BLAQItABQABgAI&#10;AAAAIQAAhrjfUgIAAK8EAAAOAAAAAAAAAAAAAAAAAC4CAABkcnMvZTJvRG9jLnhtbFBLAQItABQA&#10;BgAIAAAAIQDRe7UN3gAAAAsBAAAPAAAAAAAAAAAAAAAAAKwEAABkcnMvZG93bnJldi54bWxQSwUG&#10;AAAAAAQABADzAAAAtwUAAAAA&#10;" fillcolor="white [3201]" strokeweight=".5pt">
                <v:textbox>
                  <w:txbxContent>
                    <w:p w:rsidR="00725429" w:rsidRPr="00E92671" w:rsidRDefault="00725429" w:rsidP="00725429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E92671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Dans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l’eau, les animaux ont des nageoires pour nager.</w:t>
                      </w:r>
                    </w:p>
                  </w:txbxContent>
                </v:textbox>
              </v:shape>
            </w:pict>
          </mc:Fallback>
        </mc:AlternateContent>
      </w:r>
    </w:p>
    <w:p w:rsidR="00725429" w:rsidRPr="00BC4712" w:rsidRDefault="00725429" w:rsidP="00725429"/>
    <w:p w:rsidR="00725429" w:rsidRPr="00BC4712" w:rsidRDefault="00725429" w:rsidP="00725429"/>
    <w:p w:rsidR="00725429" w:rsidRPr="00BC4712" w:rsidRDefault="00725429" w:rsidP="00725429"/>
    <w:p w:rsidR="00725429" w:rsidRPr="00BC4712" w:rsidRDefault="00725429" w:rsidP="00725429"/>
    <w:p w:rsidR="00725429" w:rsidRPr="00BC4712" w:rsidRDefault="00725429" w:rsidP="00725429"/>
    <w:p w:rsidR="00725429" w:rsidRPr="00BC4712" w:rsidRDefault="00725429" w:rsidP="00725429"/>
    <w:p w:rsidR="00725429" w:rsidRPr="00BC4712" w:rsidRDefault="00725429" w:rsidP="00725429">
      <w:r>
        <w:rPr>
          <w:noProof/>
        </w:rPr>
        <w:drawing>
          <wp:anchor distT="0" distB="0" distL="114300" distR="114300" simplePos="0" relativeHeight="251663360" behindDoc="0" locked="0" layoutInCell="1" allowOverlap="1" wp14:anchorId="3876221F" wp14:editId="2707CA44">
            <wp:simplePos x="0" y="0"/>
            <wp:positionH relativeFrom="column">
              <wp:posOffset>5088255</wp:posOffset>
            </wp:positionH>
            <wp:positionV relativeFrom="paragraph">
              <wp:posOffset>7620</wp:posOffset>
            </wp:positionV>
            <wp:extent cx="939800" cy="2336800"/>
            <wp:effectExtent l="0" t="0" r="0" b="6350"/>
            <wp:wrapNone/>
            <wp:docPr id="11" name="Image 11" descr="Résultat de recherche d'images pour &quot;pictogramme ramp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pictogramme ramp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3" t="-333" b="39000"/>
                    <a:stretch/>
                  </pic:blipFill>
                  <pic:spPr bwMode="auto">
                    <a:xfrm>
                      <a:off x="0" y="0"/>
                      <a:ext cx="939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5429" w:rsidRPr="00BC4712" w:rsidRDefault="00725429" w:rsidP="00725429">
      <w:pPr>
        <w:tabs>
          <w:tab w:val="left" w:pos="5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765B9" wp14:editId="78364DEF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425700" cy="1816100"/>
                <wp:effectExtent l="0" t="0" r="12700" b="127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81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429" w:rsidRPr="00E92671" w:rsidRDefault="00725429" w:rsidP="00725429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Sur le sol, les animaux ont des pattes pour courir, sauter, grimper, marcher.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65B9" id="Zone de texte 19" o:spid="_x0000_s1028" type="#_x0000_t202" style="position:absolute;margin-left:139.8pt;margin-top:1.75pt;width:191pt;height:143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6SVAIAALAEAAAOAAAAZHJzL2Uyb0RvYy54bWysVMtu2zAQvBfoPxC8N5Jc52VYDtwEKQoE&#10;SQCnCNAbTVGxUIrLkrSl9OszpGzHSXsqeqH2xeHu7K6mF32r2UY535ApeXGUc6aMpKoxTyX//nD9&#10;6YwzH4SphCajSv6sPL+Yffww7exEjWhFulKOAcT4SWdLvgrBTrLMy5VqhT8iqwycNblWBKjuKauc&#10;6IDe6myU5ydZR66yjqTyHtarwclnCb+ulQx3de1VYLrkyC2k06VzGc9sNhWTJyfsqpHbNMQ/ZNGK&#10;xuDRPdSVCIKtXfMHVNtIR57qcCSpzaiuG6lSDaimyN9Vs1gJq1ItIMfbPU3+/8HK2829Y02F3p1z&#10;ZkSLHv1Ap1ilWFB9UAx2kNRZP0HswiI69F+ox4Wd3cMYa+9r18YvqmLwg+7nPcWAYhLG0Xh0fJrD&#10;JeErzoqTAgrws9fr1vnwVVHLolByhx4masXmxochdBcSX/Okm+q60TopcW7UpXZsI9BxHVKSAH8T&#10;pQ3rSn7y+ThPwG98EXp/f6mF/LlN7yAKeNog50jKUHyUQr/sE5OjHTFLqp7Bl6Nh7LyV1w3gb4QP&#10;98JhzsADdifc4ag1ISfaSpytyP3+mz3Go/3wctZhbkvuf62FU5zpbwaDcV6Mx3HQkzI+Ph1BcYee&#10;5aHHrNtLAlEFttTKJMb4oHdi7ah9xIrN46twCSPxdsnDTrwMwzZhRaWaz1MQRtuKcGMWVkbo2JhI&#10;60P/KJzdtjUO1y3tJlxM3nV3iI03Dc3XgeomtT7yPLC6pR9rkYZnu8Jx7w71FPX6o5m9AAAA//8D&#10;AFBLAwQUAAYACAAAACEA+RAMKdkAAAAGAQAADwAAAGRycy9kb3ducmV2LnhtbEyPMU/DMBSEdyT+&#10;g/WQ2KjTVEVuyEsFqLAwURCzG7/aVmM7st00/HvMBOPpTnfftdvZDWyimGzwCMtFBYx8H5T1GuHz&#10;4+VOAEtZeiWH4AnhmxJsu+urVjYqXPw7TfusWSnxqZEIJuex4Tz1hpxMizCSL94xRCdzkVFzFeWl&#10;lLuB11V1z520viwYOdKzof60PzuE3ZPe6F7IaHZCWTvNX8c3/Yp4ezM/PgDLNOe/MPziF3ToCtMh&#10;nL1KbEAoRzLCag2smCtRF31AqMVmDbxr+X/87gcAAP//AwBQSwECLQAUAAYACAAAACEAtoM4kv4A&#10;AADhAQAAEwAAAAAAAAAAAAAAAAAAAAAAW0NvbnRlbnRfVHlwZXNdLnhtbFBLAQItABQABgAIAAAA&#10;IQA4/SH/1gAAAJQBAAALAAAAAAAAAAAAAAAAAC8BAABfcmVscy8ucmVsc1BLAQItABQABgAIAAAA&#10;IQAz2e6SVAIAALAEAAAOAAAAAAAAAAAAAAAAAC4CAABkcnMvZTJvRG9jLnhtbFBLAQItABQABgAI&#10;AAAAIQD5EAwp2QAAAAYBAAAPAAAAAAAAAAAAAAAAAK4EAABkcnMvZG93bnJldi54bWxQSwUGAAAA&#10;AAQABADzAAAAtAUAAAAA&#10;" fillcolor="white [3201]" strokeweight=".5pt">
                <v:textbox>
                  <w:txbxContent>
                    <w:p w:rsidR="00725429" w:rsidRPr="00E92671" w:rsidRDefault="00725429" w:rsidP="00725429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Sur le sol, les animaux ont des pattes pour courir, sauter, grimper, marcher.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658C109" wp14:editId="25F24FD0">
            <wp:simplePos x="0" y="0"/>
            <wp:positionH relativeFrom="column">
              <wp:posOffset>3589655</wp:posOffset>
            </wp:positionH>
            <wp:positionV relativeFrom="paragraph">
              <wp:posOffset>21590</wp:posOffset>
            </wp:positionV>
            <wp:extent cx="1633220" cy="1727200"/>
            <wp:effectExtent l="0" t="0" r="5080" b="6350"/>
            <wp:wrapNone/>
            <wp:docPr id="10" name="Image 10" descr="Résultat de recherche d'images pour &quot;pictogramme saut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pictogramme saut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5"/>
                    <a:stretch/>
                  </pic:blipFill>
                  <pic:spPr bwMode="auto">
                    <a:xfrm>
                      <a:off x="0" y="0"/>
                      <a:ext cx="163322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BEC945C" wp14:editId="1E04774C">
            <wp:simplePos x="0" y="0"/>
            <wp:positionH relativeFrom="column">
              <wp:posOffset>122555</wp:posOffset>
            </wp:positionH>
            <wp:positionV relativeFrom="paragraph">
              <wp:posOffset>21590</wp:posOffset>
            </wp:positionV>
            <wp:extent cx="1981200" cy="17780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3" t="35777" r="39167" b="33111"/>
                    <a:stretch/>
                  </pic:blipFill>
                  <pic:spPr bwMode="auto">
                    <a:xfrm>
                      <a:off x="0" y="0"/>
                      <a:ext cx="1981200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</w:p>
    <w:p w:rsidR="00725429" w:rsidRPr="00BC4712" w:rsidRDefault="00725429" w:rsidP="00725429">
      <w:r>
        <w:rPr>
          <w:noProof/>
        </w:rPr>
        <w:drawing>
          <wp:anchor distT="0" distB="0" distL="114300" distR="114300" simplePos="0" relativeHeight="251659264" behindDoc="0" locked="0" layoutInCell="1" allowOverlap="1" wp14:anchorId="2C616B56" wp14:editId="305F9C15">
            <wp:simplePos x="0" y="0"/>
            <wp:positionH relativeFrom="column">
              <wp:posOffset>6066155</wp:posOffset>
            </wp:positionH>
            <wp:positionV relativeFrom="paragraph">
              <wp:posOffset>101600</wp:posOffset>
            </wp:positionV>
            <wp:extent cx="1358900" cy="1358900"/>
            <wp:effectExtent l="0" t="0" r="0" b="0"/>
            <wp:wrapNone/>
            <wp:docPr id="7" name="Image 7" descr="Résultat de recherche d'images pour &quot;pictogramme march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pictogramme marcher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EF3A34D" wp14:editId="43CC9A5D">
            <wp:simplePos x="0" y="0"/>
            <wp:positionH relativeFrom="column">
              <wp:posOffset>2319655</wp:posOffset>
            </wp:positionH>
            <wp:positionV relativeFrom="paragraph">
              <wp:posOffset>19050</wp:posOffset>
            </wp:positionV>
            <wp:extent cx="1244600" cy="1364693"/>
            <wp:effectExtent l="0" t="0" r="0" b="6985"/>
            <wp:wrapNone/>
            <wp:docPr id="13" name="Image 13" descr="Résultat de recherche d'images pour &quot;pictogramme couri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pictogramme couri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22" t="33333" b="7143"/>
                    <a:stretch/>
                  </pic:blipFill>
                  <pic:spPr bwMode="auto">
                    <a:xfrm>
                      <a:off x="0" y="0"/>
                      <a:ext cx="1244600" cy="136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429" w:rsidRDefault="00725429" w:rsidP="00725429">
      <w:pPr>
        <w:jc w:val="center"/>
      </w:pPr>
    </w:p>
    <w:p w:rsidR="00725429" w:rsidRPr="00BC4712" w:rsidRDefault="00725429" w:rsidP="00725429"/>
    <w:p w:rsidR="00725429" w:rsidRDefault="00725429" w:rsidP="00725429">
      <w:pPr>
        <w:tabs>
          <w:tab w:val="left" w:pos="12400"/>
        </w:tabs>
      </w:pPr>
      <w:r>
        <w:tab/>
      </w:r>
    </w:p>
    <w:p w:rsidR="00725429" w:rsidRDefault="00725429" w:rsidP="00725429"/>
    <w:p w:rsidR="00725429" w:rsidRDefault="00725429" w:rsidP="00725429">
      <w:pPr>
        <w:tabs>
          <w:tab w:val="left" w:pos="5320"/>
          <w:tab w:val="left" w:pos="11600"/>
        </w:tabs>
      </w:pPr>
      <w:r>
        <w:tab/>
      </w:r>
      <w:r>
        <w:tab/>
      </w:r>
    </w:p>
    <w:p w:rsidR="00725429" w:rsidRPr="00E4660A" w:rsidRDefault="00725429" w:rsidP="00725429"/>
    <w:p w:rsidR="00725429" w:rsidRPr="00E4660A" w:rsidRDefault="00725429" w:rsidP="00725429"/>
    <w:p w:rsidR="00725429" w:rsidRPr="00E4660A" w:rsidRDefault="00725429" w:rsidP="00725429"/>
    <w:p w:rsidR="00725429" w:rsidRDefault="00725429" w:rsidP="00725429"/>
    <w:p w:rsidR="00725429" w:rsidRDefault="00725429" w:rsidP="00725429"/>
    <w:p w:rsidR="00725429" w:rsidRPr="00E4660A" w:rsidRDefault="00725429" w:rsidP="00725429">
      <w:pPr>
        <w:tabs>
          <w:tab w:val="left" w:pos="4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AB003" wp14:editId="1B4F2ED8">
                <wp:simplePos x="0" y="0"/>
                <wp:positionH relativeFrom="column">
                  <wp:posOffset>152400</wp:posOffset>
                </wp:positionH>
                <wp:positionV relativeFrom="paragraph">
                  <wp:posOffset>241300</wp:posOffset>
                </wp:positionV>
                <wp:extent cx="3619500" cy="927100"/>
                <wp:effectExtent l="0" t="0" r="19050" b="2540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429" w:rsidRPr="00E92671" w:rsidRDefault="00725429" w:rsidP="00725429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Sur le sol, les animaux qui n’ont pas de pattes rampent.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AB003" id="Zone de texte 20" o:spid="_x0000_s1029" type="#_x0000_t202" style="position:absolute;margin-left:12pt;margin-top:19pt;width:285pt;height:7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v7VAIAAK8EAAAOAAAAZHJzL2Uyb0RvYy54bWysVE1v2zAMvQ/YfxB0X52vtksQp8hSdBhQ&#10;tAXSocBuiiwnxmRRk5TY3a/vk5ykabfTsItCkc9P5COZ6VVba7ZTzldkct4/63GmjKSiMuucf3+8&#10;+fSZMx+EKYQmo3L+rDy/mn38MG3sRA1oQ7pQjoHE+Eljc74JwU6yzMuNqoU/I6sMgiW5WgRc3Tor&#10;nGjAXuts0OtdZA25wjqSynt4r7sgnyX+slQy3JelV4HpnCO3kE6XzlU8s9lUTNZO2E0l92mIf8ii&#10;FpXBo0eqaxEE27rqD6q6ko48leFMUp1RWVZSpRpQTb/3rprlRliVaoE43h5l8v+PVt7tHhyripwP&#10;II8RNXr0A51ihWJBtUEx+CFSY/0E2KUFOrRfqEWzD34PZ6y9LV0df1EVQxx8z0eJQcUknMOL/vi8&#10;h5BEbDy47MMGffb6tXU+fFVUs2jk3KGFSVmxu/Whgx4g8TFPuipuKq3TJY6NWmjHdgIN1yHlCPI3&#10;KG1Yk/OL4XkvEb+JRerj9yst5M99eico8GmDnKMmXe3RCu2qTUIOD7qsqHiGXI66qfNW3lSgvxU+&#10;PAiHMYMMWJ1wj6PUhJxob3G2Iff7b/6IR/cR5azB2Obc/9oKpzjT3wzmYtwfjUAb0mV0fhm76k4j&#10;q9OI2dYLglB9LKmVyYz4oA9m6ah+wobN46sICSPxds7DwVyEbpmwoVLN5wmEybYi3JqllZE6NibK&#10;+tg+CWf3bY2zdUeHAReTd93tsPFLQ/NtoLJKrY86d6ru5cdWpOHZb3Bcu9N7Qr3+z8xeAAAA//8D&#10;AFBLAwQUAAYACAAAACEAfqQFftkAAAAJAQAADwAAAGRycy9kb3ducmV2LnhtbExPyU7DMBC9I/EP&#10;1iBxow5lkRviVIAKF04UxNmNp45FPI5sNw1/z/QEp1ne01ua9RwGMWHKPpKG60UFAqmL1pPT8Pnx&#10;cqVA5GLImiESavjBDOv2/KwxtY1HesdpW5xgEcq10dCXMtZS5q7HYPIijkiM7WMKpvCZnLTJHFk8&#10;DHJZVfcyGE/s0JsRn3vsvreHoGHz5FauUyb1G2W9n+av/Zt71fryYn58AFFwLn9kOMXn6NBypl08&#10;kM1i0LC85SpFw43iyfjd6vTYMVHxIttG/m/Q/gIAAP//AwBQSwECLQAUAAYACAAAACEAtoM4kv4A&#10;AADhAQAAEwAAAAAAAAAAAAAAAAAAAAAAW0NvbnRlbnRfVHlwZXNdLnhtbFBLAQItABQABgAIAAAA&#10;IQA4/SH/1gAAAJQBAAALAAAAAAAAAAAAAAAAAC8BAABfcmVscy8ucmVsc1BLAQItABQABgAIAAAA&#10;IQCXRhv7VAIAAK8EAAAOAAAAAAAAAAAAAAAAAC4CAABkcnMvZTJvRG9jLnhtbFBLAQItABQABgAI&#10;AAAAIQB+pAV+2QAAAAkBAAAPAAAAAAAAAAAAAAAAAK4EAABkcnMvZG93bnJldi54bWxQSwUGAAAA&#10;AAQABADzAAAAtAUAAAAA&#10;" fillcolor="white [3201]" strokeweight=".5pt">
                <v:textbox>
                  <w:txbxContent>
                    <w:p w:rsidR="00725429" w:rsidRPr="00E92671" w:rsidRDefault="00725429" w:rsidP="00725429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Sur le sol, les animaux qui n’ont pas de pattes rampent.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7C4E072" wp14:editId="66E3564B">
            <wp:simplePos x="0" y="0"/>
            <wp:positionH relativeFrom="column">
              <wp:posOffset>3907155</wp:posOffset>
            </wp:positionH>
            <wp:positionV relativeFrom="paragraph">
              <wp:posOffset>16510</wp:posOffset>
            </wp:positionV>
            <wp:extent cx="1473200" cy="1234956"/>
            <wp:effectExtent l="0" t="0" r="0" b="3810"/>
            <wp:wrapNone/>
            <wp:docPr id="12" name="Image 12" descr="Résultat de recherche d'images pour &quot;ramper serpent pictogra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 de recherche d'images pour &quot;ramper serpent pictogra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4" t="20667" r="17667" b="23999"/>
                    <a:stretch/>
                  </pic:blipFill>
                  <pic:spPr bwMode="auto">
                    <a:xfrm>
                      <a:off x="0" y="0"/>
                      <a:ext cx="1473200" cy="123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2C3F6D" w:rsidRDefault="002C3F6D">
      <w:bookmarkStart w:id="0" w:name="_GoBack"/>
      <w:bookmarkEnd w:id="0"/>
    </w:p>
    <w:sectPr w:rsidR="002C3F6D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lleAllureGS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29"/>
    <w:rsid w:val="002C3F6D"/>
    <w:rsid w:val="007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8FA14-FF38-4943-9533-C54A7CAF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54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1</cp:revision>
  <dcterms:created xsi:type="dcterms:W3CDTF">2019-12-01T11:51:00Z</dcterms:created>
  <dcterms:modified xsi:type="dcterms:W3CDTF">2019-12-01T11:52:00Z</dcterms:modified>
</cp:coreProperties>
</file>