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954761" w:rsidRPr="00A36359" w:rsidTr="00A11C81">
        <w:tc>
          <w:tcPr>
            <w:tcW w:w="3536" w:type="dxa"/>
          </w:tcPr>
          <w:p w:rsidR="00954761" w:rsidRDefault="00954761" w:rsidP="00A11C81">
            <w:pPr>
              <w:rPr>
                <w:rFonts w:ascii="Sophie" w:hAnsi="Sophie"/>
                <w:sz w:val="40"/>
                <w:szCs w:val="40"/>
              </w:rPr>
            </w:pPr>
            <w:r>
              <w:rPr>
                <w:rFonts w:ascii="Sophie" w:hAnsi="Sophie"/>
                <w:sz w:val="40"/>
                <w:szCs w:val="40"/>
              </w:rPr>
              <w:t>Activités artistiques</w:t>
            </w:r>
          </w:p>
          <w:p w:rsidR="00954761" w:rsidRDefault="00954761" w:rsidP="00A11C81">
            <w:pPr>
              <w:rPr>
                <w:rFonts w:ascii="Sophie" w:hAnsi="Sophie"/>
                <w:sz w:val="40"/>
                <w:szCs w:val="40"/>
              </w:rPr>
            </w:pPr>
          </w:p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rFonts w:ascii="Sophie" w:hAnsi="Sophie"/>
                <w:sz w:val="40"/>
                <w:szCs w:val="40"/>
              </w:rPr>
              <w:t>La sortie au musée</w:t>
            </w:r>
          </w:p>
        </w:tc>
        <w:tc>
          <w:tcPr>
            <w:tcW w:w="3536" w:type="dxa"/>
          </w:tcPr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 xml:space="preserve">Je </w:t>
            </w:r>
            <w:r>
              <w:rPr>
                <w:rFonts w:ascii="Andika Basic" w:hAnsi="Andika Basic"/>
              </w:rPr>
              <w:t>visite  le musée</w:t>
            </w:r>
          </w:p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E7F18B3" wp14:editId="4CE366BD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139065</wp:posOffset>
                  </wp:positionV>
                  <wp:extent cx="352425" cy="371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359">
              <w:rPr>
                <w:rFonts w:ascii="Andika Basic" w:hAnsi="Andika Basic"/>
              </w:rPr>
              <w:t>Date :</w:t>
            </w:r>
            <w:r>
              <w:rPr>
                <w:noProof/>
                <w:lang w:eastAsia="fr-FR"/>
              </w:rPr>
              <w:t xml:space="preserve"> </w:t>
            </w:r>
          </w:p>
          <w:p w:rsidR="00954761" w:rsidRPr="00A36359" w:rsidRDefault="00954761" w:rsidP="00A11C81">
            <w:pPr>
              <w:rPr>
                <w:rFonts w:ascii="Andika Basic" w:hAnsi="Andika Basic"/>
              </w:rPr>
            </w:pPr>
          </w:p>
          <w:p w:rsidR="00954761" w:rsidRPr="00A36359" w:rsidRDefault="00954761" w:rsidP="00A11C81">
            <w:pPr>
              <w:rPr>
                <w:rFonts w:ascii="Andika Basic" w:hAnsi="Andika Basic"/>
              </w:rPr>
            </w:pPr>
          </w:p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DF2173" wp14:editId="76489A51">
                  <wp:extent cx="1632857" cy="1143000"/>
                  <wp:effectExtent l="0" t="0" r="5715" b="0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857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Je regarde, j’observe les œuvres en les respectant</w:t>
            </w:r>
          </w:p>
          <w:p w:rsidR="00954761" w:rsidRDefault="00954761" w:rsidP="00A11C81">
            <w:pPr>
              <w:rPr>
                <w:rFonts w:ascii="Andika Basic" w:hAnsi="Andika Basic"/>
              </w:rPr>
            </w:pPr>
            <w:r w:rsidRPr="00A36359">
              <w:rPr>
                <w:rFonts w:ascii="Andika Basic" w:hAnsi="Andika Basic"/>
              </w:rPr>
              <w:t>Date :</w:t>
            </w:r>
          </w:p>
          <w:p w:rsidR="00954761" w:rsidRDefault="00954761" w:rsidP="00954761">
            <w:pPr>
              <w:jc w:val="center"/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ABB5E1" wp14:editId="1B6D301D">
                  <wp:extent cx="967172" cy="1368670"/>
                  <wp:effectExtent l="0" t="0" r="4445" b="3175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72" cy="136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438E6EB" wp14:editId="45FFA880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22225</wp:posOffset>
                  </wp:positionV>
                  <wp:extent cx="342900" cy="790575"/>
                  <wp:effectExtent l="0" t="0" r="0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4761" w:rsidRPr="00A36359" w:rsidRDefault="00954761" w:rsidP="00A11C81">
            <w:pPr>
              <w:jc w:val="center"/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DB1F03B" wp14:editId="4119C1F4">
                      <wp:extent cx="304800" cy="304800"/>
                      <wp:effectExtent l="0" t="0" r="0" b="0"/>
                      <wp:docPr id="2" name="AutoShape 2" descr="Afficher l'image d'orig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Afficher l'image d'orig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QXU9cygIAANoFAAAOAAAAAAAAAAAAAAAAAC4CAABkcnMvZTJvRG9jLnhtbFBLAQItABQA&#10;BgAIAAAAIQBMoOks2AAAAAMBAAAPAAAAAAAAAAAAAAAAACQ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36" w:type="dxa"/>
          </w:tcPr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 xml:space="preserve">Je participe </w:t>
            </w:r>
            <w:r>
              <w:rPr>
                <w:rFonts w:ascii="Andika Basic" w:hAnsi="Andika Basic"/>
              </w:rPr>
              <w:t>à décrire, à ressentir des choses</w:t>
            </w:r>
          </w:p>
          <w:p w:rsidR="00954761" w:rsidRDefault="0095476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98C28E6" wp14:editId="0109CC5C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90805</wp:posOffset>
                  </wp:positionV>
                  <wp:extent cx="304800" cy="885825"/>
                  <wp:effectExtent l="0" t="0" r="0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359">
              <w:rPr>
                <w:rFonts w:ascii="Andika Basic" w:hAnsi="Andika Basic"/>
              </w:rPr>
              <w:t>Date :</w:t>
            </w:r>
          </w:p>
          <w:p w:rsidR="00954761" w:rsidRDefault="0095476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F19FDD" wp14:editId="238ED534">
                  <wp:extent cx="1609725" cy="1287780"/>
                  <wp:effectExtent l="0" t="0" r="0" b="7620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98" cy="129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 xml:space="preserve">  </w:t>
            </w:r>
          </w:p>
        </w:tc>
      </w:tr>
    </w:tbl>
    <w:p w:rsidR="005C2D33" w:rsidRDefault="009547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954761" w:rsidRPr="00A36359" w:rsidTr="00A11C81">
        <w:tc>
          <w:tcPr>
            <w:tcW w:w="3536" w:type="dxa"/>
          </w:tcPr>
          <w:p w:rsidR="00954761" w:rsidRDefault="00954761" w:rsidP="00A11C81">
            <w:pPr>
              <w:rPr>
                <w:rFonts w:ascii="Sophie" w:hAnsi="Sophie"/>
                <w:sz w:val="40"/>
                <w:szCs w:val="40"/>
              </w:rPr>
            </w:pPr>
            <w:r>
              <w:rPr>
                <w:rFonts w:ascii="Sophie" w:hAnsi="Sophie"/>
                <w:sz w:val="40"/>
                <w:szCs w:val="40"/>
              </w:rPr>
              <w:t>Activités artistiques</w:t>
            </w:r>
          </w:p>
          <w:p w:rsidR="00954761" w:rsidRDefault="00954761" w:rsidP="00A11C81">
            <w:pPr>
              <w:rPr>
                <w:rFonts w:ascii="Sophie" w:hAnsi="Sophie"/>
                <w:sz w:val="40"/>
                <w:szCs w:val="40"/>
              </w:rPr>
            </w:pPr>
          </w:p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rFonts w:ascii="Sophie" w:hAnsi="Sophie"/>
                <w:sz w:val="40"/>
                <w:szCs w:val="40"/>
              </w:rPr>
              <w:t>La sortie au musée</w:t>
            </w:r>
          </w:p>
        </w:tc>
        <w:tc>
          <w:tcPr>
            <w:tcW w:w="3536" w:type="dxa"/>
          </w:tcPr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Je visite  le musée</w:t>
            </w:r>
          </w:p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590D744" wp14:editId="009F2925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139065</wp:posOffset>
                  </wp:positionV>
                  <wp:extent cx="352425" cy="371475"/>
                  <wp:effectExtent l="0" t="0" r="9525" b="952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359">
              <w:rPr>
                <w:rFonts w:ascii="Andika Basic" w:hAnsi="Andika Basic"/>
              </w:rPr>
              <w:t>Date :</w:t>
            </w:r>
            <w:r>
              <w:rPr>
                <w:noProof/>
                <w:lang w:eastAsia="fr-FR"/>
              </w:rPr>
              <w:t xml:space="preserve"> </w:t>
            </w:r>
          </w:p>
          <w:p w:rsidR="00954761" w:rsidRPr="00A36359" w:rsidRDefault="00954761" w:rsidP="00A11C81">
            <w:pPr>
              <w:rPr>
                <w:rFonts w:ascii="Andika Basic" w:hAnsi="Andika Basic"/>
              </w:rPr>
            </w:pPr>
          </w:p>
          <w:p w:rsidR="00954761" w:rsidRPr="00A36359" w:rsidRDefault="00954761" w:rsidP="00A11C81">
            <w:pPr>
              <w:rPr>
                <w:rFonts w:ascii="Andika Basic" w:hAnsi="Andika Basic"/>
              </w:rPr>
            </w:pPr>
          </w:p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FA10F5" wp14:editId="386980C4">
                  <wp:extent cx="1632857" cy="1143000"/>
                  <wp:effectExtent l="0" t="0" r="5715" b="0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857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Je regarde, j’observe les œuvres en les respectant</w:t>
            </w:r>
          </w:p>
          <w:p w:rsidR="00954761" w:rsidRDefault="00954761" w:rsidP="00A11C81">
            <w:pPr>
              <w:rPr>
                <w:rFonts w:ascii="Andika Basic" w:hAnsi="Andika Basic"/>
              </w:rPr>
            </w:pPr>
            <w:r w:rsidRPr="00A36359">
              <w:rPr>
                <w:rFonts w:ascii="Andika Basic" w:hAnsi="Andika Basic"/>
              </w:rPr>
              <w:t>Date :</w:t>
            </w:r>
          </w:p>
          <w:p w:rsidR="00954761" w:rsidRDefault="00954761" w:rsidP="00A11C81">
            <w:pPr>
              <w:jc w:val="center"/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7DA4A9" wp14:editId="6922CFD8">
                  <wp:extent cx="967172" cy="1368670"/>
                  <wp:effectExtent l="0" t="0" r="4445" b="3175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72" cy="136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78C733F" wp14:editId="622E39A9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22225</wp:posOffset>
                  </wp:positionV>
                  <wp:extent cx="342900" cy="790575"/>
                  <wp:effectExtent l="0" t="0" r="0" b="952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4761" w:rsidRPr="00A36359" w:rsidRDefault="00954761" w:rsidP="00A11C81">
            <w:pPr>
              <w:jc w:val="center"/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266F950" wp14:editId="637741A2">
                      <wp:extent cx="304800" cy="304800"/>
                      <wp:effectExtent l="0" t="0" r="0" b="0"/>
                      <wp:docPr id="9" name="AutoShape 2" descr="Afficher l'image d'orig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Afficher l'image d'orig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tkjIeygIAANoFAAAOAAAAAAAAAAAAAAAAAC4CAABkcnMvZTJvRG9jLnhtbFBLAQItABQA&#10;BgAIAAAAIQBMoOks2AAAAAMBAAAPAAAAAAAAAAAAAAAAACQ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36" w:type="dxa"/>
          </w:tcPr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Je participe à décrire, à ressentir des choses</w:t>
            </w:r>
          </w:p>
          <w:p w:rsidR="00954761" w:rsidRDefault="0095476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711DE04E" wp14:editId="2233053A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90805</wp:posOffset>
                  </wp:positionV>
                  <wp:extent cx="304800" cy="885825"/>
                  <wp:effectExtent l="0" t="0" r="0" b="952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359">
              <w:rPr>
                <w:rFonts w:ascii="Andika Basic" w:hAnsi="Andika Basic"/>
              </w:rPr>
              <w:t>Date :</w:t>
            </w:r>
          </w:p>
          <w:p w:rsidR="00954761" w:rsidRDefault="0095476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5C4356" wp14:editId="608FF5BC">
                  <wp:extent cx="1609725" cy="1287780"/>
                  <wp:effectExtent l="0" t="0" r="0" b="7620"/>
                  <wp:docPr id="15" name="Image 1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98" cy="129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761" w:rsidRPr="00A36359" w:rsidRDefault="0095476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 xml:space="preserve">  </w:t>
            </w:r>
          </w:p>
        </w:tc>
      </w:tr>
    </w:tbl>
    <w:p w:rsidR="00954761" w:rsidRDefault="00954761" w:rsidP="00954761"/>
    <w:p w:rsidR="00954761" w:rsidRDefault="00954761">
      <w:bookmarkStart w:id="0" w:name="_GoBack"/>
      <w:bookmarkEnd w:id="0"/>
    </w:p>
    <w:sectPr w:rsidR="00954761" w:rsidSect="009547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phi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61"/>
    <w:rsid w:val="005C42A5"/>
    <w:rsid w:val="007D2BEA"/>
    <w:rsid w:val="0095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cp:lastPrinted>2016-01-10T16:48:00Z</cp:lastPrinted>
  <dcterms:created xsi:type="dcterms:W3CDTF">2016-01-10T16:44:00Z</dcterms:created>
  <dcterms:modified xsi:type="dcterms:W3CDTF">2016-01-10T16:48:00Z</dcterms:modified>
</cp:coreProperties>
</file>