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9"/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905"/>
        <w:gridCol w:w="1757"/>
        <w:gridCol w:w="1920"/>
        <w:gridCol w:w="1698"/>
        <w:gridCol w:w="1964"/>
        <w:gridCol w:w="1608"/>
        <w:gridCol w:w="1935"/>
        <w:gridCol w:w="1488"/>
      </w:tblGrid>
      <w:tr w:rsidR="00193EB9" w:rsidRPr="00FE41E1" w14:paraId="1592C380" w14:textId="77777777" w:rsidTr="00F159E6">
        <w:trPr>
          <w:trHeight w:val="348"/>
        </w:trPr>
        <w:tc>
          <w:tcPr>
            <w:tcW w:w="1496" w:type="dxa"/>
          </w:tcPr>
          <w:p w14:paraId="244AB0C6" w14:textId="77777777" w:rsidR="00193EB9" w:rsidRPr="00C46519" w:rsidRDefault="00193EB9" w:rsidP="00F159E6">
            <w:pPr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 xml:space="preserve">               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</w:tcPr>
          <w:p w14:paraId="606C717F" w14:textId="77777777" w:rsidR="00193EB9" w:rsidRPr="00F25E48" w:rsidRDefault="00193EB9" w:rsidP="00F159E6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LUNDI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3B4AFF9C" w14:textId="77777777" w:rsidR="00193EB9" w:rsidRPr="00F25E48" w:rsidRDefault="00193EB9" w:rsidP="00F159E6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MARDI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</w:tcPr>
          <w:p w14:paraId="473CE1C8" w14:textId="77777777" w:rsidR="00193EB9" w:rsidRPr="00F25E48" w:rsidRDefault="00193EB9" w:rsidP="00F159E6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JEUDI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</w:tcPr>
          <w:p w14:paraId="05AE94E5" w14:textId="77777777" w:rsidR="00193EB9" w:rsidRPr="00F25E48" w:rsidRDefault="00193EB9" w:rsidP="00F159E6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VENDREDI</w:t>
            </w:r>
          </w:p>
        </w:tc>
      </w:tr>
      <w:tr w:rsidR="0036302E" w:rsidRPr="00FE41E1" w14:paraId="50BC101F" w14:textId="77777777" w:rsidTr="00F159E6">
        <w:trPr>
          <w:trHeight w:val="259"/>
        </w:trPr>
        <w:tc>
          <w:tcPr>
            <w:tcW w:w="1496" w:type="dxa"/>
            <w:vAlign w:val="center"/>
          </w:tcPr>
          <w:p w14:paraId="3A62C2B8" w14:textId="77777777" w:rsidR="00193EB9" w:rsidRPr="0036302E" w:rsidRDefault="00193EB9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8h45-9h00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D4CFAD" w14:textId="5F8A3CC1" w:rsidR="00193EB9" w:rsidRPr="0053495A" w:rsidRDefault="00531F6D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Accueil - </w:t>
            </w:r>
            <w:r w:rsidR="00D37132">
              <w:rPr>
                <w:rFonts w:ascii="Comic Sans MS" w:hAnsi="Comic Sans MS"/>
              </w:rPr>
              <w:t>Rituel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3020F2" w14:textId="2FD0A3A3" w:rsidR="00193EB9" w:rsidRPr="00DC2E54" w:rsidRDefault="00531F6D" w:rsidP="00F159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Accueil - Rituel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6CE2EA" w14:textId="2BB025C8" w:rsidR="00193EB9" w:rsidRPr="0053495A" w:rsidRDefault="00531F6D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Accueil - Rituel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4A26B6" w14:textId="48A62EBD" w:rsidR="00193EB9" w:rsidRPr="00DC2E54" w:rsidRDefault="00531F6D" w:rsidP="00F159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Accueil - Rituel</w:t>
            </w:r>
          </w:p>
        </w:tc>
      </w:tr>
      <w:tr w:rsidR="00280D59" w:rsidRPr="00FE41E1" w14:paraId="2129DE83" w14:textId="77777777" w:rsidTr="00F159E6">
        <w:trPr>
          <w:trHeight w:val="1414"/>
        </w:trPr>
        <w:tc>
          <w:tcPr>
            <w:tcW w:w="1496" w:type="dxa"/>
            <w:vAlign w:val="center"/>
          </w:tcPr>
          <w:p w14:paraId="59C366C7" w14:textId="00346A16" w:rsidR="00280D59" w:rsidRPr="0036302E" w:rsidRDefault="00280D59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9h00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-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10h15</w:t>
            </w:r>
          </w:p>
        </w:tc>
        <w:tc>
          <w:tcPr>
            <w:tcW w:w="3662" w:type="dxa"/>
            <w:gridSpan w:val="2"/>
            <w:tcBorders>
              <w:right w:val="single" w:sz="4" w:space="0" w:color="auto"/>
            </w:tcBorders>
            <w:shd w:val="clear" w:color="auto" w:fill="FF5050"/>
          </w:tcPr>
          <w:p w14:paraId="2F7288AB" w14:textId="77777777" w:rsidR="00280D59" w:rsidRDefault="00280D59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FRANÇAIS</w:t>
            </w:r>
          </w:p>
          <w:p w14:paraId="1032F9DA" w14:textId="0E28BA2A" w:rsidR="00280D59" w:rsidRPr="00A00EC9" w:rsidRDefault="00280D59" w:rsidP="00F159E6">
            <w:pPr>
              <w:jc w:val="center"/>
              <w:rPr>
                <w:rFonts w:ascii="Comic Sans MS" w:hAnsi="Comic Sans MS"/>
                <w:lang w:val="en-US"/>
              </w:rPr>
            </w:pPr>
            <w:r w:rsidRPr="00A00EC9">
              <w:rPr>
                <w:rFonts w:ascii="Comic Sans MS" w:hAnsi="Comic Sans MS"/>
                <w:lang w:val="en-US"/>
              </w:rPr>
              <w:t>Lecture-</w:t>
            </w:r>
            <w:r>
              <w:rPr>
                <w:rFonts w:ascii="Comic Sans MS" w:hAnsi="Comic Sans MS"/>
                <w:lang w:val="en-US"/>
              </w:rPr>
              <w:t>C</w:t>
            </w:r>
            <w:r w:rsidRPr="00A00EC9">
              <w:rPr>
                <w:rFonts w:ascii="Comic Sans MS" w:hAnsi="Comic Sans MS"/>
                <w:lang w:val="en-US"/>
              </w:rPr>
              <w:t xml:space="preserve">ompréhension </w:t>
            </w:r>
          </w:p>
          <w:p w14:paraId="384AC140" w14:textId="3A53F3D8" w:rsidR="00280D59" w:rsidRPr="00A00EC9" w:rsidRDefault="00280D59" w:rsidP="00F159E6">
            <w:pPr>
              <w:jc w:val="center"/>
              <w:rPr>
                <w:rFonts w:ascii="Comic Sans MS" w:hAnsi="Comic Sans MS"/>
                <w:lang w:val="en-US"/>
              </w:rPr>
            </w:pPr>
            <w:r w:rsidRPr="00A00EC9">
              <w:rPr>
                <w:rFonts w:ascii="Comic Sans MS" w:hAnsi="Comic Sans MS"/>
                <w:lang w:val="en-US"/>
              </w:rPr>
              <w:t xml:space="preserve">+ </w:t>
            </w:r>
            <w:r>
              <w:rPr>
                <w:rFonts w:ascii="Comic Sans MS" w:hAnsi="Comic Sans MS"/>
                <w:lang w:val="en-US"/>
              </w:rPr>
              <w:t>O</w:t>
            </w:r>
            <w:r w:rsidRPr="00A00EC9">
              <w:rPr>
                <w:rFonts w:ascii="Comic Sans MS" w:hAnsi="Comic Sans MS"/>
                <w:lang w:val="en-US"/>
              </w:rPr>
              <w:t xml:space="preserve">rthographe </w:t>
            </w:r>
          </w:p>
        </w:tc>
        <w:tc>
          <w:tcPr>
            <w:tcW w:w="3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4FE3A61E" w14:textId="77777777" w:rsidR="00280D59" w:rsidRDefault="00280D59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FRANÇAIS</w:t>
            </w:r>
          </w:p>
          <w:p w14:paraId="05073A8A" w14:textId="7C96CE26" w:rsidR="00280D59" w:rsidRPr="00A00EC9" w:rsidRDefault="00280D59" w:rsidP="00F159E6">
            <w:pPr>
              <w:jc w:val="center"/>
              <w:rPr>
                <w:rFonts w:ascii="Comic Sans MS" w:hAnsi="Comic Sans MS"/>
                <w:lang w:val="en-US"/>
              </w:rPr>
            </w:pPr>
            <w:r w:rsidRPr="00A00EC9">
              <w:rPr>
                <w:rFonts w:ascii="Comic Sans MS" w:hAnsi="Comic Sans MS"/>
                <w:lang w:val="en-US"/>
              </w:rPr>
              <w:t xml:space="preserve">Lecture-Compréhension </w:t>
            </w:r>
          </w:p>
          <w:p w14:paraId="26E48FBD" w14:textId="4987CE88" w:rsidR="00280D59" w:rsidRPr="00A00EC9" w:rsidRDefault="00280D59" w:rsidP="00F159E6">
            <w:pPr>
              <w:jc w:val="center"/>
              <w:rPr>
                <w:rFonts w:ascii="Comic Sans MS" w:hAnsi="Comic Sans MS"/>
                <w:lang w:val="en-US"/>
              </w:rPr>
            </w:pPr>
            <w:r w:rsidRPr="00A00EC9">
              <w:rPr>
                <w:rFonts w:ascii="Comic Sans MS" w:hAnsi="Comic Sans MS"/>
                <w:lang w:val="en-US"/>
              </w:rPr>
              <w:t xml:space="preserve">+ </w:t>
            </w:r>
            <w:r>
              <w:rPr>
                <w:rFonts w:ascii="Comic Sans MS" w:hAnsi="Comic Sans MS"/>
                <w:lang w:val="en-US"/>
              </w:rPr>
              <w:t>Grammaire</w:t>
            </w:r>
          </w:p>
        </w:tc>
        <w:tc>
          <w:tcPr>
            <w:tcW w:w="35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0E0319C0" w14:textId="77777777" w:rsidR="00280D59" w:rsidRDefault="00280D59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FRANÇAIS</w:t>
            </w:r>
          </w:p>
          <w:p w14:paraId="27FF8E01" w14:textId="77777777" w:rsidR="00280D59" w:rsidRPr="00A00EC9" w:rsidRDefault="00280D59" w:rsidP="00F159E6">
            <w:pPr>
              <w:jc w:val="center"/>
              <w:rPr>
                <w:rFonts w:ascii="Comic Sans MS" w:hAnsi="Comic Sans MS"/>
                <w:lang w:val="en-US"/>
              </w:rPr>
            </w:pPr>
            <w:r w:rsidRPr="00A00EC9">
              <w:rPr>
                <w:rFonts w:ascii="Comic Sans MS" w:hAnsi="Comic Sans MS"/>
                <w:lang w:val="en-US"/>
              </w:rPr>
              <w:t xml:space="preserve">Lecture-Compréhension </w:t>
            </w:r>
          </w:p>
          <w:p w14:paraId="296B172F" w14:textId="11F77922" w:rsidR="00280D59" w:rsidRPr="0053495A" w:rsidRDefault="00280D59" w:rsidP="00F159E6">
            <w:pPr>
              <w:tabs>
                <w:tab w:val="left" w:pos="570"/>
                <w:tab w:val="center" w:pos="1373"/>
              </w:tabs>
              <w:jc w:val="center"/>
              <w:rPr>
                <w:rFonts w:ascii="Comic Sans MS" w:hAnsi="Comic Sans MS"/>
              </w:rPr>
            </w:pPr>
            <w:r w:rsidRPr="00A00EC9">
              <w:rPr>
                <w:rFonts w:ascii="Comic Sans MS" w:hAnsi="Comic Sans MS"/>
                <w:lang w:val="en-US"/>
              </w:rPr>
              <w:t xml:space="preserve">+ </w:t>
            </w:r>
            <w:r>
              <w:rPr>
                <w:rFonts w:ascii="Comic Sans MS" w:hAnsi="Comic Sans MS"/>
                <w:lang w:val="en-US"/>
              </w:rPr>
              <w:t>Grammaire</w:t>
            </w:r>
          </w:p>
        </w:tc>
        <w:tc>
          <w:tcPr>
            <w:tcW w:w="3423" w:type="dxa"/>
            <w:gridSpan w:val="2"/>
            <w:tcBorders>
              <w:left w:val="single" w:sz="4" w:space="0" w:color="auto"/>
            </w:tcBorders>
            <w:shd w:val="clear" w:color="auto" w:fill="FF5050"/>
          </w:tcPr>
          <w:p w14:paraId="44A8FF3E" w14:textId="77777777" w:rsidR="00280D59" w:rsidRDefault="00280D59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FRANÇAIS</w:t>
            </w:r>
          </w:p>
          <w:p w14:paraId="2254CD49" w14:textId="77777777" w:rsidR="00280D59" w:rsidRPr="00A00EC9" w:rsidRDefault="00280D59" w:rsidP="00F159E6">
            <w:pPr>
              <w:jc w:val="center"/>
              <w:rPr>
                <w:rFonts w:ascii="Comic Sans MS" w:hAnsi="Comic Sans MS"/>
                <w:lang w:val="en-US"/>
              </w:rPr>
            </w:pPr>
            <w:r w:rsidRPr="00A00EC9">
              <w:rPr>
                <w:rFonts w:ascii="Comic Sans MS" w:hAnsi="Comic Sans MS"/>
                <w:lang w:val="en-US"/>
              </w:rPr>
              <w:t xml:space="preserve">Lecture-Compréhension </w:t>
            </w:r>
          </w:p>
          <w:p w14:paraId="0C653188" w14:textId="273EDA82" w:rsidR="00280D59" w:rsidRPr="00DC2E54" w:rsidRDefault="00280D59" w:rsidP="00F159E6">
            <w:pPr>
              <w:jc w:val="center"/>
              <w:rPr>
                <w:rFonts w:ascii="Comic Sans MS" w:hAnsi="Comic Sans MS"/>
              </w:rPr>
            </w:pPr>
            <w:r w:rsidRPr="00A00EC9">
              <w:rPr>
                <w:rFonts w:ascii="Comic Sans MS" w:hAnsi="Comic Sans MS"/>
                <w:lang w:val="en-US"/>
              </w:rPr>
              <w:t xml:space="preserve">+ </w:t>
            </w:r>
            <w:r>
              <w:rPr>
                <w:rFonts w:ascii="Comic Sans MS" w:hAnsi="Comic Sans MS"/>
                <w:lang w:val="en-US"/>
              </w:rPr>
              <w:t>Vocabulaire</w:t>
            </w:r>
          </w:p>
        </w:tc>
      </w:tr>
      <w:tr w:rsidR="00193EB9" w:rsidRPr="00FE41E1" w14:paraId="4E63C7A8" w14:textId="77777777" w:rsidTr="00F159E6">
        <w:trPr>
          <w:trHeight w:val="281"/>
        </w:trPr>
        <w:tc>
          <w:tcPr>
            <w:tcW w:w="1496" w:type="dxa"/>
            <w:vAlign w:val="center"/>
          </w:tcPr>
          <w:p w14:paraId="4F4C2DDA" w14:textId="77777777" w:rsidR="00193EB9" w:rsidRPr="0036302E" w:rsidRDefault="00193EB9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10h15-10h30</w:t>
            </w:r>
          </w:p>
        </w:tc>
        <w:tc>
          <w:tcPr>
            <w:tcW w:w="14275" w:type="dxa"/>
            <w:gridSpan w:val="8"/>
            <w:shd w:val="clear" w:color="auto" w:fill="FBD4B4"/>
          </w:tcPr>
          <w:p w14:paraId="3887D784" w14:textId="77777777" w:rsidR="00193EB9" w:rsidRPr="00DC2E54" w:rsidRDefault="00193EB9" w:rsidP="00F159E6">
            <w:pPr>
              <w:jc w:val="center"/>
              <w:rPr>
                <w:rFonts w:ascii="Comic Sans MS" w:hAnsi="Comic Sans MS"/>
              </w:rPr>
            </w:pPr>
            <w:r w:rsidRPr="00DC2E54">
              <w:rPr>
                <w:rFonts w:ascii="Comic Sans MS" w:hAnsi="Comic Sans MS"/>
              </w:rPr>
              <w:t>RECREATION</w:t>
            </w:r>
          </w:p>
        </w:tc>
      </w:tr>
      <w:tr w:rsidR="00365A9B" w:rsidRPr="00FE41E1" w14:paraId="76161E30" w14:textId="77777777" w:rsidTr="00F159E6">
        <w:trPr>
          <w:trHeight w:val="1491"/>
        </w:trPr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64EF56AA" w14:textId="77777777" w:rsidR="00365A9B" w:rsidRPr="0036302E" w:rsidRDefault="00365A9B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  <w:t>10h30-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11h3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728F0F7" w14:textId="77777777" w:rsidR="00D71EC6" w:rsidRPr="008C58ED" w:rsidRDefault="00365A9B" w:rsidP="00F159E6">
            <w:pPr>
              <w:jc w:val="center"/>
              <w:rPr>
                <w:rFonts w:ascii="Comic Sans MS" w:hAnsi="Comic Sans MS"/>
                <w:szCs w:val="18"/>
              </w:rPr>
            </w:pPr>
            <w:r w:rsidRPr="008C58ED">
              <w:rPr>
                <w:rFonts w:ascii="Comic Sans MS" w:hAnsi="Comic Sans MS"/>
                <w:szCs w:val="18"/>
              </w:rPr>
              <w:t>MATHS</w:t>
            </w:r>
            <w:r w:rsidR="00D71EC6" w:rsidRPr="008C58ED">
              <w:rPr>
                <w:rFonts w:ascii="Comic Sans MS" w:hAnsi="Comic Sans MS"/>
                <w:szCs w:val="18"/>
              </w:rPr>
              <w:t xml:space="preserve"> </w:t>
            </w:r>
          </w:p>
          <w:p w14:paraId="08B119F0" w14:textId="1C0CEE70" w:rsidR="00365A9B" w:rsidRPr="00DC2E54" w:rsidRDefault="00365A9B" w:rsidP="00F159E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D2D3E77" w14:textId="77777777" w:rsidR="00D71EC6" w:rsidRPr="00DC2E54" w:rsidRDefault="00365A9B" w:rsidP="00F159E6">
            <w:pPr>
              <w:jc w:val="center"/>
              <w:rPr>
                <w:rFonts w:ascii="Comic Sans MS" w:hAnsi="Comic Sans MS"/>
                <w:szCs w:val="18"/>
              </w:rPr>
            </w:pPr>
            <w:r w:rsidRPr="00DC2E54">
              <w:rPr>
                <w:rFonts w:ascii="Comic Sans MS" w:hAnsi="Comic Sans MS"/>
                <w:szCs w:val="18"/>
              </w:rPr>
              <w:t>MATHS</w:t>
            </w:r>
            <w:r w:rsidR="00D71EC6" w:rsidRPr="00DC2E54">
              <w:rPr>
                <w:rFonts w:ascii="Comic Sans MS" w:hAnsi="Comic Sans MS"/>
                <w:szCs w:val="18"/>
              </w:rPr>
              <w:t xml:space="preserve"> </w:t>
            </w:r>
          </w:p>
          <w:p w14:paraId="7BC240E8" w14:textId="3723FADB" w:rsidR="00365A9B" w:rsidRPr="00DC2E54" w:rsidRDefault="00365A9B" w:rsidP="00F159E6">
            <w:pPr>
              <w:jc w:val="center"/>
              <w:rPr>
                <w:rFonts w:ascii="Comic Sans MS" w:hAnsi="Comic Sans MS"/>
                <w:szCs w:val="18"/>
              </w:rPr>
            </w:pPr>
          </w:p>
        </w:tc>
        <w:tc>
          <w:tcPr>
            <w:tcW w:w="35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5386CA" w14:textId="321B515D" w:rsidR="00365A9B" w:rsidRPr="00DC2E54" w:rsidRDefault="00A00EC9" w:rsidP="00F159E6">
            <w:pPr>
              <w:jc w:val="center"/>
              <w:rPr>
                <w:rFonts w:ascii="Comic Sans MS" w:hAnsi="Comic Sans MS"/>
                <w:sz w:val="20"/>
                <w:u w:val="single"/>
              </w:rPr>
            </w:pPr>
            <w:r w:rsidRPr="008C58ED">
              <w:rPr>
                <w:rFonts w:ascii="Comic Sans MS" w:hAnsi="Comic Sans MS"/>
              </w:rPr>
              <w:t>MATHS</w:t>
            </w:r>
          </w:p>
        </w:tc>
        <w:tc>
          <w:tcPr>
            <w:tcW w:w="34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0B475C1" w14:textId="52B7EE6F" w:rsidR="00365A9B" w:rsidRPr="00DC2E54" w:rsidRDefault="00A00EC9" w:rsidP="00F159E6">
            <w:pPr>
              <w:jc w:val="center"/>
              <w:rPr>
                <w:rFonts w:ascii="Comic Sans MS" w:hAnsi="Comic Sans MS"/>
              </w:rPr>
            </w:pPr>
            <w:r w:rsidRPr="00DC2E54">
              <w:rPr>
                <w:rFonts w:ascii="Comic Sans MS" w:hAnsi="Comic Sans MS"/>
              </w:rPr>
              <w:t>MATHS</w:t>
            </w:r>
          </w:p>
        </w:tc>
      </w:tr>
      <w:tr w:rsidR="006E4171" w:rsidRPr="00FE41E1" w14:paraId="30A6A351" w14:textId="680434D0" w:rsidTr="00F159E6">
        <w:trPr>
          <w:trHeight w:val="726"/>
        </w:trPr>
        <w:tc>
          <w:tcPr>
            <w:tcW w:w="1496" w:type="dxa"/>
            <w:vAlign w:val="center"/>
          </w:tcPr>
          <w:p w14:paraId="499116AA" w14:textId="77777777" w:rsidR="006E4171" w:rsidRPr="0036302E" w:rsidRDefault="006E4171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  <w:t>11h30 – 11h45</w:t>
            </w:r>
          </w:p>
        </w:tc>
        <w:tc>
          <w:tcPr>
            <w:tcW w:w="1905" w:type="dxa"/>
            <w:shd w:val="clear" w:color="auto" w:fill="F57B17"/>
          </w:tcPr>
          <w:p w14:paraId="75028FCD" w14:textId="2F46FC16" w:rsidR="006E4171" w:rsidRPr="00DC2E54" w:rsidRDefault="006E4171" w:rsidP="00F159E6">
            <w:pPr>
              <w:tabs>
                <w:tab w:val="left" w:pos="420"/>
              </w:tabs>
              <w:jc w:val="center"/>
              <w:rPr>
                <w:rFonts w:ascii="Comic Sans MS" w:hAnsi="Comic Sans MS"/>
              </w:rPr>
            </w:pPr>
            <w:r w:rsidRPr="00DC2E54">
              <w:rPr>
                <w:rFonts w:ascii="Comic Sans MS" w:hAnsi="Comic Sans MS"/>
              </w:rPr>
              <w:t>Musique</w:t>
            </w:r>
            <w:r>
              <w:rPr>
                <w:rFonts w:ascii="Comic Sans MS" w:hAnsi="Comic Sans MS"/>
              </w:rPr>
              <w:t>-C</w:t>
            </w:r>
            <w:r w:rsidRPr="00DC2E54">
              <w:rPr>
                <w:rFonts w:ascii="Comic Sans MS" w:hAnsi="Comic Sans MS"/>
              </w:rPr>
              <w:t>hant</w:t>
            </w:r>
          </w:p>
        </w:tc>
        <w:tc>
          <w:tcPr>
            <w:tcW w:w="1757" w:type="dxa"/>
            <w:shd w:val="clear" w:color="auto" w:fill="FF5050"/>
          </w:tcPr>
          <w:p w14:paraId="035F1CA6" w14:textId="77777777" w:rsidR="006E4171" w:rsidRPr="00DC2E54" w:rsidRDefault="006E4171" w:rsidP="00F159E6">
            <w:pPr>
              <w:tabs>
                <w:tab w:val="left" w:pos="4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DC2E54">
              <w:rPr>
                <w:rFonts w:ascii="Comic Sans MS" w:hAnsi="Comic Sans MS"/>
              </w:rPr>
              <w:t>oésie</w:t>
            </w:r>
          </w:p>
          <w:p w14:paraId="0DB262E7" w14:textId="77777777" w:rsidR="006E4171" w:rsidRPr="00DC2E54" w:rsidRDefault="006E4171" w:rsidP="00F159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20" w:type="dxa"/>
            <w:shd w:val="clear" w:color="auto" w:fill="E36C0A" w:themeFill="accent6" w:themeFillShade="BF"/>
          </w:tcPr>
          <w:p w14:paraId="18120545" w14:textId="400AFB7E" w:rsidR="006E4171" w:rsidRPr="003617CF" w:rsidRDefault="006E4171" w:rsidP="00F159E6">
            <w:pPr>
              <w:rPr>
                <w:rFonts w:ascii="Comic Sans MS" w:hAnsi="Comic Sans MS"/>
                <w:szCs w:val="18"/>
              </w:rPr>
            </w:pPr>
            <w:r w:rsidRPr="003617CF">
              <w:rPr>
                <w:rFonts w:ascii="Comic Sans MS" w:hAnsi="Comic Sans MS"/>
                <w:szCs w:val="18"/>
              </w:rPr>
              <w:t>Musique-Chant</w:t>
            </w:r>
          </w:p>
          <w:p w14:paraId="67394845" w14:textId="77777777" w:rsidR="006E4171" w:rsidRPr="00DC2E54" w:rsidRDefault="006E4171" w:rsidP="00F159E6">
            <w:pPr>
              <w:tabs>
                <w:tab w:val="left" w:pos="420"/>
              </w:tabs>
              <w:jc w:val="center"/>
              <w:rPr>
                <w:rFonts w:ascii="Comic Sans MS" w:hAnsi="Comic Sans MS"/>
                <w:szCs w:val="18"/>
              </w:rPr>
            </w:pPr>
          </w:p>
        </w:tc>
        <w:tc>
          <w:tcPr>
            <w:tcW w:w="1698" w:type="dxa"/>
            <w:shd w:val="clear" w:color="auto" w:fill="FF5050"/>
          </w:tcPr>
          <w:p w14:paraId="7AD270C4" w14:textId="74CB363B" w:rsidR="006E4171" w:rsidRPr="00DC2E54" w:rsidRDefault="00B31BEB" w:rsidP="00F159E6">
            <w:pPr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Orthographe</w:t>
            </w:r>
          </w:p>
        </w:tc>
        <w:tc>
          <w:tcPr>
            <w:tcW w:w="1964" w:type="dxa"/>
            <w:shd w:val="clear" w:color="auto" w:fill="F57B17"/>
          </w:tcPr>
          <w:p w14:paraId="7C8B2E76" w14:textId="77777777" w:rsidR="006E4171" w:rsidRPr="003617CF" w:rsidRDefault="006E4171" w:rsidP="00F159E6">
            <w:pPr>
              <w:rPr>
                <w:rFonts w:ascii="Comic Sans MS" w:hAnsi="Comic Sans MS"/>
                <w:szCs w:val="18"/>
              </w:rPr>
            </w:pPr>
            <w:r w:rsidRPr="003617CF">
              <w:rPr>
                <w:rFonts w:ascii="Comic Sans MS" w:hAnsi="Comic Sans MS"/>
                <w:szCs w:val="18"/>
              </w:rPr>
              <w:t>Musique-Chant</w:t>
            </w:r>
          </w:p>
          <w:p w14:paraId="756FA4D3" w14:textId="005EDD94" w:rsidR="006E4171" w:rsidRPr="00DC2E54" w:rsidRDefault="006E4171" w:rsidP="00F159E6">
            <w:pPr>
              <w:tabs>
                <w:tab w:val="left" w:pos="420"/>
              </w:tabs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1608" w:type="dxa"/>
            <w:shd w:val="clear" w:color="auto" w:fill="FF5050"/>
          </w:tcPr>
          <w:p w14:paraId="6F463EF7" w14:textId="7D61AA41" w:rsidR="006E4171" w:rsidRPr="00DC2E54" w:rsidRDefault="006E4171" w:rsidP="00F159E6">
            <w:pPr>
              <w:tabs>
                <w:tab w:val="left" w:pos="420"/>
              </w:tabs>
              <w:jc w:val="center"/>
              <w:rPr>
                <w:rFonts w:ascii="Comic Sans MS" w:hAnsi="Comic Sans MS"/>
                <w:u w:val="single"/>
              </w:rPr>
            </w:pPr>
            <w:r w:rsidRPr="003617CF">
              <w:rPr>
                <w:rFonts w:ascii="Comic Sans MS" w:hAnsi="Comic Sans MS"/>
                <w:szCs w:val="18"/>
              </w:rPr>
              <w:t>Poésie</w:t>
            </w:r>
          </w:p>
        </w:tc>
        <w:tc>
          <w:tcPr>
            <w:tcW w:w="1935" w:type="dxa"/>
            <w:shd w:val="clear" w:color="auto" w:fill="E36C0A" w:themeFill="accent6" w:themeFillShade="BF"/>
          </w:tcPr>
          <w:p w14:paraId="3092791E" w14:textId="77777777" w:rsidR="006E4171" w:rsidRPr="003617CF" w:rsidRDefault="006E4171" w:rsidP="00F159E6">
            <w:pPr>
              <w:rPr>
                <w:rFonts w:ascii="Comic Sans MS" w:hAnsi="Comic Sans MS"/>
                <w:szCs w:val="18"/>
              </w:rPr>
            </w:pPr>
            <w:r w:rsidRPr="003617CF">
              <w:rPr>
                <w:rFonts w:ascii="Comic Sans MS" w:hAnsi="Comic Sans MS"/>
                <w:szCs w:val="18"/>
              </w:rPr>
              <w:t>Musique-Chant</w:t>
            </w:r>
          </w:p>
          <w:p w14:paraId="1595D8B0" w14:textId="47CF1ADC" w:rsidR="006E4171" w:rsidRPr="00DC2E54" w:rsidRDefault="006E4171" w:rsidP="00F159E6">
            <w:pPr>
              <w:tabs>
                <w:tab w:val="left" w:pos="4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488" w:type="dxa"/>
            <w:shd w:val="clear" w:color="auto" w:fill="FF5050"/>
          </w:tcPr>
          <w:p w14:paraId="046B0B59" w14:textId="00D06F6E" w:rsidR="006E4171" w:rsidRPr="00DC2E54" w:rsidRDefault="00662212" w:rsidP="00F159E6">
            <w:pPr>
              <w:tabs>
                <w:tab w:val="left" w:pos="4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18"/>
              </w:rPr>
              <w:t>Lecture à voix haute</w:t>
            </w:r>
          </w:p>
        </w:tc>
      </w:tr>
      <w:tr w:rsidR="00193EB9" w:rsidRPr="00FE41E1" w14:paraId="62CEB55A" w14:textId="77777777" w:rsidTr="00F159E6">
        <w:trPr>
          <w:trHeight w:val="281"/>
        </w:trPr>
        <w:tc>
          <w:tcPr>
            <w:tcW w:w="1496" w:type="dxa"/>
            <w:vAlign w:val="center"/>
          </w:tcPr>
          <w:p w14:paraId="03D429EE" w14:textId="77777777" w:rsidR="00193EB9" w:rsidRPr="0036302E" w:rsidRDefault="008C58ED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16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11h45</w:t>
            </w:r>
            <w:r w:rsidR="00AB76C0"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-13h45</w:t>
            </w:r>
          </w:p>
        </w:tc>
        <w:tc>
          <w:tcPr>
            <w:tcW w:w="14275" w:type="dxa"/>
            <w:gridSpan w:val="8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D593838" w14:textId="77777777" w:rsidR="00193EB9" w:rsidRPr="00DC2E54" w:rsidRDefault="00193EB9" w:rsidP="00F159E6">
            <w:pPr>
              <w:jc w:val="center"/>
              <w:rPr>
                <w:rFonts w:ascii="Comic Sans MS" w:hAnsi="Comic Sans MS"/>
              </w:rPr>
            </w:pPr>
            <w:r w:rsidRPr="00DC2E54">
              <w:rPr>
                <w:rFonts w:ascii="Comic Sans MS" w:hAnsi="Comic Sans MS"/>
              </w:rPr>
              <w:t>DEJEUNER</w:t>
            </w:r>
          </w:p>
        </w:tc>
      </w:tr>
      <w:tr w:rsidR="00F159E6" w:rsidRPr="00FE41E1" w14:paraId="4DD2FAE0" w14:textId="744A89D3" w:rsidTr="00F159E6">
        <w:trPr>
          <w:trHeight w:val="690"/>
        </w:trPr>
        <w:tc>
          <w:tcPr>
            <w:tcW w:w="1496" w:type="dxa"/>
            <w:vMerge w:val="restart"/>
            <w:vAlign w:val="center"/>
          </w:tcPr>
          <w:p w14:paraId="484BA04C" w14:textId="179C18B9" w:rsidR="00F159E6" w:rsidRPr="00FE41E1" w:rsidRDefault="00F159E6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3</w:t>
            </w: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h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45</w:t>
            </w: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-14h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30</w:t>
            </w:r>
          </w:p>
        </w:tc>
        <w:tc>
          <w:tcPr>
            <w:tcW w:w="3662" w:type="dxa"/>
            <w:gridSpan w:val="2"/>
            <w:vMerge w:val="restart"/>
            <w:shd w:val="clear" w:color="auto" w:fill="FF5050"/>
          </w:tcPr>
          <w:p w14:paraId="42C90748" w14:textId="1B5DCA3E" w:rsidR="00F159E6" w:rsidRDefault="00F159E6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FRANÇAIS</w:t>
            </w:r>
          </w:p>
          <w:p w14:paraId="411629C4" w14:textId="45D0383B" w:rsidR="00F159E6" w:rsidRDefault="00F159E6" w:rsidP="00F159E6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</w:rPr>
              <w:t xml:space="preserve">Orthographe </w:t>
            </w:r>
          </w:p>
          <w:p w14:paraId="7B4F9B4B" w14:textId="35B22B10" w:rsidR="00F159E6" w:rsidRPr="00FE41E1" w:rsidRDefault="00F159E6" w:rsidP="00F159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vMerge w:val="restart"/>
            <w:shd w:val="clear" w:color="auto" w:fill="B2A1C7" w:themeFill="accent4" w:themeFillTint="99"/>
          </w:tcPr>
          <w:p w14:paraId="59F3B1CB" w14:textId="69985652" w:rsidR="00F159E6" w:rsidRDefault="00F159E6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ANGLAIS</w:t>
            </w:r>
          </w:p>
          <w:p w14:paraId="74F8A28B" w14:textId="77777777" w:rsidR="00F159E6" w:rsidRDefault="00F159E6" w:rsidP="00F159E6">
            <w:pPr>
              <w:jc w:val="center"/>
              <w:rPr>
                <w:rFonts w:ascii="Comic Sans MS" w:hAnsi="Comic Sans MS"/>
                <w:szCs w:val="22"/>
              </w:rPr>
            </w:pPr>
          </w:p>
          <w:p w14:paraId="353CBDBC" w14:textId="51C9D268" w:rsidR="00F159E6" w:rsidRPr="00FE41E1" w:rsidRDefault="00F159E6" w:rsidP="00F159E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3572" w:type="dxa"/>
            <w:gridSpan w:val="2"/>
            <w:vMerge w:val="restart"/>
            <w:shd w:val="clear" w:color="auto" w:fill="92D050"/>
          </w:tcPr>
          <w:p w14:paraId="3FEA37F5" w14:textId="4783A8B5" w:rsidR="00F159E6" w:rsidRDefault="00F159E6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QLM</w:t>
            </w:r>
          </w:p>
          <w:p w14:paraId="355BF74E" w14:textId="58729C7C" w:rsidR="00F159E6" w:rsidRPr="00FE41E1" w:rsidRDefault="00F159E6" w:rsidP="00F159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SCIENCES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A9664D4" w14:textId="47D346C7" w:rsidR="00F159E6" w:rsidRPr="00FE41E1" w:rsidRDefault="00F159E6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ANGLAIS</w:t>
            </w:r>
          </w:p>
        </w:tc>
      </w:tr>
      <w:tr w:rsidR="00F159E6" w:rsidRPr="00FE41E1" w14:paraId="337F2D93" w14:textId="77777777" w:rsidTr="00F159E6">
        <w:trPr>
          <w:trHeight w:val="195"/>
        </w:trPr>
        <w:tc>
          <w:tcPr>
            <w:tcW w:w="1496" w:type="dxa"/>
            <w:vMerge/>
            <w:vAlign w:val="center"/>
          </w:tcPr>
          <w:p w14:paraId="7457ABA5" w14:textId="77777777" w:rsidR="00F159E6" w:rsidRPr="00FE41E1" w:rsidRDefault="00F159E6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</w:p>
        </w:tc>
        <w:tc>
          <w:tcPr>
            <w:tcW w:w="3662" w:type="dxa"/>
            <w:gridSpan w:val="2"/>
            <w:vMerge/>
            <w:tcBorders>
              <w:bottom w:val="single" w:sz="4" w:space="0" w:color="auto"/>
            </w:tcBorders>
            <w:shd w:val="clear" w:color="auto" w:fill="FF5050"/>
          </w:tcPr>
          <w:p w14:paraId="6260C3B6" w14:textId="77777777" w:rsidR="00F159E6" w:rsidRDefault="00F159E6" w:rsidP="00F159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8" w:type="dxa"/>
            <w:gridSpan w:val="2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541172D" w14:textId="77777777" w:rsidR="00F159E6" w:rsidRDefault="00F159E6" w:rsidP="00F159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72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1D22EF11" w14:textId="77777777" w:rsidR="00F159E6" w:rsidRDefault="00F159E6" w:rsidP="00F159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3" w:type="dxa"/>
            <w:gridSpan w:val="2"/>
            <w:vMerge w:val="restart"/>
            <w:shd w:val="clear" w:color="auto" w:fill="FF5050"/>
          </w:tcPr>
          <w:p w14:paraId="5C95C744" w14:textId="77777777" w:rsidR="00F159E6" w:rsidRDefault="00F159E6" w:rsidP="00F159E6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FRANÇAIS</w:t>
            </w:r>
          </w:p>
          <w:p w14:paraId="3FC9A46D" w14:textId="77777777" w:rsidR="00F159E6" w:rsidRDefault="00F159E6" w:rsidP="00BB56AA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Orthographe</w:t>
            </w:r>
          </w:p>
          <w:p w14:paraId="603A3138" w14:textId="2F1A7342" w:rsidR="00F159E6" w:rsidRDefault="00F159E6" w:rsidP="00BB56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 Production écrite</w:t>
            </w:r>
          </w:p>
        </w:tc>
      </w:tr>
      <w:tr w:rsidR="00F159E6" w:rsidRPr="00FE41E1" w14:paraId="19DEB50F" w14:textId="2030BB28" w:rsidTr="00F159E6">
        <w:trPr>
          <w:trHeight w:val="1050"/>
        </w:trPr>
        <w:tc>
          <w:tcPr>
            <w:tcW w:w="1496" w:type="dxa"/>
            <w:vAlign w:val="center"/>
          </w:tcPr>
          <w:p w14:paraId="0D71B8A8" w14:textId="03030508" w:rsidR="00F159E6" w:rsidRPr="00FE41E1" w:rsidRDefault="00F159E6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14h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30</w:t>
            </w:r>
            <w:r w:rsidRPr="00FE41E1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-15h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15</w:t>
            </w:r>
          </w:p>
        </w:tc>
        <w:tc>
          <w:tcPr>
            <w:tcW w:w="3662" w:type="dxa"/>
            <w:gridSpan w:val="2"/>
            <w:shd w:val="clear" w:color="auto" w:fill="FFFF99"/>
          </w:tcPr>
          <w:p w14:paraId="5EC5BE6D" w14:textId="11C9F739" w:rsidR="00F159E6" w:rsidRPr="00FE41E1" w:rsidRDefault="00F159E6" w:rsidP="00F159E6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 xml:space="preserve">EPS </w:t>
            </w:r>
          </w:p>
        </w:tc>
        <w:tc>
          <w:tcPr>
            <w:tcW w:w="3618" w:type="dxa"/>
            <w:gridSpan w:val="2"/>
            <w:shd w:val="clear" w:color="auto" w:fill="8DB3E2" w:themeFill="text2" w:themeFillTint="66"/>
          </w:tcPr>
          <w:p w14:paraId="63273AAE" w14:textId="565D7D5F" w:rsidR="00F159E6" w:rsidRPr="00FE41E1" w:rsidRDefault="00F159E6" w:rsidP="00F159E6">
            <w:pPr>
              <w:jc w:val="center"/>
              <w:rPr>
                <w:rFonts w:ascii="Comic Sans MS" w:hAnsi="Comic Sans MS"/>
                <w:szCs w:val="22"/>
              </w:rPr>
            </w:pPr>
            <w:r w:rsidRPr="00DC2E54">
              <w:rPr>
                <w:rFonts w:ascii="Comic Sans MS" w:hAnsi="Comic Sans MS"/>
                <w:szCs w:val="18"/>
              </w:rPr>
              <w:t xml:space="preserve">MATHS </w:t>
            </w:r>
          </w:p>
        </w:tc>
        <w:tc>
          <w:tcPr>
            <w:tcW w:w="3572" w:type="dxa"/>
            <w:gridSpan w:val="2"/>
            <w:shd w:val="clear" w:color="auto" w:fill="FF5050"/>
          </w:tcPr>
          <w:p w14:paraId="300761CE" w14:textId="533EEB3E" w:rsidR="00F159E6" w:rsidRDefault="00F159E6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FRANÇAIS</w:t>
            </w:r>
          </w:p>
          <w:p w14:paraId="23D36DC9" w14:textId="60C1CB8A" w:rsidR="00F159E6" w:rsidRDefault="00F159E6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Orthographe + Oral</w:t>
            </w:r>
          </w:p>
          <w:p w14:paraId="7303124E" w14:textId="5F718F72" w:rsidR="00F159E6" w:rsidRPr="00FE41E1" w:rsidRDefault="00F159E6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 Production écrite</w:t>
            </w:r>
          </w:p>
        </w:tc>
        <w:tc>
          <w:tcPr>
            <w:tcW w:w="3423" w:type="dxa"/>
            <w:gridSpan w:val="2"/>
            <w:vMerge/>
            <w:shd w:val="clear" w:color="auto" w:fill="FF5050"/>
          </w:tcPr>
          <w:p w14:paraId="0888B22B" w14:textId="4EBA4FD7" w:rsidR="00F159E6" w:rsidRPr="00FE41E1" w:rsidRDefault="00F159E6" w:rsidP="00F159E6">
            <w:pPr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193EB9" w:rsidRPr="00FE41E1" w14:paraId="18A39F8E" w14:textId="77777777" w:rsidTr="00F159E6">
        <w:trPr>
          <w:trHeight w:val="304"/>
        </w:trPr>
        <w:tc>
          <w:tcPr>
            <w:tcW w:w="1496" w:type="dxa"/>
            <w:vAlign w:val="center"/>
          </w:tcPr>
          <w:p w14:paraId="31EF521F" w14:textId="79997024" w:rsidR="00193EB9" w:rsidRPr="0036302E" w:rsidRDefault="00365A9B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15h</w:t>
            </w:r>
            <w:r w:rsidR="00E827C6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15</w:t>
            </w:r>
            <w:r w:rsidR="00193EB9"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-15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h</w:t>
            </w:r>
            <w:r w:rsidR="00E827C6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30</w:t>
            </w:r>
          </w:p>
        </w:tc>
        <w:tc>
          <w:tcPr>
            <w:tcW w:w="14275" w:type="dxa"/>
            <w:gridSpan w:val="8"/>
            <w:tcBorders>
              <w:bottom w:val="single" w:sz="4" w:space="0" w:color="auto"/>
            </w:tcBorders>
            <w:shd w:val="clear" w:color="auto" w:fill="FBD4B4"/>
          </w:tcPr>
          <w:p w14:paraId="452E3492" w14:textId="7992BE5C" w:rsidR="00193EB9" w:rsidRPr="00DC2E54" w:rsidRDefault="00AC1F19" w:rsidP="00F159E6">
            <w:pPr>
              <w:jc w:val="center"/>
              <w:rPr>
                <w:rFonts w:ascii="Comic Sans MS" w:hAnsi="Comic Sans MS"/>
              </w:rPr>
            </w:pPr>
            <w:r w:rsidRPr="00DC2E54">
              <w:rPr>
                <w:rFonts w:ascii="Comic Sans MS" w:hAnsi="Comic Sans MS"/>
              </w:rPr>
              <w:t>RECREATION</w:t>
            </w:r>
          </w:p>
        </w:tc>
      </w:tr>
      <w:tr w:rsidR="00E827C6" w:rsidRPr="00FE41E1" w14:paraId="094083F6" w14:textId="77777777" w:rsidTr="00F159E6">
        <w:trPr>
          <w:trHeight w:val="304"/>
        </w:trPr>
        <w:tc>
          <w:tcPr>
            <w:tcW w:w="1496" w:type="dxa"/>
            <w:vAlign w:val="center"/>
          </w:tcPr>
          <w:p w14:paraId="29E26D0F" w14:textId="3CE78DE0" w:rsidR="00E827C6" w:rsidRDefault="00E827C6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15h30-15h45</w:t>
            </w:r>
          </w:p>
        </w:tc>
        <w:tc>
          <w:tcPr>
            <w:tcW w:w="14275" w:type="dxa"/>
            <w:gridSpan w:val="8"/>
            <w:shd w:val="clear" w:color="auto" w:fill="A6A6A6" w:themeFill="background1" w:themeFillShade="A6"/>
          </w:tcPr>
          <w:p w14:paraId="6E7E95AA" w14:textId="3AB69B84" w:rsidR="00E827C6" w:rsidRPr="00DC2E54" w:rsidRDefault="00E827C6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DEVOIRS</w:t>
            </w:r>
          </w:p>
        </w:tc>
      </w:tr>
      <w:tr w:rsidR="00D81AE3" w:rsidRPr="00FE41E1" w14:paraId="34279633" w14:textId="77777777" w:rsidTr="00F159E6">
        <w:trPr>
          <w:trHeight w:val="1575"/>
        </w:trPr>
        <w:tc>
          <w:tcPr>
            <w:tcW w:w="1496" w:type="dxa"/>
            <w:vAlign w:val="center"/>
          </w:tcPr>
          <w:p w14:paraId="1E7E4C6D" w14:textId="714C4C6D" w:rsidR="00D81AE3" w:rsidRPr="0036302E" w:rsidRDefault="00D81AE3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15h45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-</w:t>
            </w: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16h30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842E8B9" w14:textId="1CB3BFB3" w:rsidR="00D81AE3" w:rsidRDefault="00D81AE3" w:rsidP="00F159E6">
            <w:pPr>
              <w:shd w:val="clear" w:color="auto" w:fill="92D0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QLM</w:t>
            </w:r>
          </w:p>
          <w:p w14:paraId="57DA3053" w14:textId="76EBFC2B" w:rsidR="00D81AE3" w:rsidRDefault="00D81AE3" w:rsidP="00F159E6">
            <w:pPr>
              <w:shd w:val="clear" w:color="auto" w:fill="92D0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Espace/Temps</w:t>
            </w:r>
          </w:p>
          <w:p w14:paraId="6E46AD9D" w14:textId="6899580C" w:rsidR="00D81AE3" w:rsidRPr="00796BC3" w:rsidRDefault="00D81AE3" w:rsidP="00F159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18" w:type="dxa"/>
            <w:gridSpan w:val="2"/>
            <w:vMerge w:val="restart"/>
            <w:shd w:val="clear" w:color="auto" w:fill="FF5050"/>
          </w:tcPr>
          <w:p w14:paraId="3314BC93" w14:textId="462891F2" w:rsidR="00D81AE3" w:rsidRDefault="00D81AE3" w:rsidP="00F159E6">
            <w:pPr>
              <w:jc w:val="center"/>
              <w:rPr>
                <w:rFonts w:ascii="Comic Sans MS" w:hAnsi="Comic Sans MS"/>
              </w:rPr>
            </w:pPr>
            <w:r w:rsidRPr="0029113A">
              <w:rPr>
                <w:rFonts w:ascii="Comic Sans MS" w:hAnsi="Comic Sans MS"/>
              </w:rPr>
              <w:t>ATELIERS</w:t>
            </w:r>
            <w:r>
              <w:rPr>
                <w:rFonts w:ascii="Comic Sans MS" w:hAnsi="Comic Sans MS"/>
              </w:rPr>
              <w:t xml:space="preserve"> </w:t>
            </w:r>
          </w:p>
          <w:p w14:paraId="1D73BB65" w14:textId="77777777" w:rsidR="00D81AE3" w:rsidRDefault="00D81AE3" w:rsidP="00F159E6">
            <w:pPr>
              <w:jc w:val="center"/>
              <w:rPr>
                <w:rFonts w:ascii="Comic Sans MS" w:hAnsi="Comic Sans MS"/>
              </w:rPr>
            </w:pPr>
          </w:p>
          <w:p w14:paraId="739E0D88" w14:textId="45555048" w:rsidR="00B31BEB" w:rsidRPr="00D43553" w:rsidRDefault="00B31BEB" w:rsidP="00896607">
            <w:pPr>
              <w:pStyle w:val="Paragraphedeliste"/>
              <w:numPr>
                <w:ilvl w:val="0"/>
                <w:numId w:val="18"/>
              </w:numPr>
              <w:jc w:val="center"/>
              <w:rPr>
                <w:rFonts w:ascii="Comic Sans MS" w:hAnsi="Comic Sans MS"/>
              </w:rPr>
            </w:pPr>
            <w:r w:rsidRPr="00D43553">
              <w:rPr>
                <w:rFonts w:ascii="Comic Sans MS" w:hAnsi="Comic Sans MS"/>
              </w:rPr>
              <w:t>Lecture à voix haute + finir l’orthographe</w:t>
            </w:r>
            <w:r w:rsidR="00D43553" w:rsidRPr="00D43553">
              <w:rPr>
                <w:rFonts w:ascii="Comic Sans MS" w:hAnsi="Comic Sans MS"/>
              </w:rPr>
              <w:t xml:space="preserve"> + Ecriture</w:t>
            </w:r>
            <w:bookmarkStart w:id="0" w:name="_GoBack"/>
            <w:bookmarkEnd w:id="0"/>
          </w:p>
          <w:p w14:paraId="694CCCDE" w14:textId="15677B76" w:rsidR="00B31BEB" w:rsidRPr="00B31BEB" w:rsidRDefault="00B31BEB" w:rsidP="00F159E6">
            <w:pPr>
              <w:pStyle w:val="Paragraphedeliste"/>
              <w:numPr>
                <w:ilvl w:val="0"/>
                <w:numId w:val="1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BCD avec la Mamie Lecture</w:t>
            </w:r>
          </w:p>
          <w:p w14:paraId="192A0417" w14:textId="0FF6FB92" w:rsidR="00D81AE3" w:rsidRPr="00B31BEB" w:rsidRDefault="00D81AE3" w:rsidP="00F159E6">
            <w:pPr>
              <w:jc w:val="center"/>
              <w:rPr>
                <w:rFonts w:ascii="Comic Sans MS" w:hAnsi="Comic Sans MS"/>
                <w:sz w:val="14"/>
                <w:u w:val="single"/>
                <w:shd w:val="clear" w:color="auto" w:fill="2DC8FF"/>
              </w:rPr>
            </w:pP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63270811" w14:textId="2B184975" w:rsidR="00D81AE3" w:rsidRPr="00097B83" w:rsidRDefault="00D81AE3" w:rsidP="00F159E6">
            <w:pPr>
              <w:jc w:val="center"/>
              <w:rPr>
                <w:rFonts w:ascii="Comic Sans MS" w:hAnsi="Comic Sans MS"/>
                <w:sz w:val="28"/>
              </w:rPr>
            </w:pPr>
            <w:r w:rsidRPr="00097B83">
              <w:rPr>
                <w:rFonts w:ascii="Comic Sans MS" w:hAnsi="Comic Sans MS"/>
                <w:sz w:val="28"/>
              </w:rPr>
              <w:t>P</w:t>
            </w:r>
            <w:r>
              <w:rPr>
                <w:rFonts w:ascii="Comic Sans MS" w:hAnsi="Comic Sans MS"/>
                <w:sz w:val="28"/>
              </w:rPr>
              <w:t>ratiques Artistiques</w:t>
            </w:r>
          </w:p>
          <w:p w14:paraId="7BEBA046" w14:textId="6B6D7294" w:rsidR="00D81AE3" w:rsidRPr="00DC2E54" w:rsidRDefault="00D81AE3" w:rsidP="00F159E6">
            <w:pPr>
              <w:jc w:val="center"/>
              <w:rPr>
                <w:rFonts w:ascii="Comic Sans MS" w:hAnsi="Comic Sans MS"/>
                <w:u w:val="single"/>
              </w:rPr>
            </w:pPr>
            <w:r w:rsidRPr="00097B83">
              <w:rPr>
                <w:rFonts w:ascii="Comic Sans MS" w:hAnsi="Comic Sans MS"/>
              </w:rPr>
              <w:t>Arts visuels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EEF7F3D" w14:textId="77777777" w:rsidR="00D81AE3" w:rsidRDefault="00D81AE3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CULTURE HUMANISTE</w:t>
            </w:r>
          </w:p>
          <w:p w14:paraId="64F0FD7B" w14:textId="77777777" w:rsidR="00D81AE3" w:rsidRDefault="00D81AE3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EMC</w:t>
            </w:r>
          </w:p>
          <w:p w14:paraId="0C394BFA" w14:textId="77777777" w:rsidR="00D81AE3" w:rsidRDefault="00D81AE3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Bilan semaine</w:t>
            </w:r>
          </w:p>
          <w:p w14:paraId="0CF528B6" w14:textId="0D2465B4" w:rsidR="00D81AE3" w:rsidRPr="00FE41E1" w:rsidRDefault="00D81AE3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 séance</w:t>
            </w:r>
          </w:p>
        </w:tc>
      </w:tr>
      <w:tr w:rsidR="00D81AE3" w:rsidRPr="00FE41E1" w14:paraId="5B136733" w14:textId="77777777" w:rsidTr="00F159E6">
        <w:trPr>
          <w:trHeight w:val="407"/>
        </w:trPr>
        <w:tc>
          <w:tcPr>
            <w:tcW w:w="1496" w:type="dxa"/>
            <w:vAlign w:val="center"/>
          </w:tcPr>
          <w:p w14:paraId="7C198A77" w14:textId="1EA86F37" w:rsidR="00D81AE3" w:rsidRDefault="00D81AE3" w:rsidP="00F159E6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16h30-16h45</w:t>
            </w:r>
          </w:p>
        </w:tc>
        <w:tc>
          <w:tcPr>
            <w:tcW w:w="3662" w:type="dxa"/>
            <w:gridSpan w:val="2"/>
            <w:shd w:val="clear" w:color="auto" w:fill="FF5050"/>
          </w:tcPr>
          <w:p w14:paraId="7AE1F602" w14:textId="47D8C8B0" w:rsidR="00D81AE3" w:rsidRDefault="00D81AE3" w:rsidP="00F159E6">
            <w:pPr>
              <w:shd w:val="clear" w:color="auto" w:fill="FF50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Bilan + lecture cadeau</w:t>
            </w:r>
          </w:p>
        </w:tc>
        <w:tc>
          <w:tcPr>
            <w:tcW w:w="3618" w:type="dxa"/>
            <w:gridSpan w:val="2"/>
            <w:vMerge/>
            <w:shd w:val="clear" w:color="auto" w:fill="FF5050"/>
          </w:tcPr>
          <w:p w14:paraId="49A79174" w14:textId="05AA51C4" w:rsidR="00D81AE3" w:rsidRPr="0029113A" w:rsidRDefault="00D81AE3" w:rsidP="00F159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72" w:type="dxa"/>
            <w:gridSpan w:val="2"/>
            <w:shd w:val="clear" w:color="auto" w:fill="FF5050"/>
          </w:tcPr>
          <w:p w14:paraId="3C83EA2E" w14:textId="6AD9D924" w:rsidR="00D81AE3" w:rsidRPr="00097B83" w:rsidRDefault="00D81AE3" w:rsidP="00F159E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>Bilan + lecture cadeau</w:t>
            </w:r>
          </w:p>
        </w:tc>
        <w:tc>
          <w:tcPr>
            <w:tcW w:w="3423" w:type="dxa"/>
            <w:gridSpan w:val="2"/>
            <w:shd w:val="clear" w:color="auto" w:fill="FF5050"/>
          </w:tcPr>
          <w:p w14:paraId="2BBBB4CA" w14:textId="42A24E5C" w:rsidR="00D81AE3" w:rsidRDefault="00D81AE3" w:rsidP="00F15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cadeau</w:t>
            </w:r>
          </w:p>
        </w:tc>
      </w:tr>
    </w:tbl>
    <w:p w14:paraId="6DB9F253" w14:textId="77777777" w:rsidR="0024119C" w:rsidRDefault="0024119C" w:rsidP="00194BCC">
      <w:pPr>
        <w:ind w:left="360"/>
        <w:jc w:val="both"/>
        <w:rPr>
          <w:sz w:val="20"/>
          <w:szCs w:val="20"/>
        </w:rPr>
      </w:pPr>
    </w:p>
    <w:sectPr w:rsidR="0024119C" w:rsidSect="00F25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F22D6" w14:textId="77777777" w:rsidR="00383734" w:rsidRDefault="00383734" w:rsidP="00461E38">
      <w:r>
        <w:separator/>
      </w:r>
    </w:p>
  </w:endnote>
  <w:endnote w:type="continuationSeparator" w:id="0">
    <w:p w14:paraId="3D81A3DE" w14:textId="77777777" w:rsidR="00383734" w:rsidRDefault="00383734" w:rsidP="004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6FAD" w14:textId="77777777" w:rsidR="00383734" w:rsidRDefault="00383734" w:rsidP="00461E38">
      <w:r>
        <w:separator/>
      </w:r>
    </w:p>
  </w:footnote>
  <w:footnote w:type="continuationSeparator" w:id="0">
    <w:p w14:paraId="248D954C" w14:textId="77777777" w:rsidR="00383734" w:rsidRDefault="00383734" w:rsidP="0046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6E5"/>
    <w:multiLevelType w:val="hybridMultilevel"/>
    <w:tmpl w:val="58FAC850"/>
    <w:lvl w:ilvl="0" w:tplc="040C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" w15:restartNumberingAfterBreak="0">
    <w:nsid w:val="12E3519D"/>
    <w:multiLevelType w:val="hybridMultilevel"/>
    <w:tmpl w:val="62585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E5FA6"/>
    <w:multiLevelType w:val="hybridMultilevel"/>
    <w:tmpl w:val="41244C9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F7039"/>
    <w:multiLevelType w:val="hybridMultilevel"/>
    <w:tmpl w:val="37448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885"/>
    <w:multiLevelType w:val="hybridMultilevel"/>
    <w:tmpl w:val="6428D3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3D01"/>
    <w:multiLevelType w:val="hybridMultilevel"/>
    <w:tmpl w:val="D4CAEF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4CAF"/>
    <w:multiLevelType w:val="hybridMultilevel"/>
    <w:tmpl w:val="12E663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039AB"/>
    <w:multiLevelType w:val="hybridMultilevel"/>
    <w:tmpl w:val="15CA3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44FC6"/>
    <w:multiLevelType w:val="hybridMultilevel"/>
    <w:tmpl w:val="6B68FE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4704F"/>
    <w:multiLevelType w:val="hybridMultilevel"/>
    <w:tmpl w:val="6114983A"/>
    <w:lvl w:ilvl="0" w:tplc="EBDE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832AE"/>
    <w:multiLevelType w:val="hybridMultilevel"/>
    <w:tmpl w:val="1428964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854B14"/>
    <w:multiLevelType w:val="hybridMultilevel"/>
    <w:tmpl w:val="F7EA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52067"/>
    <w:multiLevelType w:val="hybridMultilevel"/>
    <w:tmpl w:val="6A3A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96FA1"/>
    <w:multiLevelType w:val="hybridMultilevel"/>
    <w:tmpl w:val="7408C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071B"/>
    <w:multiLevelType w:val="hybridMultilevel"/>
    <w:tmpl w:val="7BA013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96133A"/>
    <w:multiLevelType w:val="hybridMultilevel"/>
    <w:tmpl w:val="AD1ED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91492"/>
    <w:multiLevelType w:val="hybridMultilevel"/>
    <w:tmpl w:val="8ECA7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61465"/>
    <w:multiLevelType w:val="hybridMultilevel"/>
    <w:tmpl w:val="591E50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6"/>
  </w:num>
  <w:num w:numId="5">
    <w:abstractNumId w:val="15"/>
  </w:num>
  <w:num w:numId="6">
    <w:abstractNumId w:val="14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  <w:num w:numId="15">
    <w:abstractNumId w:val="7"/>
  </w:num>
  <w:num w:numId="16">
    <w:abstractNumId w:val="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770"/>
    <w:rsid w:val="0000404B"/>
    <w:rsid w:val="00010D17"/>
    <w:rsid w:val="00010DBB"/>
    <w:rsid w:val="00017990"/>
    <w:rsid w:val="00020A64"/>
    <w:rsid w:val="00025BC5"/>
    <w:rsid w:val="00026D1A"/>
    <w:rsid w:val="00032C24"/>
    <w:rsid w:val="00042042"/>
    <w:rsid w:val="00044EFA"/>
    <w:rsid w:val="000451DE"/>
    <w:rsid w:val="00045DD7"/>
    <w:rsid w:val="0005307C"/>
    <w:rsid w:val="00053BE2"/>
    <w:rsid w:val="000567D3"/>
    <w:rsid w:val="00061563"/>
    <w:rsid w:val="0006433B"/>
    <w:rsid w:val="00065B6E"/>
    <w:rsid w:val="00070732"/>
    <w:rsid w:val="00071B09"/>
    <w:rsid w:val="00073EE2"/>
    <w:rsid w:val="000746E9"/>
    <w:rsid w:val="000802FF"/>
    <w:rsid w:val="0009199F"/>
    <w:rsid w:val="00097B83"/>
    <w:rsid w:val="000A1394"/>
    <w:rsid w:val="000A3CE5"/>
    <w:rsid w:val="000B1459"/>
    <w:rsid w:val="000C01FA"/>
    <w:rsid w:val="000E103F"/>
    <w:rsid w:val="000E1770"/>
    <w:rsid w:val="000E3833"/>
    <w:rsid w:val="000E3A48"/>
    <w:rsid w:val="000E7004"/>
    <w:rsid w:val="00102389"/>
    <w:rsid w:val="00117105"/>
    <w:rsid w:val="00120CE0"/>
    <w:rsid w:val="00120DC5"/>
    <w:rsid w:val="00130B7A"/>
    <w:rsid w:val="001420C4"/>
    <w:rsid w:val="001422AE"/>
    <w:rsid w:val="00143A31"/>
    <w:rsid w:val="001531AB"/>
    <w:rsid w:val="0015573B"/>
    <w:rsid w:val="001610B9"/>
    <w:rsid w:val="001645D9"/>
    <w:rsid w:val="0018253B"/>
    <w:rsid w:val="00193EB9"/>
    <w:rsid w:val="00194BCC"/>
    <w:rsid w:val="00194C49"/>
    <w:rsid w:val="00195BEF"/>
    <w:rsid w:val="001A0D42"/>
    <w:rsid w:val="001A1285"/>
    <w:rsid w:val="001A7BE0"/>
    <w:rsid w:val="001A7E8D"/>
    <w:rsid w:val="001B0506"/>
    <w:rsid w:val="001B0D4F"/>
    <w:rsid w:val="001C18B4"/>
    <w:rsid w:val="001C38BF"/>
    <w:rsid w:val="001C393F"/>
    <w:rsid w:val="001D49FB"/>
    <w:rsid w:val="001D5503"/>
    <w:rsid w:val="001E184D"/>
    <w:rsid w:val="001E4AF5"/>
    <w:rsid w:val="001E76A2"/>
    <w:rsid w:val="00200C8F"/>
    <w:rsid w:val="00203835"/>
    <w:rsid w:val="00206E85"/>
    <w:rsid w:val="00210EA5"/>
    <w:rsid w:val="002261D1"/>
    <w:rsid w:val="00227EF1"/>
    <w:rsid w:val="00227FBB"/>
    <w:rsid w:val="0024119C"/>
    <w:rsid w:val="00241597"/>
    <w:rsid w:val="002426C8"/>
    <w:rsid w:val="002451BD"/>
    <w:rsid w:val="00253C3D"/>
    <w:rsid w:val="00254118"/>
    <w:rsid w:val="00263EF6"/>
    <w:rsid w:val="00271021"/>
    <w:rsid w:val="00275F45"/>
    <w:rsid w:val="00277CAD"/>
    <w:rsid w:val="00280D59"/>
    <w:rsid w:val="00283EC5"/>
    <w:rsid w:val="00284478"/>
    <w:rsid w:val="0029113A"/>
    <w:rsid w:val="00291233"/>
    <w:rsid w:val="00291CD5"/>
    <w:rsid w:val="002972E8"/>
    <w:rsid w:val="002A6796"/>
    <w:rsid w:val="002B285C"/>
    <w:rsid w:val="002B3677"/>
    <w:rsid w:val="002B38B8"/>
    <w:rsid w:val="002C3BCC"/>
    <w:rsid w:val="002C3BE4"/>
    <w:rsid w:val="002C43E1"/>
    <w:rsid w:val="002D08E2"/>
    <w:rsid w:val="002D312B"/>
    <w:rsid w:val="002D42B1"/>
    <w:rsid w:val="002D6D72"/>
    <w:rsid w:val="002E0281"/>
    <w:rsid w:val="002E4EE6"/>
    <w:rsid w:val="002F05CE"/>
    <w:rsid w:val="002F2F36"/>
    <w:rsid w:val="002F3C04"/>
    <w:rsid w:val="00304B0C"/>
    <w:rsid w:val="00310B6E"/>
    <w:rsid w:val="00314C8B"/>
    <w:rsid w:val="00317DCB"/>
    <w:rsid w:val="003302C4"/>
    <w:rsid w:val="003351CC"/>
    <w:rsid w:val="0033542D"/>
    <w:rsid w:val="003423D7"/>
    <w:rsid w:val="00346DFD"/>
    <w:rsid w:val="0034721F"/>
    <w:rsid w:val="003617CF"/>
    <w:rsid w:val="00362813"/>
    <w:rsid w:val="0036302E"/>
    <w:rsid w:val="00365A9B"/>
    <w:rsid w:val="00372130"/>
    <w:rsid w:val="00373B37"/>
    <w:rsid w:val="00375EFB"/>
    <w:rsid w:val="00381CC3"/>
    <w:rsid w:val="003828B5"/>
    <w:rsid w:val="00383734"/>
    <w:rsid w:val="0038475D"/>
    <w:rsid w:val="00385F9A"/>
    <w:rsid w:val="003873BB"/>
    <w:rsid w:val="003A528D"/>
    <w:rsid w:val="003A606D"/>
    <w:rsid w:val="003A724F"/>
    <w:rsid w:val="003B4FCA"/>
    <w:rsid w:val="003C16BD"/>
    <w:rsid w:val="003C16CD"/>
    <w:rsid w:val="003C4AF2"/>
    <w:rsid w:val="003D2D87"/>
    <w:rsid w:val="003D4F6E"/>
    <w:rsid w:val="003D79CB"/>
    <w:rsid w:val="003E4937"/>
    <w:rsid w:val="003F46F2"/>
    <w:rsid w:val="003F517B"/>
    <w:rsid w:val="003F55E5"/>
    <w:rsid w:val="00401EE1"/>
    <w:rsid w:val="004068BE"/>
    <w:rsid w:val="00410458"/>
    <w:rsid w:val="00410937"/>
    <w:rsid w:val="004116BB"/>
    <w:rsid w:val="00416587"/>
    <w:rsid w:val="00424E66"/>
    <w:rsid w:val="00427BA0"/>
    <w:rsid w:val="00430BF8"/>
    <w:rsid w:val="00433033"/>
    <w:rsid w:val="00440766"/>
    <w:rsid w:val="00442255"/>
    <w:rsid w:val="004461C5"/>
    <w:rsid w:val="00451D16"/>
    <w:rsid w:val="00454E9D"/>
    <w:rsid w:val="00457841"/>
    <w:rsid w:val="00461E38"/>
    <w:rsid w:val="00461F73"/>
    <w:rsid w:val="00465D61"/>
    <w:rsid w:val="00474313"/>
    <w:rsid w:val="00475A96"/>
    <w:rsid w:val="00485CF3"/>
    <w:rsid w:val="004879F0"/>
    <w:rsid w:val="00491854"/>
    <w:rsid w:val="004936A1"/>
    <w:rsid w:val="0049527A"/>
    <w:rsid w:val="00495BE8"/>
    <w:rsid w:val="004A3FCB"/>
    <w:rsid w:val="004B3474"/>
    <w:rsid w:val="004C19B1"/>
    <w:rsid w:val="004E1637"/>
    <w:rsid w:val="004E3D53"/>
    <w:rsid w:val="004E552D"/>
    <w:rsid w:val="004E7186"/>
    <w:rsid w:val="004E7521"/>
    <w:rsid w:val="00505D0A"/>
    <w:rsid w:val="005150AB"/>
    <w:rsid w:val="00516243"/>
    <w:rsid w:val="00521D48"/>
    <w:rsid w:val="0052223F"/>
    <w:rsid w:val="00524336"/>
    <w:rsid w:val="0052747E"/>
    <w:rsid w:val="00531F6D"/>
    <w:rsid w:val="00533D32"/>
    <w:rsid w:val="0053495A"/>
    <w:rsid w:val="00535335"/>
    <w:rsid w:val="00535A43"/>
    <w:rsid w:val="00541D69"/>
    <w:rsid w:val="00541F49"/>
    <w:rsid w:val="005431C2"/>
    <w:rsid w:val="00567895"/>
    <w:rsid w:val="00572536"/>
    <w:rsid w:val="005762E3"/>
    <w:rsid w:val="00576A47"/>
    <w:rsid w:val="00581967"/>
    <w:rsid w:val="00582663"/>
    <w:rsid w:val="00583E98"/>
    <w:rsid w:val="00590318"/>
    <w:rsid w:val="00593A1D"/>
    <w:rsid w:val="00596379"/>
    <w:rsid w:val="005A03C8"/>
    <w:rsid w:val="005A0548"/>
    <w:rsid w:val="005A0BA4"/>
    <w:rsid w:val="005A1238"/>
    <w:rsid w:val="005A1D2C"/>
    <w:rsid w:val="005A53A2"/>
    <w:rsid w:val="005A6200"/>
    <w:rsid w:val="005A7F50"/>
    <w:rsid w:val="005C625D"/>
    <w:rsid w:val="005C7B1C"/>
    <w:rsid w:val="005D0F3D"/>
    <w:rsid w:val="005D1109"/>
    <w:rsid w:val="005E6A65"/>
    <w:rsid w:val="005E6D28"/>
    <w:rsid w:val="005F0C73"/>
    <w:rsid w:val="005F4C27"/>
    <w:rsid w:val="006135A7"/>
    <w:rsid w:val="006158DD"/>
    <w:rsid w:val="0061785C"/>
    <w:rsid w:val="006241F0"/>
    <w:rsid w:val="00624980"/>
    <w:rsid w:val="00630BE0"/>
    <w:rsid w:val="006317E4"/>
    <w:rsid w:val="00642044"/>
    <w:rsid w:val="006447A1"/>
    <w:rsid w:val="00662212"/>
    <w:rsid w:val="0066444E"/>
    <w:rsid w:val="00665AF3"/>
    <w:rsid w:val="00673951"/>
    <w:rsid w:val="00677416"/>
    <w:rsid w:val="00685EB1"/>
    <w:rsid w:val="00686B97"/>
    <w:rsid w:val="00687B99"/>
    <w:rsid w:val="00690596"/>
    <w:rsid w:val="00690AE8"/>
    <w:rsid w:val="006911CC"/>
    <w:rsid w:val="006913C8"/>
    <w:rsid w:val="006959E3"/>
    <w:rsid w:val="00695D9B"/>
    <w:rsid w:val="00695F86"/>
    <w:rsid w:val="006973F3"/>
    <w:rsid w:val="006A146D"/>
    <w:rsid w:val="006A692F"/>
    <w:rsid w:val="006B0619"/>
    <w:rsid w:val="006B121B"/>
    <w:rsid w:val="006B159A"/>
    <w:rsid w:val="006B195C"/>
    <w:rsid w:val="006B4886"/>
    <w:rsid w:val="006B7A2A"/>
    <w:rsid w:val="006C2889"/>
    <w:rsid w:val="006C3032"/>
    <w:rsid w:val="006C42F6"/>
    <w:rsid w:val="006D1FE6"/>
    <w:rsid w:val="006D4F69"/>
    <w:rsid w:val="006D5CC2"/>
    <w:rsid w:val="006D7334"/>
    <w:rsid w:val="006E1955"/>
    <w:rsid w:val="006E27D7"/>
    <w:rsid w:val="006E4171"/>
    <w:rsid w:val="006E5919"/>
    <w:rsid w:val="006F4904"/>
    <w:rsid w:val="006F7E13"/>
    <w:rsid w:val="0070019A"/>
    <w:rsid w:val="00707E07"/>
    <w:rsid w:val="00712C98"/>
    <w:rsid w:val="00713DE2"/>
    <w:rsid w:val="00721D0B"/>
    <w:rsid w:val="00723AD7"/>
    <w:rsid w:val="007350CD"/>
    <w:rsid w:val="0075337C"/>
    <w:rsid w:val="00754AFD"/>
    <w:rsid w:val="00761F2D"/>
    <w:rsid w:val="0076439A"/>
    <w:rsid w:val="00764DF3"/>
    <w:rsid w:val="00765EB4"/>
    <w:rsid w:val="007673C4"/>
    <w:rsid w:val="007745EE"/>
    <w:rsid w:val="007847B6"/>
    <w:rsid w:val="007851CF"/>
    <w:rsid w:val="00785851"/>
    <w:rsid w:val="00786688"/>
    <w:rsid w:val="00796459"/>
    <w:rsid w:val="007968D3"/>
    <w:rsid w:val="00796BC3"/>
    <w:rsid w:val="0079745D"/>
    <w:rsid w:val="007B648B"/>
    <w:rsid w:val="007C01C5"/>
    <w:rsid w:val="007C601D"/>
    <w:rsid w:val="007E13BB"/>
    <w:rsid w:val="007E491B"/>
    <w:rsid w:val="007E504F"/>
    <w:rsid w:val="007F0D08"/>
    <w:rsid w:val="007F62C4"/>
    <w:rsid w:val="007F7486"/>
    <w:rsid w:val="007F765F"/>
    <w:rsid w:val="008041EB"/>
    <w:rsid w:val="00805758"/>
    <w:rsid w:val="00806CF5"/>
    <w:rsid w:val="00812085"/>
    <w:rsid w:val="0081416A"/>
    <w:rsid w:val="008164CC"/>
    <w:rsid w:val="00820409"/>
    <w:rsid w:val="008216A9"/>
    <w:rsid w:val="008404F5"/>
    <w:rsid w:val="00846332"/>
    <w:rsid w:val="0085514B"/>
    <w:rsid w:val="0085799A"/>
    <w:rsid w:val="00857F24"/>
    <w:rsid w:val="00857F72"/>
    <w:rsid w:val="00862F23"/>
    <w:rsid w:val="00870AC9"/>
    <w:rsid w:val="00871707"/>
    <w:rsid w:val="0088251B"/>
    <w:rsid w:val="008849DD"/>
    <w:rsid w:val="00886CFE"/>
    <w:rsid w:val="00887945"/>
    <w:rsid w:val="008925C4"/>
    <w:rsid w:val="008950FE"/>
    <w:rsid w:val="0089555F"/>
    <w:rsid w:val="00896650"/>
    <w:rsid w:val="00897F01"/>
    <w:rsid w:val="008A0AB3"/>
    <w:rsid w:val="008A511B"/>
    <w:rsid w:val="008A5BCE"/>
    <w:rsid w:val="008A6F96"/>
    <w:rsid w:val="008B05BA"/>
    <w:rsid w:val="008B6C13"/>
    <w:rsid w:val="008C0CBD"/>
    <w:rsid w:val="008C15E7"/>
    <w:rsid w:val="008C2480"/>
    <w:rsid w:val="008C58ED"/>
    <w:rsid w:val="008D2D0A"/>
    <w:rsid w:val="008D41C0"/>
    <w:rsid w:val="008E0402"/>
    <w:rsid w:val="008E05B0"/>
    <w:rsid w:val="008E2314"/>
    <w:rsid w:val="008E4151"/>
    <w:rsid w:val="008F75CB"/>
    <w:rsid w:val="00905185"/>
    <w:rsid w:val="0090561C"/>
    <w:rsid w:val="009062F8"/>
    <w:rsid w:val="00911553"/>
    <w:rsid w:val="0091294B"/>
    <w:rsid w:val="009135EE"/>
    <w:rsid w:val="00925682"/>
    <w:rsid w:val="00947187"/>
    <w:rsid w:val="00947374"/>
    <w:rsid w:val="0095021A"/>
    <w:rsid w:val="00953246"/>
    <w:rsid w:val="00955A8D"/>
    <w:rsid w:val="00957EC5"/>
    <w:rsid w:val="00963EC4"/>
    <w:rsid w:val="00971106"/>
    <w:rsid w:val="00975155"/>
    <w:rsid w:val="00983503"/>
    <w:rsid w:val="009835EF"/>
    <w:rsid w:val="0098599B"/>
    <w:rsid w:val="00985CC4"/>
    <w:rsid w:val="00987D51"/>
    <w:rsid w:val="009A09CE"/>
    <w:rsid w:val="009A5AFC"/>
    <w:rsid w:val="009A76D7"/>
    <w:rsid w:val="009B025C"/>
    <w:rsid w:val="009B3005"/>
    <w:rsid w:val="009B309A"/>
    <w:rsid w:val="009C09F2"/>
    <w:rsid w:val="009D176B"/>
    <w:rsid w:val="009D2163"/>
    <w:rsid w:val="009E0060"/>
    <w:rsid w:val="009E1A77"/>
    <w:rsid w:val="009E36BB"/>
    <w:rsid w:val="009E407F"/>
    <w:rsid w:val="009F0257"/>
    <w:rsid w:val="009F1361"/>
    <w:rsid w:val="009F30C2"/>
    <w:rsid w:val="009F6844"/>
    <w:rsid w:val="00A00EC9"/>
    <w:rsid w:val="00A00FEB"/>
    <w:rsid w:val="00A063FD"/>
    <w:rsid w:val="00A1194C"/>
    <w:rsid w:val="00A164E4"/>
    <w:rsid w:val="00A20355"/>
    <w:rsid w:val="00A22F1B"/>
    <w:rsid w:val="00A27430"/>
    <w:rsid w:val="00A3549D"/>
    <w:rsid w:val="00A35E0A"/>
    <w:rsid w:val="00A36D03"/>
    <w:rsid w:val="00A41444"/>
    <w:rsid w:val="00A5020B"/>
    <w:rsid w:val="00A52A30"/>
    <w:rsid w:val="00A56C14"/>
    <w:rsid w:val="00A579EE"/>
    <w:rsid w:val="00A6669A"/>
    <w:rsid w:val="00A75968"/>
    <w:rsid w:val="00A76C82"/>
    <w:rsid w:val="00A83018"/>
    <w:rsid w:val="00A851C3"/>
    <w:rsid w:val="00A94E60"/>
    <w:rsid w:val="00A95A4D"/>
    <w:rsid w:val="00A96E05"/>
    <w:rsid w:val="00AA1611"/>
    <w:rsid w:val="00AB6AED"/>
    <w:rsid w:val="00AB6E99"/>
    <w:rsid w:val="00AB76C0"/>
    <w:rsid w:val="00AC1F19"/>
    <w:rsid w:val="00AC2649"/>
    <w:rsid w:val="00AC460E"/>
    <w:rsid w:val="00AC4B10"/>
    <w:rsid w:val="00AC759B"/>
    <w:rsid w:val="00AC7D09"/>
    <w:rsid w:val="00AD1B70"/>
    <w:rsid w:val="00AE16B4"/>
    <w:rsid w:val="00AE47C6"/>
    <w:rsid w:val="00AF4ADE"/>
    <w:rsid w:val="00AF79FF"/>
    <w:rsid w:val="00B004AB"/>
    <w:rsid w:val="00B06120"/>
    <w:rsid w:val="00B16701"/>
    <w:rsid w:val="00B23E41"/>
    <w:rsid w:val="00B256FC"/>
    <w:rsid w:val="00B30E5E"/>
    <w:rsid w:val="00B31BEB"/>
    <w:rsid w:val="00B331C6"/>
    <w:rsid w:val="00B4175E"/>
    <w:rsid w:val="00B42BF8"/>
    <w:rsid w:val="00B47132"/>
    <w:rsid w:val="00B53F77"/>
    <w:rsid w:val="00B54DCC"/>
    <w:rsid w:val="00B60CB1"/>
    <w:rsid w:val="00B62DCC"/>
    <w:rsid w:val="00B63C4E"/>
    <w:rsid w:val="00B656D4"/>
    <w:rsid w:val="00B67533"/>
    <w:rsid w:val="00B74ABC"/>
    <w:rsid w:val="00B774A8"/>
    <w:rsid w:val="00B815A3"/>
    <w:rsid w:val="00B816AB"/>
    <w:rsid w:val="00B82920"/>
    <w:rsid w:val="00B82B92"/>
    <w:rsid w:val="00B872A1"/>
    <w:rsid w:val="00B91161"/>
    <w:rsid w:val="00B94B2B"/>
    <w:rsid w:val="00B95ABA"/>
    <w:rsid w:val="00B96191"/>
    <w:rsid w:val="00BA3C71"/>
    <w:rsid w:val="00BA6E98"/>
    <w:rsid w:val="00BB12A7"/>
    <w:rsid w:val="00BB1C94"/>
    <w:rsid w:val="00BC65CF"/>
    <w:rsid w:val="00BD4571"/>
    <w:rsid w:val="00BD661F"/>
    <w:rsid w:val="00BD6764"/>
    <w:rsid w:val="00BE14B0"/>
    <w:rsid w:val="00BF2666"/>
    <w:rsid w:val="00BF3ED0"/>
    <w:rsid w:val="00BF4CF4"/>
    <w:rsid w:val="00C07B2D"/>
    <w:rsid w:val="00C114D3"/>
    <w:rsid w:val="00C12304"/>
    <w:rsid w:val="00C12583"/>
    <w:rsid w:val="00C1303E"/>
    <w:rsid w:val="00C16659"/>
    <w:rsid w:val="00C242E0"/>
    <w:rsid w:val="00C32238"/>
    <w:rsid w:val="00C36876"/>
    <w:rsid w:val="00C4249B"/>
    <w:rsid w:val="00C4561E"/>
    <w:rsid w:val="00C461C7"/>
    <w:rsid w:val="00C46519"/>
    <w:rsid w:val="00C51DBA"/>
    <w:rsid w:val="00C534DC"/>
    <w:rsid w:val="00C53CE9"/>
    <w:rsid w:val="00C658DC"/>
    <w:rsid w:val="00C71DB5"/>
    <w:rsid w:val="00C76366"/>
    <w:rsid w:val="00C80334"/>
    <w:rsid w:val="00C808D4"/>
    <w:rsid w:val="00C85A1E"/>
    <w:rsid w:val="00C9037B"/>
    <w:rsid w:val="00C906BB"/>
    <w:rsid w:val="00C9267E"/>
    <w:rsid w:val="00C92A0E"/>
    <w:rsid w:val="00CA06E9"/>
    <w:rsid w:val="00CA79BD"/>
    <w:rsid w:val="00CB4378"/>
    <w:rsid w:val="00CB6CBF"/>
    <w:rsid w:val="00CC0479"/>
    <w:rsid w:val="00CC17C5"/>
    <w:rsid w:val="00CC39A3"/>
    <w:rsid w:val="00CC3C64"/>
    <w:rsid w:val="00CC3C94"/>
    <w:rsid w:val="00CC7DB0"/>
    <w:rsid w:val="00CD227E"/>
    <w:rsid w:val="00CE1C85"/>
    <w:rsid w:val="00CE2A1A"/>
    <w:rsid w:val="00CE3B07"/>
    <w:rsid w:val="00CE4FD0"/>
    <w:rsid w:val="00CE51F1"/>
    <w:rsid w:val="00CE7665"/>
    <w:rsid w:val="00CF140F"/>
    <w:rsid w:val="00CF6BDA"/>
    <w:rsid w:val="00D004B0"/>
    <w:rsid w:val="00D01E90"/>
    <w:rsid w:val="00D049C5"/>
    <w:rsid w:val="00D10AD3"/>
    <w:rsid w:val="00D11DBC"/>
    <w:rsid w:val="00D16CD8"/>
    <w:rsid w:val="00D2047C"/>
    <w:rsid w:val="00D22AC9"/>
    <w:rsid w:val="00D27C2A"/>
    <w:rsid w:val="00D37132"/>
    <w:rsid w:val="00D403DC"/>
    <w:rsid w:val="00D43553"/>
    <w:rsid w:val="00D51546"/>
    <w:rsid w:val="00D5235E"/>
    <w:rsid w:val="00D5413F"/>
    <w:rsid w:val="00D56B3A"/>
    <w:rsid w:val="00D56FB8"/>
    <w:rsid w:val="00D5747C"/>
    <w:rsid w:val="00D578E0"/>
    <w:rsid w:val="00D6356C"/>
    <w:rsid w:val="00D646EB"/>
    <w:rsid w:val="00D6476E"/>
    <w:rsid w:val="00D67DBA"/>
    <w:rsid w:val="00D715FB"/>
    <w:rsid w:val="00D71EC6"/>
    <w:rsid w:val="00D80CE5"/>
    <w:rsid w:val="00D81AE3"/>
    <w:rsid w:val="00D849F4"/>
    <w:rsid w:val="00D863A4"/>
    <w:rsid w:val="00DA06B7"/>
    <w:rsid w:val="00DB1933"/>
    <w:rsid w:val="00DC15A1"/>
    <w:rsid w:val="00DC29C7"/>
    <w:rsid w:val="00DC2E54"/>
    <w:rsid w:val="00DC404E"/>
    <w:rsid w:val="00DC5368"/>
    <w:rsid w:val="00DC7E85"/>
    <w:rsid w:val="00DD2C8A"/>
    <w:rsid w:val="00DD6890"/>
    <w:rsid w:val="00DD7B68"/>
    <w:rsid w:val="00DE1ADE"/>
    <w:rsid w:val="00DE5113"/>
    <w:rsid w:val="00DE7A9E"/>
    <w:rsid w:val="00DF2A17"/>
    <w:rsid w:val="00DF3024"/>
    <w:rsid w:val="00DF4122"/>
    <w:rsid w:val="00E04512"/>
    <w:rsid w:val="00E051DC"/>
    <w:rsid w:val="00E10C34"/>
    <w:rsid w:val="00E126F9"/>
    <w:rsid w:val="00E145B8"/>
    <w:rsid w:val="00E161D8"/>
    <w:rsid w:val="00E17FF0"/>
    <w:rsid w:val="00E312E8"/>
    <w:rsid w:val="00E43A94"/>
    <w:rsid w:val="00E46202"/>
    <w:rsid w:val="00E46F91"/>
    <w:rsid w:val="00E51960"/>
    <w:rsid w:val="00E51FCD"/>
    <w:rsid w:val="00E5616E"/>
    <w:rsid w:val="00E575EE"/>
    <w:rsid w:val="00E61C12"/>
    <w:rsid w:val="00E63B6A"/>
    <w:rsid w:val="00E64BEB"/>
    <w:rsid w:val="00E655D0"/>
    <w:rsid w:val="00E66EB9"/>
    <w:rsid w:val="00E7552A"/>
    <w:rsid w:val="00E827C6"/>
    <w:rsid w:val="00E82FB5"/>
    <w:rsid w:val="00E84A5A"/>
    <w:rsid w:val="00E86DD6"/>
    <w:rsid w:val="00E87E6F"/>
    <w:rsid w:val="00E900D1"/>
    <w:rsid w:val="00E90B85"/>
    <w:rsid w:val="00E918A2"/>
    <w:rsid w:val="00E93DE0"/>
    <w:rsid w:val="00E95453"/>
    <w:rsid w:val="00E96484"/>
    <w:rsid w:val="00EA0231"/>
    <w:rsid w:val="00EA48FD"/>
    <w:rsid w:val="00EA574D"/>
    <w:rsid w:val="00EA58EA"/>
    <w:rsid w:val="00EA5B6C"/>
    <w:rsid w:val="00EB2A29"/>
    <w:rsid w:val="00EB4BC8"/>
    <w:rsid w:val="00EB4CAD"/>
    <w:rsid w:val="00EB64D8"/>
    <w:rsid w:val="00EB653B"/>
    <w:rsid w:val="00EC2484"/>
    <w:rsid w:val="00EC3E38"/>
    <w:rsid w:val="00EC5691"/>
    <w:rsid w:val="00EC6DF2"/>
    <w:rsid w:val="00ED0A8B"/>
    <w:rsid w:val="00ED25E8"/>
    <w:rsid w:val="00ED3E6F"/>
    <w:rsid w:val="00EE3358"/>
    <w:rsid w:val="00EE48AC"/>
    <w:rsid w:val="00EE660D"/>
    <w:rsid w:val="00EF1F1B"/>
    <w:rsid w:val="00EF3EA9"/>
    <w:rsid w:val="00F07F07"/>
    <w:rsid w:val="00F14321"/>
    <w:rsid w:val="00F14640"/>
    <w:rsid w:val="00F159E6"/>
    <w:rsid w:val="00F2004C"/>
    <w:rsid w:val="00F2012B"/>
    <w:rsid w:val="00F207EE"/>
    <w:rsid w:val="00F21DE2"/>
    <w:rsid w:val="00F25E48"/>
    <w:rsid w:val="00F264AC"/>
    <w:rsid w:val="00F325D8"/>
    <w:rsid w:val="00F339F6"/>
    <w:rsid w:val="00F35DF2"/>
    <w:rsid w:val="00F36E20"/>
    <w:rsid w:val="00F42419"/>
    <w:rsid w:val="00F4698C"/>
    <w:rsid w:val="00F500B5"/>
    <w:rsid w:val="00F518B7"/>
    <w:rsid w:val="00F56338"/>
    <w:rsid w:val="00F63D8E"/>
    <w:rsid w:val="00F6592B"/>
    <w:rsid w:val="00F70C63"/>
    <w:rsid w:val="00F70EA2"/>
    <w:rsid w:val="00F82D03"/>
    <w:rsid w:val="00F925AF"/>
    <w:rsid w:val="00F97BD0"/>
    <w:rsid w:val="00FA319D"/>
    <w:rsid w:val="00FA6325"/>
    <w:rsid w:val="00FA75A5"/>
    <w:rsid w:val="00FA7C1F"/>
    <w:rsid w:val="00FB1130"/>
    <w:rsid w:val="00FB1715"/>
    <w:rsid w:val="00FC0049"/>
    <w:rsid w:val="00FC00E7"/>
    <w:rsid w:val="00FC4D34"/>
    <w:rsid w:val="00FC5E48"/>
    <w:rsid w:val="00FC60A0"/>
    <w:rsid w:val="00FD2567"/>
    <w:rsid w:val="00FD5480"/>
    <w:rsid w:val="00FD6608"/>
    <w:rsid w:val="00FE41E1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A1BE3"/>
  <w15:docId w15:val="{85198D16-8122-405D-AAC1-5227F0D6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D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E17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61E38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En-tteCar">
    <w:name w:val="En-tête Car"/>
    <w:link w:val="En-tte"/>
    <w:uiPriority w:val="99"/>
    <w:locked/>
    <w:rsid w:val="00461E38"/>
    <w:rPr>
      <w:rFonts w:ascii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rsid w:val="00461E38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461E38"/>
    <w:rPr>
      <w:rFonts w:ascii="Times New Roman" w:hAnsi="Times New Roman" w:cs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4327-23F3-4DF3-A487-C43AF95E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valérie riahi</dc:creator>
  <cp:lastModifiedBy>valérie</cp:lastModifiedBy>
  <cp:revision>12</cp:revision>
  <cp:lastPrinted>2020-08-09T19:34:00Z</cp:lastPrinted>
  <dcterms:created xsi:type="dcterms:W3CDTF">2020-08-09T16:47:00Z</dcterms:created>
  <dcterms:modified xsi:type="dcterms:W3CDTF">2020-08-11T09:29:00Z</dcterms:modified>
</cp:coreProperties>
</file>