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bidi w:val="0"/>
      </w:pPr>
    </w:p>
    <w:p>
      <w:pPr>
        <w:pStyle w:val="Corps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4708662</wp:posOffset>
            </wp:positionH>
            <wp:positionV relativeFrom="line">
              <wp:posOffset>729080</wp:posOffset>
            </wp:positionV>
            <wp:extent cx="1349366" cy="97259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1196" t="15188" r="21010" b="22326"/>
                    <a:stretch>
                      <a:fillRect/>
                    </a:stretch>
                  </pic:blipFill>
                  <pic:spPr>
                    <a:xfrm>
                      <a:off x="0" y="0"/>
                      <a:ext cx="1349366" cy="972593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593" h="21575" fill="norm" stroke="1" extrusionOk="0">
                          <a:moveTo>
                            <a:pt x="3042" y="0"/>
                          </a:moveTo>
                          <a:cubicBezTo>
                            <a:pt x="3018" y="245"/>
                            <a:pt x="3014" y="531"/>
                            <a:pt x="3061" y="634"/>
                          </a:cubicBezTo>
                          <a:cubicBezTo>
                            <a:pt x="3111" y="745"/>
                            <a:pt x="3107" y="840"/>
                            <a:pt x="3054" y="986"/>
                          </a:cubicBezTo>
                          <a:cubicBezTo>
                            <a:pt x="3014" y="1096"/>
                            <a:pt x="2975" y="1303"/>
                            <a:pt x="2965" y="1444"/>
                          </a:cubicBezTo>
                          <a:cubicBezTo>
                            <a:pt x="2952" y="1634"/>
                            <a:pt x="2903" y="1712"/>
                            <a:pt x="2788" y="1752"/>
                          </a:cubicBezTo>
                          <a:cubicBezTo>
                            <a:pt x="2702" y="1782"/>
                            <a:pt x="2644" y="1850"/>
                            <a:pt x="2654" y="1910"/>
                          </a:cubicBezTo>
                          <a:cubicBezTo>
                            <a:pt x="2685" y="2101"/>
                            <a:pt x="2534" y="2263"/>
                            <a:pt x="2324" y="2263"/>
                          </a:cubicBezTo>
                          <a:cubicBezTo>
                            <a:pt x="2015" y="2263"/>
                            <a:pt x="1958" y="2425"/>
                            <a:pt x="2006" y="3161"/>
                          </a:cubicBezTo>
                          <a:cubicBezTo>
                            <a:pt x="2037" y="3636"/>
                            <a:pt x="2030" y="3820"/>
                            <a:pt x="1968" y="3891"/>
                          </a:cubicBezTo>
                          <a:cubicBezTo>
                            <a:pt x="1838" y="4041"/>
                            <a:pt x="1579" y="3822"/>
                            <a:pt x="1555" y="3539"/>
                          </a:cubicBezTo>
                          <a:cubicBezTo>
                            <a:pt x="1538" y="3330"/>
                            <a:pt x="1508" y="3301"/>
                            <a:pt x="1301" y="3301"/>
                          </a:cubicBezTo>
                          <a:cubicBezTo>
                            <a:pt x="1041" y="3301"/>
                            <a:pt x="923" y="3417"/>
                            <a:pt x="920" y="3680"/>
                          </a:cubicBezTo>
                          <a:cubicBezTo>
                            <a:pt x="919" y="3777"/>
                            <a:pt x="875" y="3940"/>
                            <a:pt x="825" y="4032"/>
                          </a:cubicBezTo>
                          <a:cubicBezTo>
                            <a:pt x="698" y="4265"/>
                            <a:pt x="714" y="4398"/>
                            <a:pt x="869" y="4455"/>
                          </a:cubicBezTo>
                          <a:cubicBezTo>
                            <a:pt x="954" y="4485"/>
                            <a:pt x="987" y="4542"/>
                            <a:pt x="965" y="4622"/>
                          </a:cubicBezTo>
                          <a:cubicBezTo>
                            <a:pt x="943" y="4701"/>
                            <a:pt x="974" y="4769"/>
                            <a:pt x="1054" y="4798"/>
                          </a:cubicBezTo>
                          <a:cubicBezTo>
                            <a:pt x="1204" y="4853"/>
                            <a:pt x="1151" y="5027"/>
                            <a:pt x="984" y="5027"/>
                          </a:cubicBezTo>
                          <a:cubicBezTo>
                            <a:pt x="823" y="5027"/>
                            <a:pt x="771" y="5169"/>
                            <a:pt x="914" y="5221"/>
                          </a:cubicBezTo>
                          <a:cubicBezTo>
                            <a:pt x="984" y="5246"/>
                            <a:pt x="1031" y="5344"/>
                            <a:pt x="1035" y="5467"/>
                          </a:cubicBezTo>
                          <a:cubicBezTo>
                            <a:pt x="1042" y="5731"/>
                            <a:pt x="1072" y="5909"/>
                            <a:pt x="1124" y="6022"/>
                          </a:cubicBezTo>
                          <a:cubicBezTo>
                            <a:pt x="1197" y="6184"/>
                            <a:pt x="1061" y="6362"/>
                            <a:pt x="787" y="6453"/>
                          </a:cubicBezTo>
                          <a:lnTo>
                            <a:pt x="520" y="6541"/>
                          </a:lnTo>
                          <a:lnTo>
                            <a:pt x="514" y="7061"/>
                          </a:lnTo>
                          <a:cubicBezTo>
                            <a:pt x="510" y="7570"/>
                            <a:pt x="416" y="7959"/>
                            <a:pt x="298" y="7959"/>
                          </a:cubicBezTo>
                          <a:cubicBezTo>
                            <a:pt x="265" y="7959"/>
                            <a:pt x="234" y="8022"/>
                            <a:pt x="234" y="8091"/>
                          </a:cubicBezTo>
                          <a:cubicBezTo>
                            <a:pt x="234" y="8309"/>
                            <a:pt x="113" y="8324"/>
                            <a:pt x="50" y="8117"/>
                          </a:cubicBezTo>
                          <a:cubicBezTo>
                            <a:pt x="-4" y="7939"/>
                            <a:pt x="-7" y="7950"/>
                            <a:pt x="6" y="8214"/>
                          </a:cubicBezTo>
                          <a:cubicBezTo>
                            <a:pt x="19" y="8499"/>
                            <a:pt x="27" y="8517"/>
                            <a:pt x="266" y="8522"/>
                          </a:cubicBezTo>
                          <a:lnTo>
                            <a:pt x="520" y="8522"/>
                          </a:lnTo>
                          <a:lnTo>
                            <a:pt x="507" y="8892"/>
                          </a:lnTo>
                          <a:cubicBezTo>
                            <a:pt x="499" y="9288"/>
                            <a:pt x="393" y="9554"/>
                            <a:pt x="279" y="9455"/>
                          </a:cubicBezTo>
                          <a:cubicBezTo>
                            <a:pt x="240" y="9422"/>
                            <a:pt x="160" y="9380"/>
                            <a:pt x="101" y="9367"/>
                          </a:cubicBezTo>
                          <a:cubicBezTo>
                            <a:pt x="4" y="9346"/>
                            <a:pt x="-5" y="9460"/>
                            <a:pt x="6" y="10626"/>
                          </a:cubicBezTo>
                          <a:lnTo>
                            <a:pt x="18" y="11903"/>
                          </a:lnTo>
                          <a:lnTo>
                            <a:pt x="285" y="11912"/>
                          </a:lnTo>
                          <a:cubicBezTo>
                            <a:pt x="431" y="11915"/>
                            <a:pt x="565" y="11884"/>
                            <a:pt x="584" y="11841"/>
                          </a:cubicBezTo>
                          <a:cubicBezTo>
                            <a:pt x="603" y="11799"/>
                            <a:pt x="683" y="11826"/>
                            <a:pt x="768" y="11903"/>
                          </a:cubicBezTo>
                          <a:cubicBezTo>
                            <a:pt x="893" y="12017"/>
                            <a:pt x="912" y="12064"/>
                            <a:pt x="850" y="12167"/>
                          </a:cubicBezTo>
                          <a:cubicBezTo>
                            <a:pt x="809" y="12236"/>
                            <a:pt x="761" y="12468"/>
                            <a:pt x="749" y="12678"/>
                          </a:cubicBezTo>
                          <a:cubicBezTo>
                            <a:pt x="729" y="13008"/>
                            <a:pt x="745" y="13056"/>
                            <a:pt x="850" y="13056"/>
                          </a:cubicBezTo>
                          <a:cubicBezTo>
                            <a:pt x="1000" y="13056"/>
                            <a:pt x="1149" y="13274"/>
                            <a:pt x="1054" y="13356"/>
                          </a:cubicBezTo>
                          <a:cubicBezTo>
                            <a:pt x="1018" y="13386"/>
                            <a:pt x="984" y="13546"/>
                            <a:pt x="984" y="13708"/>
                          </a:cubicBezTo>
                          <a:lnTo>
                            <a:pt x="984" y="13998"/>
                          </a:lnTo>
                          <a:lnTo>
                            <a:pt x="1314" y="13998"/>
                          </a:lnTo>
                          <a:cubicBezTo>
                            <a:pt x="1864" y="13988"/>
                            <a:pt x="1859" y="13986"/>
                            <a:pt x="1962" y="14350"/>
                          </a:cubicBezTo>
                          <a:cubicBezTo>
                            <a:pt x="2047" y="14650"/>
                            <a:pt x="2083" y="14690"/>
                            <a:pt x="2235" y="14667"/>
                          </a:cubicBezTo>
                          <a:cubicBezTo>
                            <a:pt x="2331" y="14653"/>
                            <a:pt x="2453" y="14591"/>
                            <a:pt x="2502" y="14535"/>
                          </a:cubicBezTo>
                          <a:cubicBezTo>
                            <a:pt x="2571" y="14456"/>
                            <a:pt x="2605" y="14468"/>
                            <a:pt x="2667" y="14571"/>
                          </a:cubicBezTo>
                          <a:cubicBezTo>
                            <a:pt x="2716" y="14652"/>
                            <a:pt x="2770" y="14671"/>
                            <a:pt x="2813" y="14623"/>
                          </a:cubicBezTo>
                          <a:cubicBezTo>
                            <a:pt x="2851" y="14581"/>
                            <a:pt x="2941" y="14576"/>
                            <a:pt x="3010" y="14615"/>
                          </a:cubicBezTo>
                          <a:cubicBezTo>
                            <a:pt x="3078" y="14653"/>
                            <a:pt x="3216" y="14690"/>
                            <a:pt x="3315" y="14694"/>
                          </a:cubicBezTo>
                          <a:cubicBezTo>
                            <a:pt x="3481" y="14699"/>
                            <a:pt x="3489" y="14676"/>
                            <a:pt x="3454" y="14439"/>
                          </a:cubicBezTo>
                          <a:cubicBezTo>
                            <a:pt x="3426" y="14240"/>
                            <a:pt x="3447" y="14159"/>
                            <a:pt x="3550" y="14060"/>
                          </a:cubicBezTo>
                          <a:cubicBezTo>
                            <a:pt x="3683" y="13930"/>
                            <a:pt x="3999" y="13951"/>
                            <a:pt x="4140" y="14104"/>
                          </a:cubicBezTo>
                          <a:cubicBezTo>
                            <a:pt x="4185" y="14153"/>
                            <a:pt x="4223" y="14133"/>
                            <a:pt x="4248" y="14042"/>
                          </a:cubicBezTo>
                          <a:cubicBezTo>
                            <a:pt x="4280" y="13928"/>
                            <a:pt x="4307" y="13921"/>
                            <a:pt x="4382" y="14007"/>
                          </a:cubicBezTo>
                          <a:cubicBezTo>
                            <a:pt x="4433" y="14066"/>
                            <a:pt x="4471" y="14186"/>
                            <a:pt x="4471" y="14271"/>
                          </a:cubicBezTo>
                          <a:cubicBezTo>
                            <a:pt x="4471" y="14573"/>
                            <a:pt x="4541" y="14715"/>
                            <a:pt x="4636" y="14606"/>
                          </a:cubicBezTo>
                          <a:cubicBezTo>
                            <a:pt x="4709" y="14521"/>
                            <a:pt x="4703" y="14484"/>
                            <a:pt x="4610" y="14386"/>
                          </a:cubicBezTo>
                          <a:cubicBezTo>
                            <a:pt x="4507" y="14276"/>
                            <a:pt x="4515" y="14259"/>
                            <a:pt x="4642" y="14210"/>
                          </a:cubicBezTo>
                          <a:cubicBezTo>
                            <a:pt x="4717" y="14180"/>
                            <a:pt x="4794" y="14103"/>
                            <a:pt x="4813" y="14034"/>
                          </a:cubicBezTo>
                          <a:cubicBezTo>
                            <a:pt x="4833" y="13964"/>
                            <a:pt x="4877" y="13939"/>
                            <a:pt x="4915" y="13972"/>
                          </a:cubicBezTo>
                          <a:cubicBezTo>
                            <a:pt x="4964" y="14013"/>
                            <a:pt x="4964" y="13980"/>
                            <a:pt x="4921" y="13866"/>
                          </a:cubicBezTo>
                          <a:cubicBezTo>
                            <a:pt x="4843" y="13653"/>
                            <a:pt x="5000" y="13099"/>
                            <a:pt x="5112" y="13197"/>
                          </a:cubicBezTo>
                          <a:cubicBezTo>
                            <a:pt x="5211" y="13284"/>
                            <a:pt x="5902" y="13330"/>
                            <a:pt x="5912" y="13250"/>
                          </a:cubicBezTo>
                          <a:cubicBezTo>
                            <a:pt x="5917" y="13216"/>
                            <a:pt x="5926" y="13074"/>
                            <a:pt x="5931" y="12933"/>
                          </a:cubicBezTo>
                          <a:cubicBezTo>
                            <a:pt x="5943" y="12623"/>
                            <a:pt x="6078" y="12558"/>
                            <a:pt x="6617" y="12607"/>
                          </a:cubicBezTo>
                          <a:cubicBezTo>
                            <a:pt x="6946" y="12637"/>
                            <a:pt x="7000" y="12619"/>
                            <a:pt x="7100" y="12440"/>
                          </a:cubicBezTo>
                          <a:lnTo>
                            <a:pt x="7214" y="12238"/>
                          </a:lnTo>
                          <a:lnTo>
                            <a:pt x="7252" y="12431"/>
                          </a:lnTo>
                          <a:cubicBezTo>
                            <a:pt x="7309" y="12716"/>
                            <a:pt x="7389" y="12664"/>
                            <a:pt x="7436" y="12317"/>
                          </a:cubicBezTo>
                          <a:cubicBezTo>
                            <a:pt x="7478" y="12010"/>
                            <a:pt x="7610" y="11840"/>
                            <a:pt x="7754" y="11912"/>
                          </a:cubicBezTo>
                          <a:cubicBezTo>
                            <a:pt x="7797" y="11933"/>
                            <a:pt x="7839" y="11916"/>
                            <a:pt x="7843" y="11877"/>
                          </a:cubicBezTo>
                          <a:cubicBezTo>
                            <a:pt x="7847" y="11837"/>
                            <a:pt x="7862" y="11664"/>
                            <a:pt x="7875" y="11498"/>
                          </a:cubicBezTo>
                          <a:cubicBezTo>
                            <a:pt x="7887" y="11332"/>
                            <a:pt x="7905" y="11132"/>
                            <a:pt x="7919" y="11049"/>
                          </a:cubicBezTo>
                          <a:cubicBezTo>
                            <a:pt x="7934" y="10966"/>
                            <a:pt x="7920" y="10874"/>
                            <a:pt x="7887" y="10846"/>
                          </a:cubicBezTo>
                          <a:cubicBezTo>
                            <a:pt x="7854" y="10818"/>
                            <a:pt x="7851" y="10753"/>
                            <a:pt x="7881" y="10697"/>
                          </a:cubicBezTo>
                          <a:cubicBezTo>
                            <a:pt x="7910" y="10642"/>
                            <a:pt x="7941" y="10458"/>
                            <a:pt x="7951" y="10292"/>
                          </a:cubicBezTo>
                          <a:cubicBezTo>
                            <a:pt x="7973" y="9930"/>
                            <a:pt x="8048" y="9741"/>
                            <a:pt x="8161" y="9728"/>
                          </a:cubicBezTo>
                          <a:cubicBezTo>
                            <a:pt x="8206" y="9723"/>
                            <a:pt x="8289" y="9709"/>
                            <a:pt x="8351" y="9702"/>
                          </a:cubicBezTo>
                          <a:cubicBezTo>
                            <a:pt x="8413" y="9695"/>
                            <a:pt x="8448" y="9652"/>
                            <a:pt x="8427" y="9605"/>
                          </a:cubicBezTo>
                          <a:cubicBezTo>
                            <a:pt x="8362" y="9458"/>
                            <a:pt x="8522" y="9174"/>
                            <a:pt x="8669" y="9174"/>
                          </a:cubicBezTo>
                          <a:cubicBezTo>
                            <a:pt x="8808" y="9174"/>
                            <a:pt x="8954" y="9025"/>
                            <a:pt x="8954" y="8892"/>
                          </a:cubicBezTo>
                          <a:cubicBezTo>
                            <a:pt x="8954" y="8854"/>
                            <a:pt x="8856" y="8830"/>
                            <a:pt x="8738" y="8830"/>
                          </a:cubicBezTo>
                          <a:cubicBezTo>
                            <a:pt x="8528" y="8830"/>
                            <a:pt x="8297" y="8544"/>
                            <a:pt x="8370" y="8381"/>
                          </a:cubicBezTo>
                          <a:cubicBezTo>
                            <a:pt x="8403" y="8308"/>
                            <a:pt x="8669" y="8346"/>
                            <a:pt x="8846" y="8443"/>
                          </a:cubicBezTo>
                          <a:cubicBezTo>
                            <a:pt x="8971" y="8511"/>
                            <a:pt x="8994" y="8392"/>
                            <a:pt x="8885" y="8241"/>
                          </a:cubicBezTo>
                          <a:cubicBezTo>
                            <a:pt x="8771" y="8083"/>
                            <a:pt x="8992" y="7792"/>
                            <a:pt x="9227" y="7792"/>
                          </a:cubicBezTo>
                          <a:cubicBezTo>
                            <a:pt x="9418" y="7792"/>
                            <a:pt x="9424" y="7783"/>
                            <a:pt x="9424" y="7334"/>
                          </a:cubicBezTo>
                          <a:cubicBezTo>
                            <a:pt x="9424" y="7084"/>
                            <a:pt x="9396" y="6832"/>
                            <a:pt x="9367" y="6770"/>
                          </a:cubicBezTo>
                          <a:cubicBezTo>
                            <a:pt x="9337" y="6705"/>
                            <a:pt x="9351" y="6611"/>
                            <a:pt x="9393" y="6541"/>
                          </a:cubicBezTo>
                          <a:cubicBezTo>
                            <a:pt x="9452" y="6443"/>
                            <a:pt x="9421" y="6414"/>
                            <a:pt x="9227" y="6392"/>
                          </a:cubicBezTo>
                          <a:cubicBezTo>
                            <a:pt x="9016" y="6367"/>
                            <a:pt x="8986" y="6341"/>
                            <a:pt x="8948" y="6084"/>
                          </a:cubicBezTo>
                          <a:cubicBezTo>
                            <a:pt x="8903" y="5775"/>
                            <a:pt x="8922" y="5740"/>
                            <a:pt x="9234" y="5687"/>
                          </a:cubicBezTo>
                          <a:cubicBezTo>
                            <a:pt x="9383" y="5662"/>
                            <a:pt x="9421" y="5613"/>
                            <a:pt x="9431" y="5432"/>
                          </a:cubicBezTo>
                          <a:cubicBezTo>
                            <a:pt x="9438" y="5308"/>
                            <a:pt x="9476" y="5133"/>
                            <a:pt x="9513" y="5036"/>
                          </a:cubicBezTo>
                          <a:cubicBezTo>
                            <a:pt x="9571" y="4887"/>
                            <a:pt x="9603" y="4869"/>
                            <a:pt x="9704" y="4957"/>
                          </a:cubicBezTo>
                          <a:cubicBezTo>
                            <a:pt x="9883" y="5112"/>
                            <a:pt x="9919" y="4995"/>
                            <a:pt x="9926" y="4252"/>
                          </a:cubicBezTo>
                          <a:cubicBezTo>
                            <a:pt x="9931" y="3739"/>
                            <a:pt x="9910" y="3586"/>
                            <a:pt x="9850" y="3618"/>
                          </a:cubicBezTo>
                          <a:cubicBezTo>
                            <a:pt x="9724" y="3686"/>
                            <a:pt x="9565" y="3268"/>
                            <a:pt x="9609" y="2985"/>
                          </a:cubicBezTo>
                          <a:cubicBezTo>
                            <a:pt x="9679" y="2527"/>
                            <a:pt x="9675" y="2484"/>
                            <a:pt x="9532" y="2456"/>
                          </a:cubicBezTo>
                          <a:cubicBezTo>
                            <a:pt x="9334" y="2417"/>
                            <a:pt x="9220" y="2100"/>
                            <a:pt x="9355" y="1963"/>
                          </a:cubicBezTo>
                          <a:cubicBezTo>
                            <a:pt x="9410" y="1907"/>
                            <a:pt x="9456" y="1795"/>
                            <a:pt x="9456" y="1717"/>
                          </a:cubicBezTo>
                          <a:cubicBezTo>
                            <a:pt x="9456" y="1591"/>
                            <a:pt x="9335" y="1576"/>
                            <a:pt x="8434" y="1576"/>
                          </a:cubicBezTo>
                          <a:cubicBezTo>
                            <a:pt x="7874" y="1576"/>
                            <a:pt x="7400" y="1552"/>
                            <a:pt x="7379" y="1523"/>
                          </a:cubicBezTo>
                          <a:cubicBezTo>
                            <a:pt x="7359" y="1494"/>
                            <a:pt x="7377" y="1400"/>
                            <a:pt x="7417" y="1312"/>
                          </a:cubicBezTo>
                          <a:cubicBezTo>
                            <a:pt x="7473" y="1189"/>
                            <a:pt x="7473" y="1125"/>
                            <a:pt x="7417" y="1048"/>
                          </a:cubicBezTo>
                          <a:cubicBezTo>
                            <a:pt x="7368" y="979"/>
                            <a:pt x="7359" y="895"/>
                            <a:pt x="7398" y="792"/>
                          </a:cubicBezTo>
                          <a:cubicBezTo>
                            <a:pt x="7489" y="557"/>
                            <a:pt x="7406" y="381"/>
                            <a:pt x="7189" y="352"/>
                          </a:cubicBezTo>
                          <a:cubicBezTo>
                            <a:pt x="7010" y="328"/>
                            <a:pt x="6990" y="294"/>
                            <a:pt x="6973" y="0"/>
                          </a:cubicBezTo>
                          <a:lnTo>
                            <a:pt x="6573" y="0"/>
                          </a:lnTo>
                          <a:cubicBezTo>
                            <a:pt x="6551" y="446"/>
                            <a:pt x="6419" y="1009"/>
                            <a:pt x="6325" y="986"/>
                          </a:cubicBezTo>
                          <a:cubicBezTo>
                            <a:pt x="6273" y="973"/>
                            <a:pt x="6212" y="1025"/>
                            <a:pt x="6192" y="1100"/>
                          </a:cubicBezTo>
                          <a:cubicBezTo>
                            <a:pt x="6122" y="1353"/>
                            <a:pt x="6027" y="1138"/>
                            <a:pt x="6027" y="722"/>
                          </a:cubicBezTo>
                          <a:cubicBezTo>
                            <a:pt x="6027" y="221"/>
                            <a:pt x="5996" y="160"/>
                            <a:pt x="5804" y="335"/>
                          </a:cubicBezTo>
                          <a:cubicBezTo>
                            <a:pt x="5723" y="409"/>
                            <a:pt x="5658" y="444"/>
                            <a:pt x="5658" y="405"/>
                          </a:cubicBezTo>
                          <a:cubicBezTo>
                            <a:pt x="5658" y="366"/>
                            <a:pt x="5622" y="376"/>
                            <a:pt x="5582" y="431"/>
                          </a:cubicBezTo>
                          <a:cubicBezTo>
                            <a:pt x="5530" y="504"/>
                            <a:pt x="5486" y="505"/>
                            <a:pt x="5430" y="440"/>
                          </a:cubicBezTo>
                          <a:cubicBezTo>
                            <a:pt x="5337" y="334"/>
                            <a:pt x="5220" y="416"/>
                            <a:pt x="5220" y="581"/>
                          </a:cubicBezTo>
                          <a:cubicBezTo>
                            <a:pt x="5220" y="775"/>
                            <a:pt x="5074" y="867"/>
                            <a:pt x="4915" y="784"/>
                          </a:cubicBezTo>
                          <a:cubicBezTo>
                            <a:pt x="4798" y="722"/>
                            <a:pt x="4781" y="686"/>
                            <a:pt x="4839" y="590"/>
                          </a:cubicBezTo>
                          <a:cubicBezTo>
                            <a:pt x="4885" y="514"/>
                            <a:pt x="4890" y="447"/>
                            <a:pt x="4852" y="414"/>
                          </a:cubicBezTo>
                          <a:cubicBezTo>
                            <a:pt x="4818" y="385"/>
                            <a:pt x="4773" y="407"/>
                            <a:pt x="4750" y="458"/>
                          </a:cubicBezTo>
                          <a:cubicBezTo>
                            <a:pt x="4721" y="523"/>
                            <a:pt x="4686" y="523"/>
                            <a:pt x="4629" y="458"/>
                          </a:cubicBezTo>
                          <a:cubicBezTo>
                            <a:pt x="4536" y="351"/>
                            <a:pt x="4471" y="509"/>
                            <a:pt x="4471" y="845"/>
                          </a:cubicBezTo>
                          <a:cubicBezTo>
                            <a:pt x="4471" y="1103"/>
                            <a:pt x="4387" y="1180"/>
                            <a:pt x="4286" y="1012"/>
                          </a:cubicBezTo>
                          <a:cubicBezTo>
                            <a:pt x="4230" y="919"/>
                            <a:pt x="4185" y="911"/>
                            <a:pt x="4128" y="977"/>
                          </a:cubicBezTo>
                          <a:cubicBezTo>
                            <a:pt x="4072" y="1041"/>
                            <a:pt x="4035" y="1040"/>
                            <a:pt x="4007" y="977"/>
                          </a:cubicBezTo>
                          <a:cubicBezTo>
                            <a:pt x="3985" y="927"/>
                            <a:pt x="3829" y="880"/>
                            <a:pt x="3664" y="880"/>
                          </a:cubicBezTo>
                          <a:cubicBezTo>
                            <a:pt x="3327" y="880"/>
                            <a:pt x="3158" y="719"/>
                            <a:pt x="3283" y="511"/>
                          </a:cubicBezTo>
                          <a:cubicBezTo>
                            <a:pt x="3338" y="419"/>
                            <a:pt x="3331" y="374"/>
                            <a:pt x="3257" y="335"/>
                          </a:cubicBezTo>
                          <a:cubicBezTo>
                            <a:pt x="3200" y="304"/>
                            <a:pt x="3172" y="177"/>
                            <a:pt x="3169" y="0"/>
                          </a:cubicBezTo>
                          <a:lnTo>
                            <a:pt x="3042" y="0"/>
                          </a:lnTo>
                          <a:close/>
                          <a:moveTo>
                            <a:pt x="16017" y="423"/>
                          </a:moveTo>
                          <a:cubicBezTo>
                            <a:pt x="15998" y="436"/>
                            <a:pt x="15986" y="481"/>
                            <a:pt x="15972" y="555"/>
                          </a:cubicBezTo>
                          <a:cubicBezTo>
                            <a:pt x="15947" y="689"/>
                            <a:pt x="15916" y="717"/>
                            <a:pt x="15858" y="660"/>
                          </a:cubicBezTo>
                          <a:cubicBezTo>
                            <a:pt x="15742" y="545"/>
                            <a:pt x="15465" y="564"/>
                            <a:pt x="15464" y="687"/>
                          </a:cubicBezTo>
                          <a:cubicBezTo>
                            <a:pt x="15464" y="895"/>
                            <a:pt x="15315" y="1022"/>
                            <a:pt x="15191" y="916"/>
                          </a:cubicBezTo>
                          <a:cubicBezTo>
                            <a:pt x="15093" y="831"/>
                            <a:pt x="15060" y="842"/>
                            <a:pt x="14994" y="1039"/>
                          </a:cubicBezTo>
                          <a:cubicBezTo>
                            <a:pt x="14845" y="1482"/>
                            <a:pt x="14828" y="1531"/>
                            <a:pt x="14791" y="1488"/>
                          </a:cubicBezTo>
                          <a:cubicBezTo>
                            <a:pt x="14771" y="1464"/>
                            <a:pt x="14709" y="1525"/>
                            <a:pt x="14658" y="1620"/>
                          </a:cubicBezTo>
                          <a:cubicBezTo>
                            <a:pt x="14565" y="1792"/>
                            <a:pt x="14564" y="1787"/>
                            <a:pt x="14429" y="1602"/>
                          </a:cubicBezTo>
                          <a:cubicBezTo>
                            <a:pt x="14340" y="1481"/>
                            <a:pt x="14312" y="1379"/>
                            <a:pt x="14346" y="1303"/>
                          </a:cubicBezTo>
                          <a:cubicBezTo>
                            <a:pt x="14464" y="1043"/>
                            <a:pt x="14416" y="984"/>
                            <a:pt x="14016" y="924"/>
                          </a:cubicBezTo>
                          <a:cubicBezTo>
                            <a:pt x="13490" y="846"/>
                            <a:pt x="13442" y="915"/>
                            <a:pt x="13413" y="1752"/>
                          </a:cubicBezTo>
                          <a:lnTo>
                            <a:pt x="13387" y="2395"/>
                          </a:lnTo>
                          <a:lnTo>
                            <a:pt x="13203" y="2395"/>
                          </a:lnTo>
                          <a:cubicBezTo>
                            <a:pt x="13100" y="2395"/>
                            <a:pt x="12995" y="2419"/>
                            <a:pt x="12975" y="2448"/>
                          </a:cubicBezTo>
                          <a:cubicBezTo>
                            <a:pt x="12954" y="2476"/>
                            <a:pt x="12825" y="2484"/>
                            <a:pt x="12689" y="2465"/>
                          </a:cubicBezTo>
                          <a:cubicBezTo>
                            <a:pt x="12474" y="2435"/>
                            <a:pt x="12441" y="2449"/>
                            <a:pt x="12441" y="2597"/>
                          </a:cubicBezTo>
                          <a:cubicBezTo>
                            <a:pt x="12441" y="2691"/>
                            <a:pt x="12412" y="2875"/>
                            <a:pt x="12378" y="3002"/>
                          </a:cubicBezTo>
                          <a:cubicBezTo>
                            <a:pt x="12326" y="3190"/>
                            <a:pt x="12298" y="3217"/>
                            <a:pt x="12225" y="3134"/>
                          </a:cubicBezTo>
                          <a:cubicBezTo>
                            <a:pt x="12106" y="2997"/>
                            <a:pt x="11977" y="3120"/>
                            <a:pt x="11958" y="3390"/>
                          </a:cubicBezTo>
                          <a:cubicBezTo>
                            <a:pt x="11950" y="3508"/>
                            <a:pt x="11929" y="3767"/>
                            <a:pt x="11908" y="3971"/>
                          </a:cubicBezTo>
                          <a:cubicBezTo>
                            <a:pt x="11869" y="4337"/>
                            <a:pt x="11871" y="4348"/>
                            <a:pt x="12041" y="4305"/>
                          </a:cubicBezTo>
                          <a:cubicBezTo>
                            <a:pt x="12316" y="4236"/>
                            <a:pt x="12441" y="4376"/>
                            <a:pt x="12441" y="4763"/>
                          </a:cubicBezTo>
                          <a:cubicBezTo>
                            <a:pt x="12441" y="5172"/>
                            <a:pt x="12339" y="5291"/>
                            <a:pt x="12200" y="5036"/>
                          </a:cubicBezTo>
                          <a:lnTo>
                            <a:pt x="12098" y="4851"/>
                          </a:lnTo>
                          <a:lnTo>
                            <a:pt x="12028" y="5133"/>
                          </a:lnTo>
                          <a:cubicBezTo>
                            <a:pt x="11991" y="5289"/>
                            <a:pt x="11952" y="5953"/>
                            <a:pt x="11946" y="6612"/>
                          </a:cubicBezTo>
                          <a:cubicBezTo>
                            <a:pt x="11934" y="7771"/>
                            <a:pt x="11940" y="7809"/>
                            <a:pt x="12060" y="7765"/>
                          </a:cubicBezTo>
                          <a:cubicBezTo>
                            <a:pt x="12251" y="7696"/>
                            <a:pt x="12463" y="7943"/>
                            <a:pt x="12428" y="8196"/>
                          </a:cubicBezTo>
                          <a:cubicBezTo>
                            <a:pt x="12397" y="8422"/>
                            <a:pt x="12550" y="8569"/>
                            <a:pt x="12790" y="8540"/>
                          </a:cubicBezTo>
                          <a:cubicBezTo>
                            <a:pt x="12878" y="8529"/>
                            <a:pt x="12911" y="8583"/>
                            <a:pt x="12911" y="8742"/>
                          </a:cubicBezTo>
                          <a:cubicBezTo>
                            <a:pt x="12912" y="8861"/>
                            <a:pt x="12888" y="9004"/>
                            <a:pt x="12860" y="9059"/>
                          </a:cubicBezTo>
                          <a:cubicBezTo>
                            <a:pt x="12832" y="9114"/>
                            <a:pt x="12837" y="9178"/>
                            <a:pt x="12873" y="9209"/>
                          </a:cubicBezTo>
                          <a:cubicBezTo>
                            <a:pt x="12909" y="9240"/>
                            <a:pt x="12943" y="9545"/>
                            <a:pt x="12943" y="9887"/>
                          </a:cubicBezTo>
                          <a:cubicBezTo>
                            <a:pt x="12943" y="10494"/>
                            <a:pt x="12943" y="10508"/>
                            <a:pt x="13102" y="10521"/>
                          </a:cubicBezTo>
                          <a:cubicBezTo>
                            <a:pt x="13308" y="10537"/>
                            <a:pt x="13379" y="10640"/>
                            <a:pt x="13432" y="10996"/>
                          </a:cubicBezTo>
                          <a:cubicBezTo>
                            <a:pt x="13471" y="11263"/>
                            <a:pt x="13495" y="11285"/>
                            <a:pt x="13724" y="11287"/>
                          </a:cubicBezTo>
                          <a:cubicBezTo>
                            <a:pt x="13941" y="11288"/>
                            <a:pt x="13963" y="11308"/>
                            <a:pt x="13946" y="11472"/>
                          </a:cubicBezTo>
                          <a:cubicBezTo>
                            <a:pt x="13936" y="11574"/>
                            <a:pt x="13961" y="11687"/>
                            <a:pt x="13997" y="11718"/>
                          </a:cubicBezTo>
                          <a:cubicBezTo>
                            <a:pt x="14034" y="11749"/>
                            <a:pt x="14044" y="11812"/>
                            <a:pt x="14023" y="11859"/>
                          </a:cubicBezTo>
                          <a:cubicBezTo>
                            <a:pt x="14001" y="11906"/>
                            <a:pt x="14027" y="11938"/>
                            <a:pt x="14073" y="11929"/>
                          </a:cubicBezTo>
                          <a:cubicBezTo>
                            <a:pt x="14260" y="11894"/>
                            <a:pt x="14317" y="11945"/>
                            <a:pt x="14423" y="12255"/>
                          </a:cubicBezTo>
                          <a:cubicBezTo>
                            <a:pt x="14530" y="12572"/>
                            <a:pt x="14536" y="12580"/>
                            <a:pt x="14886" y="12590"/>
                          </a:cubicBezTo>
                          <a:cubicBezTo>
                            <a:pt x="15174" y="12598"/>
                            <a:pt x="15242" y="12571"/>
                            <a:pt x="15229" y="12466"/>
                          </a:cubicBezTo>
                          <a:cubicBezTo>
                            <a:pt x="15204" y="12266"/>
                            <a:pt x="15376" y="12234"/>
                            <a:pt x="15413" y="12431"/>
                          </a:cubicBezTo>
                          <a:cubicBezTo>
                            <a:pt x="15451" y="12632"/>
                            <a:pt x="15621" y="12717"/>
                            <a:pt x="15763" y="12607"/>
                          </a:cubicBezTo>
                          <a:cubicBezTo>
                            <a:pt x="15897" y="12503"/>
                            <a:pt x="15965" y="12660"/>
                            <a:pt x="16010" y="13180"/>
                          </a:cubicBezTo>
                          <a:cubicBezTo>
                            <a:pt x="16019" y="13279"/>
                            <a:pt x="15982" y="13358"/>
                            <a:pt x="15928" y="13364"/>
                          </a:cubicBezTo>
                          <a:cubicBezTo>
                            <a:pt x="15876" y="13370"/>
                            <a:pt x="15810" y="13385"/>
                            <a:pt x="15775" y="13400"/>
                          </a:cubicBezTo>
                          <a:cubicBezTo>
                            <a:pt x="15741" y="13414"/>
                            <a:pt x="15659" y="13430"/>
                            <a:pt x="15591" y="13435"/>
                          </a:cubicBezTo>
                          <a:cubicBezTo>
                            <a:pt x="15444" y="13445"/>
                            <a:pt x="15393" y="13701"/>
                            <a:pt x="15502" y="13884"/>
                          </a:cubicBezTo>
                          <a:cubicBezTo>
                            <a:pt x="15572" y="14000"/>
                            <a:pt x="15580" y="14005"/>
                            <a:pt x="15629" y="13884"/>
                          </a:cubicBezTo>
                          <a:cubicBezTo>
                            <a:pt x="15679" y="13762"/>
                            <a:pt x="15699" y="13758"/>
                            <a:pt x="15820" y="13875"/>
                          </a:cubicBezTo>
                          <a:cubicBezTo>
                            <a:pt x="15989" y="14039"/>
                            <a:pt x="16055" y="14043"/>
                            <a:pt x="16055" y="13884"/>
                          </a:cubicBezTo>
                          <a:cubicBezTo>
                            <a:pt x="16055" y="13683"/>
                            <a:pt x="16185" y="13627"/>
                            <a:pt x="16220" y="13813"/>
                          </a:cubicBezTo>
                          <a:cubicBezTo>
                            <a:pt x="16246" y="13949"/>
                            <a:pt x="16310" y="13983"/>
                            <a:pt x="16531" y="13989"/>
                          </a:cubicBezTo>
                          <a:cubicBezTo>
                            <a:pt x="16889" y="13999"/>
                            <a:pt x="16925" y="14047"/>
                            <a:pt x="16925" y="14403"/>
                          </a:cubicBezTo>
                          <a:lnTo>
                            <a:pt x="16925" y="14694"/>
                          </a:lnTo>
                          <a:lnTo>
                            <a:pt x="17522" y="14685"/>
                          </a:lnTo>
                          <a:cubicBezTo>
                            <a:pt x="17848" y="14678"/>
                            <a:pt x="18126" y="14638"/>
                            <a:pt x="18144" y="14597"/>
                          </a:cubicBezTo>
                          <a:cubicBezTo>
                            <a:pt x="18163" y="14556"/>
                            <a:pt x="18212" y="14552"/>
                            <a:pt x="18252" y="14588"/>
                          </a:cubicBezTo>
                          <a:cubicBezTo>
                            <a:pt x="18293" y="14625"/>
                            <a:pt x="18546" y="14661"/>
                            <a:pt x="18811" y="14667"/>
                          </a:cubicBezTo>
                          <a:cubicBezTo>
                            <a:pt x="19284" y="14680"/>
                            <a:pt x="19298" y="14670"/>
                            <a:pt x="19338" y="14447"/>
                          </a:cubicBezTo>
                          <a:cubicBezTo>
                            <a:pt x="19361" y="14322"/>
                            <a:pt x="19380" y="14086"/>
                            <a:pt x="19383" y="13919"/>
                          </a:cubicBezTo>
                          <a:lnTo>
                            <a:pt x="19389" y="13620"/>
                          </a:lnTo>
                          <a:lnTo>
                            <a:pt x="19853" y="13549"/>
                          </a:lnTo>
                          <a:cubicBezTo>
                            <a:pt x="20110" y="13513"/>
                            <a:pt x="20384" y="13438"/>
                            <a:pt x="20463" y="13382"/>
                          </a:cubicBezTo>
                          <a:cubicBezTo>
                            <a:pt x="20541" y="13326"/>
                            <a:pt x="20773" y="13289"/>
                            <a:pt x="20977" y="13294"/>
                          </a:cubicBezTo>
                          <a:cubicBezTo>
                            <a:pt x="21336" y="13303"/>
                            <a:pt x="21348" y="13287"/>
                            <a:pt x="21358" y="13065"/>
                          </a:cubicBezTo>
                          <a:cubicBezTo>
                            <a:pt x="21382" y="12550"/>
                            <a:pt x="21346" y="11993"/>
                            <a:pt x="21282" y="11885"/>
                          </a:cubicBezTo>
                          <a:cubicBezTo>
                            <a:pt x="21231" y="11800"/>
                            <a:pt x="21240" y="11714"/>
                            <a:pt x="21314" y="11568"/>
                          </a:cubicBezTo>
                          <a:cubicBezTo>
                            <a:pt x="21458" y="11282"/>
                            <a:pt x="21434" y="11243"/>
                            <a:pt x="21161" y="11243"/>
                          </a:cubicBezTo>
                          <a:cubicBezTo>
                            <a:pt x="20974" y="11243"/>
                            <a:pt x="20896" y="11203"/>
                            <a:pt x="20844" y="11067"/>
                          </a:cubicBezTo>
                          <a:cubicBezTo>
                            <a:pt x="20786" y="10918"/>
                            <a:pt x="20798" y="10849"/>
                            <a:pt x="20907" y="10688"/>
                          </a:cubicBezTo>
                          <a:cubicBezTo>
                            <a:pt x="20988" y="10568"/>
                            <a:pt x="21100" y="10498"/>
                            <a:pt x="21193" y="10512"/>
                          </a:cubicBezTo>
                          <a:cubicBezTo>
                            <a:pt x="21276" y="10525"/>
                            <a:pt x="21342" y="10508"/>
                            <a:pt x="21339" y="10477"/>
                          </a:cubicBezTo>
                          <a:cubicBezTo>
                            <a:pt x="21336" y="10445"/>
                            <a:pt x="21338" y="10404"/>
                            <a:pt x="21345" y="10380"/>
                          </a:cubicBezTo>
                          <a:cubicBezTo>
                            <a:pt x="21388" y="10235"/>
                            <a:pt x="21379" y="9936"/>
                            <a:pt x="21333" y="9896"/>
                          </a:cubicBezTo>
                          <a:cubicBezTo>
                            <a:pt x="21302" y="9870"/>
                            <a:pt x="21313" y="9792"/>
                            <a:pt x="21352" y="9728"/>
                          </a:cubicBezTo>
                          <a:cubicBezTo>
                            <a:pt x="21403" y="9642"/>
                            <a:pt x="21398" y="9560"/>
                            <a:pt x="21339" y="9411"/>
                          </a:cubicBezTo>
                          <a:cubicBezTo>
                            <a:pt x="21239" y="9161"/>
                            <a:pt x="21234" y="9072"/>
                            <a:pt x="21307" y="8936"/>
                          </a:cubicBezTo>
                          <a:cubicBezTo>
                            <a:pt x="21339" y="8877"/>
                            <a:pt x="21340" y="8830"/>
                            <a:pt x="21314" y="8830"/>
                          </a:cubicBezTo>
                          <a:cubicBezTo>
                            <a:pt x="21287" y="8830"/>
                            <a:pt x="21315" y="8749"/>
                            <a:pt x="21377" y="8654"/>
                          </a:cubicBezTo>
                          <a:cubicBezTo>
                            <a:pt x="21424" y="8583"/>
                            <a:pt x="21514" y="8548"/>
                            <a:pt x="21593" y="8522"/>
                          </a:cubicBezTo>
                          <a:lnTo>
                            <a:pt x="21593" y="7756"/>
                          </a:lnTo>
                          <a:cubicBezTo>
                            <a:pt x="21408" y="7715"/>
                            <a:pt x="21275" y="7602"/>
                            <a:pt x="21320" y="7457"/>
                          </a:cubicBezTo>
                          <a:cubicBezTo>
                            <a:pt x="21366" y="7307"/>
                            <a:pt x="21401" y="6482"/>
                            <a:pt x="21358" y="6541"/>
                          </a:cubicBezTo>
                          <a:cubicBezTo>
                            <a:pt x="21345" y="6560"/>
                            <a:pt x="21253" y="6497"/>
                            <a:pt x="21155" y="6400"/>
                          </a:cubicBezTo>
                          <a:cubicBezTo>
                            <a:pt x="21057" y="6304"/>
                            <a:pt x="20972" y="6256"/>
                            <a:pt x="20971" y="6295"/>
                          </a:cubicBezTo>
                          <a:cubicBezTo>
                            <a:pt x="20970" y="6334"/>
                            <a:pt x="20926" y="6292"/>
                            <a:pt x="20875" y="6198"/>
                          </a:cubicBezTo>
                          <a:cubicBezTo>
                            <a:pt x="20791" y="6044"/>
                            <a:pt x="20793" y="6009"/>
                            <a:pt x="20907" y="5890"/>
                          </a:cubicBezTo>
                          <a:cubicBezTo>
                            <a:pt x="21027" y="5764"/>
                            <a:pt x="21028" y="5758"/>
                            <a:pt x="20805" y="5758"/>
                          </a:cubicBezTo>
                          <a:cubicBezTo>
                            <a:pt x="20677" y="5758"/>
                            <a:pt x="20548" y="5810"/>
                            <a:pt x="20520" y="5872"/>
                          </a:cubicBezTo>
                          <a:cubicBezTo>
                            <a:pt x="20441" y="6043"/>
                            <a:pt x="20307" y="5858"/>
                            <a:pt x="20259" y="5502"/>
                          </a:cubicBezTo>
                          <a:cubicBezTo>
                            <a:pt x="20230" y="5286"/>
                            <a:pt x="20186" y="5203"/>
                            <a:pt x="20101" y="5203"/>
                          </a:cubicBezTo>
                          <a:cubicBezTo>
                            <a:pt x="19935" y="5203"/>
                            <a:pt x="19898" y="5069"/>
                            <a:pt x="19885" y="4499"/>
                          </a:cubicBezTo>
                          <a:cubicBezTo>
                            <a:pt x="19870" y="3894"/>
                            <a:pt x="19771" y="3541"/>
                            <a:pt x="19586" y="3425"/>
                          </a:cubicBezTo>
                          <a:cubicBezTo>
                            <a:pt x="19510" y="3377"/>
                            <a:pt x="19453" y="3303"/>
                            <a:pt x="19459" y="3257"/>
                          </a:cubicBezTo>
                          <a:cubicBezTo>
                            <a:pt x="19465" y="3212"/>
                            <a:pt x="19354" y="3165"/>
                            <a:pt x="19211" y="3152"/>
                          </a:cubicBezTo>
                          <a:cubicBezTo>
                            <a:pt x="18906" y="3124"/>
                            <a:pt x="18787" y="2944"/>
                            <a:pt x="18837" y="2597"/>
                          </a:cubicBezTo>
                          <a:cubicBezTo>
                            <a:pt x="18871" y="2361"/>
                            <a:pt x="18860" y="2351"/>
                            <a:pt x="18652" y="2351"/>
                          </a:cubicBezTo>
                          <a:cubicBezTo>
                            <a:pt x="18373" y="2351"/>
                            <a:pt x="18216" y="2129"/>
                            <a:pt x="18379" y="1963"/>
                          </a:cubicBezTo>
                          <a:cubicBezTo>
                            <a:pt x="18451" y="1891"/>
                            <a:pt x="18467" y="1833"/>
                            <a:pt x="18424" y="1796"/>
                          </a:cubicBezTo>
                          <a:cubicBezTo>
                            <a:pt x="18387" y="1764"/>
                            <a:pt x="18371" y="1693"/>
                            <a:pt x="18392" y="1646"/>
                          </a:cubicBezTo>
                          <a:cubicBezTo>
                            <a:pt x="18415" y="1595"/>
                            <a:pt x="18324" y="1573"/>
                            <a:pt x="18157" y="1585"/>
                          </a:cubicBezTo>
                          <a:cubicBezTo>
                            <a:pt x="17841" y="1607"/>
                            <a:pt x="17726" y="1534"/>
                            <a:pt x="17751" y="1329"/>
                          </a:cubicBezTo>
                          <a:cubicBezTo>
                            <a:pt x="17763" y="1222"/>
                            <a:pt x="17718" y="1184"/>
                            <a:pt x="17579" y="1180"/>
                          </a:cubicBezTo>
                          <a:cubicBezTo>
                            <a:pt x="17443" y="1176"/>
                            <a:pt x="17395" y="1136"/>
                            <a:pt x="17401" y="1030"/>
                          </a:cubicBezTo>
                          <a:cubicBezTo>
                            <a:pt x="17409" y="906"/>
                            <a:pt x="17348" y="880"/>
                            <a:pt x="16995" y="880"/>
                          </a:cubicBezTo>
                          <a:cubicBezTo>
                            <a:pt x="16761" y="880"/>
                            <a:pt x="16546" y="930"/>
                            <a:pt x="16506" y="986"/>
                          </a:cubicBezTo>
                          <a:cubicBezTo>
                            <a:pt x="16451" y="1062"/>
                            <a:pt x="16416" y="1025"/>
                            <a:pt x="16366" y="845"/>
                          </a:cubicBezTo>
                          <a:cubicBezTo>
                            <a:pt x="16330" y="715"/>
                            <a:pt x="16315" y="580"/>
                            <a:pt x="16334" y="537"/>
                          </a:cubicBezTo>
                          <a:cubicBezTo>
                            <a:pt x="16353" y="494"/>
                            <a:pt x="16331" y="482"/>
                            <a:pt x="16277" y="511"/>
                          </a:cubicBezTo>
                          <a:cubicBezTo>
                            <a:pt x="16224" y="539"/>
                            <a:pt x="16140" y="512"/>
                            <a:pt x="16093" y="458"/>
                          </a:cubicBezTo>
                          <a:cubicBezTo>
                            <a:pt x="16060" y="419"/>
                            <a:pt x="16035" y="409"/>
                            <a:pt x="16017" y="423"/>
                          </a:cubicBezTo>
                          <a:close/>
                          <a:moveTo>
                            <a:pt x="9926" y="2782"/>
                          </a:moveTo>
                          <a:cubicBezTo>
                            <a:pt x="9911" y="2782"/>
                            <a:pt x="9877" y="2823"/>
                            <a:pt x="9856" y="2870"/>
                          </a:cubicBezTo>
                          <a:cubicBezTo>
                            <a:pt x="9835" y="2918"/>
                            <a:pt x="9852" y="2958"/>
                            <a:pt x="9888" y="2958"/>
                          </a:cubicBezTo>
                          <a:cubicBezTo>
                            <a:pt x="9924" y="2958"/>
                            <a:pt x="9952" y="2918"/>
                            <a:pt x="9952" y="2870"/>
                          </a:cubicBezTo>
                          <a:cubicBezTo>
                            <a:pt x="9952" y="2823"/>
                            <a:pt x="9941" y="2782"/>
                            <a:pt x="9926" y="2782"/>
                          </a:cubicBezTo>
                          <a:close/>
                          <a:moveTo>
                            <a:pt x="8256" y="14007"/>
                          </a:moveTo>
                          <a:cubicBezTo>
                            <a:pt x="8103" y="14005"/>
                            <a:pt x="8081" y="14036"/>
                            <a:pt x="8097" y="14245"/>
                          </a:cubicBezTo>
                          <a:cubicBezTo>
                            <a:pt x="8109" y="14401"/>
                            <a:pt x="8085" y="14471"/>
                            <a:pt x="8033" y="14456"/>
                          </a:cubicBezTo>
                          <a:cubicBezTo>
                            <a:pt x="7990" y="14444"/>
                            <a:pt x="7933" y="14531"/>
                            <a:pt x="7900" y="14650"/>
                          </a:cubicBezTo>
                          <a:cubicBezTo>
                            <a:pt x="7841" y="14864"/>
                            <a:pt x="7783" y="14900"/>
                            <a:pt x="7570" y="14870"/>
                          </a:cubicBezTo>
                          <a:cubicBezTo>
                            <a:pt x="7430" y="14850"/>
                            <a:pt x="7424" y="15221"/>
                            <a:pt x="7557" y="15504"/>
                          </a:cubicBezTo>
                          <a:cubicBezTo>
                            <a:pt x="7644" y="15687"/>
                            <a:pt x="7636" y="15727"/>
                            <a:pt x="7513" y="15944"/>
                          </a:cubicBezTo>
                          <a:cubicBezTo>
                            <a:pt x="7430" y="16090"/>
                            <a:pt x="7339" y="16162"/>
                            <a:pt x="7271" y="16138"/>
                          </a:cubicBezTo>
                          <a:cubicBezTo>
                            <a:pt x="7047" y="16056"/>
                            <a:pt x="7007" y="16207"/>
                            <a:pt x="6986" y="17185"/>
                          </a:cubicBezTo>
                          <a:cubicBezTo>
                            <a:pt x="6965" y="18158"/>
                            <a:pt x="6984" y="18215"/>
                            <a:pt x="7208" y="18022"/>
                          </a:cubicBezTo>
                          <a:cubicBezTo>
                            <a:pt x="7321" y="17924"/>
                            <a:pt x="7462" y="18184"/>
                            <a:pt x="7462" y="18488"/>
                          </a:cubicBezTo>
                          <a:cubicBezTo>
                            <a:pt x="7462" y="18732"/>
                            <a:pt x="7465" y="18738"/>
                            <a:pt x="8021" y="18779"/>
                          </a:cubicBezTo>
                          <a:cubicBezTo>
                            <a:pt x="8210" y="18793"/>
                            <a:pt x="8397" y="18827"/>
                            <a:pt x="8434" y="18858"/>
                          </a:cubicBezTo>
                          <a:cubicBezTo>
                            <a:pt x="8475" y="18893"/>
                            <a:pt x="8492" y="19174"/>
                            <a:pt x="8478" y="19580"/>
                          </a:cubicBezTo>
                          <a:cubicBezTo>
                            <a:pt x="8456" y="20206"/>
                            <a:pt x="8455" y="20231"/>
                            <a:pt x="8573" y="20179"/>
                          </a:cubicBezTo>
                          <a:cubicBezTo>
                            <a:pt x="8780" y="20088"/>
                            <a:pt x="8954" y="20275"/>
                            <a:pt x="8954" y="20592"/>
                          </a:cubicBezTo>
                          <a:cubicBezTo>
                            <a:pt x="8954" y="20846"/>
                            <a:pt x="8977" y="20873"/>
                            <a:pt x="9158" y="20892"/>
                          </a:cubicBezTo>
                          <a:cubicBezTo>
                            <a:pt x="9397" y="20917"/>
                            <a:pt x="9614" y="21157"/>
                            <a:pt x="9520" y="21288"/>
                          </a:cubicBezTo>
                          <a:cubicBezTo>
                            <a:pt x="9485" y="21337"/>
                            <a:pt x="9456" y="21432"/>
                            <a:pt x="9456" y="21499"/>
                          </a:cubicBezTo>
                          <a:cubicBezTo>
                            <a:pt x="9456" y="21592"/>
                            <a:pt x="9475" y="21598"/>
                            <a:pt x="9539" y="21526"/>
                          </a:cubicBezTo>
                          <a:cubicBezTo>
                            <a:pt x="9585" y="21473"/>
                            <a:pt x="9641" y="21456"/>
                            <a:pt x="9666" y="21490"/>
                          </a:cubicBezTo>
                          <a:cubicBezTo>
                            <a:pt x="9722" y="21569"/>
                            <a:pt x="10729" y="21600"/>
                            <a:pt x="10815" y="21526"/>
                          </a:cubicBezTo>
                          <a:cubicBezTo>
                            <a:pt x="10850" y="21496"/>
                            <a:pt x="10891" y="21350"/>
                            <a:pt x="10904" y="21209"/>
                          </a:cubicBezTo>
                          <a:cubicBezTo>
                            <a:pt x="10920" y="21040"/>
                            <a:pt x="10972" y="20947"/>
                            <a:pt x="11050" y="20927"/>
                          </a:cubicBezTo>
                          <a:cubicBezTo>
                            <a:pt x="11116" y="20910"/>
                            <a:pt x="11201" y="20857"/>
                            <a:pt x="11241" y="20813"/>
                          </a:cubicBezTo>
                          <a:cubicBezTo>
                            <a:pt x="11282" y="20766"/>
                            <a:pt x="11323" y="20760"/>
                            <a:pt x="11342" y="20804"/>
                          </a:cubicBezTo>
                          <a:cubicBezTo>
                            <a:pt x="11361" y="20846"/>
                            <a:pt x="11480" y="20885"/>
                            <a:pt x="11603" y="20892"/>
                          </a:cubicBezTo>
                          <a:cubicBezTo>
                            <a:pt x="11853" y="20905"/>
                            <a:pt x="11947" y="20735"/>
                            <a:pt x="11831" y="20478"/>
                          </a:cubicBezTo>
                          <a:cubicBezTo>
                            <a:pt x="11744" y="20283"/>
                            <a:pt x="11846" y="20153"/>
                            <a:pt x="12066" y="20179"/>
                          </a:cubicBezTo>
                          <a:cubicBezTo>
                            <a:pt x="12228" y="20197"/>
                            <a:pt x="12481" y="19858"/>
                            <a:pt x="12416" y="19712"/>
                          </a:cubicBezTo>
                          <a:cubicBezTo>
                            <a:pt x="12363" y="19594"/>
                            <a:pt x="12517" y="19473"/>
                            <a:pt x="12708" y="19483"/>
                          </a:cubicBezTo>
                          <a:cubicBezTo>
                            <a:pt x="12820" y="19489"/>
                            <a:pt x="12879" y="19447"/>
                            <a:pt x="12886" y="19360"/>
                          </a:cubicBezTo>
                          <a:cubicBezTo>
                            <a:pt x="12891" y="19286"/>
                            <a:pt x="12901" y="19177"/>
                            <a:pt x="12905" y="19113"/>
                          </a:cubicBezTo>
                          <a:cubicBezTo>
                            <a:pt x="12915" y="18939"/>
                            <a:pt x="13140" y="18749"/>
                            <a:pt x="13267" y="18805"/>
                          </a:cubicBezTo>
                          <a:cubicBezTo>
                            <a:pt x="13383" y="18856"/>
                            <a:pt x="13386" y="18835"/>
                            <a:pt x="13400" y="18347"/>
                          </a:cubicBezTo>
                          <a:cubicBezTo>
                            <a:pt x="13410" y="18025"/>
                            <a:pt x="13465" y="17931"/>
                            <a:pt x="13578" y="18031"/>
                          </a:cubicBezTo>
                          <a:cubicBezTo>
                            <a:pt x="13760" y="18190"/>
                            <a:pt x="13875" y="18080"/>
                            <a:pt x="13876" y="17740"/>
                          </a:cubicBezTo>
                          <a:cubicBezTo>
                            <a:pt x="13877" y="17526"/>
                            <a:pt x="14118" y="17336"/>
                            <a:pt x="14283" y="17423"/>
                          </a:cubicBezTo>
                          <a:cubicBezTo>
                            <a:pt x="14345" y="17456"/>
                            <a:pt x="14375" y="17424"/>
                            <a:pt x="14378" y="17317"/>
                          </a:cubicBezTo>
                          <a:cubicBezTo>
                            <a:pt x="14381" y="17229"/>
                            <a:pt x="14389" y="17072"/>
                            <a:pt x="14397" y="16965"/>
                          </a:cubicBezTo>
                          <a:cubicBezTo>
                            <a:pt x="14411" y="16799"/>
                            <a:pt x="14383" y="16772"/>
                            <a:pt x="14207" y="16772"/>
                          </a:cubicBezTo>
                          <a:cubicBezTo>
                            <a:pt x="13985" y="16772"/>
                            <a:pt x="13876" y="16595"/>
                            <a:pt x="13876" y="16261"/>
                          </a:cubicBezTo>
                          <a:cubicBezTo>
                            <a:pt x="13876" y="16221"/>
                            <a:pt x="13809" y="16147"/>
                            <a:pt x="13724" y="16094"/>
                          </a:cubicBezTo>
                          <a:cubicBezTo>
                            <a:pt x="13623" y="16030"/>
                            <a:pt x="13579" y="15952"/>
                            <a:pt x="13603" y="15865"/>
                          </a:cubicBezTo>
                          <a:cubicBezTo>
                            <a:pt x="13629" y="15773"/>
                            <a:pt x="13615" y="15744"/>
                            <a:pt x="13553" y="15777"/>
                          </a:cubicBezTo>
                          <a:cubicBezTo>
                            <a:pt x="13448" y="15832"/>
                            <a:pt x="13287" y="15603"/>
                            <a:pt x="13343" y="15477"/>
                          </a:cubicBezTo>
                          <a:cubicBezTo>
                            <a:pt x="13364" y="15430"/>
                            <a:pt x="13290" y="15387"/>
                            <a:pt x="13178" y="15372"/>
                          </a:cubicBezTo>
                          <a:cubicBezTo>
                            <a:pt x="12935" y="15339"/>
                            <a:pt x="12773" y="15001"/>
                            <a:pt x="12898" y="14791"/>
                          </a:cubicBezTo>
                          <a:cubicBezTo>
                            <a:pt x="12962" y="14684"/>
                            <a:pt x="12930" y="14672"/>
                            <a:pt x="12676" y="14711"/>
                          </a:cubicBezTo>
                          <a:cubicBezTo>
                            <a:pt x="12380" y="14758"/>
                            <a:pt x="12305" y="14707"/>
                            <a:pt x="12276" y="14439"/>
                          </a:cubicBezTo>
                          <a:cubicBezTo>
                            <a:pt x="12269" y="14371"/>
                            <a:pt x="12288" y="14250"/>
                            <a:pt x="12320" y="14166"/>
                          </a:cubicBezTo>
                          <a:cubicBezTo>
                            <a:pt x="12374" y="14026"/>
                            <a:pt x="12345" y="14015"/>
                            <a:pt x="11990" y="14025"/>
                          </a:cubicBezTo>
                          <a:cubicBezTo>
                            <a:pt x="11527" y="14037"/>
                            <a:pt x="11444" y="14103"/>
                            <a:pt x="11444" y="14483"/>
                          </a:cubicBezTo>
                          <a:cubicBezTo>
                            <a:pt x="11444" y="14640"/>
                            <a:pt x="11416" y="14795"/>
                            <a:pt x="11380" y="14826"/>
                          </a:cubicBezTo>
                          <a:cubicBezTo>
                            <a:pt x="11336" y="14864"/>
                            <a:pt x="11338" y="14922"/>
                            <a:pt x="11380" y="14993"/>
                          </a:cubicBezTo>
                          <a:cubicBezTo>
                            <a:pt x="11492" y="15180"/>
                            <a:pt x="11206" y="15432"/>
                            <a:pt x="10872" y="15442"/>
                          </a:cubicBezTo>
                          <a:cubicBezTo>
                            <a:pt x="10605" y="15450"/>
                            <a:pt x="10566" y="15422"/>
                            <a:pt x="10485" y="15196"/>
                          </a:cubicBezTo>
                          <a:cubicBezTo>
                            <a:pt x="10435" y="15058"/>
                            <a:pt x="10409" y="14886"/>
                            <a:pt x="10428" y="14817"/>
                          </a:cubicBezTo>
                          <a:cubicBezTo>
                            <a:pt x="10457" y="14713"/>
                            <a:pt x="10339" y="14696"/>
                            <a:pt x="9723" y="14685"/>
                          </a:cubicBezTo>
                          <a:cubicBezTo>
                            <a:pt x="9317" y="14677"/>
                            <a:pt x="8940" y="14670"/>
                            <a:pt x="8885" y="14676"/>
                          </a:cubicBezTo>
                          <a:cubicBezTo>
                            <a:pt x="8770" y="14688"/>
                            <a:pt x="8537" y="14383"/>
                            <a:pt x="8599" y="14298"/>
                          </a:cubicBezTo>
                          <a:cubicBezTo>
                            <a:pt x="8666" y="14204"/>
                            <a:pt x="8440" y="14010"/>
                            <a:pt x="8256" y="14007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61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2"/>
        <w:gridCol w:w="2403"/>
        <w:gridCol w:w="2403"/>
        <w:gridCol w:w="2403"/>
      </w:tblGrid>
      <w:tr>
        <w:tblPrEx>
          <w:shd w:val="clear" w:color="auto" w:fill="auto"/>
        </w:tblPrEx>
        <w:trPr>
          <w:trHeight w:val="357" w:hRule="atLeast"/>
        </w:trPr>
        <w:tc>
          <w:tcPr>
            <w:tcW w:type="dxa" w:w="2402"/>
            <w:tcBorders>
              <w:top w:val="single" w:color="000000" w:sz="32" w:space="0" w:shadow="0" w:frame="0"/>
              <w:left w:val="single" w:color="000000" w:sz="32" w:space="0" w:shadow="0" w:frame="0"/>
              <w:bottom w:val="single" w:color="000000" w:sz="0" w:space="0" w:shadow="0" w:frame="0"/>
              <w:right w:val="single" w:color="000000" w:sz="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Noteworthy Bold" w:hAnsi="Noteworthy Bold"/>
                <w:rtl w:val="0"/>
              </w:rPr>
              <w:t>Date :</w:t>
            </w:r>
          </w:p>
        </w:tc>
        <w:tc>
          <w:tcPr>
            <w:tcW w:type="dxa" w:w="2402"/>
            <w:tcBorders>
              <w:top w:val="single" w:color="000000" w:sz="32" w:space="0" w:shadow="0" w:frame="0"/>
              <w:left w:val="single" w:color="000000" w:sz="0" w:space="0" w:shadow="0" w:frame="0"/>
              <w:bottom w:val="single" w:color="000000" w:sz="0" w:space="0" w:shadow="0" w:frame="0"/>
              <w:right w:val="single" w:color="000000" w:sz="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2"/>
            <w:tcBorders>
              <w:top w:val="single" w:color="000000" w:sz="32" w:space="0" w:shadow="0" w:frame="0"/>
              <w:left w:val="single" w:color="000000" w:sz="0" w:space="0" w:shadow="0" w:frame="0"/>
              <w:bottom w:val="single" w:color="000000" w:sz="0" w:space="0" w:shadow="0" w:frame="0"/>
              <w:right w:val="single" w:color="000000" w:sz="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2"/>
            <w:tcBorders>
              <w:top w:val="single" w:color="000000" w:sz="32" w:space="0" w:shadow="0" w:frame="0"/>
              <w:left w:val="single" w:color="000000" w:sz="0" w:space="0" w:shadow="0" w:frame="0"/>
              <w:bottom w:val="single" w:color="000000" w:sz="0" w:space="0" w:shadow="0" w:frame="0"/>
              <w:right w:val="single" w:color="000000" w:sz="3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02"/>
            <w:tcBorders>
              <w:top w:val="single" w:color="000000" w:sz="0" w:space="0" w:shadow="0" w:frame="0"/>
              <w:left w:val="single" w:color="000000" w:sz="32" w:space="0" w:shadow="0" w:frame="0"/>
              <w:bottom w:val="single" w:color="000000" w:sz="32" w:space="0" w:shadow="0" w:frame="0"/>
              <w:right w:val="single" w:color="000000" w:sz="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Bradley Hand ITC TT-Bold" w:hAnsi="Bradley Hand ITC TT-Bold"/>
                <w:rtl w:val="0"/>
              </w:rPr>
              <w:t>Objectif de la r</w:t>
            </w:r>
            <w:r>
              <w:rPr>
                <w:rFonts w:ascii="Bradley Hand ITC TT-Bold" w:hAnsi="Bradley Hand ITC TT-Bold" w:hint="default"/>
                <w:rtl w:val="0"/>
              </w:rPr>
              <w:t>é</w:t>
            </w:r>
            <w:r>
              <w:rPr>
                <w:rFonts w:ascii="Bradley Hand ITC TT-Bold" w:hAnsi="Bradley Hand ITC TT-Bold"/>
                <w:rtl w:val="0"/>
              </w:rPr>
              <w:t>union :</w:t>
            </w:r>
          </w:p>
        </w:tc>
        <w:tc>
          <w:tcPr>
            <w:tcW w:type="dxa" w:w="2402"/>
            <w:tcBorders>
              <w:top w:val="single" w:color="000000" w:sz="0" w:space="0" w:shadow="0" w:frame="0"/>
              <w:left w:val="single" w:color="000000" w:sz="0" w:space="0" w:shadow="0" w:frame="0"/>
              <w:bottom w:val="single" w:color="000000" w:sz="32" w:space="0" w:shadow="0" w:frame="0"/>
              <w:right w:val="single" w:color="000000" w:sz="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2"/>
            <w:tcBorders>
              <w:top w:val="single" w:color="000000" w:sz="0" w:space="0" w:shadow="0" w:frame="0"/>
              <w:left w:val="single" w:color="000000" w:sz="0" w:space="0" w:shadow="0" w:frame="0"/>
              <w:bottom w:val="single" w:color="000000" w:sz="32" w:space="0" w:shadow="0" w:frame="0"/>
              <w:right w:val="single" w:color="000000" w:sz="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2"/>
            <w:tcBorders>
              <w:top w:val="single" w:color="000000" w:sz="0" w:space="0" w:shadow="0" w:frame="0"/>
              <w:left w:val="single" w:color="000000" w:sz="0" w:space="0" w:shadow="0" w:frame="0"/>
              <w:bottom w:val="single" w:color="000000" w:sz="32" w:space="0" w:shadow="0" w:frame="0"/>
              <w:right w:val="single" w:color="000000" w:sz="3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Bradley Hand ITC TT-Bold" w:hAnsi="Bradley Hand ITC TT-Bold" w:hint="default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1638" w:hRule="atLeast"/>
        </w:trPr>
        <w:tc>
          <w:tcPr>
            <w:tcW w:type="dxa" w:w="2402"/>
            <w:tcBorders>
              <w:top w:val="single" w:color="000000" w:sz="32" w:space="0" w:shadow="0" w:frame="0"/>
              <w:left w:val="single" w:color="000000" w:sz="3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Noteworthy Bold" w:hAnsi="Noteworthy Bold"/>
                <w:rtl w:val="0"/>
              </w:rPr>
              <w:t>Observations, propositions, id</w:t>
            </w:r>
            <w:r>
              <w:rPr>
                <w:rFonts w:ascii="Noteworthy Bold" w:hAnsi="Noteworthy Bold" w:hint="default"/>
                <w:rtl w:val="0"/>
              </w:rPr>
              <w:t>é</w:t>
            </w:r>
            <w:r>
              <w:rPr>
                <w:rFonts w:ascii="Noteworthy Bold" w:hAnsi="Noteworthy Bold"/>
                <w:rtl w:val="0"/>
              </w:rPr>
              <w:t>es pr</w:t>
            </w:r>
            <w:r>
              <w:rPr>
                <w:rFonts w:ascii="Noteworthy Bold" w:hAnsi="Noteworthy Bold" w:hint="default"/>
                <w:rtl w:val="0"/>
              </w:rPr>
              <w:t>é</w:t>
            </w:r>
            <w:r>
              <w:rPr>
                <w:rFonts w:ascii="Noteworthy Bold" w:hAnsi="Noteworthy Bold"/>
                <w:rtl w:val="0"/>
              </w:rPr>
              <w:t>alables</w:t>
            </w:r>
          </w:p>
          <w:p>
            <w:pPr>
              <w:pStyle w:val="Style de tableau 2"/>
            </w:pPr>
          </w:p>
        </w:tc>
        <w:tc>
          <w:tcPr>
            <w:tcW w:type="dxa" w:w="7208"/>
            <w:gridSpan w:val="3"/>
            <w:tcBorders>
              <w:top w:val="single" w:color="000000" w:sz="3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3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</w:tc>
      </w:tr>
      <w:tr>
        <w:tblPrEx>
          <w:shd w:val="clear" w:color="auto" w:fill="auto"/>
        </w:tblPrEx>
        <w:trPr>
          <w:trHeight w:val="9232" w:hRule="atLeast"/>
        </w:trPr>
        <w:tc>
          <w:tcPr>
            <w:tcW w:type="dxa" w:w="2402"/>
            <w:tcBorders>
              <w:top w:val="single" w:color="000000" w:sz="2" w:space="0" w:shadow="0" w:frame="0"/>
              <w:left w:val="single" w:color="000000" w:sz="32" w:space="0" w:shadow="0" w:frame="0"/>
              <w:bottom w:val="single" w:color="000000" w:sz="3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Noteworthy Bold" w:hAnsi="Noteworthy Bold"/>
                <w:rtl w:val="0"/>
              </w:rPr>
              <w:t>Notes de la r</w:t>
            </w:r>
            <w:r>
              <w:rPr>
                <w:rFonts w:ascii="Noteworthy Bold" w:hAnsi="Noteworthy Bold" w:hint="default"/>
                <w:rtl w:val="0"/>
              </w:rPr>
              <w:t>é</w:t>
            </w:r>
            <w:r>
              <w:rPr>
                <w:rFonts w:ascii="Noteworthy Bold" w:hAnsi="Noteworthy Bold"/>
                <w:rtl w:val="0"/>
              </w:rPr>
              <w:t>union</w:t>
            </w:r>
          </w:p>
        </w:tc>
        <w:tc>
          <w:tcPr>
            <w:tcW w:type="dxa" w:w="720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32" w:space="0" w:shadow="0" w:frame="0"/>
              <w:right w:val="single" w:color="000000" w:sz="3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</w:tc>
      </w:tr>
      <w:tr>
        <w:tblPrEx>
          <w:shd w:val="clear" w:color="auto" w:fill="auto"/>
        </w:tblPrEx>
        <w:trPr>
          <w:trHeight w:val="1274" w:hRule="atLeast"/>
        </w:trPr>
        <w:tc>
          <w:tcPr>
            <w:tcW w:type="dxa" w:w="2402"/>
            <w:tcBorders>
              <w:top w:val="single" w:color="000000" w:sz="32" w:space="0" w:shadow="0" w:frame="0"/>
              <w:left w:val="single" w:color="000000" w:sz="32" w:space="0" w:shadow="0" w:frame="0"/>
              <w:bottom w:val="single" w:color="000000" w:sz="3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Noteworthy Bold" w:hAnsi="Noteworthy Bold"/>
                <w:rtl w:val="0"/>
              </w:rPr>
              <w:t>Propositions pour la suite</w:t>
            </w:r>
          </w:p>
        </w:tc>
        <w:tc>
          <w:tcPr>
            <w:tcW w:type="dxa" w:w="7208"/>
            <w:gridSpan w:val="3"/>
            <w:tcBorders>
              <w:top w:val="single" w:color="000000" w:sz="32" w:space="0" w:shadow="0" w:frame="0"/>
              <w:left w:val="single" w:color="000000" w:sz="2" w:space="0" w:shadow="0" w:frame="0"/>
              <w:bottom w:val="single" w:color="000000" w:sz="32" w:space="0" w:shadow="0" w:frame="0"/>
              <w:right w:val="single" w:color="000000" w:sz="3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2402"/>
            <w:tcBorders>
              <w:top w:val="single" w:color="000000" w:sz="32" w:space="0" w:shadow="0" w:frame="0"/>
              <w:left w:val="single" w:color="000000" w:sz="32" w:space="0" w:shadow="0" w:frame="0"/>
              <w:bottom w:val="single" w:color="000000" w:sz="3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Noteworthy Bold" w:hAnsi="Noteworthy Bold"/>
                <w:rtl w:val="0"/>
              </w:rPr>
              <w:t>D</w:t>
            </w:r>
            <w:r>
              <w:rPr>
                <w:rFonts w:ascii="Noteworthy Bold" w:hAnsi="Noteworthy Bold" w:hint="default"/>
                <w:rtl w:val="0"/>
              </w:rPr>
              <w:t>é</w:t>
            </w:r>
            <w:r>
              <w:rPr>
                <w:rFonts w:ascii="Noteworthy Bold" w:hAnsi="Noteworthy Bold"/>
                <w:rtl w:val="0"/>
              </w:rPr>
              <w:t>cision et suite</w:t>
            </w:r>
          </w:p>
        </w:tc>
        <w:tc>
          <w:tcPr>
            <w:tcW w:type="dxa" w:w="7208"/>
            <w:gridSpan w:val="3"/>
            <w:tcBorders>
              <w:top w:val="single" w:color="000000" w:sz="32" w:space="0" w:shadow="0" w:frame="0"/>
              <w:left w:val="single" w:color="000000" w:sz="2" w:space="0" w:shadow="0" w:frame="0"/>
              <w:bottom w:val="single" w:color="000000" w:sz="32" w:space="0" w:shadow="0" w:frame="0"/>
              <w:right w:val="single" w:color="000000" w:sz="3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</w:tc>
      </w:tr>
    </w:tbl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5491034</wp:posOffset>
                </wp:positionH>
                <wp:positionV relativeFrom="page">
                  <wp:posOffset>10006203</wp:posOffset>
                </wp:positionV>
                <wp:extent cx="1358900" cy="292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tlanta" w:hAnsi="Atlanta" w:hint="default"/>
                                <w:rtl w:val="0"/>
                                <w:lang w:val="de-DE"/>
                              </w:rPr>
                              <w:t xml:space="preserve">© </w:t>
                            </w:r>
                            <w:r>
                              <w:rPr>
                                <w:rFonts w:ascii="Atlanta" w:hAnsi="Atlanta"/>
                                <w:rtl w:val="0"/>
                                <w:lang w:val="fr-FR"/>
                              </w:rPr>
                              <w:t>passionetcolle</w:t>
                            </w:r>
                            <w:r>
                              <w:rPr>
                                <w:rFonts w:ascii="Atlanta" w:hAnsi="Atlanta"/>
                                <w:rtl w:val="0"/>
                              </w:rPr>
                              <w:t>@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2.4pt;margin-top:787.9pt;width:107.0pt;height:2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tlanta" w:hAnsi="Atlanta" w:hint="default"/>
                          <w:rtl w:val="0"/>
                          <w:lang w:val="de-DE"/>
                        </w:rPr>
                        <w:t xml:space="preserve">© </w:t>
                      </w:r>
                      <w:r>
                        <w:rPr>
                          <w:rFonts w:ascii="Atlanta" w:hAnsi="Atlanta"/>
                          <w:rtl w:val="0"/>
                          <w:lang w:val="fr-FR"/>
                        </w:rPr>
                        <w:t>passionetcolle</w:t>
                      </w:r>
                      <w:r>
                        <w:rPr>
                          <w:rFonts w:ascii="Atlanta" w:hAnsi="Atlanta"/>
                          <w:rtl w:val="0"/>
                        </w:rPr>
                        <w:t>@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rPr>
          <w:rFonts w:ascii="Noteworthy Light" w:cs="Noteworthy Light" w:hAnsi="Noteworthy Light" w:eastAsia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  <w:rtl w:val="0"/>
          <w:lang w:val="fr-FR"/>
        </w:rPr>
        <w:t>Listes et suivi des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5541834</wp:posOffset>
                </wp:positionH>
                <wp:positionV relativeFrom="page">
                  <wp:posOffset>9853803</wp:posOffset>
                </wp:positionV>
                <wp:extent cx="1358900" cy="2921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tlanta" w:hAnsi="Atlanta" w:hint="default"/>
                                <w:rtl w:val="0"/>
                                <w:lang w:val="de-DE"/>
                              </w:rPr>
                              <w:t xml:space="preserve">© </w:t>
                            </w:r>
                            <w:r>
                              <w:rPr>
                                <w:rFonts w:ascii="Atlanta" w:hAnsi="Atlanta"/>
                                <w:rtl w:val="0"/>
                                <w:lang w:val="fr-FR"/>
                              </w:rPr>
                              <w:t>passionetcolle</w:t>
                            </w:r>
                            <w:r>
                              <w:rPr>
                                <w:rFonts w:ascii="Atlanta" w:hAnsi="Atlanta"/>
                                <w:rtl w:val="0"/>
                              </w:rPr>
                              <w:t>@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36.4pt;margin-top:775.9pt;width:107.0pt;height:2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tlanta" w:hAnsi="Atlanta" w:hint="default"/>
                          <w:rtl w:val="0"/>
                          <w:lang w:val="de-DE"/>
                        </w:rPr>
                        <w:t xml:space="preserve">© </w:t>
                      </w:r>
                      <w:r>
                        <w:rPr>
                          <w:rFonts w:ascii="Atlanta" w:hAnsi="Atlanta"/>
                          <w:rtl w:val="0"/>
                          <w:lang w:val="fr-FR"/>
                        </w:rPr>
                        <w:t>passionetcolle</w:t>
                      </w:r>
                      <w:r>
                        <w:rPr>
                          <w:rFonts w:ascii="Atlanta" w:hAnsi="Atlanta"/>
                          <w:rtl w:val="0"/>
                        </w:rPr>
                        <w:t>@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Noteworthy Light" w:hAnsi="Noteworthy Light"/>
          <w:sz w:val="28"/>
          <w:szCs w:val="28"/>
          <w:rtl w:val="0"/>
          <w:lang w:val="fr-FR"/>
        </w:rPr>
        <w:t xml:space="preserve"> r</w:t>
      </w:r>
      <w:r>
        <w:rPr>
          <w:rFonts w:ascii="Noteworthy Light" w:hAnsi="Noteworthy Light" w:hint="default"/>
          <w:sz w:val="28"/>
          <w:szCs w:val="28"/>
          <w:rtl w:val="0"/>
          <w:lang w:val="fr-FR"/>
        </w:rPr>
        <w:t>é</w:t>
      </w:r>
      <w:r>
        <w:rPr>
          <w:rFonts w:ascii="Noteworthy Light" w:hAnsi="Noteworthy Light"/>
          <w:sz w:val="28"/>
          <w:szCs w:val="28"/>
          <w:rtl w:val="0"/>
          <w:lang w:val="fr-FR"/>
        </w:rPr>
        <w:t>unions d</w:t>
      </w:r>
      <w:r>
        <w:rPr>
          <w:rFonts w:ascii="Noteworthy Light" w:hAnsi="Noteworthy Light" w:hint="default"/>
          <w:sz w:val="28"/>
          <w:szCs w:val="28"/>
          <w:rtl w:val="0"/>
          <w:lang w:val="fr-FR"/>
        </w:rPr>
        <w:t>’é</w:t>
      </w:r>
      <w:r>
        <w:rPr>
          <w:rFonts w:ascii="Noteworthy Light" w:hAnsi="Noteworthy Light"/>
          <w:sz w:val="28"/>
          <w:szCs w:val="28"/>
          <w:rtl w:val="0"/>
          <w:lang w:val="fr-FR"/>
        </w:rPr>
        <w:t>cole</w:t>
      </w:r>
    </w:p>
    <w:p>
      <w:pPr>
        <w:pStyle w:val="Corps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4956071</wp:posOffset>
            </wp:positionH>
            <wp:positionV relativeFrom="line">
              <wp:posOffset>8328760</wp:posOffset>
            </wp:positionV>
            <wp:extent cx="1200118" cy="86513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1201" t="15188" r="21011" b="22325"/>
                    <a:stretch>
                      <a:fillRect/>
                    </a:stretch>
                  </pic:blipFill>
                  <pic:spPr>
                    <a:xfrm>
                      <a:off x="0" y="0"/>
                      <a:ext cx="1200118" cy="86513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594" h="21574" fill="norm" stroke="1" extrusionOk="0">
                          <a:moveTo>
                            <a:pt x="3042" y="0"/>
                          </a:moveTo>
                          <a:cubicBezTo>
                            <a:pt x="3017" y="245"/>
                            <a:pt x="3009" y="530"/>
                            <a:pt x="3056" y="633"/>
                          </a:cubicBezTo>
                          <a:cubicBezTo>
                            <a:pt x="3106" y="745"/>
                            <a:pt x="3109" y="843"/>
                            <a:pt x="3056" y="990"/>
                          </a:cubicBezTo>
                          <a:cubicBezTo>
                            <a:pt x="3016" y="1099"/>
                            <a:pt x="2973" y="1304"/>
                            <a:pt x="2963" y="1445"/>
                          </a:cubicBezTo>
                          <a:cubicBezTo>
                            <a:pt x="2950" y="1635"/>
                            <a:pt x="2908" y="1711"/>
                            <a:pt x="2792" y="1752"/>
                          </a:cubicBezTo>
                          <a:cubicBezTo>
                            <a:pt x="2706" y="1782"/>
                            <a:pt x="2639" y="1850"/>
                            <a:pt x="2649" y="1910"/>
                          </a:cubicBezTo>
                          <a:cubicBezTo>
                            <a:pt x="2680" y="2100"/>
                            <a:pt x="2530" y="2266"/>
                            <a:pt x="2320" y="2266"/>
                          </a:cubicBezTo>
                          <a:cubicBezTo>
                            <a:pt x="2011" y="2266"/>
                            <a:pt x="1958" y="2422"/>
                            <a:pt x="2006" y="3157"/>
                          </a:cubicBezTo>
                          <a:cubicBezTo>
                            <a:pt x="2037" y="3633"/>
                            <a:pt x="2025" y="3819"/>
                            <a:pt x="1963" y="3889"/>
                          </a:cubicBezTo>
                          <a:cubicBezTo>
                            <a:pt x="1833" y="4039"/>
                            <a:pt x="1580" y="3816"/>
                            <a:pt x="1556" y="3533"/>
                          </a:cubicBezTo>
                          <a:cubicBezTo>
                            <a:pt x="1539" y="3324"/>
                            <a:pt x="1506" y="3306"/>
                            <a:pt x="1299" y="3306"/>
                          </a:cubicBezTo>
                          <a:cubicBezTo>
                            <a:pt x="1039" y="3306"/>
                            <a:pt x="924" y="3418"/>
                            <a:pt x="921" y="3682"/>
                          </a:cubicBezTo>
                          <a:cubicBezTo>
                            <a:pt x="920" y="3779"/>
                            <a:pt x="878" y="3936"/>
                            <a:pt x="828" y="4028"/>
                          </a:cubicBezTo>
                          <a:cubicBezTo>
                            <a:pt x="701" y="4261"/>
                            <a:pt x="708" y="4397"/>
                            <a:pt x="864" y="4454"/>
                          </a:cubicBezTo>
                          <a:cubicBezTo>
                            <a:pt x="948" y="4484"/>
                            <a:pt x="986" y="4542"/>
                            <a:pt x="964" y="4622"/>
                          </a:cubicBezTo>
                          <a:cubicBezTo>
                            <a:pt x="942" y="4701"/>
                            <a:pt x="977" y="4771"/>
                            <a:pt x="1056" y="4800"/>
                          </a:cubicBezTo>
                          <a:cubicBezTo>
                            <a:pt x="1207" y="4855"/>
                            <a:pt x="1153" y="5028"/>
                            <a:pt x="985" y="5028"/>
                          </a:cubicBezTo>
                          <a:cubicBezTo>
                            <a:pt x="824" y="5028"/>
                            <a:pt x="771" y="5174"/>
                            <a:pt x="914" y="5226"/>
                          </a:cubicBezTo>
                          <a:cubicBezTo>
                            <a:pt x="983" y="5251"/>
                            <a:pt x="1032" y="5350"/>
                            <a:pt x="1035" y="5473"/>
                          </a:cubicBezTo>
                          <a:cubicBezTo>
                            <a:pt x="1042" y="5737"/>
                            <a:pt x="1070" y="5914"/>
                            <a:pt x="1121" y="6027"/>
                          </a:cubicBezTo>
                          <a:cubicBezTo>
                            <a:pt x="1194" y="6189"/>
                            <a:pt x="1059" y="6361"/>
                            <a:pt x="785" y="6453"/>
                          </a:cubicBezTo>
                          <a:lnTo>
                            <a:pt x="514" y="6542"/>
                          </a:lnTo>
                          <a:lnTo>
                            <a:pt x="514" y="7056"/>
                          </a:lnTo>
                          <a:cubicBezTo>
                            <a:pt x="510" y="7566"/>
                            <a:pt x="418" y="7967"/>
                            <a:pt x="300" y="7967"/>
                          </a:cubicBezTo>
                          <a:cubicBezTo>
                            <a:pt x="266" y="7967"/>
                            <a:pt x="235" y="8017"/>
                            <a:pt x="235" y="8086"/>
                          </a:cubicBezTo>
                          <a:cubicBezTo>
                            <a:pt x="235" y="8304"/>
                            <a:pt x="112" y="8323"/>
                            <a:pt x="50" y="8115"/>
                          </a:cubicBezTo>
                          <a:cubicBezTo>
                            <a:pt x="-4" y="7938"/>
                            <a:pt x="-6" y="7950"/>
                            <a:pt x="7" y="8214"/>
                          </a:cubicBezTo>
                          <a:cubicBezTo>
                            <a:pt x="20" y="8499"/>
                            <a:pt x="25" y="8516"/>
                            <a:pt x="264" y="8521"/>
                          </a:cubicBezTo>
                          <a:lnTo>
                            <a:pt x="514" y="8521"/>
                          </a:lnTo>
                          <a:lnTo>
                            <a:pt x="507" y="8887"/>
                          </a:lnTo>
                          <a:cubicBezTo>
                            <a:pt x="498" y="9283"/>
                            <a:pt x="392" y="9550"/>
                            <a:pt x="278" y="9452"/>
                          </a:cubicBezTo>
                          <a:cubicBezTo>
                            <a:pt x="239" y="9418"/>
                            <a:pt x="158" y="9385"/>
                            <a:pt x="100" y="9372"/>
                          </a:cubicBezTo>
                          <a:cubicBezTo>
                            <a:pt x="2" y="9351"/>
                            <a:pt x="-4" y="9463"/>
                            <a:pt x="7" y="10629"/>
                          </a:cubicBezTo>
                          <a:lnTo>
                            <a:pt x="14" y="11906"/>
                          </a:lnTo>
                          <a:lnTo>
                            <a:pt x="278" y="11916"/>
                          </a:lnTo>
                          <a:cubicBezTo>
                            <a:pt x="424" y="11919"/>
                            <a:pt x="566" y="11879"/>
                            <a:pt x="585" y="11837"/>
                          </a:cubicBezTo>
                          <a:cubicBezTo>
                            <a:pt x="604" y="11794"/>
                            <a:pt x="686" y="11819"/>
                            <a:pt x="771" y="11896"/>
                          </a:cubicBezTo>
                          <a:cubicBezTo>
                            <a:pt x="896" y="12010"/>
                            <a:pt x="911" y="12060"/>
                            <a:pt x="849" y="12163"/>
                          </a:cubicBezTo>
                          <a:cubicBezTo>
                            <a:pt x="808" y="12233"/>
                            <a:pt x="762" y="12468"/>
                            <a:pt x="749" y="12678"/>
                          </a:cubicBezTo>
                          <a:cubicBezTo>
                            <a:pt x="729" y="13008"/>
                            <a:pt x="744" y="13054"/>
                            <a:pt x="849" y="13054"/>
                          </a:cubicBezTo>
                          <a:cubicBezTo>
                            <a:pt x="999" y="13054"/>
                            <a:pt x="1144" y="13270"/>
                            <a:pt x="1049" y="13351"/>
                          </a:cubicBezTo>
                          <a:cubicBezTo>
                            <a:pt x="1013" y="13382"/>
                            <a:pt x="985" y="13545"/>
                            <a:pt x="985" y="13707"/>
                          </a:cubicBezTo>
                          <a:lnTo>
                            <a:pt x="985" y="13994"/>
                          </a:lnTo>
                          <a:lnTo>
                            <a:pt x="1314" y="13994"/>
                          </a:lnTo>
                          <a:cubicBezTo>
                            <a:pt x="1863" y="13984"/>
                            <a:pt x="1860" y="13986"/>
                            <a:pt x="1963" y="14350"/>
                          </a:cubicBezTo>
                          <a:cubicBezTo>
                            <a:pt x="2048" y="14650"/>
                            <a:pt x="2083" y="14690"/>
                            <a:pt x="2235" y="14667"/>
                          </a:cubicBezTo>
                          <a:cubicBezTo>
                            <a:pt x="2331" y="14653"/>
                            <a:pt x="2450" y="14595"/>
                            <a:pt x="2499" y="14539"/>
                          </a:cubicBezTo>
                          <a:cubicBezTo>
                            <a:pt x="2568" y="14459"/>
                            <a:pt x="2602" y="14465"/>
                            <a:pt x="2663" y="14568"/>
                          </a:cubicBezTo>
                          <a:cubicBezTo>
                            <a:pt x="2712" y="14650"/>
                            <a:pt x="2770" y="14665"/>
                            <a:pt x="2813" y="14618"/>
                          </a:cubicBezTo>
                          <a:cubicBezTo>
                            <a:pt x="2851" y="14575"/>
                            <a:pt x="2937" y="14579"/>
                            <a:pt x="3006" y="14618"/>
                          </a:cubicBezTo>
                          <a:cubicBezTo>
                            <a:pt x="3074" y="14656"/>
                            <a:pt x="3215" y="14684"/>
                            <a:pt x="3313" y="14687"/>
                          </a:cubicBezTo>
                          <a:cubicBezTo>
                            <a:pt x="3479" y="14693"/>
                            <a:pt x="3490" y="14677"/>
                            <a:pt x="3456" y="14440"/>
                          </a:cubicBezTo>
                          <a:cubicBezTo>
                            <a:pt x="3427" y="14241"/>
                            <a:pt x="3446" y="14153"/>
                            <a:pt x="3549" y="14054"/>
                          </a:cubicBezTo>
                          <a:cubicBezTo>
                            <a:pt x="3682" y="13924"/>
                            <a:pt x="3993" y="13950"/>
                            <a:pt x="4134" y="14103"/>
                          </a:cubicBezTo>
                          <a:cubicBezTo>
                            <a:pt x="4179" y="14152"/>
                            <a:pt x="4224" y="14134"/>
                            <a:pt x="4249" y="14044"/>
                          </a:cubicBezTo>
                          <a:cubicBezTo>
                            <a:pt x="4280" y="13929"/>
                            <a:pt x="4302" y="13918"/>
                            <a:pt x="4377" y="14004"/>
                          </a:cubicBezTo>
                          <a:cubicBezTo>
                            <a:pt x="4428" y="14063"/>
                            <a:pt x="4470" y="14176"/>
                            <a:pt x="4470" y="14261"/>
                          </a:cubicBezTo>
                          <a:cubicBezTo>
                            <a:pt x="4470" y="14563"/>
                            <a:pt x="4539" y="14707"/>
                            <a:pt x="4634" y="14598"/>
                          </a:cubicBezTo>
                          <a:cubicBezTo>
                            <a:pt x="4707" y="14514"/>
                            <a:pt x="4705" y="14479"/>
                            <a:pt x="4613" y="14380"/>
                          </a:cubicBezTo>
                          <a:cubicBezTo>
                            <a:pt x="4510" y="14271"/>
                            <a:pt x="4514" y="14262"/>
                            <a:pt x="4641" y="14212"/>
                          </a:cubicBezTo>
                          <a:cubicBezTo>
                            <a:pt x="4716" y="14183"/>
                            <a:pt x="4793" y="14103"/>
                            <a:pt x="4813" y="14034"/>
                          </a:cubicBezTo>
                          <a:cubicBezTo>
                            <a:pt x="4832" y="13964"/>
                            <a:pt x="4875" y="13932"/>
                            <a:pt x="4913" y="13964"/>
                          </a:cubicBezTo>
                          <a:cubicBezTo>
                            <a:pt x="4961" y="14006"/>
                            <a:pt x="4962" y="13979"/>
                            <a:pt x="4920" y="13866"/>
                          </a:cubicBezTo>
                          <a:cubicBezTo>
                            <a:pt x="4841" y="13653"/>
                            <a:pt x="5001" y="13105"/>
                            <a:pt x="5113" y="13202"/>
                          </a:cubicBezTo>
                          <a:cubicBezTo>
                            <a:pt x="5211" y="13289"/>
                            <a:pt x="5902" y="13322"/>
                            <a:pt x="5912" y="13242"/>
                          </a:cubicBezTo>
                          <a:cubicBezTo>
                            <a:pt x="5917" y="13208"/>
                            <a:pt x="5921" y="13066"/>
                            <a:pt x="5927" y="12925"/>
                          </a:cubicBezTo>
                          <a:cubicBezTo>
                            <a:pt x="5938" y="12616"/>
                            <a:pt x="6080" y="12560"/>
                            <a:pt x="6619" y="12609"/>
                          </a:cubicBezTo>
                          <a:cubicBezTo>
                            <a:pt x="6948" y="12638"/>
                            <a:pt x="6998" y="12619"/>
                            <a:pt x="7098" y="12440"/>
                          </a:cubicBezTo>
                          <a:lnTo>
                            <a:pt x="7212" y="12233"/>
                          </a:lnTo>
                          <a:lnTo>
                            <a:pt x="7248" y="12430"/>
                          </a:lnTo>
                          <a:cubicBezTo>
                            <a:pt x="7305" y="12716"/>
                            <a:pt x="7386" y="12669"/>
                            <a:pt x="7433" y="12322"/>
                          </a:cubicBezTo>
                          <a:cubicBezTo>
                            <a:pt x="7475" y="12015"/>
                            <a:pt x="7611" y="11835"/>
                            <a:pt x="7755" y="11906"/>
                          </a:cubicBezTo>
                          <a:cubicBezTo>
                            <a:pt x="7798" y="11927"/>
                            <a:pt x="7837" y="11916"/>
                            <a:pt x="7840" y="11876"/>
                          </a:cubicBezTo>
                          <a:cubicBezTo>
                            <a:pt x="7844" y="11837"/>
                            <a:pt x="7856" y="11666"/>
                            <a:pt x="7869" y="11500"/>
                          </a:cubicBezTo>
                          <a:cubicBezTo>
                            <a:pt x="7882" y="11334"/>
                            <a:pt x="7904" y="11128"/>
                            <a:pt x="7919" y="11045"/>
                          </a:cubicBezTo>
                          <a:cubicBezTo>
                            <a:pt x="7934" y="10962"/>
                            <a:pt x="7923" y="10875"/>
                            <a:pt x="7890" y="10847"/>
                          </a:cubicBezTo>
                          <a:cubicBezTo>
                            <a:pt x="7857" y="10818"/>
                            <a:pt x="7853" y="10755"/>
                            <a:pt x="7883" y="10699"/>
                          </a:cubicBezTo>
                          <a:cubicBezTo>
                            <a:pt x="7912" y="10643"/>
                            <a:pt x="7945" y="10459"/>
                            <a:pt x="7955" y="10293"/>
                          </a:cubicBezTo>
                          <a:cubicBezTo>
                            <a:pt x="7977" y="9931"/>
                            <a:pt x="8042" y="9731"/>
                            <a:pt x="8155" y="9719"/>
                          </a:cubicBezTo>
                          <a:cubicBezTo>
                            <a:pt x="8200" y="9714"/>
                            <a:pt x="8293" y="9706"/>
                            <a:pt x="8355" y="9699"/>
                          </a:cubicBezTo>
                          <a:cubicBezTo>
                            <a:pt x="8417" y="9692"/>
                            <a:pt x="8447" y="9646"/>
                            <a:pt x="8426" y="9600"/>
                          </a:cubicBezTo>
                          <a:cubicBezTo>
                            <a:pt x="8360" y="9453"/>
                            <a:pt x="8522" y="9174"/>
                            <a:pt x="8669" y="9174"/>
                          </a:cubicBezTo>
                          <a:cubicBezTo>
                            <a:pt x="8809" y="9174"/>
                            <a:pt x="8954" y="9030"/>
                            <a:pt x="8954" y="8897"/>
                          </a:cubicBezTo>
                          <a:cubicBezTo>
                            <a:pt x="8954" y="8859"/>
                            <a:pt x="8858" y="8828"/>
                            <a:pt x="8740" y="8828"/>
                          </a:cubicBezTo>
                          <a:cubicBezTo>
                            <a:pt x="8530" y="8828"/>
                            <a:pt x="8296" y="8546"/>
                            <a:pt x="8369" y="8383"/>
                          </a:cubicBezTo>
                          <a:cubicBezTo>
                            <a:pt x="8401" y="8310"/>
                            <a:pt x="8670" y="8345"/>
                            <a:pt x="8847" y="8442"/>
                          </a:cubicBezTo>
                          <a:cubicBezTo>
                            <a:pt x="8972" y="8510"/>
                            <a:pt x="8992" y="8395"/>
                            <a:pt x="8883" y="8244"/>
                          </a:cubicBezTo>
                          <a:cubicBezTo>
                            <a:pt x="8769" y="8086"/>
                            <a:pt x="8998" y="7789"/>
                            <a:pt x="9233" y="7789"/>
                          </a:cubicBezTo>
                          <a:cubicBezTo>
                            <a:pt x="9424" y="7789"/>
                            <a:pt x="9426" y="7783"/>
                            <a:pt x="9426" y="7334"/>
                          </a:cubicBezTo>
                          <a:cubicBezTo>
                            <a:pt x="9426" y="7084"/>
                            <a:pt x="9397" y="6831"/>
                            <a:pt x="9369" y="6769"/>
                          </a:cubicBezTo>
                          <a:cubicBezTo>
                            <a:pt x="9338" y="6705"/>
                            <a:pt x="9348" y="6611"/>
                            <a:pt x="9390" y="6542"/>
                          </a:cubicBezTo>
                          <a:cubicBezTo>
                            <a:pt x="9449" y="6443"/>
                            <a:pt x="9419" y="6416"/>
                            <a:pt x="9226" y="6393"/>
                          </a:cubicBezTo>
                          <a:cubicBezTo>
                            <a:pt x="9014" y="6369"/>
                            <a:pt x="8985" y="6334"/>
                            <a:pt x="8947" y="6077"/>
                          </a:cubicBezTo>
                          <a:cubicBezTo>
                            <a:pt x="8902" y="5769"/>
                            <a:pt x="8921" y="5743"/>
                            <a:pt x="9233" y="5691"/>
                          </a:cubicBezTo>
                          <a:cubicBezTo>
                            <a:pt x="9382" y="5666"/>
                            <a:pt x="9423" y="5614"/>
                            <a:pt x="9433" y="5433"/>
                          </a:cubicBezTo>
                          <a:cubicBezTo>
                            <a:pt x="9440" y="5309"/>
                            <a:pt x="9474" y="5135"/>
                            <a:pt x="9511" y="5038"/>
                          </a:cubicBezTo>
                          <a:cubicBezTo>
                            <a:pt x="9569" y="4889"/>
                            <a:pt x="9603" y="4871"/>
                            <a:pt x="9704" y="4958"/>
                          </a:cubicBezTo>
                          <a:cubicBezTo>
                            <a:pt x="9884" y="5114"/>
                            <a:pt x="9919" y="4988"/>
                            <a:pt x="9926" y="4246"/>
                          </a:cubicBezTo>
                          <a:cubicBezTo>
                            <a:pt x="9930" y="3732"/>
                            <a:pt x="9914" y="3580"/>
                            <a:pt x="9854" y="3612"/>
                          </a:cubicBezTo>
                          <a:cubicBezTo>
                            <a:pt x="9728" y="3680"/>
                            <a:pt x="9568" y="3272"/>
                            <a:pt x="9611" y="2989"/>
                          </a:cubicBezTo>
                          <a:cubicBezTo>
                            <a:pt x="9681" y="2531"/>
                            <a:pt x="9675" y="2483"/>
                            <a:pt x="9533" y="2454"/>
                          </a:cubicBezTo>
                          <a:cubicBezTo>
                            <a:pt x="9334" y="2415"/>
                            <a:pt x="9220" y="2096"/>
                            <a:pt x="9354" y="1960"/>
                          </a:cubicBezTo>
                          <a:cubicBezTo>
                            <a:pt x="9410" y="1903"/>
                            <a:pt x="9454" y="1790"/>
                            <a:pt x="9454" y="1712"/>
                          </a:cubicBezTo>
                          <a:cubicBezTo>
                            <a:pt x="9454" y="1587"/>
                            <a:pt x="9334" y="1574"/>
                            <a:pt x="8433" y="1574"/>
                          </a:cubicBezTo>
                          <a:cubicBezTo>
                            <a:pt x="7874" y="1574"/>
                            <a:pt x="7404" y="1553"/>
                            <a:pt x="7383" y="1524"/>
                          </a:cubicBezTo>
                          <a:cubicBezTo>
                            <a:pt x="7363" y="1495"/>
                            <a:pt x="7379" y="1395"/>
                            <a:pt x="7419" y="1306"/>
                          </a:cubicBezTo>
                          <a:cubicBezTo>
                            <a:pt x="7475" y="1183"/>
                            <a:pt x="7475" y="1127"/>
                            <a:pt x="7419" y="1049"/>
                          </a:cubicBezTo>
                          <a:cubicBezTo>
                            <a:pt x="7370" y="981"/>
                            <a:pt x="7358" y="895"/>
                            <a:pt x="7398" y="792"/>
                          </a:cubicBezTo>
                          <a:cubicBezTo>
                            <a:pt x="7489" y="556"/>
                            <a:pt x="7408" y="376"/>
                            <a:pt x="7191" y="346"/>
                          </a:cubicBezTo>
                          <a:cubicBezTo>
                            <a:pt x="7012" y="322"/>
                            <a:pt x="6994" y="294"/>
                            <a:pt x="6976" y="0"/>
                          </a:cubicBezTo>
                          <a:lnTo>
                            <a:pt x="6569" y="0"/>
                          </a:lnTo>
                          <a:cubicBezTo>
                            <a:pt x="6547" y="446"/>
                            <a:pt x="6420" y="1013"/>
                            <a:pt x="6327" y="990"/>
                          </a:cubicBezTo>
                          <a:cubicBezTo>
                            <a:pt x="6275" y="977"/>
                            <a:pt x="6212" y="1023"/>
                            <a:pt x="6191" y="1099"/>
                          </a:cubicBezTo>
                          <a:cubicBezTo>
                            <a:pt x="6121" y="1351"/>
                            <a:pt x="6027" y="1138"/>
                            <a:pt x="6027" y="722"/>
                          </a:cubicBezTo>
                          <a:cubicBezTo>
                            <a:pt x="6027" y="222"/>
                            <a:pt x="5997" y="162"/>
                            <a:pt x="5805" y="336"/>
                          </a:cubicBezTo>
                          <a:cubicBezTo>
                            <a:pt x="5724" y="411"/>
                            <a:pt x="5655" y="444"/>
                            <a:pt x="5655" y="406"/>
                          </a:cubicBezTo>
                          <a:cubicBezTo>
                            <a:pt x="5655" y="367"/>
                            <a:pt x="5624" y="380"/>
                            <a:pt x="5584" y="435"/>
                          </a:cubicBezTo>
                          <a:cubicBezTo>
                            <a:pt x="5532" y="508"/>
                            <a:pt x="5483" y="511"/>
                            <a:pt x="5427" y="445"/>
                          </a:cubicBezTo>
                          <a:cubicBezTo>
                            <a:pt x="5334" y="339"/>
                            <a:pt x="5220" y="409"/>
                            <a:pt x="5220" y="574"/>
                          </a:cubicBezTo>
                          <a:cubicBezTo>
                            <a:pt x="5220" y="768"/>
                            <a:pt x="5072" y="875"/>
                            <a:pt x="4913" y="792"/>
                          </a:cubicBezTo>
                          <a:cubicBezTo>
                            <a:pt x="4795" y="730"/>
                            <a:pt x="4783" y="690"/>
                            <a:pt x="4841" y="594"/>
                          </a:cubicBezTo>
                          <a:cubicBezTo>
                            <a:pt x="4887" y="518"/>
                            <a:pt x="4894" y="449"/>
                            <a:pt x="4855" y="416"/>
                          </a:cubicBezTo>
                          <a:cubicBezTo>
                            <a:pt x="4822" y="387"/>
                            <a:pt x="4771" y="405"/>
                            <a:pt x="4748" y="455"/>
                          </a:cubicBezTo>
                          <a:cubicBezTo>
                            <a:pt x="4719" y="520"/>
                            <a:pt x="4684" y="521"/>
                            <a:pt x="4627" y="455"/>
                          </a:cubicBezTo>
                          <a:cubicBezTo>
                            <a:pt x="4534" y="348"/>
                            <a:pt x="4470" y="505"/>
                            <a:pt x="4470" y="841"/>
                          </a:cubicBezTo>
                          <a:cubicBezTo>
                            <a:pt x="4470" y="1099"/>
                            <a:pt x="4385" y="1177"/>
                            <a:pt x="4284" y="1009"/>
                          </a:cubicBezTo>
                          <a:cubicBezTo>
                            <a:pt x="4228" y="916"/>
                            <a:pt x="4185" y="904"/>
                            <a:pt x="4127" y="970"/>
                          </a:cubicBezTo>
                          <a:cubicBezTo>
                            <a:pt x="4072" y="1034"/>
                            <a:pt x="4034" y="1043"/>
                            <a:pt x="4006" y="980"/>
                          </a:cubicBezTo>
                          <a:cubicBezTo>
                            <a:pt x="3984" y="930"/>
                            <a:pt x="3828" y="881"/>
                            <a:pt x="3663" y="881"/>
                          </a:cubicBezTo>
                          <a:cubicBezTo>
                            <a:pt x="3326" y="881"/>
                            <a:pt x="3159" y="713"/>
                            <a:pt x="3284" y="505"/>
                          </a:cubicBezTo>
                          <a:cubicBezTo>
                            <a:pt x="3340" y="413"/>
                            <a:pt x="3329" y="375"/>
                            <a:pt x="3256" y="336"/>
                          </a:cubicBezTo>
                          <a:cubicBezTo>
                            <a:pt x="3199" y="306"/>
                            <a:pt x="3174" y="175"/>
                            <a:pt x="3170" y="0"/>
                          </a:cubicBezTo>
                          <a:lnTo>
                            <a:pt x="3042" y="0"/>
                          </a:lnTo>
                          <a:close/>
                          <a:moveTo>
                            <a:pt x="16017" y="426"/>
                          </a:moveTo>
                          <a:cubicBezTo>
                            <a:pt x="15999" y="439"/>
                            <a:pt x="15988" y="480"/>
                            <a:pt x="15974" y="554"/>
                          </a:cubicBezTo>
                          <a:cubicBezTo>
                            <a:pt x="15949" y="689"/>
                            <a:pt x="15918" y="720"/>
                            <a:pt x="15860" y="663"/>
                          </a:cubicBezTo>
                          <a:cubicBezTo>
                            <a:pt x="15744" y="548"/>
                            <a:pt x="15467" y="560"/>
                            <a:pt x="15467" y="683"/>
                          </a:cubicBezTo>
                          <a:cubicBezTo>
                            <a:pt x="15466" y="891"/>
                            <a:pt x="15312" y="1017"/>
                            <a:pt x="15189" y="911"/>
                          </a:cubicBezTo>
                          <a:cubicBezTo>
                            <a:pt x="15091" y="826"/>
                            <a:pt x="15062" y="843"/>
                            <a:pt x="14996" y="1039"/>
                          </a:cubicBezTo>
                          <a:cubicBezTo>
                            <a:pt x="14847" y="1483"/>
                            <a:pt x="14826" y="1527"/>
                            <a:pt x="14789" y="1485"/>
                          </a:cubicBezTo>
                          <a:cubicBezTo>
                            <a:pt x="14768" y="1461"/>
                            <a:pt x="14711" y="1518"/>
                            <a:pt x="14660" y="1613"/>
                          </a:cubicBezTo>
                          <a:cubicBezTo>
                            <a:pt x="14568" y="1785"/>
                            <a:pt x="14567" y="1788"/>
                            <a:pt x="14432" y="1603"/>
                          </a:cubicBezTo>
                          <a:cubicBezTo>
                            <a:pt x="14343" y="1482"/>
                            <a:pt x="14311" y="1383"/>
                            <a:pt x="14346" y="1306"/>
                          </a:cubicBezTo>
                          <a:cubicBezTo>
                            <a:pt x="14463" y="1046"/>
                            <a:pt x="14417" y="990"/>
                            <a:pt x="14017" y="930"/>
                          </a:cubicBezTo>
                          <a:cubicBezTo>
                            <a:pt x="13491" y="852"/>
                            <a:pt x="13439" y="915"/>
                            <a:pt x="13410" y="1752"/>
                          </a:cubicBezTo>
                          <a:lnTo>
                            <a:pt x="13389" y="2395"/>
                          </a:lnTo>
                          <a:lnTo>
                            <a:pt x="13203" y="2395"/>
                          </a:lnTo>
                          <a:cubicBezTo>
                            <a:pt x="13100" y="2395"/>
                            <a:pt x="12995" y="2416"/>
                            <a:pt x="12975" y="2445"/>
                          </a:cubicBezTo>
                          <a:cubicBezTo>
                            <a:pt x="12954" y="2473"/>
                            <a:pt x="12826" y="2483"/>
                            <a:pt x="12689" y="2464"/>
                          </a:cubicBezTo>
                          <a:cubicBezTo>
                            <a:pt x="12475" y="2435"/>
                            <a:pt x="12446" y="2455"/>
                            <a:pt x="12446" y="2603"/>
                          </a:cubicBezTo>
                          <a:cubicBezTo>
                            <a:pt x="12446" y="2697"/>
                            <a:pt x="12417" y="2872"/>
                            <a:pt x="12382" y="2999"/>
                          </a:cubicBezTo>
                          <a:cubicBezTo>
                            <a:pt x="12331" y="3186"/>
                            <a:pt x="12297" y="3211"/>
                            <a:pt x="12225" y="3127"/>
                          </a:cubicBezTo>
                          <a:cubicBezTo>
                            <a:pt x="12106" y="2990"/>
                            <a:pt x="11979" y="3115"/>
                            <a:pt x="11961" y="3385"/>
                          </a:cubicBezTo>
                          <a:cubicBezTo>
                            <a:pt x="11953" y="3503"/>
                            <a:pt x="11932" y="3765"/>
                            <a:pt x="11911" y="3969"/>
                          </a:cubicBezTo>
                          <a:cubicBezTo>
                            <a:pt x="11872" y="4335"/>
                            <a:pt x="11870" y="4348"/>
                            <a:pt x="12039" y="4305"/>
                          </a:cubicBezTo>
                          <a:cubicBezTo>
                            <a:pt x="12314" y="4236"/>
                            <a:pt x="12446" y="4383"/>
                            <a:pt x="12446" y="4770"/>
                          </a:cubicBezTo>
                          <a:cubicBezTo>
                            <a:pt x="12446" y="5179"/>
                            <a:pt x="12335" y="5293"/>
                            <a:pt x="12196" y="5038"/>
                          </a:cubicBezTo>
                          <a:lnTo>
                            <a:pt x="12096" y="4849"/>
                          </a:lnTo>
                          <a:lnTo>
                            <a:pt x="12025" y="5136"/>
                          </a:lnTo>
                          <a:cubicBezTo>
                            <a:pt x="11988" y="5293"/>
                            <a:pt x="11953" y="5952"/>
                            <a:pt x="11947" y="6611"/>
                          </a:cubicBezTo>
                          <a:cubicBezTo>
                            <a:pt x="11935" y="7770"/>
                            <a:pt x="11941" y="7813"/>
                            <a:pt x="12061" y="7769"/>
                          </a:cubicBezTo>
                          <a:cubicBezTo>
                            <a:pt x="12252" y="7700"/>
                            <a:pt x="12460" y="7942"/>
                            <a:pt x="12425" y="8195"/>
                          </a:cubicBezTo>
                          <a:cubicBezTo>
                            <a:pt x="12394" y="8420"/>
                            <a:pt x="12548" y="8570"/>
                            <a:pt x="12789" y="8541"/>
                          </a:cubicBezTo>
                          <a:cubicBezTo>
                            <a:pt x="12877" y="8530"/>
                            <a:pt x="12910" y="8580"/>
                            <a:pt x="12911" y="8739"/>
                          </a:cubicBezTo>
                          <a:cubicBezTo>
                            <a:pt x="12911" y="8858"/>
                            <a:pt x="12888" y="9001"/>
                            <a:pt x="12861" y="9056"/>
                          </a:cubicBezTo>
                          <a:cubicBezTo>
                            <a:pt x="12833" y="9111"/>
                            <a:pt x="12839" y="9183"/>
                            <a:pt x="12875" y="9214"/>
                          </a:cubicBezTo>
                          <a:cubicBezTo>
                            <a:pt x="12911" y="9245"/>
                            <a:pt x="12939" y="9546"/>
                            <a:pt x="12939" y="9887"/>
                          </a:cubicBezTo>
                          <a:cubicBezTo>
                            <a:pt x="12939" y="10495"/>
                            <a:pt x="12945" y="10508"/>
                            <a:pt x="13103" y="10520"/>
                          </a:cubicBezTo>
                          <a:cubicBezTo>
                            <a:pt x="13310" y="10537"/>
                            <a:pt x="13379" y="10639"/>
                            <a:pt x="13432" y="10995"/>
                          </a:cubicBezTo>
                          <a:cubicBezTo>
                            <a:pt x="13471" y="11262"/>
                            <a:pt x="13495" y="11281"/>
                            <a:pt x="13725" y="11282"/>
                          </a:cubicBezTo>
                          <a:cubicBezTo>
                            <a:pt x="13941" y="11284"/>
                            <a:pt x="13969" y="11307"/>
                            <a:pt x="13953" y="11470"/>
                          </a:cubicBezTo>
                          <a:cubicBezTo>
                            <a:pt x="13943" y="11573"/>
                            <a:pt x="13960" y="11687"/>
                            <a:pt x="13996" y="11718"/>
                          </a:cubicBezTo>
                          <a:cubicBezTo>
                            <a:pt x="14032" y="11749"/>
                            <a:pt x="14046" y="11809"/>
                            <a:pt x="14025" y="11856"/>
                          </a:cubicBezTo>
                          <a:cubicBezTo>
                            <a:pt x="14003" y="11904"/>
                            <a:pt x="14028" y="11935"/>
                            <a:pt x="14075" y="11926"/>
                          </a:cubicBezTo>
                          <a:cubicBezTo>
                            <a:pt x="14261" y="11890"/>
                            <a:pt x="14312" y="11942"/>
                            <a:pt x="14417" y="12252"/>
                          </a:cubicBezTo>
                          <a:cubicBezTo>
                            <a:pt x="14525" y="12569"/>
                            <a:pt x="14538" y="12579"/>
                            <a:pt x="14889" y="12589"/>
                          </a:cubicBezTo>
                          <a:cubicBezTo>
                            <a:pt x="15177" y="12597"/>
                            <a:pt x="15245" y="12575"/>
                            <a:pt x="15231" y="12470"/>
                          </a:cubicBezTo>
                          <a:cubicBezTo>
                            <a:pt x="15206" y="12270"/>
                            <a:pt x="15373" y="12233"/>
                            <a:pt x="15410" y="12430"/>
                          </a:cubicBezTo>
                          <a:cubicBezTo>
                            <a:pt x="15448" y="12631"/>
                            <a:pt x="15618" y="12719"/>
                            <a:pt x="15760" y="12609"/>
                          </a:cubicBezTo>
                          <a:cubicBezTo>
                            <a:pt x="15894" y="12504"/>
                            <a:pt x="15965" y="12663"/>
                            <a:pt x="16010" y="13183"/>
                          </a:cubicBezTo>
                          <a:cubicBezTo>
                            <a:pt x="16018" y="13282"/>
                            <a:pt x="15986" y="13355"/>
                            <a:pt x="15931" y="13361"/>
                          </a:cubicBezTo>
                          <a:cubicBezTo>
                            <a:pt x="15880" y="13367"/>
                            <a:pt x="15808" y="13386"/>
                            <a:pt x="15774" y="13400"/>
                          </a:cubicBezTo>
                          <a:cubicBezTo>
                            <a:pt x="15740" y="13415"/>
                            <a:pt x="15656" y="13435"/>
                            <a:pt x="15588" y="13440"/>
                          </a:cubicBezTo>
                          <a:cubicBezTo>
                            <a:pt x="15441" y="13450"/>
                            <a:pt x="15393" y="13703"/>
                            <a:pt x="15503" y="13885"/>
                          </a:cubicBezTo>
                          <a:cubicBezTo>
                            <a:pt x="15573" y="14002"/>
                            <a:pt x="15582" y="13997"/>
                            <a:pt x="15631" y="13875"/>
                          </a:cubicBezTo>
                          <a:cubicBezTo>
                            <a:pt x="15681" y="13753"/>
                            <a:pt x="15703" y="13758"/>
                            <a:pt x="15824" y="13875"/>
                          </a:cubicBezTo>
                          <a:cubicBezTo>
                            <a:pt x="15993" y="14039"/>
                            <a:pt x="16053" y="14034"/>
                            <a:pt x="16053" y="13875"/>
                          </a:cubicBezTo>
                          <a:cubicBezTo>
                            <a:pt x="16053" y="13675"/>
                            <a:pt x="16189" y="13630"/>
                            <a:pt x="16224" y="13816"/>
                          </a:cubicBezTo>
                          <a:cubicBezTo>
                            <a:pt x="16250" y="13952"/>
                            <a:pt x="16310" y="13988"/>
                            <a:pt x="16531" y="13994"/>
                          </a:cubicBezTo>
                          <a:cubicBezTo>
                            <a:pt x="16889" y="14004"/>
                            <a:pt x="16931" y="14043"/>
                            <a:pt x="16931" y="14400"/>
                          </a:cubicBezTo>
                          <a:lnTo>
                            <a:pt x="16931" y="14697"/>
                          </a:lnTo>
                          <a:lnTo>
                            <a:pt x="17524" y="14677"/>
                          </a:lnTo>
                          <a:cubicBezTo>
                            <a:pt x="17850" y="14670"/>
                            <a:pt x="18127" y="14639"/>
                            <a:pt x="18145" y="14598"/>
                          </a:cubicBezTo>
                          <a:cubicBezTo>
                            <a:pt x="18163" y="14557"/>
                            <a:pt x="18212" y="14552"/>
                            <a:pt x="18252" y="14588"/>
                          </a:cubicBezTo>
                          <a:cubicBezTo>
                            <a:pt x="18292" y="14624"/>
                            <a:pt x="18543" y="14660"/>
                            <a:pt x="18809" y="14667"/>
                          </a:cubicBezTo>
                          <a:cubicBezTo>
                            <a:pt x="19282" y="14679"/>
                            <a:pt x="19297" y="14672"/>
                            <a:pt x="19337" y="14449"/>
                          </a:cubicBezTo>
                          <a:cubicBezTo>
                            <a:pt x="19360" y="14324"/>
                            <a:pt x="19378" y="14082"/>
                            <a:pt x="19380" y="13915"/>
                          </a:cubicBezTo>
                          <a:lnTo>
                            <a:pt x="19387" y="13618"/>
                          </a:lnTo>
                          <a:lnTo>
                            <a:pt x="19852" y="13549"/>
                          </a:lnTo>
                          <a:cubicBezTo>
                            <a:pt x="20109" y="13512"/>
                            <a:pt x="20387" y="13436"/>
                            <a:pt x="20466" y="13381"/>
                          </a:cubicBezTo>
                          <a:cubicBezTo>
                            <a:pt x="20545" y="13325"/>
                            <a:pt x="20776" y="13286"/>
                            <a:pt x="20980" y="13291"/>
                          </a:cubicBezTo>
                          <a:cubicBezTo>
                            <a:pt x="21339" y="13300"/>
                            <a:pt x="21348" y="13286"/>
                            <a:pt x="21358" y="13064"/>
                          </a:cubicBezTo>
                          <a:cubicBezTo>
                            <a:pt x="21382" y="12549"/>
                            <a:pt x="21344" y="11994"/>
                            <a:pt x="21280" y="11886"/>
                          </a:cubicBezTo>
                          <a:cubicBezTo>
                            <a:pt x="21229" y="11801"/>
                            <a:pt x="21242" y="11715"/>
                            <a:pt x="21316" y="11569"/>
                          </a:cubicBezTo>
                          <a:cubicBezTo>
                            <a:pt x="21460" y="11283"/>
                            <a:pt x="21439" y="11243"/>
                            <a:pt x="21166" y="11243"/>
                          </a:cubicBezTo>
                          <a:cubicBezTo>
                            <a:pt x="20979" y="11243"/>
                            <a:pt x="20897" y="11202"/>
                            <a:pt x="20844" y="11065"/>
                          </a:cubicBezTo>
                          <a:cubicBezTo>
                            <a:pt x="20787" y="10916"/>
                            <a:pt x="20800" y="10849"/>
                            <a:pt x="20908" y="10689"/>
                          </a:cubicBezTo>
                          <a:cubicBezTo>
                            <a:pt x="20990" y="10569"/>
                            <a:pt x="21101" y="10496"/>
                            <a:pt x="21194" y="10510"/>
                          </a:cubicBezTo>
                          <a:cubicBezTo>
                            <a:pt x="21277" y="10523"/>
                            <a:pt x="21340" y="10512"/>
                            <a:pt x="21337" y="10481"/>
                          </a:cubicBezTo>
                          <a:cubicBezTo>
                            <a:pt x="21334" y="10450"/>
                            <a:pt x="21337" y="10406"/>
                            <a:pt x="21344" y="10382"/>
                          </a:cubicBezTo>
                          <a:cubicBezTo>
                            <a:pt x="21386" y="10236"/>
                            <a:pt x="21383" y="9937"/>
                            <a:pt x="21337" y="9897"/>
                          </a:cubicBezTo>
                          <a:cubicBezTo>
                            <a:pt x="21307" y="9871"/>
                            <a:pt x="21313" y="9793"/>
                            <a:pt x="21351" y="9729"/>
                          </a:cubicBezTo>
                          <a:cubicBezTo>
                            <a:pt x="21403" y="9642"/>
                            <a:pt x="21396" y="9560"/>
                            <a:pt x="21337" y="9412"/>
                          </a:cubicBezTo>
                          <a:cubicBezTo>
                            <a:pt x="21237" y="9161"/>
                            <a:pt x="21235" y="9073"/>
                            <a:pt x="21308" y="8937"/>
                          </a:cubicBezTo>
                          <a:cubicBezTo>
                            <a:pt x="21340" y="8878"/>
                            <a:pt x="21342" y="8828"/>
                            <a:pt x="21316" y="8828"/>
                          </a:cubicBezTo>
                          <a:cubicBezTo>
                            <a:pt x="21289" y="8828"/>
                            <a:pt x="21318" y="8745"/>
                            <a:pt x="21380" y="8650"/>
                          </a:cubicBezTo>
                          <a:cubicBezTo>
                            <a:pt x="21426" y="8578"/>
                            <a:pt x="21515" y="8547"/>
                            <a:pt x="21594" y="8521"/>
                          </a:cubicBezTo>
                          <a:lnTo>
                            <a:pt x="21594" y="7749"/>
                          </a:lnTo>
                          <a:cubicBezTo>
                            <a:pt x="21411" y="7707"/>
                            <a:pt x="21278" y="7606"/>
                            <a:pt x="21323" y="7462"/>
                          </a:cubicBezTo>
                          <a:cubicBezTo>
                            <a:pt x="21369" y="7313"/>
                            <a:pt x="21401" y="6483"/>
                            <a:pt x="21358" y="6542"/>
                          </a:cubicBezTo>
                          <a:cubicBezTo>
                            <a:pt x="21345" y="6560"/>
                            <a:pt x="21249" y="6500"/>
                            <a:pt x="21151" y="6403"/>
                          </a:cubicBezTo>
                          <a:cubicBezTo>
                            <a:pt x="21053" y="6306"/>
                            <a:pt x="20974" y="6256"/>
                            <a:pt x="20973" y="6294"/>
                          </a:cubicBezTo>
                          <a:cubicBezTo>
                            <a:pt x="20972" y="6333"/>
                            <a:pt x="20931" y="6289"/>
                            <a:pt x="20880" y="6195"/>
                          </a:cubicBezTo>
                          <a:cubicBezTo>
                            <a:pt x="20796" y="6041"/>
                            <a:pt x="20795" y="6008"/>
                            <a:pt x="20908" y="5889"/>
                          </a:cubicBezTo>
                          <a:cubicBezTo>
                            <a:pt x="21028" y="5763"/>
                            <a:pt x="21024" y="5760"/>
                            <a:pt x="20801" y="5760"/>
                          </a:cubicBezTo>
                          <a:cubicBezTo>
                            <a:pt x="20673" y="5760"/>
                            <a:pt x="20544" y="5817"/>
                            <a:pt x="20516" y="5879"/>
                          </a:cubicBezTo>
                          <a:cubicBezTo>
                            <a:pt x="20437" y="6049"/>
                            <a:pt x="20314" y="5858"/>
                            <a:pt x="20266" y="5503"/>
                          </a:cubicBezTo>
                          <a:cubicBezTo>
                            <a:pt x="20237" y="5286"/>
                            <a:pt x="20187" y="5196"/>
                            <a:pt x="20102" y="5196"/>
                          </a:cubicBezTo>
                          <a:cubicBezTo>
                            <a:pt x="19936" y="5196"/>
                            <a:pt x="19901" y="5073"/>
                            <a:pt x="19887" y="4503"/>
                          </a:cubicBezTo>
                          <a:cubicBezTo>
                            <a:pt x="19873" y="3899"/>
                            <a:pt x="19772" y="3541"/>
                            <a:pt x="19587" y="3424"/>
                          </a:cubicBezTo>
                          <a:cubicBezTo>
                            <a:pt x="19511" y="3376"/>
                            <a:pt x="19453" y="3302"/>
                            <a:pt x="19459" y="3256"/>
                          </a:cubicBezTo>
                          <a:cubicBezTo>
                            <a:pt x="19465" y="3210"/>
                            <a:pt x="19352" y="3160"/>
                            <a:pt x="19209" y="3147"/>
                          </a:cubicBezTo>
                          <a:cubicBezTo>
                            <a:pt x="18903" y="3119"/>
                            <a:pt x="18787" y="2950"/>
                            <a:pt x="18838" y="2603"/>
                          </a:cubicBezTo>
                          <a:cubicBezTo>
                            <a:pt x="18872" y="2367"/>
                            <a:pt x="18866" y="2355"/>
                            <a:pt x="18659" y="2355"/>
                          </a:cubicBezTo>
                          <a:cubicBezTo>
                            <a:pt x="18379" y="2355"/>
                            <a:pt x="18217" y="2125"/>
                            <a:pt x="18381" y="1960"/>
                          </a:cubicBezTo>
                          <a:cubicBezTo>
                            <a:pt x="18452" y="1887"/>
                            <a:pt x="18467" y="1828"/>
                            <a:pt x="18423" y="1791"/>
                          </a:cubicBezTo>
                          <a:cubicBezTo>
                            <a:pt x="18387" y="1760"/>
                            <a:pt x="18374" y="1699"/>
                            <a:pt x="18395" y="1653"/>
                          </a:cubicBezTo>
                          <a:cubicBezTo>
                            <a:pt x="18418" y="1601"/>
                            <a:pt x="18326" y="1572"/>
                            <a:pt x="18159" y="1583"/>
                          </a:cubicBezTo>
                          <a:cubicBezTo>
                            <a:pt x="17843" y="1606"/>
                            <a:pt x="17728" y="1541"/>
                            <a:pt x="17752" y="1336"/>
                          </a:cubicBezTo>
                          <a:cubicBezTo>
                            <a:pt x="17765" y="1229"/>
                            <a:pt x="17720" y="1182"/>
                            <a:pt x="17581" y="1178"/>
                          </a:cubicBezTo>
                          <a:cubicBezTo>
                            <a:pt x="17445" y="1174"/>
                            <a:pt x="17396" y="1136"/>
                            <a:pt x="17402" y="1029"/>
                          </a:cubicBezTo>
                          <a:cubicBezTo>
                            <a:pt x="17410" y="906"/>
                            <a:pt x="17348" y="881"/>
                            <a:pt x="16995" y="881"/>
                          </a:cubicBezTo>
                          <a:cubicBezTo>
                            <a:pt x="16762" y="881"/>
                            <a:pt x="16550" y="924"/>
                            <a:pt x="16510" y="980"/>
                          </a:cubicBezTo>
                          <a:cubicBezTo>
                            <a:pt x="16455" y="1056"/>
                            <a:pt x="16416" y="1031"/>
                            <a:pt x="16367" y="851"/>
                          </a:cubicBezTo>
                          <a:cubicBezTo>
                            <a:pt x="16331" y="721"/>
                            <a:pt x="16319" y="577"/>
                            <a:pt x="16338" y="534"/>
                          </a:cubicBezTo>
                          <a:cubicBezTo>
                            <a:pt x="16357" y="491"/>
                            <a:pt x="16328" y="476"/>
                            <a:pt x="16274" y="505"/>
                          </a:cubicBezTo>
                          <a:cubicBezTo>
                            <a:pt x="16220" y="533"/>
                            <a:pt x="16142" y="519"/>
                            <a:pt x="16095" y="465"/>
                          </a:cubicBezTo>
                          <a:cubicBezTo>
                            <a:pt x="16062" y="427"/>
                            <a:pt x="16035" y="412"/>
                            <a:pt x="16017" y="426"/>
                          </a:cubicBezTo>
                          <a:close/>
                          <a:moveTo>
                            <a:pt x="9926" y="2781"/>
                          </a:moveTo>
                          <a:cubicBezTo>
                            <a:pt x="9910" y="2781"/>
                            <a:pt x="9883" y="2823"/>
                            <a:pt x="9861" y="2870"/>
                          </a:cubicBezTo>
                          <a:cubicBezTo>
                            <a:pt x="9840" y="2918"/>
                            <a:pt x="9846" y="2959"/>
                            <a:pt x="9883" y="2959"/>
                          </a:cubicBezTo>
                          <a:cubicBezTo>
                            <a:pt x="9919" y="2959"/>
                            <a:pt x="9954" y="2918"/>
                            <a:pt x="9954" y="2870"/>
                          </a:cubicBezTo>
                          <a:cubicBezTo>
                            <a:pt x="9954" y="2823"/>
                            <a:pt x="9941" y="2781"/>
                            <a:pt x="9926" y="2781"/>
                          </a:cubicBezTo>
                          <a:close/>
                          <a:moveTo>
                            <a:pt x="8255" y="14004"/>
                          </a:moveTo>
                          <a:cubicBezTo>
                            <a:pt x="8102" y="14002"/>
                            <a:pt x="8082" y="14033"/>
                            <a:pt x="8098" y="14242"/>
                          </a:cubicBezTo>
                          <a:cubicBezTo>
                            <a:pt x="8109" y="14397"/>
                            <a:pt x="8085" y="14474"/>
                            <a:pt x="8033" y="14459"/>
                          </a:cubicBezTo>
                          <a:cubicBezTo>
                            <a:pt x="7990" y="14447"/>
                            <a:pt x="7930" y="14528"/>
                            <a:pt x="7898" y="14647"/>
                          </a:cubicBezTo>
                          <a:cubicBezTo>
                            <a:pt x="7839" y="14861"/>
                            <a:pt x="7782" y="14905"/>
                            <a:pt x="7569" y="14875"/>
                          </a:cubicBezTo>
                          <a:cubicBezTo>
                            <a:pt x="7429" y="14855"/>
                            <a:pt x="7421" y="15226"/>
                            <a:pt x="7555" y="15508"/>
                          </a:cubicBezTo>
                          <a:cubicBezTo>
                            <a:pt x="7641" y="15691"/>
                            <a:pt x="7635" y="15727"/>
                            <a:pt x="7512" y="15944"/>
                          </a:cubicBezTo>
                          <a:cubicBezTo>
                            <a:pt x="7429" y="16090"/>
                            <a:pt x="7337" y="16166"/>
                            <a:pt x="7269" y="16142"/>
                          </a:cubicBezTo>
                          <a:cubicBezTo>
                            <a:pt x="7045" y="16061"/>
                            <a:pt x="7005" y="16203"/>
                            <a:pt x="6984" y="17181"/>
                          </a:cubicBezTo>
                          <a:cubicBezTo>
                            <a:pt x="6962" y="18154"/>
                            <a:pt x="6981" y="18215"/>
                            <a:pt x="7205" y="18022"/>
                          </a:cubicBezTo>
                          <a:cubicBezTo>
                            <a:pt x="7318" y="17924"/>
                            <a:pt x="7462" y="18183"/>
                            <a:pt x="7462" y="18487"/>
                          </a:cubicBezTo>
                          <a:cubicBezTo>
                            <a:pt x="7462" y="18731"/>
                            <a:pt x="7463" y="18734"/>
                            <a:pt x="8019" y="18774"/>
                          </a:cubicBezTo>
                          <a:cubicBezTo>
                            <a:pt x="8208" y="18788"/>
                            <a:pt x="8397" y="18832"/>
                            <a:pt x="8433" y="18863"/>
                          </a:cubicBezTo>
                          <a:cubicBezTo>
                            <a:pt x="8474" y="18898"/>
                            <a:pt x="8490" y="19170"/>
                            <a:pt x="8476" y="19576"/>
                          </a:cubicBezTo>
                          <a:cubicBezTo>
                            <a:pt x="8454" y="20202"/>
                            <a:pt x="8457" y="20232"/>
                            <a:pt x="8576" y="20180"/>
                          </a:cubicBezTo>
                          <a:cubicBezTo>
                            <a:pt x="8783" y="20089"/>
                            <a:pt x="8954" y="20278"/>
                            <a:pt x="8954" y="20595"/>
                          </a:cubicBezTo>
                          <a:cubicBezTo>
                            <a:pt x="8954" y="20849"/>
                            <a:pt x="8974" y="20873"/>
                            <a:pt x="9154" y="20892"/>
                          </a:cubicBezTo>
                          <a:cubicBezTo>
                            <a:pt x="9393" y="20918"/>
                            <a:pt x="9613" y="21157"/>
                            <a:pt x="9519" y="21288"/>
                          </a:cubicBezTo>
                          <a:cubicBezTo>
                            <a:pt x="9484" y="21337"/>
                            <a:pt x="9454" y="21428"/>
                            <a:pt x="9454" y="21496"/>
                          </a:cubicBezTo>
                          <a:cubicBezTo>
                            <a:pt x="9454" y="21589"/>
                            <a:pt x="9477" y="21598"/>
                            <a:pt x="9540" y="21526"/>
                          </a:cubicBezTo>
                          <a:cubicBezTo>
                            <a:pt x="9586" y="21473"/>
                            <a:pt x="9644" y="21462"/>
                            <a:pt x="9669" y="21496"/>
                          </a:cubicBezTo>
                          <a:cubicBezTo>
                            <a:pt x="9725" y="21574"/>
                            <a:pt x="10724" y="21600"/>
                            <a:pt x="10811" y="21526"/>
                          </a:cubicBezTo>
                          <a:cubicBezTo>
                            <a:pt x="10846" y="21496"/>
                            <a:pt x="10890" y="21351"/>
                            <a:pt x="10904" y="21209"/>
                          </a:cubicBezTo>
                          <a:cubicBezTo>
                            <a:pt x="10920" y="21040"/>
                            <a:pt x="10968" y="20942"/>
                            <a:pt x="11047" y="20922"/>
                          </a:cubicBezTo>
                          <a:cubicBezTo>
                            <a:pt x="11112" y="20905"/>
                            <a:pt x="11200" y="20858"/>
                            <a:pt x="11240" y="20813"/>
                          </a:cubicBezTo>
                          <a:cubicBezTo>
                            <a:pt x="11281" y="20767"/>
                            <a:pt x="11327" y="20760"/>
                            <a:pt x="11347" y="20803"/>
                          </a:cubicBezTo>
                          <a:cubicBezTo>
                            <a:pt x="11365" y="20845"/>
                            <a:pt x="11481" y="20886"/>
                            <a:pt x="11604" y="20892"/>
                          </a:cubicBezTo>
                          <a:cubicBezTo>
                            <a:pt x="11854" y="20905"/>
                            <a:pt x="11948" y="20734"/>
                            <a:pt x="11832" y="20477"/>
                          </a:cubicBezTo>
                          <a:cubicBezTo>
                            <a:pt x="11744" y="20282"/>
                            <a:pt x="11848" y="20144"/>
                            <a:pt x="12068" y="20170"/>
                          </a:cubicBezTo>
                          <a:cubicBezTo>
                            <a:pt x="12230" y="20188"/>
                            <a:pt x="12483" y="19861"/>
                            <a:pt x="12418" y="19715"/>
                          </a:cubicBezTo>
                          <a:cubicBezTo>
                            <a:pt x="12365" y="19596"/>
                            <a:pt x="12519" y="19477"/>
                            <a:pt x="12711" y="19487"/>
                          </a:cubicBezTo>
                          <a:cubicBezTo>
                            <a:pt x="12823" y="19493"/>
                            <a:pt x="12883" y="19446"/>
                            <a:pt x="12889" y="19358"/>
                          </a:cubicBezTo>
                          <a:cubicBezTo>
                            <a:pt x="12894" y="19285"/>
                            <a:pt x="12900" y="19174"/>
                            <a:pt x="12903" y="19111"/>
                          </a:cubicBezTo>
                          <a:cubicBezTo>
                            <a:pt x="12913" y="18937"/>
                            <a:pt x="13140" y="18748"/>
                            <a:pt x="13268" y="18804"/>
                          </a:cubicBezTo>
                          <a:cubicBezTo>
                            <a:pt x="13384" y="18855"/>
                            <a:pt x="13389" y="18836"/>
                            <a:pt x="13403" y="18349"/>
                          </a:cubicBezTo>
                          <a:cubicBezTo>
                            <a:pt x="13413" y="18027"/>
                            <a:pt x="13462" y="17933"/>
                            <a:pt x="13575" y="18032"/>
                          </a:cubicBezTo>
                          <a:cubicBezTo>
                            <a:pt x="13756" y="18192"/>
                            <a:pt x="13873" y="18075"/>
                            <a:pt x="13875" y="17735"/>
                          </a:cubicBezTo>
                          <a:cubicBezTo>
                            <a:pt x="13876" y="17521"/>
                            <a:pt x="14117" y="17341"/>
                            <a:pt x="14282" y="17428"/>
                          </a:cubicBezTo>
                          <a:cubicBezTo>
                            <a:pt x="14344" y="17461"/>
                            <a:pt x="14378" y="17416"/>
                            <a:pt x="14382" y="17310"/>
                          </a:cubicBezTo>
                          <a:cubicBezTo>
                            <a:pt x="14384" y="17221"/>
                            <a:pt x="14387" y="17070"/>
                            <a:pt x="14396" y="16963"/>
                          </a:cubicBezTo>
                          <a:cubicBezTo>
                            <a:pt x="14409" y="16797"/>
                            <a:pt x="14386" y="16765"/>
                            <a:pt x="14210" y="16765"/>
                          </a:cubicBezTo>
                          <a:cubicBezTo>
                            <a:pt x="13988" y="16765"/>
                            <a:pt x="13875" y="16595"/>
                            <a:pt x="13875" y="16261"/>
                          </a:cubicBezTo>
                          <a:cubicBezTo>
                            <a:pt x="13875" y="16221"/>
                            <a:pt x="13810" y="16146"/>
                            <a:pt x="13725" y="16092"/>
                          </a:cubicBezTo>
                          <a:cubicBezTo>
                            <a:pt x="13623" y="16028"/>
                            <a:pt x="13579" y="15952"/>
                            <a:pt x="13603" y="15865"/>
                          </a:cubicBezTo>
                          <a:cubicBezTo>
                            <a:pt x="13629" y="15773"/>
                            <a:pt x="13615" y="15743"/>
                            <a:pt x="13553" y="15776"/>
                          </a:cubicBezTo>
                          <a:cubicBezTo>
                            <a:pt x="13449" y="15831"/>
                            <a:pt x="13283" y="15604"/>
                            <a:pt x="13339" y="15479"/>
                          </a:cubicBezTo>
                          <a:cubicBezTo>
                            <a:pt x="13360" y="15432"/>
                            <a:pt x="13287" y="15385"/>
                            <a:pt x="13175" y="15370"/>
                          </a:cubicBezTo>
                          <a:cubicBezTo>
                            <a:pt x="12932" y="15337"/>
                            <a:pt x="12771" y="15006"/>
                            <a:pt x="12896" y="14796"/>
                          </a:cubicBezTo>
                          <a:cubicBezTo>
                            <a:pt x="12960" y="14689"/>
                            <a:pt x="12929" y="14677"/>
                            <a:pt x="12675" y="14717"/>
                          </a:cubicBezTo>
                          <a:cubicBezTo>
                            <a:pt x="12379" y="14763"/>
                            <a:pt x="12304" y="14708"/>
                            <a:pt x="12275" y="14440"/>
                          </a:cubicBezTo>
                          <a:cubicBezTo>
                            <a:pt x="12268" y="14372"/>
                            <a:pt x="12293" y="14247"/>
                            <a:pt x="12325" y="14162"/>
                          </a:cubicBezTo>
                          <a:cubicBezTo>
                            <a:pt x="12379" y="14023"/>
                            <a:pt x="12344" y="14014"/>
                            <a:pt x="11989" y="14024"/>
                          </a:cubicBezTo>
                          <a:cubicBezTo>
                            <a:pt x="11526" y="14036"/>
                            <a:pt x="11447" y="14110"/>
                            <a:pt x="11447" y="14489"/>
                          </a:cubicBezTo>
                          <a:cubicBezTo>
                            <a:pt x="11447" y="14647"/>
                            <a:pt x="11418" y="14795"/>
                            <a:pt x="11382" y="14826"/>
                          </a:cubicBezTo>
                          <a:cubicBezTo>
                            <a:pt x="11338" y="14863"/>
                            <a:pt x="11333" y="14913"/>
                            <a:pt x="11375" y="14984"/>
                          </a:cubicBezTo>
                          <a:cubicBezTo>
                            <a:pt x="11487" y="15170"/>
                            <a:pt x="11202" y="15429"/>
                            <a:pt x="10868" y="15439"/>
                          </a:cubicBezTo>
                          <a:cubicBezTo>
                            <a:pt x="10601" y="15447"/>
                            <a:pt x="10564" y="15418"/>
                            <a:pt x="10483" y="15192"/>
                          </a:cubicBezTo>
                          <a:cubicBezTo>
                            <a:pt x="10433" y="15054"/>
                            <a:pt x="10406" y="14884"/>
                            <a:pt x="10425" y="14816"/>
                          </a:cubicBezTo>
                          <a:cubicBezTo>
                            <a:pt x="10454" y="14711"/>
                            <a:pt x="10342" y="14688"/>
                            <a:pt x="9726" y="14677"/>
                          </a:cubicBezTo>
                          <a:cubicBezTo>
                            <a:pt x="9320" y="14670"/>
                            <a:pt x="8939" y="14671"/>
                            <a:pt x="8883" y="14677"/>
                          </a:cubicBezTo>
                          <a:cubicBezTo>
                            <a:pt x="8768" y="14689"/>
                            <a:pt x="8543" y="14376"/>
                            <a:pt x="8605" y="14291"/>
                          </a:cubicBezTo>
                          <a:cubicBezTo>
                            <a:pt x="8672" y="14198"/>
                            <a:pt x="8439" y="14007"/>
                            <a:pt x="8255" y="14004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6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2"/>
        <w:gridCol w:w="6627"/>
        <w:gridCol w:w="1817"/>
      </w:tblGrid>
      <w:tr>
        <w:tblPrEx>
          <w:shd w:val="clear" w:color="auto" w:fill="auto"/>
        </w:tblPrEx>
        <w:trPr>
          <w:trHeight w:val="441" w:hRule="atLeast"/>
        </w:trPr>
        <w:tc>
          <w:tcPr>
            <w:tcW w:type="dxa" w:w="1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Noteworthy Light" w:hAnsi="Noteworthy Light"/>
                <w:sz w:val="28"/>
                <w:szCs w:val="28"/>
                <w:rtl w:val="0"/>
              </w:rPr>
              <w:t>Date</w:t>
            </w:r>
          </w:p>
        </w:tc>
        <w:tc>
          <w:tcPr>
            <w:tcW w:type="dxa" w:w="6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Noteworthy Light" w:hAnsi="Noteworthy Light"/>
                <w:sz w:val="28"/>
                <w:szCs w:val="28"/>
                <w:rtl w:val="0"/>
              </w:rPr>
              <w:t>Sujets principaux</w:t>
            </w:r>
          </w:p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Noteworthy Light" w:hAnsi="Noteworthy Light"/>
                <w:sz w:val="28"/>
                <w:szCs w:val="28"/>
                <w:rtl w:val="0"/>
              </w:rPr>
              <w:t>Prochaine date</w:t>
            </w:r>
          </w:p>
        </w:tc>
      </w:tr>
      <w:tr>
        <w:tblPrEx>
          <w:shd w:val="clear" w:color="auto" w:fill="auto"/>
        </w:tblPrEx>
        <w:trPr>
          <w:trHeight w:val="1595" w:hRule="atLeast"/>
        </w:trPr>
        <w:tc>
          <w:tcPr>
            <w:tcW w:type="dxa" w:w="1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</w:tc>
        <w:tc>
          <w:tcPr>
            <w:tcW w:type="dxa" w:w="6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95" w:hRule="atLeast"/>
        </w:trPr>
        <w:tc>
          <w:tcPr>
            <w:tcW w:type="dxa" w:w="1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</w:tc>
        <w:tc>
          <w:tcPr>
            <w:tcW w:type="dxa" w:w="6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95" w:hRule="atLeast"/>
        </w:trPr>
        <w:tc>
          <w:tcPr>
            <w:tcW w:type="dxa" w:w="1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</w:tc>
        <w:tc>
          <w:tcPr>
            <w:tcW w:type="dxa" w:w="6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95" w:hRule="atLeast"/>
        </w:trPr>
        <w:tc>
          <w:tcPr>
            <w:tcW w:type="dxa" w:w="1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</w:tc>
        <w:tc>
          <w:tcPr>
            <w:tcW w:type="dxa" w:w="6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95" w:hRule="atLeast"/>
        </w:trPr>
        <w:tc>
          <w:tcPr>
            <w:tcW w:type="dxa" w:w="1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</w:tc>
        <w:tc>
          <w:tcPr>
            <w:tcW w:type="dxa" w:w="6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95" w:hRule="atLeast"/>
        </w:trPr>
        <w:tc>
          <w:tcPr>
            <w:tcW w:type="dxa" w:w="1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</w:tc>
        <w:tc>
          <w:tcPr>
            <w:tcW w:type="dxa" w:w="6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95" w:hRule="atLeast"/>
        </w:trPr>
        <w:tc>
          <w:tcPr>
            <w:tcW w:type="dxa" w:w="1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</w:tc>
        <w:tc>
          <w:tcPr>
            <w:tcW w:type="dxa" w:w="6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95" w:hRule="atLeast"/>
        </w:trPr>
        <w:tc>
          <w:tcPr>
            <w:tcW w:type="dxa" w:w="1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</w:p>
        </w:tc>
        <w:tc>
          <w:tcPr>
            <w:tcW w:type="dxa" w:w="6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sectPr>
      <w:headerReference w:type="default" r:id="rId5"/>
      <w:footerReference w:type="default" r:id="rId6"/>
      <w:pgSz w:w="11906" w:h="16838" w:orient="portrait"/>
      <w:pgMar w:top="360" w:right="1134" w:bottom="360" w:left="108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oteworthy Bold">
    <w:charset w:val="00"/>
    <w:family w:val="roman"/>
    <w:pitch w:val="default"/>
  </w:font>
  <w:font w:name="Bradley Hand ITC TT-Bold">
    <w:charset w:val="00"/>
    <w:family w:val="roman"/>
    <w:pitch w:val="default"/>
  </w:font>
  <w:font w:name="Atlanta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