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6832"/>
      </w:tblGrid>
      <w:tr w:rsidR="00E8453A" w14:paraId="5B849B64" w14:textId="77777777" w:rsidTr="00E8453A">
        <w:trPr>
          <w:trHeight w:val="142"/>
          <w:jc w:val="center"/>
        </w:trPr>
        <w:tc>
          <w:tcPr>
            <w:tcW w:w="1720" w:type="pct"/>
            <w:vAlign w:val="center"/>
          </w:tcPr>
          <w:p w14:paraId="44F1E235" w14:textId="77777777" w:rsidR="00E8453A" w:rsidRDefault="00E8453A" w:rsidP="00E8453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82EDD6" wp14:editId="79EB0D0B">
                      <wp:extent cx="2159830" cy="935990"/>
                      <wp:effectExtent l="0" t="0" r="24765" b="29210"/>
                      <wp:docPr id="98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830" cy="9359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6F1B088" w14:textId="68168F1D" w:rsidR="00E7738B" w:rsidRPr="00A87454" w:rsidRDefault="00E7738B" w:rsidP="006251FC">
                                  <w:pPr>
                                    <w:spacing w:line="312" w:lineRule="auto"/>
                                    <w:ind w:left="-170" w:right="-17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87454">
                                    <w:rPr>
                                      <w:rFonts w:ascii="That's Font Folks!" w:hAnsi="That's Font Folks!"/>
                                      <w:b/>
                                      <w:sz w:val="32"/>
                                      <w:szCs w:val="32"/>
                                    </w:rPr>
                                    <w:t>Prénom</w:t>
                                  </w:r>
                                  <w:r w:rsidRPr="00A87454"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> :</w:t>
                                  </w:r>
                                  <w:r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</w:rPr>
                                    <w:t>……………………</w:t>
                                  </w:r>
                                </w:p>
                                <w:p w14:paraId="710E30A3" w14:textId="77777777" w:rsidR="00E7738B" w:rsidRPr="00A87454" w:rsidRDefault="00E7738B" w:rsidP="006251FC">
                                  <w:pPr>
                                    <w:ind w:left="-170" w:right="-17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87454"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 xml:space="preserve">Date : 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 w:rsidRPr="005835FE">
                                    <w:rPr>
                                      <w:rFonts w:ascii="Script cole" w:hAnsi="Script cole" w:cs="Times New Roman"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 w:rsidRPr="005835FE">
                                    <w:rPr>
                                      <w:rFonts w:ascii="Script cole" w:hAnsi="Script cole" w:cs="Times New Roman"/>
                                      <w:sz w:val="32"/>
                                      <w:szCs w:val="32"/>
                                    </w:rPr>
                                    <w:t>/20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082EDD6" id="AutoShape 2" o:spid="_x0000_s1026" style="width:170.0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" fillcolor="white [3201]" strokecolor="black [3200]" strokeweight="2.5pt">
                      <v:textbox>
                        <w:txbxContent>
                          <w:p w14:paraId="36F1B088" w14:textId="68168F1D" w:rsidR="00E7738B" w:rsidRPr="00A87454" w:rsidRDefault="00E7738B" w:rsidP="006251FC">
                            <w:pPr>
                              <w:spacing w:line="312" w:lineRule="auto"/>
                              <w:ind w:left="-170" w:right="-17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87454">
                              <w:rPr>
                                <w:rFonts w:ascii="That's Font Folks!" w:hAnsi="That's Font Folks!"/>
                                <w:b/>
                                <w:sz w:val="32"/>
                                <w:szCs w:val="32"/>
                              </w:rPr>
                              <w:t>Prénom</w:t>
                            </w:r>
                            <w:r w:rsidRPr="00A87454"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> :</w:t>
                            </w:r>
                            <w:r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>……………………</w:t>
                            </w:r>
                          </w:p>
                          <w:p w14:paraId="710E30A3" w14:textId="77777777" w:rsidR="00E7738B" w:rsidRPr="00A87454" w:rsidRDefault="00E7738B" w:rsidP="006251FC">
                            <w:pPr>
                              <w:ind w:left="-170" w:right="-17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87454"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 xml:space="preserve">Date : 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 w:rsidRPr="005835FE">
                              <w:rPr>
                                <w:rFonts w:ascii="Script cole" w:hAnsi="Script cole" w:cs="Times New Roman"/>
                                <w:sz w:val="32"/>
                                <w:szCs w:val="32"/>
                              </w:rPr>
                              <w:t>/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 w:rsidRPr="005835FE">
                              <w:rPr>
                                <w:rFonts w:ascii="Script cole" w:hAnsi="Script cole" w:cs="Times New Roman"/>
                                <w:sz w:val="32"/>
                                <w:szCs w:val="32"/>
                              </w:rPr>
                              <w:t>/20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80" w:type="pct"/>
            <w:vAlign w:val="center"/>
          </w:tcPr>
          <w:p w14:paraId="0E7FE519" w14:textId="77777777" w:rsidR="00E8453A" w:rsidRDefault="00E8453A" w:rsidP="00E8453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49606B30" wp14:editId="6FB7674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94615</wp:posOffset>
                      </wp:positionV>
                      <wp:extent cx="3421380" cy="540000"/>
                      <wp:effectExtent l="0" t="0" r="0" b="0"/>
                      <wp:wrapNone/>
                      <wp:docPr id="990" name="Zone de text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1380" cy="5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6CD83F" w14:textId="7FB6831C" w:rsidR="00E7738B" w:rsidRPr="006B6E4A" w:rsidRDefault="00E7738B" w:rsidP="006B6E4A">
                                  <w:pPr>
                                    <w:ind w:left="-397" w:right="-284"/>
                                    <w:jc w:val="center"/>
                                    <w:rPr>
                                      <w:rFonts w:ascii="Deutsch Gothic Normal" w:hAnsi="Deutsch Gothic Normal"/>
                                      <w:sz w:val="64"/>
                                      <w:szCs w:val="64"/>
                                    </w:rPr>
                                  </w:pPr>
                                  <w:r w:rsidRPr="006B6E4A">
                                    <w:rPr>
                                      <w:rFonts w:ascii="Deutsch Gothic Normal" w:hAnsi="Deutsch Gothic Normal"/>
                                      <w:sz w:val="64"/>
                                      <w:szCs w:val="64"/>
                                    </w:rPr>
                                    <w:t>Le chevalier jongleur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606B30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990" o:spid="_x0000_s1027" type="#_x0000_t202" style="position:absolute;left:0;text-align:left;margin-left:1.65pt;margin-top:7.45pt;width:269.4pt;height:42.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" filled="f" stroked="f">
                      <v:textbox>
                        <w:txbxContent>
                          <w:p w14:paraId="486CD83F" w14:textId="7FB6831C" w:rsidR="00E7738B" w:rsidRPr="006B6E4A" w:rsidRDefault="00E7738B" w:rsidP="006B6E4A">
                            <w:pPr>
                              <w:ind w:left="-397" w:right="-284"/>
                              <w:jc w:val="center"/>
                              <w:rPr>
                                <w:rFonts w:ascii="Deutsch Gothic Normal" w:hAnsi="Deutsch Gothic Normal"/>
                                <w:sz w:val="64"/>
                                <w:szCs w:val="64"/>
                              </w:rPr>
                            </w:pPr>
                            <w:r w:rsidRPr="006B6E4A">
                              <w:rPr>
                                <w:rFonts w:ascii="Deutsch Gothic Normal" w:hAnsi="Deutsch Gothic Normal"/>
                                <w:sz w:val="64"/>
                                <w:szCs w:val="64"/>
                              </w:rPr>
                              <w:t>Le chevalier jongleur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0ADA014C" wp14:editId="6A0267DC">
                      <wp:simplePos x="0" y="0"/>
                      <wp:positionH relativeFrom="column">
                        <wp:posOffset>3431540</wp:posOffset>
                      </wp:positionH>
                      <wp:positionV relativeFrom="paragraph">
                        <wp:posOffset>114300</wp:posOffset>
                      </wp:positionV>
                      <wp:extent cx="721799" cy="721799"/>
                      <wp:effectExtent l="0" t="0" r="0" b="0"/>
                      <wp:wrapNone/>
                      <wp:docPr id="991" name="Zone de texte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1799" cy="72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B0CC9F" w14:textId="62C1E69D" w:rsidR="00E7738B" w:rsidRPr="008A142D" w:rsidRDefault="00E7738B" w:rsidP="00E8453A">
                                  <w:pPr>
                                    <w:ind w:left="-284" w:right="-284"/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proofErr w:type="spellStart"/>
                                  <w:r w:rsidRPr="008A142D"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Lect</w:t>
                                  </w:r>
                                  <w:proofErr w:type="spellEnd"/>
                                  <w:r w:rsidRPr="008A142D"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A014C" id="Zone de texte 991" o:spid="_x0000_s1028" type="#_x0000_t202" style="position:absolute;left:0;text-align:left;margin-left:270.2pt;margin-top:9pt;width:56.85pt;height:56.8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" filled="f" stroked="f">
                      <v:textbox>
                        <w:txbxContent>
                          <w:p w14:paraId="12B0CC9F" w14:textId="62C1E69D" w:rsidR="00E7738B" w:rsidRPr="008A142D" w:rsidRDefault="00E7738B" w:rsidP="00E8453A">
                            <w:pPr>
                              <w:ind w:left="-284" w:right="-284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8A142D"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>Lect</w:t>
                            </w:r>
                            <w:proofErr w:type="spellEnd"/>
                            <w:r w:rsidRPr="008A142D"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3E027794" wp14:editId="79574500">
                      <wp:simplePos x="0" y="0"/>
                      <wp:positionH relativeFrom="margin">
                        <wp:posOffset>3426460</wp:posOffset>
                      </wp:positionH>
                      <wp:positionV relativeFrom="paragraph">
                        <wp:posOffset>109220</wp:posOffset>
                      </wp:positionV>
                      <wp:extent cx="718185" cy="704850"/>
                      <wp:effectExtent l="0" t="0" r="18415" b="31750"/>
                      <wp:wrapThrough wrapText="bothSides">
                        <wp:wrapPolygon edited="0">
                          <wp:start x="5347" y="0"/>
                          <wp:lineTo x="0" y="3892"/>
                          <wp:lineTo x="0" y="17903"/>
                          <wp:lineTo x="5347" y="21795"/>
                          <wp:lineTo x="16042" y="21795"/>
                          <wp:lineTo x="21390" y="17903"/>
                          <wp:lineTo x="21390" y="3892"/>
                          <wp:lineTo x="16042" y="0"/>
                          <wp:lineTo x="5347" y="0"/>
                        </wp:wrapPolygon>
                      </wp:wrapThrough>
                      <wp:docPr id="1006" name="Ellipse 10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18185" cy="704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A69A2C" w14:textId="77777777" w:rsidR="00E7738B" w:rsidRPr="005835FE" w:rsidRDefault="00E7738B" w:rsidP="00E8453A">
                                  <w:pPr>
                                    <w:ind w:left="-284" w:right="-284"/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027794" id="Ellipse 1006" o:spid="_x0000_s1029" style="position:absolute;left:0;text-align:left;margin-left:269.8pt;margin-top:8.6pt;width:56.55pt;height:55.5pt;z-index:25219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" fillcolor="silver" strokecolor="black [3213]" strokeweight="2.25pt">
                      <v:stroke dashstyle="3 1"/>
                      <v:path arrowok="t"/>
                      <o:lock v:ext="edit" aspectratio="t"/>
                      <v:textbox>
                        <w:txbxContent>
                          <w:p w14:paraId="23A69A2C" w14:textId="77777777" w:rsidR="00E7738B" w:rsidRPr="005835FE" w:rsidRDefault="00E7738B" w:rsidP="00E8453A">
                            <w:pPr>
                              <w:ind w:left="-284" w:right="-284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  <w10:wrap type="through"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2731FD8" wp14:editId="23FF084A">
                      <wp:extent cx="4262573" cy="934915"/>
                      <wp:effectExtent l="0" t="0" r="30480" b="30480"/>
                      <wp:docPr id="100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2573" cy="9349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Grille1"/>
                                    <w:tblW w:w="6485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209"/>
                                    <w:gridCol w:w="1276"/>
                                  </w:tblGrid>
                                  <w:tr w:rsidR="00E7738B" w14:paraId="102B2B43" w14:textId="77777777" w:rsidTr="0087738C">
                                    <w:trPr>
                                      <w:trHeight w:val="1247"/>
                                    </w:trPr>
                                    <w:tc>
                                      <w:tcPr>
                                        <w:tcW w:w="5209" w:type="dxa"/>
                                        <w:vAlign w:val="bottom"/>
                                      </w:tcPr>
                                      <w:p w14:paraId="49755C7B" w14:textId="319F3DDB" w:rsidR="00E7738B" w:rsidRPr="0087738C" w:rsidRDefault="00E7738B" w:rsidP="007C4F8E">
                                        <w:pPr>
                                          <w:tabs>
                                            <w:tab w:val="left" w:pos="4820"/>
                                          </w:tabs>
                                          <w:ind w:left="-284" w:right="-57"/>
                                          <w:jc w:val="right"/>
                                          <w:rPr>
                                            <w:rFonts w:ascii="RockSolid" w:hAnsi="RockSolid" w:cs="Times New Roman"/>
                                            <w:sz w:val="96"/>
                                            <w:szCs w:val="96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>de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 xml:space="preserve"> Christian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>Jolibois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</w:tcPr>
                                      <w:p w14:paraId="3669B400" w14:textId="77777777" w:rsidR="00E7738B" w:rsidRDefault="00E7738B" w:rsidP="0087738C">
                                        <w:pPr>
                                          <w:ind w:right="-170"/>
                                          <w:rPr>
                                            <w:rFonts w:ascii="Times New Roman" w:hAnsi="Times New Roman" w:cs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32752D9" w14:textId="77777777" w:rsidR="00E7738B" w:rsidRPr="00A87454" w:rsidRDefault="00E7738B" w:rsidP="00E8453A">
                                  <w:pPr>
                                    <w:ind w:left="-170" w:right="-170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2731FD8" id="_x0000_s1030" style="width:335.65pt;height: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" fillcolor="white [3201]" strokecolor="black [3200]" strokeweight="2.5pt">
                      <v:textbox>
                        <w:txbxContent>
                          <w:tbl>
                            <w:tblPr>
                              <w:tblStyle w:val="Grille1"/>
                              <w:tblW w:w="648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09"/>
                              <w:gridCol w:w="1276"/>
                            </w:tblGrid>
                            <w:tr w:rsidR="00E7738B" w14:paraId="102B2B43" w14:textId="77777777" w:rsidTr="0087738C">
                              <w:trPr>
                                <w:trHeight w:val="1247"/>
                              </w:trPr>
                              <w:tc>
                                <w:tcPr>
                                  <w:tcW w:w="5209" w:type="dxa"/>
                                  <w:vAlign w:val="bottom"/>
                                </w:tcPr>
                                <w:p w14:paraId="49755C7B" w14:textId="319F3DDB" w:rsidR="00E7738B" w:rsidRPr="0087738C" w:rsidRDefault="00E7738B" w:rsidP="007C4F8E">
                                  <w:pPr>
                                    <w:tabs>
                                      <w:tab w:val="left" w:pos="4820"/>
                                    </w:tabs>
                                    <w:ind w:left="-284" w:right="-57"/>
                                    <w:jc w:val="right"/>
                                    <w:rPr>
                                      <w:rFonts w:ascii="RockSolid" w:hAnsi="RockSolid" w:cs="Times New Roman"/>
                                      <w:sz w:val="96"/>
                                      <w:szCs w:val="9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>de</w:t>
                                  </w:r>
                                  <w:proofErr w:type="gramEnd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 xml:space="preserve"> Christian </w:t>
                                  </w:r>
                                  <w:proofErr w:type="spellStart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>Jolibois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669B400" w14:textId="77777777" w:rsidR="00E7738B" w:rsidRDefault="00E7738B" w:rsidP="0087738C">
                                  <w:pPr>
                                    <w:ind w:right="-170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2752D9" w14:textId="77777777" w:rsidR="00E7738B" w:rsidRPr="00A87454" w:rsidRDefault="00E7738B" w:rsidP="00E8453A">
                            <w:pPr>
                              <w:ind w:left="-170" w:right="-17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094A24B9" w14:textId="77777777" w:rsidR="00E8453A" w:rsidRDefault="00E8453A" w:rsidP="00E8453A">
      <w:pPr>
        <w:jc w:val="center"/>
      </w:pPr>
    </w:p>
    <w:tbl>
      <w:tblPr>
        <w:tblStyle w:val="Grilledutableau"/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0"/>
        <w:gridCol w:w="9434"/>
      </w:tblGrid>
      <w:tr w:rsidR="00E8453A" w:rsidRPr="005A275E" w14:paraId="0450AC4D" w14:textId="77777777" w:rsidTr="00D97F24">
        <w:trPr>
          <w:cantSplit/>
          <w:trHeight w:val="537"/>
          <w:jc w:val="center"/>
        </w:trPr>
        <w:tc>
          <w:tcPr>
            <w:tcW w:w="470" w:type="pct"/>
            <w:tcBorders>
              <w:top w:val="dotted" w:sz="12" w:space="0" w:color="auto"/>
              <w:left w:val="dotted" w:sz="12" w:space="0" w:color="auto"/>
              <w:bottom w:val="nil"/>
            </w:tcBorders>
            <w:vAlign w:val="center"/>
          </w:tcPr>
          <w:p w14:paraId="7C6F7511" w14:textId="77777777" w:rsidR="00E8453A" w:rsidRPr="001302A2" w:rsidRDefault="00E8453A" w:rsidP="00E8453A">
            <w:pPr>
              <w:spacing w:before="120"/>
              <w:ind w:left="-57"/>
              <w:rPr>
                <w:rFonts w:ascii="Arial Rounded MT Bold" w:hAnsi="Arial Rounded MT Bold"/>
                <w:sz w:val="80"/>
                <w:szCs w:val="80"/>
              </w:rPr>
            </w:pPr>
            <w:r>
              <w:rPr>
                <w:rFonts w:ascii="Talk Regular" w:hAnsi="Talk Regular"/>
                <w:sz w:val="80"/>
                <w:szCs w:val="80"/>
              </w:rPr>
              <w:t>2</w:t>
            </w:r>
          </w:p>
        </w:tc>
        <w:tc>
          <w:tcPr>
            <w:tcW w:w="4530" w:type="pct"/>
            <w:tcBorders>
              <w:top w:val="dotted" w:sz="12" w:space="0" w:color="auto"/>
              <w:bottom w:val="nil"/>
              <w:right w:val="dotted" w:sz="12" w:space="0" w:color="auto"/>
            </w:tcBorders>
            <w:vAlign w:val="center"/>
          </w:tcPr>
          <w:p w14:paraId="5AEAFF4A" w14:textId="77777777" w:rsidR="00E8453A" w:rsidRPr="005A275E" w:rsidRDefault="00E8453A" w:rsidP="00E8453A">
            <w:pPr>
              <w:rPr>
                <w:rFonts w:ascii="Diogenes" w:hAnsi="Diogenes"/>
                <w:sz w:val="44"/>
                <w:szCs w:val="44"/>
              </w:rPr>
            </w:pPr>
            <w:r w:rsidRPr="005A275E">
              <w:rPr>
                <w:rFonts w:ascii="Diogenes" w:hAnsi="Diogenes"/>
                <w:sz w:val="44"/>
                <w:szCs w:val="44"/>
              </w:rPr>
              <w:t>Réponds aux questions</w:t>
            </w:r>
            <w:r>
              <w:rPr>
                <w:rFonts w:ascii="Diogenes" w:hAnsi="Diogenes"/>
                <w:sz w:val="44"/>
                <w:szCs w:val="44"/>
              </w:rPr>
              <w:t>…</w:t>
            </w:r>
          </w:p>
        </w:tc>
      </w:tr>
      <w:tr w:rsidR="00E8453A" w:rsidRPr="00E45CF8" w14:paraId="2DD254A2" w14:textId="77777777" w:rsidTr="00D97F24">
        <w:trPr>
          <w:cantSplit/>
          <w:trHeight w:val="10988"/>
          <w:jc w:val="center"/>
        </w:trPr>
        <w:tc>
          <w:tcPr>
            <w:tcW w:w="5000" w:type="pct"/>
            <w:gridSpan w:val="2"/>
            <w:tcBorders>
              <w:top w:val="nil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25EEC776" w14:textId="77777777" w:rsidR="00E8453A" w:rsidRPr="009815A0" w:rsidRDefault="00E8453A" w:rsidP="00E8453A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00960" behindDoc="0" locked="0" layoutInCell="1" allowOverlap="1" wp14:anchorId="2ED9B7E4" wp14:editId="09EDB8F5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1008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101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A240CC" w14:textId="77777777" w:rsidR="00E7738B" w:rsidRPr="00872302" w:rsidRDefault="00E7738B" w:rsidP="00E8453A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1011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D9B7E4" id="Group 4" o:spid="_x0000_s1031" style="position:absolute;left:0;text-align:left;margin-left:0;margin-top:4.2pt;width:236.15pt;height:24.7pt;z-index:252200960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">
                      <v:oval id="Oval 5" o:spid="_x0000_s1032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ju1FxwAA&#10;AN0AAAAPAAAAZHJzL2Rvd25yZXYueG1sRI9Ba8JAEIXvBf/DMkIvpe6mUG2jq4i20IuFqvQ8Zsck&#10;mp0N2a2m/945FHqb4b1575vZoveNulAX68AWspEBRVwEV3NpYb97f3wBFROywyYwWfilCIv54G6G&#10;uQtX/qLLNpVKQjjmaKFKqc21jkVFHuMotMSiHUPnMcnaldp1eJVw3+gnY8baY83SUGFLq4qK8/bH&#10;W/Dmwa03z83r5+St/M7Gh/3Jrc7W3g/75RRUoj79m/+uP5zgm0z45RsZQc9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I7tRccAAADdAAAADwAAAAAAAAAAAAAAAACXAgAAZHJz&#10;L2Rvd25yZXYueG1sUEsFBgAAAAAEAAQA9QAAAIsDAAAAAA==&#10;" strokecolor="#595959" strokeweight="2.25pt">
                        <v:stroke dashstyle="1 1" endcap="round"/>
                        <v:textbox inset=",0,,0">
                          <w:txbxContent>
                            <w:p w14:paraId="76A240CC" w14:textId="77777777" w:rsidR="00E7738B" w:rsidRPr="00872302" w:rsidRDefault="00E7738B" w:rsidP="00E8453A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type id="_x0000_t32" coordsize="21600,21600" o:spt="32" o:oned="t" path="m0,0l21600,21600e" filled="f">
                        <v:path arrowok="t" fillok="f" o:connecttype="none"/>
                        <o:lock v:ext="edit" shapetype="t"/>
                      </v:shapetype>
                      <v:shape id="AutoShape 6" o:spid="_x0000_s1033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pDh1MIAAADdAAAADwAAAGRycy9kb3ducmV2LnhtbERP32vCMBB+F/wfwgl7kZl0gkhnlDIo&#10;+KKijj0fza0tSy6lybTbX28Ewbf7+H7eajM4Ky7Uh9azhmymQBBX3rRca/g8l69LECEiG7SeScMf&#10;Bdisx6MV5sZf+UiXU6xFCuGQo4Ymxi6XMlQNOQwz3xEn7tv3DmOCfS1Nj9cU7qx8U2ohHbacGhrs&#10;6KOh6uf06zRM/792tpzzoVyqXbGtFmUs9lbrl8lQvIOINMSn+OHemjRfZRncv0knyPUN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pDh1MIAAADdAAAADwAAAAAAAAAAAAAA&#10;AAChAgAAZHJzL2Rvd25yZXYueG1sUEsFBgAAAAAEAAQA+QAAAJA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5466CA44" w14:textId="77777777" w:rsidR="00E8453A" w:rsidRDefault="00E8453A" w:rsidP="00E8453A">
            <w:pPr>
              <w:spacing w:line="276" w:lineRule="auto"/>
              <w:ind w:left="567"/>
              <w:jc w:val="both"/>
              <w:rPr>
                <w:rFonts w:ascii="Simple Ronde Regular" w:hAnsi="Simple Ronde Regular"/>
              </w:rPr>
            </w:pPr>
            <w:r w:rsidRPr="00964DE4">
              <w:rPr>
                <w:rFonts w:ascii="Diogenes" w:hAnsi="Diogenes"/>
                <w:sz w:val="32"/>
                <w:szCs w:val="32"/>
              </w:rPr>
              <w:t>Vrai ou faux </w:t>
            </w:r>
            <w:r w:rsidRPr="00630B85">
              <w:rPr>
                <w:rFonts w:ascii="Cursivestandard" w:hAnsi="Cursivestandard"/>
                <w:sz w:val="32"/>
                <w:szCs w:val="32"/>
              </w:rPr>
              <w:t xml:space="preserve">: colorie la case selon la véracité des affirmations </w:t>
            </w:r>
            <w:r>
              <w:rPr>
                <w:rFonts w:ascii="Cursivestandard" w:hAnsi="Cursivestandard"/>
                <w:sz w:val="32"/>
                <w:szCs w:val="32"/>
              </w:rPr>
              <w:t>ci-dessous</w:t>
            </w:r>
            <w:r w:rsidRPr="00630B85">
              <w:rPr>
                <w:rFonts w:ascii="Cursivestandard" w:hAnsi="Cursivestandard"/>
                <w:sz w:val="32"/>
                <w:szCs w:val="32"/>
              </w:rPr>
              <w:t>.</w:t>
            </w:r>
          </w:p>
          <w:tbl>
            <w:tblPr>
              <w:tblStyle w:val="Grilledutableau"/>
              <w:tblW w:w="0" w:type="auto"/>
              <w:tblBorders>
                <w:top w:val="single" w:sz="18" w:space="0" w:color="000000" w:themeColor="text1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8128"/>
              <w:gridCol w:w="957"/>
              <w:gridCol w:w="1067"/>
            </w:tblGrid>
            <w:tr w:rsidR="00E8453A" w14:paraId="6D6AF7F9" w14:textId="77777777" w:rsidTr="00695DC6">
              <w:tc>
                <w:tcPr>
                  <w:tcW w:w="8128" w:type="dxa"/>
                  <w:vAlign w:val="center"/>
                </w:tcPr>
                <w:p w14:paraId="066A68BA" w14:textId="5E9BAEA9" w:rsidR="00E8453A" w:rsidRPr="00C15C66" w:rsidRDefault="008A142D" w:rsidP="00E8453A">
                  <w:pPr>
                    <w:rPr>
                      <w:rFonts w:ascii="Century Gothic" w:hAnsi="Century Gothic"/>
                    </w:rPr>
                  </w:pPr>
                  <w:r w:rsidRPr="00C15C66">
                    <w:rPr>
                      <w:rFonts w:ascii="Century Gothic" w:hAnsi="Century Gothic"/>
                    </w:rPr>
                    <w:t>L’histoire se passe au Moyen Âge.</w:t>
                  </w:r>
                </w:p>
              </w:tc>
              <w:tc>
                <w:tcPr>
                  <w:tcW w:w="957" w:type="dxa"/>
                </w:tcPr>
                <w:p w14:paraId="3B4048C4" w14:textId="77777777" w:rsidR="00E8453A" w:rsidRPr="00976AAE" w:rsidRDefault="00E8453A" w:rsidP="00E8453A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2C344C97" w14:textId="77777777" w:rsidR="00E8453A" w:rsidRPr="00976AAE" w:rsidRDefault="00E8453A" w:rsidP="00E8453A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8453A" w14:paraId="4C8A86BB" w14:textId="77777777" w:rsidTr="00695DC6">
              <w:tc>
                <w:tcPr>
                  <w:tcW w:w="8128" w:type="dxa"/>
                  <w:vAlign w:val="center"/>
                </w:tcPr>
                <w:p w14:paraId="3BB7F15C" w14:textId="45F85113" w:rsidR="00E8453A" w:rsidRPr="00C15C66" w:rsidRDefault="008A142D" w:rsidP="008D4C55">
                  <w:pPr>
                    <w:ind w:right="-227"/>
                    <w:rPr>
                      <w:rFonts w:ascii="Century Gothic" w:hAnsi="Century Gothic"/>
                    </w:rPr>
                  </w:pPr>
                  <w:r w:rsidRPr="00C15C66">
                    <w:rPr>
                      <w:rFonts w:ascii="Century Gothic" w:hAnsi="Century Gothic"/>
                    </w:rPr>
                    <w:t>Le héros de cette histoire s’appelle Guillaume</w:t>
                  </w:r>
                  <w:r w:rsidR="008D4C55" w:rsidRPr="00C15C66">
                    <w:rPr>
                      <w:rFonts w:ascii="Century Gothic" w:hAnsi="Century Gothic"/>
                    </w:rPr>
                    <w:t xml:space="preserve"> et son frère </w:t>
                  </w:r>
                  <w:r w:rsidRPr="00C15C66">
                    <w:rPr>
                      <w:rFonts w:ascii="Century Gothic" w:hAnsi="Century Gothic"/>
                    </w:rPr>
                    <w:t>Crétin</w:t>
                  </w:r>
                  <w:r w:rsidR="00E8453A"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1AB33176" w14:textId="77777777" w:rsidR="00E8453A" w:rsidRPr="00976AAE" w:rsidRDefault="00E8453A" w:rsidP="00E8453A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677D49F1" w14:textId="77777777" w:rsidR="00E8453A" w:rsidRPr="00976AAE" w:rsidRDefault="00E8453A" w:rsidP="00E8453A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8453A" w14:paraId="06A71122" w14:textId="77777777" w:rsidTr="00695DC6">
              <w:tc>
                <w:tcPr>
                  <w:tcW w:w="8128" w:type="dxa"/>
                  <w:vAlign w:val="center"/>
                </w:tcPr>
                <w:p w14:paraId="795F8826" w14:textId="6AA8B6E8" w:rsidR="00E8453A" w:rsidRPr="00C15C66" w:rsidRDefault="008A142D" w:rsidP="00E8453A">
                  <w:pPr>
                    <w:ind w:right="-179"/>
                    <w:rPr>
                      <w:rFonts w:ascii="Century Gothic" w:hAnsi="Century Gothic"/>
                    </w:rPr>
                  </w:pPr>
                  <w:r w:rsidRPr="00C15C66">
                    <w:rPr>
                      <w:rFonts w:ascii="Century Gothic" w:hAnsi="Century Gothic"/>
                    </w:rPr>
                    <w:t>Le héros habite dans un château fort</w:t>
                  </w:r>
                  <w:r w:rsidR="00E8453A"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60F7204D" w14:textId="77777777" w:rsidR="00E8453A" w:rsidRPr="00976AAE" w:rsidRDefault="00E8453A" w:rsidP="00E8453A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039F059D" w14:textId="77777777" w:rsidR="00E8453A" w:rsidRPr="00976AAE" w:rsidRDefault="00E8453A" w:rsidP="00E8453A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8453A" w14:paraId="2F558253" w14:textId="77777777" w:rsidTr="00695DC6">
              <w:tc>
                <w:tcPr>
                  <w:tcW w:w="8128" w:type="dxa"/>
                  <w:vAlign w:val="center"/>
                </w:tcPr>
                <w:p w14:paraId="52490890" w14:textId="192FB9FA" w:rsidR="00E8453A" w:rsidRPr="00C15C66" w:rsidRDefault="008A142D" w:rsidP="00E8453A">
                  <w:pPr>
                    <w:ind w:right="-37"/>
                    <w:rPr>
                      <w:rFonts w:ascii="Century Gothic" w:hAnsi="Century Gothic"/>
                    </w:rPr>
                  </w:pPr>
                  <w:r w:rsidRPr="00C15C66">
                    <w:rPr>
                      <w:rFonts w:ascii="Century Gothic" w:hAnsi="Century Gothic"/>
                    </w:rPr>
                    <w:t>Le frère de Guillaume est un futur chevalier</w:t>
                  </w:r>
                  <w:r w:rsidR="00C15C66" w:rsidRPr="00C15C66">
                    <w:rPr>
                      <w:rFonts w:ascii="Century Gothic" w:hAnsi="Century Gothic"/>
                    </w:rPr>
                    <w:t xml:space="preserve"> pas très futé</w:t>
                  </w:r>
                  <w:r w:rsidR="00E8453A"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56DA5387" w14:textId="77777777" w:rsidR="00E8453A" w:rsidRPr="00976AAE" w:rsidRDefault="00E8453A" w:rsidP="00E8453A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10C34C5F" w14:textId="77777777" w:rsidR="00E8453A" w:rsidRPr="00976AAE" w:rsidRDefault="00E8453A" w:rsidP="00E8453A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8453A" w14:paraId="0F91DCBA" w14:textId="77777777" w:rsidTr="00695DC6">
              <w:tc>
                <w:tcPr>
                  <w:tcW w:w="8128" w:type="dxa"/>
                  <w:vAlign w:val="center"/>
                </w:tcPr>
                <w:p w14:paraId="7E756B43" w14:textId="1C421594" w:rsidR="00E8453A" w:rsidRPr="00C15C66" w:rsidRDefault="008D4C55" w:rsidP="008D4C55">
                  <w:pPr>
                    <w:ind w:right="-283"/>
                    <w:rPr>
                      <w:rFonts w:ascii="Century Gothic" w:hAnsi="Century Gothic"/>
                    </w:rPr>
                  </w:pPr>
                  <w:r w:rsidRPr="00C15C66">
                    <w:rPr>
                      <w:rFonts w:ascii="Century Gothic" w:hAnsi="Century Gothic"/>
                    </w:rPr>
                    <w:t>Guillaume et son frère ador</w:t>
                  </w:r>
                  <w:r w:rsidR="008A142D" w:rsidRPr="00C15C66">
                    <w:rPr>
                      <w:rFonts w:ascii="Century Gothic" w:hAnsi="Century Gothic"/>
                    </w:rPr>
                    <w:t>e</w:t>
                  </w:r>
                  <w:r w:rsidRPr="00C15C66">
                    <w:rPr>
                      <w:rFonts w:ascii="Century Gothic" w:hAnsi="Century Gothic"/>
                    </w:rPr>
                    <w:t>nt</w:t>
                  </w:r>
                  <w:r w:rsidR="008A142D" w:rsidRPr="00C15C66">
                    <w:rPr>
                      <w:rFonts w:ascii="Century Gothic" w:hAnsi="Century Gothic"/>
                    </w:rPr>
                    <w:t xml:space="preserve"> jouer ensemble à </w:t>
                  </w:r>
                  <w:r w:rsidRPr="00C15C66">
                    <w:rPr>
                      <w:rFonts w:ascii="Century Gothic" w:hAnsi="Century Gothic"/>
                    </w:rPr>
                    <w:t>des jeux guerriers</w:t>
                  </w:r>
                  <w:r w:rsidR="00E8453A"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79A0E39F" w14:textId="77777777" w:rsidR="00E8453A" w:rsidRPr="00976AAE" w:rsidRDefault="00E8453A" w:rsidP="00E8453A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2C493563" w14:textId="77777777" w:rsidR="00E8453A" w:rsidRPr="00976AAE" w:rsidRDefault="00E8453A" w:rsidP="00E8453A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8453A" w14:paraId="6EBB51FC" w14:textId="77777777" w:rsidTr="00695DC6">
              <w:tc>
                <w:tcPr>
                  <w:tcW w:w="8128" w:type="dxa"/>
                  <w:vAlign w:val="center"/>
                </w:tcPr>
                <w:p w14:paraId="69CD832A" w14:textId="74C29DF6" w:rsidR="00E8453A" w:rsidRPr="00C15C66" w:rsidRDefault="008A142D" w:rsidP="00E8453A">
                  <w:pPr>
                    <w:ind w:right="-37"/>
                    <w:rPr>
                      <w:rFonts w:ascii="Century Gothic" w:hAnsi="Century Gothic"/>
                    </w:rPr>
                  </w:pPr>
                  <w:r w:rsidRPr="00C15C66">
                    <w:rPr>
                      <w:rFonts w:ascii="Century Gothic" w:hAnsi="Century Gothic"/>
                    </w:rPr>
                    <w:t>Malgré cela, Guillaume n’aime pas trop son frère</w:t>
                  </w:r>
                  <w:r w:rsidR="00E8453A"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0C2DD9EC" w14:textId="77777777" w:rsidR="00E8453A" w:rsidRPr="00976AAE" w:rsidRDefault="00E8453A" w:rsidP="00E8453A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560DE948" w14:textId="77777777" w:rsidR="00E8453A" w:rsidRPr="00976AAE" w:rsidRDefault="00E8453A" w:rsidP="00E8453A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</w:tbl>
          <w:p w14:paraId="2494D3FA" w14:textId="77777777" w:rsidR="008A142D" w:rsidRDefault="008A142D" w:rsidP="00E8453A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2E07C31F" w14:textId="77777777" w:rsidR="00E8453A" w:rsidRPr="009815A0" w:rsidRDefault="00E8453A" w:rsidP="00E8453A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199936" behindDoc="0" locked="0" layoutInCell="1" allowOverlap="1" wp14:anchorId="03A23783" wp14:editId="7FDD39B6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1013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1016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9CB683" w14:textId="77777777" w:rsidR="00E7738B" w:rsidRPr="00872302" w:rsidRDefault="00E7738B" w:rsidP="00E8453A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1017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A23783" id="_x0000_s1034" style="position:absolute;left:0;text-align:left;margin-left:0;margin-top:4.2pt;width:236.15pt;height:24.7pt;z-index:252199936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">
                      <v:oval id="Oval 5" o:spid="_x0000_s1035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K9CqxAAA&#10;AN0AAAAPAAAAZHJzL2Rvd25yZXYueG1sRE9La8JAEL4X/A/LCF5K3U3BaKOriFXopYIPep5mxySa&#10;nQ3ZVeO/7xYKvc3H95zZorO1uFHrK8cakqECQZw7U3Gh4XjYvExA+IBssHZMGh7kYTHvPc0wM+7O&#10;O7rtQyFiCPsMNZQhNJmUPi/Joh+6hjhyJ9daDBG2hTQt3mO4reWrUqm0WHFsKLGhVUn5ZX+1Gqx6&#10;Nu+fo/ptO14XX0n6fTyb1UXrQb9bTkEE6sK/+M/9YeJ8laTw+008Qc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CvQqsQAAADdAAAADwAAAAAAAAAAAAAAAACXAgAAZHJzL2Rv&#10;d25yZXYueG1sUEsFBgAAAAAEAAQA9QAAAIgDAAAAAA==&#10;" strokecolor="#595959" strokeweight="2.25pt">
                        <v:stroke dashstyle="1 1" endcap="round"/>
                        <v:textbox inset=",0,,0">
                          <w:txbxContent>
                            <w:p w14:paraId="499CB683" w14:textId="77777777" w:rsidR="00E7738B" w:rsidRPr="00872302" w:rsidRDefault="00E7738B" w:rsidP="00E8453A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shape id="AutoShape 6" o:spid="_x0000_s1036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jXcO8MAAADdAAAADwAAAGRycy9kb3ducmV2LnhtbERPTWsCMRC9F/ofwhR6KZpYQWU1ylJY&#10;8KJSFc/DZrq7NJksm1RXf70RhN7m8T5nseqdFWfqQuNZw2ioQBCX3jRcaTgeisEMRIjIBq1n0nCl&#10;AKvl68sCM+Mv/E3nfaxECuGQoYY6xjaTMpQ1OQxD3xIn7sd3DmOCXSVNh5cU7qz8VGoiHTacGmps&#10;6aum8nf/5zR83E4bW4x5V8zUJl+XkyLmW6v1+1ufz0FE6uO/+OlemzRfjabw+CadIJ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o13DvDAAAA3QAAAA8AAAAAAAAAAAAA&#10;AAAAoQIAAGRycy9kb3ducmV2LnhtbFBLBQYAAAAABAAEAPkAAACRAwAAAAA=&#10;" strokecolor="#595959"/>
                      <w10:wrap anchorx="margin"/>
                    </v:group>
                  </w:pict>
                </mc:Fallback>
              </mc:AlternateContent>
            </w:r>
          </w:p>
          <w:p w14:paraId="2FE54C5F" w14:textId="4C8F87D5" w:rsidR="00CE66B1" w:rsidRDefault="008A142D" w:rsidP="008A142D">
            <w:pPr>
              <w:ind w:left="680"/>
              <w:jc w:val="both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 xml:space="preserve">À quelle </w:t>
            </w:r>
            <w:r w:rsidRPr="008A142D">
              <w:rPr>
                <w:rFonts w:ascii="Diogenes" w:hAnsi="Diogenes"/>
                <w:sz w:val="32"/>
                <w:szCs w:val="32"/>
              </w:rPr>
              <w:t>saison</w:t>
            </w:r>
            <w:r w:rsidR="000954FF">
              <w:rPr>
                <w:rFonts w:ascii="Cursivestandard" w:hAnsi="Cursivestandard"/>
                <w:sz w:val="32"/>
                <w:szCs w:val="32"/>
              </w:rPr>
              <w:t xml:space="preserve"> s</w:t>
            </w:r>
            <w:r>
              <w:rPr>
                <w:rFonts w:ascii="Cursivestandard" w:hAnsi="Cursivestandard"/>
                <w:sz w:val="32"/>
                <w:szCs w:val="32"/>
              </w:rPr>
              <w:t>e</w:t>
            </w:r>
            <w:r w:rsidR="007C4F8E">
              <w:rPr>
                <w:rFonts w:ascii="Cursivestandard" w:hAnsi="Cursivestandard"/>
                <w:sz w:val="32"/>
                <w:szCs w:val="32"/>
              </w:rPr>
              <w:t>mble se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passe</w:t>
            </w:r>
            <w:r w:rsidR="007C4F8E">
              <w:rPr>
                <w:rFonts w:ascii="Cursivestandard" w:hAnsi="Cursivestandard"/>
                <w:sz w:val="32"/>
                <w:szCs w:val="32"/>
              </w:rPr>
              <w:t>r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cette histoire ?</w:t>
            </w:r>
          </w:p>
          <w:p w14:paraId="5E9DB0BA" w14:textId="7DAC0A92" w:rsidR="008A142D" w:rsidRDefault="008A142D" w:rsidP="008A142D">
            <w:pPr>
              <w:spacing w:line="276" w:lineRule="auto"/>
              <w:ind w:left="680"/>
              <w:jc w:val="both"/>
              <w:rPr>
                <w:rFonts w:ascii="Cursivestandard" w:hAnsi="Cursivestandard"/>
                <w:sz w:val="32"/>
                <w:szCs w:val="32"/>
              </w:rPr>
            </w:pPr>
            <w:r w:rsidRPr="008A142D">
              <w:rPr>
                <w:rFonts w:ascii="Diogenes" w:hAnsi="Diogenes"/>
                <w:sz w:val="32"/>
                <w:szCs w:val="32"/>
              </w:rPr>
              <w:t xml:space="preserve">Justifie ta réponse </w:t>
            </w:r>
            <w:r>
              <w:rPr>
                <w:rFonts w:ascii="Cursivestandard" w:hAnsi="Cursivestandard"/>
                <w:sz w:val="32"/>
                <w:szCs w:val="32"/>
              </w:rPr>
              <w:t>à l’aide d’</w:t>
            </w:r>
            <w:r w:rsidRPr="008A142D">
              <w:rPr>
                <w:rFonts w:ascii="Diogenes" w:hAnsi="Diogenes"/>
                <w:sz w:val="32"/>
                <w:szCs w:val="32"/>
              </w:rPr>
              <w:t>indices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prélevés dans le texte.</w:t>
            </w:r>
          </w:p>
          <w:p w14:paraId="4AAEF8CF" w14:textId="6035DC5C" w:rsidR="00E8453A" w:rsidRDefault="008A142D" w:rsidP="008A142D">
            <w:pPr>
              <w:rPr>
                <w:rFonts w:ascii="Candara" w:hAnsi="Candara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0D53981B" wp14:editId="64FBE97C">
                  <wp:extent cx="6480000" cy="796414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18349"/>
                          <a:stretch/>
                        </pic:blipFill>
                        <pic:spPr bwMode="auto">
                          <a:xfrm>
                            <a:off x="0" y="0"/>
                            <a:ext cx="6480000" cy="796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94D351" w14:textId="77777777" w:rsidR="008A142D" w:rsidRDefault="008A142D" w:rsidP="00E8453A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358BED73" w14:textId="77777777" w:rsidR="00E8453A" w:rsidRPr="009815A0" w:rsidRDefault="00E8453A" w:rsidP="00E8453A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01984" behindDoc="0" locked="0" layoutInCell="1" allowOverlap="1" wp14:anchorId="323800A9" wp14:editId="2F392951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7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E2141D" w14:textId="676F3AC7" w:rsidR="00E7738B" w:rsidRPr="00872302" w:rsidRDefault="00E7738B" w:rsidP="00E8453A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9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3800A9" id="_x0000_s1037" style="position:absolute;left:0;text-align:left;margin-left:0;margin-top:4.2pt;width:236.15pt;height:24.7pt;z-index:252201984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">
                      <v:oval id="Oval 5" o:spid="_x0000_s1038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dVPLwQAA&#10;ANsAAAAPAAAAZHJzL2Rvd25yZXYueG1sRE/LisIwFN0L/kO4wmxkTB3w1WkqoiO4UfDBrO8017ba&#10;3JQmo/XvzUJweTjvZN6aStyocaVlBcNBBII4s7rkXMHpuP6cgnAeWWNlmRQ8yME87XYSjLW9855u&#10;B5+LEMIuRgWF93UspcsKMugGtiYO3Nk2Bn2ATS51g/cQbir5FUVjabDk0FBgTcuCsuvh3ygwUV+v&#10;tqNqtpv85L/D8d/popdXpT567eIbhKfWv8Uv90YrmIWx4Uv4ATJ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HVTy8EAAADbAAAADwAAAAAAAAAAAAAAAACXAgAAZHJzL2Rvd25y&#10;ZXYueG1sUEsFBgAAAAAEAAQA9QAAAIUDAAAAAA==&#10;" strokecolor="#595959" strokeweight="2.25pt">
                        <v:stroke dashstyle="1 1" endcap="round"/>
                        <v:textbox inset=",0,,0">
                          <w:txbxContent>
                            <w:p w14:paraId="28E2141D" w14:textId="676F3AC7" w:rsidR="00E7738B" w:rsidRPr="00872302" w:rsidRDefault="00E7738B" w:rsidP="00E8453A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shape id="AutoShape 6" o:spid="_x0000_s1039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+RyEMQAAADbAAAADwAAAGRycy9kb3ducmV2LnhtbESPQWvCQBSE7wX/w/KEXopu2kKI0VWC&#10;EPCSlqbF8yP7TIK7b0N2q9Ff3y0Uehxm5htms5usERcafe9YwfMyAUHcON1zq+Drs1xkIHxA1mgc&#10;k4IbedhtZw8bzLW78gdd6tCKCGGfo4IuhCGX0jcdWfRLNxBH7+RGiyHKsZV6xGuEWyNfkiSVFnuO&#10;Cx0OtO+oOdffVsHT/ViZ8pXfyyypikOTlqF4M0o9zqdiDSLQFP7Df+2DVrBawe+X+APk9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H5HIQxAAAANs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54211CDC" w14:textId="690C3841" w:rsidR="00E8453A" w:rsidRDefault="008A142D" w:rsidP="007C4F8E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Relie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les éléments des 3 colonnes qui vont ensemble.</w:t>
            </w:r>
            <w:r w:rsidR="00E8453A">
              <w:rPr>
                <w:rFonts w:ascii="Cursivestandard" w:hAnsi="Cursivestandard"/>
                <w:sz w:val="32"/>
                <w:szCs w:val="32"/>
              </w:rPr>
              <w:t xml:space="preserve"> 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51"/>
              <w:gridCol w:w="3590"/>
              <w:gridCol w:w="4057"/>
            </w:tblGrid>
            <w:tr w:rsidR="008A142D" w:rsidRPr="009F3CB5" w14:paraId="5E56E6F9" w14:textId="77777777" w:rsidTr="001D679B">
              <w:tc>
                <w:tcPr>
                  <w:tcW w:w="2552" w:type="dxa"/>
                  <w:vAlign w:val="center"/>
                </w:tcPr>
                <w:p w14:paraId="2A6C7738" w14:textId="77777777" w:rsidR="008A142D" w:rsidRPr="009F3CB5" w:rsidRDefault="008A142D" w:rsidP="001D679B">
                  <w:pPr>
                    <w:ind w:right="-79"/>
                    <w:jc w:val="center"/>
                    <w:rPr>
                      <w:rFonts w:ascii="Century Gothic" w:hAnsi="Century Gothic"/>
                      <w:b/>
                      <w:sz w:val="26"/>
                      <w:szCs w:val="26"/>
                    </w:rPr>
                  </w:pPr>
                  <w:r w:rsidRPr="009F3CB5">
                    <w:rPr>
                      <w:rFonts w:ascii="Century Gothic" w:hAnsi="Century Gothic"/>
                      <w:b/>
                      <w:sz w:val="26"/>
                      <w:szCs w:val="26"/>
                    </w:rPr>
                    <w:t>Personnages</w:t>
                  </w:r>
                </w:p>
              </w:tc>
              <w:tc>
                <w:tcPr>
                  <w:tcW w:w="3608" w:type="dxa"/>
                  <w:vAlign w:val="center"/>
                </w:tcPr>
                <w:p w14:paraId="1E266EC5" w14:textId="17B24407" w:rsidR="008A142D" w:rsidRPr="009F3CB5" w:rsidRDefault="008A142D" w:rsidP="001D679B">
                  <w:pPr>
                    <w:ind w:right="-79"/>
                    <w:jc w:val="center"/>
                    <w:rPr>
                      <w:rFonts w:ascii="Century Gothic" w:hAnsi="Century Gothic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/>
                      <w:b/>
                      <w:sz w:val="26"/>
                      <w:szCs w:val="26"/>
                    </w:rPr>
                    <w:t>Place dans la fratrie</w:t>
                  </w:r>
                </w:p>
              </w:tc>
              <w:tc>
                <w:tcPr>
                  <w:tcW w:w="4023" w:type="dxa"/>
                  <w:vAlign w:val="center"/>
                </w:tcPr>
                <w:p w14:paraId="437443B9" w14:textId="76E86BE9" w:rsidR="008A142D" w:rsidRPr="009F3CB5" w:rsidRDefault="008A142D" w:rsidP="001D679B">
                  <w:pPr>
                    <w:ind w:right="-79"/>
                    <w:jc w:val="center"/>
                    <w:rPr>
                      <w:rFonts w:ascii="Century Gothic" w:hAnsi="Century Gothic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/>
                      <w:b/>
                      <w:sz w:val="26"/>
                      <w:szCs w:val="26"/>
                    </w:rPr>
                    <w:t>Définition</w:t>
                  </w:r>
                </w:p>
              </w:tc>
            </w:tr>
            <w:tr w:rsidR="008A142D" w:rsidRPr="002E69F5" w14:paraId="7531B85D" w14:textId="77777777" w:rsidTr="001D679B">
              <w:trPr>
                <w:trHeight w:val="1134"/>
              </w:trPr>
              <w:tc>
                <w:tcPr>
                  <w:tcW w:w="2552" w:type="dxa"/>
                  <w:vAlign w:val="center"/>
                </w:tcPr>
                <w:p w14:paraId="46E7C555" w14:textId="0FD1A754" w:rsidR="008A142D" w:rsidRPr="002E69F5" w:rsidRDefault="008A142D" w:rsidP="001D679B">
                  <w:pPr>
                    <w:spacing w:line="276" w:lineRule="auto"/>
                    <w:ind w:right="-79"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 w:rsidRPr="00574533">
                    <w:rPr>
                      <w:rFonts w:ascii="Century Gothic" w:hAnsi="Century Gothic"/>
                      <w:noProof/>
                      <w:sz w:val="32"/>
                      <w:szCs w:val="32"/>
                    </w:rPr>
                    <mc:AlternateContent>
                      <mc:Choice Requires="wpg">
                        <w:drawing>
                          <wp:inline distT="0" distB="0" distL="0" distR="0" wp14:anchorId="62224D3F" wp14:editId="3EF2D826">
                            <wp:extent cx="1440815" cy="394140"/>
                            <wp:effectExtent l="50800" t="25400" r="0" b="88900"/>
                            <wp:docPr id="33" name="Grouper 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40815" cy="394140"/>
                                      <a:chOff x="-314960" y="0"/>
                                      <a:chExt cx="1440815" cy="358333"/>
                                    </a:xfrm>
                                  </wpg:grpSpPr>
                                  <wps:wsp>
                                    <wps:cNvPr id="34" name="Ellipse 34"/>
                                    <wps:cNvSpPr/>
                                    <wps:spPr>
                                      <a:xfrm>
                                        <a:off x="1011555" y="122017"/>
                                        <a:ext cx="114300" cy="1143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2E60EDD" w14:textId="77777777" w:rsidR="00E7738B" w:rsidRDefault="00E7738B" w:rsidP="008A142D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Theme="minorHAnsi" w:eastAsia="Times New Roman" w:hAnsi="Cambria"/>
                                              <w:color w:val="FFFFFF" w:themeColor="light1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Rectangle à coins arrondis 35"/>
                                    <wps:cNvSpPr/>
                                    <wps:spPr>
                                      <a:xfrm>
                                        <a:off x="-314960" y="0"/>
                                        <a:ext cx="1383059" cy="358333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595959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ED4E5D1" w14:textId="6D3ECF68" w:rsidR="00E7738B" w:rsidRPr="00574533" w:rsidRDefault="00E7738B" w:rsidP="008A142D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rFonts w:ascii="Century Gothic" w:hAnsi="Century Gothic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eastAsia="ＭＳ 明朝" w:hAnsi="Century Gothic"/>
                                              <w:color w:val="FFFFFF" w:themeColor="ligh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Guillaume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2224D3F" id="Grouper 7" o:spid="_x0000_s1040" style="width:113.45pt;height:31.05pt;mso-position-horizontal-relative:char;mso-position-vertical-relative:line" coordorigin="-314960" coordsize="1440815,3583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">
                            <v:oval id="Ellipse 34" o:spid="_x0000_s1041" style="position:absolute;left:1011555;top:122017;width:1143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jP5BwwAA&#10;ANsAAAAPAAAAZHJzL2Rvd25yZXYueG1sRI9BSwMxFITvgv8hPMGbzVqlyNrsIqVFC17aevH22LxN&#10;gpuXNYnb9d8bQfA4zMw3zLqd/SAmiskFVnC7qEAQd0E7NgreTrubBxApI2scApOCb0rQNpcXa6x1&#10;OPOBpmM2okA41ajA5jzWUqbOkse0CCNx8foQPeYio5E64rnA/SCXVbWSHh2XBYsjbSx1H8cvr6Bz&#10;ZjM9h1N2n7Z/7fdmH3fbd6Wur+anRxCZ5vwf/mu/aAV39/D7pfwA2f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jP5BwwAAANsAAAAPAAAAAAAAAAAAAAAAAJcCAABkcnMvZG93&#10;bnJldi54bWxQSwUGAAAAAAQABAD1AAAAhwMAAAAA&#10;" fillcolor="black [3213]" stroked="f">
                              <v:textbox>
                                <w:txbxContent>
                                  <w:p w14:paraId="12E60EDD" w14:textId="77777777" w:rsidR="00E7738B" w:rsidRDefault="00E7738B" w:rsidP="008A142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eastAsia="Times New Roman" w:hAnsi="Cambria"/>
                                        <w:color w:val="FFFFFF" w:themeColor="light1"/>
                                        <w:kern w:val="24"/>
                                        <w:sz w:val="24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oval>
                            <v:roundrect id="Rectangle à coins arrondis 35" o:spid="_x0000_s1042" style="position:absolute;left:-314960;width:1383059;height:35833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ab+lxQAA&#10;ANsAAAAPAAAAZHJzL2Rvd25yZXYueG1sRI9Ba8JAFITvgv9heYVepNlY0UrqKlJQe6waA709ss8k&#10;NPs2ZLdJ2l/fLQgeh5n5hlltBlOLjlpXWVYwjWIQxLnVFRcK0vPuaQnCeWSNtWVS8EMONuvxaIWJ&#10;tj0fqTv5QgQIuwQVlN43iZQuL8mgi2xDHLyrbQ36INtC6hb7ADe1fI7jhTRYcVgosaG3kvKv07dR&#10;8PFy5Em6pc+Z/N1faHLNDrs4U+rxYdi+gvA0+Hv41n7XCmZz+P8SfoB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pv6XFAAAA2wAAAA8AAAAAAAAAAAAAAAAAlwIAAGRycy9k&#10;b3ducmV2LnhtbFBLBQYAAAAABAAEAPUAAACJAwAAAAA=&#10;" fillcolor="#595959" stroked="f">
                              <v:shadow on="t" opacity="22937f" mv:blur="40000f" origin=",.5" offset="0,23000emu"/>
                              <v:textbox>
                                <w:txbxContent>
                                  <w:p w14:paraId="1ED4E5D1" w14:textId="6D3ECF68" w:rsidR="00E7738B" w:rsidRPr="00574533" w:rsidRDefault="00E7738B" w:rsidP="008A142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entury Gothic" w:eastAsia="ＭＳ 明朝" w:hAnsi="Century Gothic"/>
                                        <w:color w:val="FFFFFF" w:themeColor="light1"/>
                                        <w:kern w:val="24"/>
                                        <w:sz w:val="26"/>
                                        <w:szCs w:val="26"/>
                                      </w:rPr>
                                      <w:t>Guillaume</w:t>
                                    </w:r>
                                  </w:p>
                                </w:txbxContent>
                              </v:textbox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608" w:type="dxa"/>
                  <w:vAlign w:val="center"/>
                </w:tcPr>
                <w:p w14:paraId="448A36C7" w14:textId="27534597" w:rsidR="008A142D" w:rsidRPr="002E69F5" w:rsidRDefault="004B59C8" w:rsidP="001D679B">
                  <w:pPr>
                    <w:ind w:right="-79"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 w:rsidRPr="004B59C8">
                    <w:rPr>
                      <w:rFonts w:ascii="Century Gothic" w:hAnsi="Century Gothic"/>
                      <w:noProof/>
                      <w:sz w:val="32"/>
                      <w:szCs w:val="32"/>
                    </w:rPr>
                    <mc:AlternateContent>
                      <mc:Choice Requires="wpg">
                        <w:drawing>
                          <wp:inline distT="0" distB="0" distL="0" distR="0" wp14:anchorId="40A175BE" wp14:editId="055B0DD6">
                            <wp:extent cx="1194262" cy="360000"/>
                            <wp:effectExtent l="0" t="25400" r="25400" b="97790"/>
                            <wp:docPr id="2" name="Grouper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94262" cy="360000"/>
                                      <a:chOff x="0" y="0"/>
                                      <a:chExt cx="1194659" cy="326684"/>
                                    </a:xfrm>
                                  </wpg:grpSpPr>
                                  <wps:wsp>
                                    <wps:cNvPr id="3" name="Ellipse 3"/>
                                    <wps:cNvSpPr/>
                                    <wps:spPr>
                                      <a:xfrm flipH="1">
                                        <a:off x="1080359" y="106875"/>
                                        <a:ext cx="114300" cy="1143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8E61BD0" w14:textId="77777777" w:rsidR="00E7738B" w:rsidRDefault="00E7738B" w:rsidP="004B59C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="Times New Roman" w:hAnsi="Cambria"/>
                                              <w:color w:val="FFFFFF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" name="Grouper 4"/>
                                    <wpg:cNvGrpSpPr/>
                                    <wpg:grpSpPr>
                                      <a:xfrm flipH="1">
                                        <a:off x="0" y="0"/>
                                        <a:ext cx="1137509" cy="326684"/>
                                        <a:chOff x="0" y="0"/>
                                        <a:chExt cx="1137509" cy="326684"/>
                                      </a:xfrm>
                                    </wpg:grpSpPr>
                                    <wps:wsp>
                                      <wps:cNvPr id="5" name="Ellipse 5"/>
                                      <wps:cNvSpPr/>
                                      <wps:spPr>
                                        <a:xfrm>
                                          <a:off x="1023209" y="106192"/>
                                          <a:ext cx="114300" cy="114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3">
                                          <a:schemeClr val="accent1"/>
                                        </a:fillRef>
                                        <a:effectRef idx="2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EC5DEE4" w14:textId="77777777" w:rsidR="00E7738B" w:rsidRDefault="00E7738B" w:rsidP="004B59C8">
                                            <w:pPr>
                                              <w:pStyle w:val="Normalweb"/>
                                              <w:spacing w:before="0" w:beforeAutospacing="0" w:after="0" w:afterAutospacing="0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eastAsia="Times New Roman" w:hAnsi="Cambria"/>
                                                <w:color w:val="FFFFFF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" name="Rectangle à coins arrondis 6"/>
                                      <wps:cNvSpPr/>
                                      <wps:spPr>
                                        <a:xfrm>
                                          <a:off x="0" y="0"/>
                                          <a:ext cx="1080359" cy="326684"/>
                                        </a:xfrm>
                                        <a:prstGeom prst="roundRect">
                                          <a:avLst>
                                            <a:gd name="adj" fmla="val 0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9050" cmpd="sng">
                                          <a:solidFill>
                                            <a:schemeClr val="tx1"/>
                                          </a:solidFill>
                                          <a:prstDash val="sysDash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3">
                                          <a:schemeClr val="accent1"/>
                                        </a:fillRef>
                                        <a:effectRef idx="2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3804B2FC" w14:textId="1DB18AFB" w:rsidR="00E7738B" w:rsidRDefault="00E7738B" w:rsidP="004B59C8">
                                            <w:pPr>
                                              <w:pStyle w:val="Normalweb"/>
                                              <w:spacing w:before="0" w:beforeAutospacing="0" w:after="0" w:afterAutospacing="0"/>
                                              <w:jc w:val="center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rFonts w:ascii="Century Gothic" w:eastAsia="ＭＳ 明朝" w:hAnsi="Century Gothic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l’aîné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0A175BE" id="Grouper 1" o:spid="_x0000_s1043" style="width:94.05pt;height:28.35pt;mso-position-horizontal-relative:char;mso-position-vertical-relative:line" coordsize="1194659,3266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">
                            <v:oval id="Ellipse 3" o:spid="_x0000_s1044" style="position:absolute;left:1080359;top:106875;width:114300;height:11430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FgZwAAA&#10;ANoAAAAPAAAAZHJzL2Rvd25yZXYueG1sRI9Bi8IwFITvwv6H8Ba8lDVVQaSaliIu603U7v3RPNuy&#10;zUu3iVr/vREEj8PMfMOss8G04kq9aywrmE5iEMSl1Q1XCorT99cShPPIGlvLpOBODrL0Y7TGRNsb&#10;H+h69JUIEHYJKqi97xIpXVmTQTexHXHwzrY36IPsK6l7vAW4aeUsjhfSYMNhocaONjWVf8eLUfDP&#10;UfTT5Trf6ryI2uGX9X7PSo0/h3wFwtPg3+FXe6cVzOF5JdwAmT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pFgZwAAAANoAAAAPAAAAAAAAAAAAAAAAAJcCAABkcnMvZG93bnJl&#10;di54bWxQSwUGAAAAAAQABAD1AAAAhAMAAAAA&#10;" fillcolor="black [3213]" stroked="f">
                              <v:textbox>
                                <w:txbxContent>
                                  <w:p w14:paraId="38E61BD0" w14:textId="77777777" w:rsidR="00E7738B" w:rsidRDefault="00E7738B" w:rsidP="004B59C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eastAsia="Times New Roman" w:hAnsi="Cambria"/>
                                        <w:color w:val="FFFFFF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oval>
                            <v:group id="Grouper 4" o:spid="_x0000_s1045" style="position:absolute;width:1137509;height:326684;flip:x" coordsize="1137509,3266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o9q4wAAAANoAAAAPAAAAZHJzL2Rvd25yZXYueG1sRI9Bi8IwFITvwv6H8Bb2&#10;ZlOliHSNIoIiy16sunh8NM822LyUJmr33xtB8DjMzDfMbNHbRtyo88axglGSgiAunTZcKTjs18Mp&#10;CB+QNTaOScE/eVjMPwYzzLW7845uRahEhLDPUUEdQptL6cuaLPrEtcTRO7vOYoiyq6Tu8B7htpHj&#10;NJ1Ii4bjQo0trWoqL8XVKjguTUbZ3+nnNy2JtlqeNoXJlPr67JffIAL14R1+tbdaQQbPK/EGyPkD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Kmj2rjAAAAA2gAAAA8AAAAA&#10;AAAAAAAAAAAAqQIAAGRycy9kb3ducmV2LnhtbFBLBQYAAAAABAAEAPoAAACWAwAAAAA=&#10;">
                              <v:oval id="Ellipse 5" o:spid="_x0000_s1046" style="position:absolute;left:1023209;top:106192;width:1143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n6WwgAA&#10;ANoAAAAPAAAAZHJzL2Rvd25yZXYueG1sRI9BSwMxFITvBf9DeIK3NmtBkbXZRUqLFrzY9uLtsXmb&#10;BDcvaxK36783guBxmJlvmE07+0FMFJMLrOB2VYEg7oJ2bBScT/vlA4iUkTUOgUnBNyVom6vFBmsd&#10;LvxG0zEbUSCcalRgcx5rKVNnyWNahZG4eH2IHnOR0Ugd8VLgfpDrqrqXHh2XBYsjbS11H8cvr6Bz&#10;Zjs9h1N2n7Z/7Q/mEPe7d6VuruenRxCZ5vwf/mu/aAV38Hul3ADZ/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9+fpbCAAAA2gAAAA8AAAAAAAAAAAAAAAAAlwIAAGRycy9kb3du&#10;cmV2LnhtbFBLBQYAAAAABAAEAPUAAACGAwAAAAA=&#10;" fillcolor="black [3213]" stroked="f">
                                <v:textbox>
                                  <w:txbxContent>
                                    <w:p w14:paraId="6EC5DEE4" w14:textId="77777777" w:rsidR="00E7738B" w:rsidRDefault="00E7738B" w:rsidP="004B59C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Times New Roman" w:hAnsi="Cambria"/>
                                          <w:color w:val="FFFFFF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oval>
                              <v:roundrect id="Rectangle à coins arrondis 6" o:spid="_x0000_s1047" style="position:absolute;width:1080359;height:326684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7MaNvgAA&#10;ANoAAAAPAAAAZHJzL2Rvd25yZXYueG1sRI/NCsIwEITvgu8QVvCmqR5KrUZRQfDgxerB49Jsf7DZ&#10;lCZqfXsjCB6HmfmGWW1604gnda62rGA2jUAQ51bXXCq4Xg6TBITzyBoby6TgTQ426+Fgham2Lz7T&#10;M/OlCBB2KSqovG9TKV1ekUE3tS1x8ArbGfRBdqXUHb4C3DRyHkWxNFhzWKiwpX1F+T17GAXz8raz&#10;yX4RF8k7O3m+yeZxLpQaj/rtEoSn3v/Dv/ZRK4jheyXcALn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ezGjb4AAADaAAAADwAAAAAAAAAAAAAAAACXAgAAZHJzL2Rvd25yZXYu&#10;eG1sUEsFBgAAAAAEAAQA9QAAAIIDAAAAAA==&#10;" fillcolor="white [3212]" strokecolor="black [3213]" strokeweight="1.5pt">
                                <v:stroke dashstyle="3 1"/>
                                <v:shadow on="t" opacity="22937f" mv:blur="40000f" origin=",.5" offset="0,23000emu"/>
                                <v:textbox>
                                  <w:txbxContent>
                                    <w:p w14:paraId="3804B2FC" w14:textId="1DB18AFB" w:rsidR="00E7738B" w:rsidRDefault="00E7738B" w:rsidP="004B59C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Century Gothic" w:eastAsia="ＭＳ 明朝" w:hAnsi="Century Gothic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l’aîné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roundrect>
                            </v:group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023" w:type="dxa"/>
                  <w:vAlign w:val="center"/>
                </w:tcPr>
                <w:p w14:paraId="05645586" w14:textId="10780B3D" w:rsidR="008A142D" w:rsidRPr="002E69F5" w:rsidRDefault="007C4F8E" w:rsidP="001D679B">
                  <w:pPr>
                    <w:spacing w:line="276" w:lineRule="auto"/>
                    <w:ind w:right="-79"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 w:rsidRPr="00574533">
                    <w:rPr>
                      <w:rFonts w:ascii="Century Gothic" w:hAnsi="Century Gothic"/>
                      <w:noProof/>
                      <w:sz w:val="32"/>
                      <w:szCs w:val="32"/>
                    </w:rPr>
                    <mc:AlternateContent>
                      <mc:Choice Requires="wpg">
                        <w:drawing>
                          <wp:inline distT="0" distB="0" distL="0" distR="0" wp14:anchorId="6853DC8E" wp14:editId="112E9107">
                            <wp:extent cx="2441574" cy="394140"/>
                            <wp:effectExtent l="0" t="25400" r="48260" b="88900"/>
                            <wp:docPr id="448" name="Grouper 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flipH="1">
                                      <a:off x="0" y="0"/>
                                      <a:ext cx="2441574" cy="394140"/>
                                      <a:chOff x="-1315719" y="0"/>
                                      <a:chExt cx="2441574" cy="358333"/>
                                    </a:xfrm>
                                  </wpg:grpSpPr>
                                  <wps:wsp>
                                    <wps:cNvPr id="449" name="Ellipse 449"/>
                                    <wps:cNvSpPr/>
                                    <wps:spPr>
                                      <a:xfrm>
                                        <a:off x="1011555" y="122017"/>
                                        <a:ext cx="114300" cy="1143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009B4BE6" w14:textId="77777777" w:rsidR="00E7738B" w:rsidRDefault="00E7738B" w:rsidP="007C4F8E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Theme="minorHAnsi" w:eastAsia="Times New Roman" w:hAnsi="Cambria"/>
                                              <w:color w:val="FFFFFF" w:themeColor="light1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0" name="Rectangle à coins arrondis 450"/>
                                    <wps:cNvSpPr/>
                                    <wps:spPr>
                                      <a:xfrm>
                                        <a:off x="-1315719" y="0"/>
                                        <a:ext cx="2384479" cy="358333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7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0BB6755" w14:textId="77777777" w:rsidR="00E7738B" w:rsidRPr="00574533" w:rsidRDefault="00E7738B" w:rsidP="007C4F8E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ind w:left="-170" w:right="-170"/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6"/>
                                              <w:szCs w:val="26"/>
                                            </w:rPr>
                                            <w:t>Enfant qui est né le premier.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853DC8E" id="_x0000_s1048" style="width:192.25pt;height:31.05pt;flip:x;mso-position-horizontal-relative:char;mso-position-vertical-relative:line" coordorigin="-1315719" coordsize="2441574,3583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">
                            <v:oval id="Ellipse 449" o:spid="_x0000_s1049" style="position:absolute;left:1011555;top:122017;width:1143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KpRxAAA&#10;ANwAAAAPAAAAZHJzL2Rvd25yZXYueG1sRI9BSwMxFITvQv9DeAVvNlspYtempZQWLXix9eLtsXmb&#10;BDcv2yRu139vBMHjMDPfMKvN6DsxUEwusIL5rAJB3ATt2Ch4Px/uHkGkjKyxC0wKvinBZj25WWGt&#10;w5XfaDhlIwqEU40KbM59LWVqLHlMs9ATF68N0WMuMhqpI14L3HfyvqoepEfHZcFiTztLzefpyyto&#10;nNkNz+Gc3cW2r+3RHONh/6HU7XTcPoHINOb/8F/7RStYLJbwe6Yc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yqUcQAAADcAAAADwAAAAAAAAAAAAAAAACXAgAAZHJzL2Rv&#10;d25yZXYueG1sUEsFBgAAAAAEAAQA9QAAAIgDAAAAAA==&#10;" fillcolor="black [3213]" stroked="f">
                              <v:textbox>
                                <w:txbxContent>
                                  <w:p w14:paraId="009B4BE6" w14:textId="77777777" w:rsidR="00E7738B" w:rsidRDefault="00E7738B" w:rsidP="007C4F8E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eastAsia="Times New Roman" w:hAnsi="Cambria"/>
                                        <w:color w:val="FFFFFF" w:themeColor="light1"/>
                                        <w:kern w:val="24"/>
                                        <w:sz w:val="24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oval>
                            <v:roundrect id="Rectangle à coins arrondis 450" o:spid="_x0000_s1050" style="position:absolute;left:-1315719;width:2384479;height:35833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i+NxgAA&#10;ANwAAAAPAAAAZHJzL2Rvd25yZXYueG1sRI/BSgMxEIbvgu8QRvAibbZqZVmblloQBE+2FXocN+Nm&#10;cTNZk9ju+vTOQehx+Of/5pvFavCdOlJMbWADs2kBirgOtuXGwH73PClBpYxssQtMBkZKsFpeXiyw&#10;suHEb3Tc5kYJhFOFBlzOfaV1qh15TNPQE0v2GaLHLGNstI14Erjv9G1RPGiPLcsFhz1tHNVf2x8v&#10;Grunsv/G+PH+e3djy9ewGQ9uNOb6alg/gso05PPyf/vFGrifi748IwTQy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fi+NxgAAANwAAAAPAAAAAAAAAAAAAAAAAJcCAABkcnMv&#10;ZG93bnJldi54bWxQSwUGAAAAAAQABAD1AAAAigMAAAAA&#10;" fillcolor="#c4bc96 [2414]" stroked="f">
                              <v:shadow on="t" opacity="22937f" mv:blur="40000f" origin=",.5" offset="0,23000emu"/>
                              <v:textbox>
                                <w:txbxContent>
                                  <w:p w14:paraId="60BB6755" w14:textId="77777777" w:rsidR="00E7738B" w:rsidRPr="00574533" w:rsidRDefault="00E7738B" w:rsidP="007C4F8E">
                                    <w:pPr>
                                      <w:pStyle w:val="Normalweb"/>
                                      <w:spacing w:before="0" w:beforeAutospacing="0" w:after="0" w:afterAutospacing="0"/>
                                      <w:ind w:left="-170" w:right="-170"/>
                                      <w:jc w:val="center"/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Enfant qui est né le premier.</w:t>
                                    </w:r>
                                  </w:p>
                                </w:txbxContent>
                              </v:textbox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8A142D" w:rsidRPr="002E69F5" w14:paraId="71BFB226" w14:textId="77777777" w:rsidTr="001D679B">
              <w:trPr>
                <w:trHeight w:val="1134"/>
              </w:trPr>
              <w:tc>
                <w:tcPr>
                  <w:tcW w:w="2552" w:type="dxa"/>
                  <w:vAlign w:val="center"/>
                </w:tcPr>
                <w:p w14:paraId="0F7ABAF4" w14:textId="77777777" w:rsidR="008A142D" w:rsidRPr="002E69F5" w:rsidRDefault="008A142D" w:rsidP="001D679B">
                  <w:pPr>
                    <w:spacing w:line="276" w:lineRule="auto"/>
                    <w:ind w:right="-79"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 w:rsidRPr="00574533">
                    <w:rPr>
                      <w:rFonts w:ascii="Century Gothic" w:hAnsi="Century Gothic"/>
                      <w:noProof/>
                      <w:sz w:val="32"/>
                      <w:szCs w:val="32"/>
                    </w:rPr>
                    <mc:AlternateContent>
                      <mc:Choice Requires="wpg">
                        <w:drawing>
                          <wp:inline distT="0" distB="0" distL="0" distR="0" wp14:anchorId="6ACE4BD3" wp14:editId="427E7B8E">
                            <wp:extent cx="1440815" cy="394140"/>
                            <wp:effectExtent l="50800" t="25400" r="0" b="88900"/>
                            <wp:docPr id="44" name="Grouper 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40815" cy="394140"/>
                                      <a:chOff x="-314960" y="0"/>
                                      <a:chExt cx="1440815" cy="358333"/>
                                    </a:xfrm>
                                  </wpg:grpSpPr>
                                  <wps:wsp>
                                    <wps:cNvPr id="45" name="Ellipse 45"/>
                                    <wps:cNvSpPr/>
                                    <wps:spPr>
                                      <a:xfrm>
                                        <a:off x="1011555" y="122017"/>
                                        <a:ext cx="114300" cy="1143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71F9645" w14:textId="77777777" w:rsidR="00E7738B" w:rsidRDefault="00E7738B" w:rsidP="008A142D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Theme="minorHAnsi" w:eastAsia="Times New Roman" w:hAnsi="Cambria"/>
                                              <w:color w:val="FFFFFF" w:themeColor="light1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Rectangle à coins arrondis 46"/>
                                    <wps:cNvSpPr/>
                                    <wps:spPr>
                                      <a:xfrm>
                                        <a:off x="-314960" y="0"/>
                                        <a:ext cx="1383059" cy="358333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595959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1D4CD7B" w14:textId="487D213A" w:rsidR="00E7738B" w:rsidRPr="00574533" w:rsidRDefault="00E7738B" w:rsidP="008A142D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rFonts w:ascii="Century Gothic" w:hAnsi="Century Gothic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eastAsia="ＭＳ 明朝" w:hAnsi="Century Gothic"/>
                                              <w:color w:val="FFFFFF" w:themeColor="ligh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Crépin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ACE4BD3" id="_x0000_s1051" style="width:113.45pt;height:31.05pt;mso-position-horizontal-relative:char;mso-position-vertical-relative:line" coordorigin="-314960" coordsize="1440815,3583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">
                            <v:oval id="Ellipse 45" o:spid="_x0000_s1052" style="position:absolute;left:1011555;top:122017;width:1143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xiinwwAA&#10;ANsAAAAPAAAAZHJzL2Rvd25yZXYueG1sRI9BSwMxFITvgv8hPMGbzVq0yNrsIqVFC17aevH22LxN&#10;gpuXNYnb9d8bQfA4zMw3zLqd/SAmiskFVnC7qEAQd0E7NgreTrubBxApI2scApOCb0rQNpcXa6x1&#10;OPOBpmM2okA41ajA5jzWUqbOkse0CCNx8foQPeYio5E64rnA/SCXVbWSHh2XBYsjbSx1H8cvr6Bz&#10;ZjM9h1N2n7Z/7fdmH3fbd6Wur+anRxCZ5vwf/mu/aAV39/D7pfwA2f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xiinwwAAANsAAAAPAAAAAAAAAAAAAAAAAJcCAABkcnMvZG93&#10;bnJldi54bWxQSwUGAAAAAAQABAD1AAAAhwMAAAAA&#10;" fillcolor="black [3213]" stroked="f">
                              <v:textbox>
                                <w:txbxContent>
                                  <w:p w14:paraId="771F9645" w14:textId="77777777" w:rsidR="00E7738B" w:rsidRDefault="00E7738B" w:rsidP="008A142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eastAsia="Times New Roman" w:hAnsi="Cambria"/>
                                        <w:color w:val="FFFFFF" w:themeColor="light1"/>
                                        <w:kern w:val="24"/>
                                        <w:sz w:val="24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oval>
                            <v:roundrect id="Rectangle à coins arrondis 46" o:spid="_x0000_s1053" style="position:absolute;left:-314960;width:1383059;height:35833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vVKvwwAA&#10;ANsAAAAPAAAAZHJzL2Rvd25yZXYueG1sRI9Li8JAEITvgv9haMGL6MQHKtFRRFD3uD7BW5Npk2Cm&#10;J2RGjf76nYWFPRZV9RU1X9amEE+qXG5ZQb8XgSBOrM45VXA6brpTEM4jaywsk4I3OVgumo05xtq+&#10;eE/Pg09FgLCLUUHmfRlL6ZKMDLqeLYmDd7OVQR9klUpd4SvATSEHUTSWBnMOCxmWtM4ouR8eRsH3&#10;ZM+d04quQ/nZnqlzu+w20UWpdqtezUB4qv1/+K/9pRWMxvD7JfwAuf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vVKvwwAAANsAAAAPAAAAAAAAAAAAAAAAAJcCAABkcnMvZG93&#10;bnJldi54bWxQSwUGAAAAAAQABAD1AAAAhwMAAAAA&#10;" fillcolor="#595959" stroked="f">
                              <v:shadow on="t" opacity="22937f" mv:blur="40000f" origin=",.5" offset="0,23000emu"/>
                              <v:textbox>
                                <w:txbxContent>
                                  <w:p w14:paraId="11D4CD7B" w14:textId="487D213A" w:rsidR="00E7738B" w:rsidRPr="00574533" w:rsidRDefault="00E7738B" w:rsidP="008A142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entury Gothic" w:eastAsia="ＭＳ 明朝" w:hAnsi="Century Gothic"/>
                                        <w:color w:val="FFFFFF" w:themeColor="light1"/>
                                        <w:kern w:val="24"/>
                                        <w:sz w:val="26"/>
                                        <w:szCs w:val="26"/>
                                      </w:rPr>
                                      <w:t>Crépin</w:t>
                                    </w:r>
                                  </w:p>
                                </w:txbxContent>
                              </v:textbox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608" w:type="dxa"/>
                  <w:vAlign w:val="center"/>
                </w:tcPr>
                <w:p w14:paraId="7262DD28" w14:textId="498F8864" w:rsidR="008A142D" w:rsidRPr="002E69F5" w:rsidRDefault="004B59C8" w:rsidP="001D679B">
                  <w:pPr>
                    <w:ind w:right="-79"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 w:rsidRPr="004B59C8">
                    <w:rPr>
                      <w:rFonts w:ascii="Century Gothic" w:hAnsi="Century Gothic"/>
                      <w:noProof/>
                      <w:sz w:val="32"/>
                      <w:szCs w:val="32"/>
                    </w:rPr>
                    <mc:AlternateContent>
                      <mc:Choice Requires="wpg">
                        <w:drawing>
                          <wp:inline distT="0" distB="0" distL="0" distR="0" wp14:anchorId="227042E4" wp14:editId="0956D167">
                            <wp:extent cx="1194262" cy="360000"/>
                            <wp:effectExtent l="0" t="25400" r="25400" b="97790"/>
                            <wp:docPr id="55" name="Grouper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94262" cy="360000"/>
                                      <a:chOff x="0" y="0"/>
                                      <a:chExt cx="1194659" cy="326684"/>
                                    </a:xfrm>
                                  </wpg:grpSpPr>
                                  <wps:wsp>
                                    <wps:cNvPr id="56" name="Ellipse 56"/>
                                    <wps:cNvSpPr/>
                                    <wps:spPr>
                                      <a:xfrm flipH="1">
                                        <a:off x="1080359" y="106875"/>
                                        <a:ext cx="114300" cy="1143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84663BC" w14:textId="77777777" w:rsidR="00E7738B" w:rsidRDefault="00E7738B" w:rsidP="004B59C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="Times New Roman" w:hAnsi="Cambria"/>
                                              <w:color w:val="FFFFFF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7" name="Grouper 57"/>
                                    <wpg:cNvGrpSpPr/>
                                    <wpg:grpSpPr>
                                      <a:xfrm flipH="1">
                                        <a:off x="0" y="0"/>
                                        <a:ext cx="1137509" cy="326684"/>
                                        <a:chOff x="0" y="0"/>
                                        <a:chExt cx="1137509" cy="326684"/>
                                      </a:xfrm>
                                    </wpg:grpSpPr>
                                    <wps:wsp>
                                      <wps:cNvPr id="58" name="Ellipse 58"/>
                                      <wps:cNvSpPr/>
                                      <wps:spPr>
                                        <a:xfrm>
                                          <a:off x="1023209" y="106192"/>
                                          <a:ext cx="114300" cy="114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3">
                                          <a:schemeClr val="accent1"/>
                                        </a:fillRef>
                                        <a:effectRef idx="2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7F6D0812" w14:textId="77777777" w:rsidR="00E7738B" w:rsidRDefault="00E7738B" w:rsidP="004B59C8">
                                            <w:pPr>
                                              <w:pStyle w:val="Normalweb"/>
                                              <w:spacing w:before="0" w:beforeAutospacing="0" w:after="0" w:afterAutospacing="0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eastAsia="Times New Roman" w:hAnsi="Cambria"/>
                                                <w:color w:val="FFFFFF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" name="Rectangle à coins arrondis 59"/>
                                      <wps:cNvSpPr/>
                                      <wps:spPr>
                                        <a:xfrm>
                                          <a:off x="0" y="0"/>
                                          <a:ext cx="1080359" cy="326684"/>
                                        </a:xfrm>
                                        <a:prstGeom prst="roundRect">
                                          <a:avLst>
                                            <a:gd name="adj" fmla="val 0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9050" cmpd="sng">
                                          <a:solidFill>
                                            <a:schemeClr val="tx1"/>
                                          </a:solidFill>
                                          <a:prstDash val="sysDash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3">
                                          <a:schemeClr val="accent1"/>
                                        </a:fillRef>
                                        <a:effectRef idx="2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4DBA682" w14:textId="5C776225" w:rsidR="00E7738B" w:rsidRDefault="00E7738B" w:rsidP="004B59C8">
                                            <w:pPr>
                                              <w:pStyle w:val="Normalweb"/>
                                              <w:spacing w:before="0" w:beforeAutospacing="0" w:after="0" w:afterAutospacing="0"/>
                                              <w:jc w:val="center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rFonts w:ascii="Century Gothic" w:eastAsia="ＭＳ 明朝" w:hAnsi="Century Gothic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le</w:t>
                                            </w:r>
                                            <w:proofErr w:type="gramEnd"/>
                                            <w:r>
                                              <w:rPr>
                                                <w:rFonts w:ascii="Century Gothic" w:eastAsia="ＭＳ 明朝" w:hAnsi="Century Gothic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 xml:space="preserve"> cadet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27042E4" id="_x0000_s1054" style="width:94.05pt;height:28.35pt;mso-position-horizontal-relative:char;mso-position-vertical-relative:line" coordsize="1194659,3266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">
                            <v:oval id="Ellipse 56" o:spid="_x0000_s1055" style="position:absolute;left:1080359;top:106875;width:114300;height:11430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pyevwQAA&#10;ANsAAAAPAAAAZHJzL2Rvd25yZXYueG1sRI9Bi8IwFITvwv6H8Ba8FE0VlKWalrK46E3U7v3RPNti&#10;89Jtslr/vREEj8PMfMOss8G04kq9aywrmE1jEMSl1Q1XCorTz+QLhPPIGlvLpOBODrL0Y7TGRNsb&#10;H+h69JUIEHYJKqi97xIpXVmTQTe1HXHwzrY36IPsK6l7vAW4aeU8jpfSYMNhocaOvmsqL8d/o+CP&#10;o2jb5Trf6LyI2uGX9X7PSo0/h3wFwtPg3+FXe6cVLJbw/BJ+gEw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acnr8EAAADbAAAADwAAAAAAAAAAAAAAAACXAgAAZHJzL2Rvd25y&#10;ZXYueG1sUEsFBgAAAAAEAAQA9QAAAIUDAAAAAA==&#10;" fillcolor="black [3213]" stroked="f">
                              <v:textbox>
                                <w:txbxContent>
                                  <w:p w14:paraId="384663BC" w14:textId="77777777" w:rsidR="00E7738B" w:rsidRDefault="00E7738B" w:rsidP="004B59C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eastAsia="Times New Roman" w:hAnsi="Cambria"/>
                                        <w:color w:val="FFFFFF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oval>
                            <v:group id="Grouper 57" o:spid="_x0000_s1056" style="position:absolute;width:1137509;height:326684;flip:x" coordsize="1137509,3266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mmHhMIAAADbAAAADwAA&#10;AAAAAAAAAAAAAACpAgAAZHJzL2Rvd25yZXYueG1sUEsFBgAAAAAEAAQA+gAAAJgDAAAAAA==&#10;">
                              <v:oval id="Ellipse 58" o:spid="_x0000_s1057" style="position:absolute;left:1023209;top:106192;width:1143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HhHkwAAA&#10;ANsAAAAPAAAAZHJzL2Rvd25yZXYueG1sRE9NawIxEL0L/Q9hCr1pVqFFtkYRqbRCL2ovvQ2b2SR0&#10;M9kmcd3+++YgeHy879Vm9J0YKCYXWMF8VoEgboJ2bBR8nffTJYiUkTV2gUnBHyXYrB8mK6x1uPKR&#10;hlM2ooRwqlGBzbmvpUyNJY9pFnriwrUheswFRiN1xGsJ951cVNWL9Oi4NFjsaWep+TldvILGmd3w&#10;Hs7Z/dr2sz2YQ9y/fSv19DhuX0FkGvNdfHN/aAXPZWz5Un6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HhHkwAAAANsAAAAPAAAAAAAAAAAAAAAAAJcCAABkcnMvZG93bnJl&#10;di54bWxQSwUGAAAAAAQABAD1AAAAhAMAAAAA&#10;" fillcolor="black [3213]" stroked="f">
                                <v:textbox>
                                  <w:txbxContent>
                                    <w:p w14:paraId="7F6D0812" w14:textId="77777777" w:rsidR="00E7738B" w:rsidRDefault="00E7738B" w:rsidP="004B59C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Times New Roman" w:hAnsi="Cambria"/>
                                          <w:color w:val="FFFFFF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oval>
                              <v:roundrect id="Rectangle à coins arrondis 59" o:spid="_x0000_s1058" style="position:absolute;width:1080359;height:326684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m1AvwAA&#10;ANsAAAAPAAAAZHJzL2Rvd25yZXYueG1sRI/NCsIwEITvgu8QVvCmqYJSq1FUEDx4sXrwuDTbH2w2&#10;pYla394IgsdhZr5hVpvO1OJJrassK5iMIxDEmdUVFwqul8MoBuE8ssbaMil4k4PNut9bYaLti8/0&#10;TH0hAoRdggpK75tESpeVZNCNbUMcvNy2Bn2QbSF1i68AN7WcRtFcGqw4LJTY0L6k7J4+jIJpcdvZ&#10;eL+Y5/E7PXm+yfpxzpUaDrrtEoSnzv/Dv/ZRK5gt4Psl/AC5/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RybUC/AAAA2wAAAA8AAAAAAAAAAAAAAAAAlwIAAGRycy9kb3ducmV2&#10;LnhtbFBLBQYAAAAABAAEAPUAAACDAwAAAAA=&#10;" fillcolor="white [3212]" strokecolor="black [3213]" strokeweight="1.5pt">
                                <v:stroke dashstyle="3 1"/>
                                <v:shadow on="t" opacity="22937f" mv:blur="40000f" origin=",.5" offset="0,23000emu"/>
                                <v:textbox>
                                  <w:txbxContent>
                                    <w:p w14:paraId="14DBA682" w14:textId="5C776225" w:rsidR="00E7738B" w:rsidRDefault="00E7738B" w:rsidP="004B59C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Century Gothic" w:eastAsia="ＭＳ 明朝" w:hAnsi="Century Gothic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le</w:t>
                                      </w:r>
                                      <w:proofErr w:type="gramEnd"/>
                                      <w:r>
                                        <w:rPr>
                                          <w:rFonts w:ascii="Century Gothic" w:eastAsia="ＭＳ 明朝" w:hAnsi="Century Gothic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cadet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023" w:type="dxa"/>
                  <w:vAlign w:val="center"/>
                </w:tcPr>
                <w:p w14:paraId="55CB426A" w14:textId="3D129282" w:rsidR="008A142D" w:rsidRPr="002E69F5" w:rsidRDefault="007C4F8E" w:rsidP="001D679B">
                  <w:pPr>
                    <w:spacing w:line="276" w:lineRule="auto"/>
                    <w:ind w:right="-79"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 w:rsidRPr="00574533">
                    <w:rPr>
                      <w:rFonts w:ascii="Century Gothic" w:hAnsi="Century Gothic"/>
                      <w:noProof/>
                      <w:sz w:val="32"/>
                      <w:szCs w:val="32"/>
                    </w:rPr>
                    <mc:AlternateContent>
                      <mc:Choice Requires="wpg">
                        <w:drawing>
                          <wp:inline distT="0" distB="0" distL="0" distR="0" wp14:anchorId="0C8B4EF6" wp14:editId="62AC1596">
                            <wp:extent cx="2441574" cy="394140"/>
                            <wp:effectExtent l="0" t="25400" r="48260" b="88900"/>
                            <wp:docPr id="41" name="Grouper 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flipH="1">
                                      <a:off x="0" y="0"/>
                                      <a:ext cx="2441574" cy="394140"/>
                                      <a:chOff x="-1315719" y="0"/>
                                      <a:chExt cx="2441574" cy="358333"/>
                                    </a:xfrm>
                                  </wpg:grpSpPr>
                                  <wps:wsp>
                                    <wps:cNvPr id="42" name="Ellipse 42"/>
                                    <wps:cNvSpPr/>
                                    <wps:spPr>
                                      <a:xfrm>
                                        <a:off x="1011555" y="122017"/>
                                        <a:ext cx="114300" cy="1143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2A0D9DC" w14:textId="77777777" w:rsidR="00E7738B" w:rsidRDefault="00E7738B" w:rsidP="007C4F8E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Theme="minorHAnsi" w:eastAsia="Times New Roman" w:hAnsi="Cambria"/>
                                              <w:color w:val="FFFFFF" w:themeColor="light1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Rectangle à coins arrondis 43"/>
                                    <wps:cNvSpPr/>
                                    <wps:spPr>
                                      <a:xfrm>
                                        <a:off x="-1315719" y="0"/>
                                        <a:ext cx="2384479" cy="358333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7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FD297B4" w14:textId="77777777" w:rsidR="00E7738B" w:rsidRPr="00574533" w:rsidRDefault="00E7738B" w:rsidP="007C4F8E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ind w:left="-170" w:right="-170"/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6"/>
                                              <w:szCs w:val="26"/>
                                            </w:rPr>
                                            <w:t>Enfant qui est le plus jeune.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C8B4EF6" id="_x0000_s1059" style="width:192.25pt;height:31.05pt;flip:x;mso-position-horizontal-relative:char;mso-position-vertical-relative:line" coordorigin="-1315719" coordsize="2441574,3583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">
                            <v:oval id="Ellipse 42" o:spid="_x0000_s1060" style="position:absolute;left:1011555;top:122017;width:1143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L7DTwwAA&#10;ANsAAAAPAAAAZHJzL2Rvd25yZXYueG1sRI9BSwMxFITvBf9DeIK3NmsRKWuzixSLFrzYevH22LxN&#10;gpuXNYnb9d8bQehxmJlvmG07+0FMFJMLrOB2VYEg7oJ2bBS8n/bLDYiUkTUOgUnBDyVom6vFFmsd&#10;zvxG0zEbUSCcalRgcx5rKVNnyWNahZG4eH2IHnOR0Ugd8VzgfpDrqrqXHh2XBYsj7Sx1n8dvr6Bz&#10;Zjc9h1N2X7Z/7Q/mEPdPH0rdXM+PDyAyzfkS/m+/aAV3a/j7Un6AbH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L7DTwwAAANsAAAAPAAAAAAAAAAAAAAAAAJcCAABkcnMvZG93&#10;bnJldi54bWxQSwUGAAAAAAQABAD1AAAAhwMAAAAA&#10;" fillcolor="black [3213]" stroked="f">
                              <v:textbox>
                                <w:txbxContent>
                                  <w:p w14:paraId="42A0D9DC" w14:textId="77777777" w:rsidR="00E7738B" w:rsidRDefault="00E7738B" w:rsidP="007C4F8E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eastAsia="Times New Roman" w:hAnsi="Cambria"/>
                                        <w:color w:val="FFFFFF" w:themeColor="light1"/>
                                        <w:kern w:val="24"/>
                                        <w:sz w:val="24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oval>
                            <v:roundrect id="Rectangle à coins arrondis 43" o:spid="_x0000_s1061" style="position:absolute;left:-1315719;width:2384479;height:35833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jyL7xQAA&#10;ANsAAAAPAAAAZHJzL2Rvd25yZXYueG1sRI9BawIxEIXvBf9DGKGXollrKctqFBUKhZ6qFjyOm3Gz&#10;uJmsSaq7/fVNoeDx8eZ9b9582dlGXMmH2rGCyTgDQVw6XXOlYL97G+UgQkTW2DgmBT0FWC4GD3Ms&#10;tLvxJ123sRIJwqFABSbGtpAylIYshrFriZN3ct5iTNJXUnu8Jbht5HOWvUqLNacGgy1tDJXn7bdN&#10;b+zWeXtBf/z6mT7p/MNt+oPplXocdqsZiEhdvB//p9+1gpcp/G1JAJ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PIvvFAAAA2wAAAA8AAAAAAAAAAAAAAAAAlwIAAGRycy9k&#10;b3ducmV2LnhtbFBLBQYAAAAABAAEAPUAAACJAwAAAAA=&#10;" fillcolor="#c4bc96 [2414]" stroked="f">
                              <v:shadow on="t" opacity="22937f" mv:blur="40000f" origin=",.5" offset="0,23000emu"/>
                              <v:textbox>
                                <w:txbxContent>
                                  <w:p w14:paraId="2FD297B4" w14:textId="77777777" w:rsidR="00E7738B" w:rsidRPr="00574533" w:rsidRDefault="00E7738B" w:rsidP="007C4F8E">
                                    <w:pPr>
                                      <w:pStyle w:val="Normalweb"/>
                                      <w:spacing w:before="0" w:beforeAutospacing="0" w:after="0" w:afterAutospacing="0"/>
                                      <w:ind w:left="-170" w:right="-170"/>
                                      <w:jc w:val="center"/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Enfant qui est le plus jeune.</w:t>
                                    </w:r>
                                  </w:p>
                                </w:txbxContent>
                              </v:textbox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22B1AAAA" w14:textId="77777777" w:rsidR="007C4F8E" w:rsidRDefault="007C4F8E" w:rsidP="007C4F8E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14ED01BE" w14:textId="77777777" w:rsidR="007C4F8E" w:rsidRPr="009815A0" w:rsidRDefault="007C4F8E" w:rsidP="007C4F8E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16320" behindDoc="0" locked="0" layoutInCell="1" allowOverlap="1" wp14:anchorId="14B48ED4" wp14:editId="7EC50C08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451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452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E62F4F" w14:textId="6BC7196D" w:rsidR="00E7738B" w:rsidRPr="00872302" w:rsidRDefault="00E7738B" w:rsidP="007C4F8E">
                                    <w:pPr>
                                      <w:snapToGrid w:val="0"/>
                                      <w:ind w:left="-113" w:right="-113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453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B48ED4" id="_x0000_s1062" style="position:absolute;left:0;text-align:left;margin-left:0;margin-top:4.2pt;width:236.15pt;height:24.7pt;z-index:252216320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">
                      <v:oval id="Oval 5" o:spid="_x0000_s1063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wKzvxQAA&#10;ANwAAAAPAAAAZHJzL2Rvd25yZXYueG1sRI9Li8JAEITvgv9haGEvohNlfUVHWXSFvazgA89tpk2i&#10;mZ6QGTX+e0dY2GNRVV9Rs0VtCnGnyuWWFfS6EQjixOqcUwWH/bozBuE8ssbCMil4koPFvNmYYazt&#10;g7d03/lUBAi7GBVk3pexlC7JyKDr2pI4eGdbGfRBVqnUFT4C3BSyH0VDaTDnsJBhScuMkuvuZhSY&#10;qK1Xv4Nishl9p8fe8HS46OVVqY9W/TUF4an2/+G/9o9W8Dnow/tMOAJy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ArO/FAAAA3AAAAA8AAAAAAAAAAAAAAAAAlwIAAGRycy9k&#10;b3ducmV2LnhtbFBLBQYAAAAABAAEAPUAAACJAwAAAAA=&#10;" strokecolor="#595959" strokeweight="2.25pt">
                        <v:stroke dashstyle="1 1" endcap="round"/>
                        <v:textbox inset=",0,,0">
                          <w:txbxContent>
                            <w:p w14:paraId="1DE62F4F" w14:textId="6BC7196D" w:rsidR="00E7738B" w:rsidRPr="00872302" w:rsidRDefault="00E7738B" w:rsidP="007C4F8E">
                              <w:pPr>
                                <w:snapToGrid w:val="0"/>
                                <w:ind w:left="-113" w:right="-113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shape id="AutoShape 6" o:spid="_x0000_s1064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Kb13cUAAADcAAAADwAAAGRycy9kb3ducmV2LnhtbESPT4vCMBTE78J+h/AWvMiauv5BqlGK&#10;UPDiLuri+dE822LyUpqsVj+9WVjwOMzMb5jlurNGXKn1tWMFo2ECgrhwuuZSwc8x/5iD8AFZo3FM&#10;Cu7kYb166y0x1e7Ge7oeQikihH2KCqoQmlRKX1Rk0Q9dQxy9s2sthijbUuoWbxFujfxMkpm0WHNc&#10;qLChTUXF5fBrFQwep53Jx/ydz5Ndti1meci+jFL99y5bgAjUhVf4v73VCibTMfydiUdArp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Kb13cUAAADcAAAADwAAAAAAAAAA&#10;AAAAAAChAgAAZHJzL2Rvd25yZXYueG1sUEsFBgAAAAAEAAQA+QAAAJM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6368A286" w14:textId="13BD4646" w:rsidR="007C4F8E" w:rsidRDefault="007C4F8E" w:rsidP="007C4F8E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Où</w:t>
            </w:r>
            <w:r w:rsidRPr="00B52DB1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se cache </w:t>
            </w:r>
            <w:r>
              <w:rPr>
                <w:rFonts w:ascii="Diogenes" w:hAnsi="Diogenes"/>
                <w:sz w:val="32"/>
                <w:szCs w:val="32"/>
              </w:rPr>
              <w:t>Guillaume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au début du chapitre ?</w:t>
            </w:r>
          </w:p>
          <w:p w14:paraId="29FEC4D8" w14:textId="492BF0B3" w:rsidR="00E8453A" w:rsidRPr="00E45CF8" w:rsidRDefault="007C4F8E" w:rsidP="007C4F8E">
            <w:pPr>
              <w:spacing w:line="276" w:lineRule="auto"/>
              <w:ind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35BDE0EA" wp14:editId="686B885D">
                  <wp:extent cx="6478991" cy="518160"/>
                  <wp:effectExtent l="0" t="0" r="0" b="0"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53A" w14:paraId="07C23549" w14:textId="77777777" w:rsidTr="00D97F24">
        <w:trPr>
          <w:cantSplit/>
          <w:trHeight w:val="15084"/>
          <w:jc w:val="center"/>
        </w:trPr>
        <w:tc>
          <w:tcPr>
            <w:tcW w:w="5000" w:type="pct"/>
            <w:gridSpan w:val="2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3A84B8F2" w14:textId="77777777" w:rsidR="002E69F5" w:rsidRPr="009815A0" w:rsidRDefault="002E69F5" w:rsidP="002E69F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10176" behindDoc="0" locked="0" layoutInCell="1" allowOverlap="1" wp14:anchorId="735D8863" wp14:editId="005B4290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1049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105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001647" w14:textId="40A13D93" w:rsidR="00E7738B" w:rsidRPr="00897D7B" w:rsidRDefault="00E7738B" w:rsidP="002E69F5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1051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5D8863" id="_x0000_s1065" style="position:absolute;left:0;text-align:left;margin-left:0;margin-top:4.2pt;width:236.15pt;height:24.7pt;z-index:252210176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">
                      <v:oval id="Oval 5" o:spid="_x0000_s1066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5FSFxwAA&#10;AN0AAAAPAAAAZHJzL2Rvd25yZXYueG1sRI9BawJBDIXvgv9hiNCL1BkFtd06imgLvVTQSs/pTrq7&#10;upNZdqa6/ffNQfCW8F7e+7JYdb5WF2pjFdjCeGRAEefBVVxYOH6+PT6BignZYR2YLPxRhNWy31tg&#10;5sKV93Q5pEJJCMcMLZQpNZnWMS/JYxyFhli0n9B6TLK2hXYtXiXc13pizEx7rFgaSmxoU1J+Pvx6&#10;C94M3fZjWj/v5q/F13j2fTy5zdnah0G3fgGVqEt38+363Qm+mQq/fCMj6OU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uRUhccAAADdAAAADwAAAAAAAAAAAAAAAACXAgAAZHJz&#10;L2Rvd25yZXYueG1sUEsFBgAAAAAEAAQA9QAAAIsDAAAAAA==&#10;" strokecolor="#595959" strokeweight="2.25pt">
                        <v:stroke dashstyle="1 1" endcap="round"/>
                        <v:textbox inset=",0,,0">
                          <w:txbxContent>
                            <w:p w14:paraId="2F001647" w14:textId="40A13D93" w:rsidR="00E7738B" w:rsidRPr="00897D7B" w:rsidRDefault="00E7738B" w:rsidP="002E69F5">
                              <w:pPr>
                                <w:snapToGrid w:val="0"/>
                                <w:ind w:left="-170" w:right="-170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shape id="AutoShape 6" o:spid="_x0000_s1067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PpYFMMAAADdAAAADwAAAGRycy9kb3ducmV2LnhtbERPTWsCMRC9F/wPYQQvRRNbKrIaZREW&#10;vNhSWzwPm3F3MZksm1RXf70pCN7m8T5nue6dFWfqQuNZw3SiQBCX3jRcafj9KcZzECEiG7SeScOV&#10;AqxXg5clZsZf+JvO+1iJFMIhQw11jG0mZShrchgmviVO3NF3DmOCXSVNh5cU7qx8U2omHTacGmps&#10;aVNTedr/OQ2vt8POFu/8VczVLt+WsyLmn1br0bDPFyAi9fEpfri3Js1XH1P4/yadIF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z6WBTDAAAA3QAAAA8AAAAAAAAAAAAA&#10;AAAAoQIAAGRycy9kb3ducmV2LnhtbFBLBQYAAAAABAAEAPkAAACRAwAAAAA=&#10;" strokecolor="#595959"/>
                      <w10:wrap anchorx="margin"/>
                    </v:group>
                  </w:pict>
                </mc:Fallback>
              </mc:AlternateContent>
            </w:r>
          </w:p>
          <w:p w14:paraId="10B7ECD7" w14:textId="6DC59FCC" w:rsidR="002E69F5" w:rsidRDefault="00384632" w:rsidP="007C4F8E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Complète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la</w:t>
            </w:r>
            <w:r w:rsidR="008D4C55">
              <w:rPr>
                <w:rFonts w:ascii="Cursivestandard" w:hAnsi="Cursivestandard"/>
                <w:sz w:val="32"/>
                <w:szCs w:val="32"/>
              </w:rPr>
              <w:t xml:space="preserve"> bulle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pour expliquer </w:t>
            </w:r>
            <w:r w:rsidR="008D4C55">
              <w:rPr>
                <w:rFonts w:ascii="Cursivestandard" w:hAnsi="Cursivestandard"/>
                <w:sz w:val="32"/>
                <w:szCs w:val="32"/>
              </w:rPr>
              <w:t>pourquoi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 w:rsidR="008D4C55">
              <w:rPr>
                <w:rFonts w:ascii="Diogenes" w:hAnsi="Diogenes"/>
                <w:sz w:val="32"/>
                <w:szCs w:val="32"/>
              </w:rPr>
              <w:t>Guillaume</w:t>
            </w:r>
            <w:r w:rsidR="008D4C55">
              <w:rPr>
                <w:rFonts w:ascii="Cursivestandard" w:hAnsi="Cursivestandard"/>
                <w:sz w:val="32"/>
                <w:szCs w:val="32"/>
              </w:rPr>
              <w:t xml:space="preserve"> se cache de </w:t>
            </w:r>
            <w:r w:rsidR="008D4C55" w:rsidRPr="008D4C55">
              <w:rPr>
                <w:rFonts w:ascii="Diogenes" w:hAnsi="Diogenes"/>
                <w:sz w:val="32"/>
                <w:szCs w:val="32"/>
              </w:rPr>
              <w:t>Crépin</w:t>
            </w:r>
            <w:r w:rsidR="008D4C55">
              <w:rPr>
                <w:rFonts w:ascii="Cursivestandard" w:hAnsi="Cursivestandard"/>
                <w:sz w:val="32"/>
                <w:szCs w:val="32"/>
              </w:rPr>
              <w:t>.</w:t>
            </w:r>
          </w:p>
          <w:p w14:paraId="51903C49" w14:textId="57B45C3C" w:rsidR="008D4C55" w:rsidRDefault="00695DC6" w:rsidP="003E4CFE">
            <w:pPr>
              <w:ind w:right="-79"/>
              <w:jc w:val="center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030EE992" wp14:editId="1E7DC3EA">
                      <wp:extent cx="6049645" cy="2844000"/>
                      <wp:effectExtent l="203200" t="203200" r="71755" b="229870"/>
                      <wp:docPr id="459" name="Grouper 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49645" cy="2844000"/>
                                <a:chOff x="0" y="0"/>
                                <a:chExt cx="6049645" cy="2880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Imag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2880995" cy="288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2" name="Pensées 232"/>
                              <wps:cNvSpPr/>
                              <wps:spPr>
                                <a:xfrm>
                                  <a:off x="2844800" y="50800"/>
                                  <a:ext cx="3204845" cy="1826260"/>
                                </a:xfrm>
                                <a:prstGeom prst="cloudCallout">
                                  <a:avLst>
                                    <a:gd name="adj1" fmla="val -75186"/>
                                    <a:gd name="adj2" fmla="val 45365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540EAB" w14:textId="77777777" w:rsidR="00E7738B" w:rsidRDefault="00E7738B" w:rsidP="008D4C5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Zone de texte 236"/>
                              <wps:cNvSpPr txBox="1"/>
                              <wps:spPr>
                                <a:xfrm flipH="1">
                                  <a:off x="2844800" y="50800"/>
                                  <a:ext cx="3204845" cy="1826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mpd="sng"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DC3AC49" w14:textId="77777777" w:rsidR="00E7738B" w:rsidRDefault="00E7738B" w:rsidP="008D4C55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 w:rsidRPr="00C72116">
                                      <w:rPr>
                                        <w:rFonts w:ascii="Cursivestandard" w:hAnsi="Cursivestandard"/>
                                        <w:sz w:val="32"/>
                                        <w:szCs w:val="32"/>
                                      </w:rPr>
                                      <w:t xml:space="preserve">Je vais </w:t>
                                    </w:r>
                                    <w:r w:rsidRPr="00C72116">
                                      <w:rPr>
                                        <w:rFonts w:ascii="Century Gothic" w:hAnsi="Century Gothic"/>
                                      </w:rPr>
                                      <w:t>…………………………</w:t>
                                    </w:r>
                                  </w:p>
                                  <w:p w14:paraId="76B5313A" w14:textId="51AA1D70" w:rsidR="00E7738B" w:rsidRDefault="00E7738B" w:rsidP="008D4C55">
                                    <w:pPr>
                                      <w:ind w:left="-284" w:right="-41"/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 xml:space="preserve">     </w:t>
                                    </w:r>
                                    <w:r w:rsidRPr="00C72116">
                                      <w:rPr>
                                        <w:rFonts w:ascii="Century Gothic" w:hAnsi="Century Gothic"/>
                                      </w:rPr>
                                      <w:t>………………………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>…….</w:t>
                                    </w:r>
                                    <w:r w:rsidRPr="00C72116">
                                      <w:rPr>
                                        <w:rFonts w:ascii="Century Gothic" w:hAnsi="Century Gothic"/>
                                      </w:rPr>
                                      <w:t>……………………</w:t>
                                    </w:r>
                                    <w:r w:rsidRPr="004F725B">
                                      <w:rPr>
                                        <w:rFonts w:ascii="Cursivestandard" w:hAnsi="Cursivestandard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.</w:t>
                                    </w:r>
                                  </w:p>
                                  <w:p w14:paraId="202E6D91" w14:textId="53652F76" w:rsidR="00E7738B" w:rsidRPr="00C72116" w:rsidRDefault="00E7738B" w:rsidP="008D4C55">
                                    <w:pPr>
                                      <w:rPr>
                                        <w:rFonts w:ascii="Cursivestandard" w:hAnsi="Cursivestandard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 xml:space="preserve">  </w:t>
                                    </w:r>
                                    <w:r w:rsidRPr="00C72116">
                                      <w:rPr>
                                        <w:rFonts w:ascii="Century Gothic" w:hAnsi="Century Gothic"/>
                                      </w:rPr>
                                      <w:t>…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>……</w:t>
                                    </w:r>
                                    <w:r w:rsidRPr="00C72116">
                                      <w:rPr>
                                        <w:rFonts w:ascii="Century Gothic" w:hAnsi="Century Gothic"/>
                                      </w:rPr>
                                      <w:t>………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>……</w:t>
                                    </w:r>
                                    <w:r w:rsidRPr="00C72116">
                                      <w:rPr>
                                        <w:rFonts w:ascii="Century Gothic" w:hAnsi="Century Gothic"/>
                                      </w:rPr>
                                      <w:t>………………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>……</w:t>
                                    </w:r>
                                    <w:r w:rsidRPr="008D4C55">
                                      <w:rPr>
                                        <w:rFonts w:ascii="Cursive standard" w:hAnsi="Cursive standard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ursivestandard" w:hAnsi="Cursivestandard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0EE992" id="Grouper 459" o:spid="_x0000_s1068" style="width:476.35pt;height:223.95pt;mso-position-horizontal-relative:char;mso-position-vertical-relative:line" coordsize="6049645,288099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" o:spid="_x0000_s1069" type="#_x0000_t75" style="position:absolute;width:2880995;height:2880995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" filled="t" fillcolor="#ededed" stroked="t" strokecolor="white" strokeweight="15pt">
                        <v:stroke endcap="square"/>
                        <v:imagedata r:id="rId10" o:title=""/>
                        <v:shadow on="t" opacity="26214f" mv:blur="55000f" origin="-.5,-.5" offset="0,.5mm"/>
                        <v:path arrowok="t"/>
                      </v:shape>
        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Pensées 232" o:spid="_x0000_s1070" type="#_x0000_t106" style="position:absolute;left:2844800;top:50800;width:3204845;height:18262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fD5VwwAA&#10;ANwAAAAPAAAAZHJzL2Rvd25yZXYueG1sRI9BawIxFITvBf9DeIK3mm2EUrdGaYWi1ZNa6PWxed1N&#10;m7wsm6jrvzeC0OMwM98ws0XvnThRF21gDU/jAgRxFYzlWsPX4ePxBURMyAZdYNJwoQiL+eBhhqUJ&#10;Z97RaZ9qkSEcS9TQpNSWUsaqIY9xHFri7P2EzmPKsqul6fCc4d5JVRTP0qPlvNBgS8uGqr/90Wtw&#10;k61R0817sbLue5M+1dL+8kXr0bB/ewWRqE//4Xt7bTSoiYLbmXwE5P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fD5VwwAAANwAAAAPAAAAAAAAAAAAAAAAAJcCAABkcnMvZG93&#10;bnJldi54bWxQSwUGAAAAAAQABAD1AAAAhwMAAAAA&#10;" adj="-5440,20599" fillcolor="white [3212]" strokecolor="black [3213]" strokeweight="1.5pt">
                        <v:shadow on="t" opacity="22937f" mv:blur="40000f" origin=",.5" offset="0,23000emu"/>
                        <v:textbox>
                          <w:txbxContent>
                            <w:p w14:paraId="72540EAB" w14:textId="77777777" w:rsidR="00E7738B" w:rsidRDefault="00E7738B" w:rsidP="008D4C5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Zone de texte 236" o:spid="_x0000_s1071" type="#_x0000_t202" style="position:absolute;left:2844800;top:50800;width:3204845;height:182626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Tnw4wwAA&#10;ANwAAAAPAAAAZHJzL2Rvd25yZXYueG1sRI9Ra8JAEITfC/6HY4W+1Y2WqkRPEbUgtC9Gf8CaW5Ng&#10;bi/kzhj/fa9Q6OMwM98wy3Vva9Vx6ysnGsajBBRL7kwlhYbz6fNtDsoHEkO1E9bwZA/r1eBlSalx&#10;Dzlyl4VCRYj4lDSUITQpos9LtuRHrmGJ3tW1lkKUbYGmpUeE2xonSTJFS5XEhZIa3pac37K71fDh&#10;MsHZc7fHcdh8m8NXR5cOtX4d9psFqMB9+A//tQ9Gw+R9Cr9n4hHA1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Tnw4wwAAANwAAAAPAAAAAAAAAAAAAAAAAJcCAABkcnMvZG93&#10;bnJldi54bWxQSwUGAAAAAAQABAD1AAAAhwMAAAAA&#10;" filled="f" stroked="f" strokeweight="1.5pt">
                        <v:textbox>
                          <w:txbxContent>
                            <w:p w14:paraId="1DC3AC49" w14:textId="77777777" w:rsidR="00E7738B" w:rsidRDefault="00E7738B" w:rsidP="008D4C55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 w:rsidRPr="00C72116">
                                <w:rPr>
                                  <w:rFonts w:ascii="Cursivestandard" w:hAnsi="Cursivestandard"/>
                                  <w:sz w:val="32"/>
                                  <w:szCs w:val="32"/>
                                </w:rPr>
                                <w:t xml:space="preserve">Je vais </w:t>
                              </w:r>
                              <w:r w:rsidRPr="00C72116">
                                <w:rPr>
                                  <w:rFonts w:ascii="Century Gothic" w:hAnsi="Century Gothic"/>
                                </w:rPr>
                                <w:t>…………………………</w:t>
                              </w:r>
                            </w:p>
                            <w:p w14:paraId="76B5313A" w14:textId="51AA1D70" w:rsidR="00E7738B" w:rsidRDefault="00E7738B" w:rsidP="008D4C55">
                              <w:pPr>
                                <w:ind w:left="-284" w:right="-41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     </w:t>
                              </w:r>
                              <w:r w:rsidRPr="00C72116">
                                <w:rPr>
                                  <w:rFonts w:ascii="Century Gothic" w:hAnsi="Century Gothic"/>
                                </w:rPr>
                                <w:t>………………………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…….</w:t>
                              </w:r>
                              <w:r w:rsidRPr="00C72116">
                                <w:rPr>
                                  <w:rFonts w:ascii="Century Gothic" w:hAnsi="Century Gothic"/>
                                </w:rPr>
                                <w:t>……………………</w:t>
                              </w:r>
                              <w:r w:rsidRPr="004F725B">
                                <w:rPr>
                                  <w:rFonts w:ascii="Cursivestandard" w:hAnsi="Cursivestandard"/>
                                  <w:color w:val="FFFFFF" w:themeColor="background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202E6D91" w14:textId="53652F76" w:rsidR="00E7738B" w:rsidRPr="00C72116" w:rsidRDefault="00E7738B" w:rsidP="008D4C55">
                              <w:pPr>
                                <w:rPr>
                                  <w:rFonts w:ascii="Cursivestandard" w:hAnsi="Cursivestandard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  </w:t>
                              </w:r>
                              <w:r w:rsidRPr="00C72116">
                                <w:rPr>
                                  <w:rFonts w:ascii="Century Gothic" w:hAnsi="Century Gothic"/>
                                </w:rPr>
                                <w:t>…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……</w:t>
                              </w:r>
                              <w:r w:rsidRPr="00C72116">
                                <w:rPr>
                                  <w:rFonts w:ascii="Century Gothic" w:hAnsi="Century Gothic"/>
                                </w:rPr>
                                <w:t>………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……</w:t>
                              </w:r>
                              <w:r w:rsidRPr="00C72116">
                                <w:rPr>
                                  <w:rFonts w:ascii="Century Gothic" w:hAnsi="Century Gothic"/>
                                </w:rPr>
                                <w:t>………………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……</w:t>
                              </w:r>
                              <w:r w:rsidRPr="008D4C55">
                                <w:rPr>
                                  <w:rFonts w:ascii="Cursive standard" w:hAnsi="Cursive standard"/>
                                  <w:color w:val="FFFFFF" w:themeColor="background1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Cursivestandard" w:hAnsi="Cursivestandard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D7D7C1D" w14:textId="77777777" w:rsidR="00695DC6" w:rsidRPr="007677EF" w:rsidRDefault="00695DC6" w:rsidP="00695DC6">
            <w:pPr>
              <w:rPr>
                <w:rFonts w:ascii="Candara" w:hAnsi="Candara"/>
                <w:sz w:val="16"/>
                <w:szCs w:val="16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79"/>
              <w:gridCol w:w="1843"/>
              <w:gridCol w:w="1961"/>
            </w:tblGrid>
            <w:tr w:rsidR="00695DC6" w14:paraId="168381B2" w14:textId="77777777" w:rsidTr="00695DC6">
              <w:trPr>
                <w:trHeight w:val="820"/>
              </w:trPr>
              <w:tc>
                <w:tcPr>
                  <w:tcW w:w="6379" w:type="dxa"/>
                  <w:tcBorders>
                    <w:bottom w:val="single" w:sz="12" w:space="0" w:color="auto"/>
                  </w:tcBorders>
                </w:tcPr>
                <w:p w14:paraId="120F35FC" w14:textId="77777777" w:rsidR="00695DC6" w:rsidRPr="009815A0" w:rsidRDefault="00695DC6" w:rsidP="00756125">
                  <w:pPr>
                    <w:ind w:left="567"/>
                    <w:rPr>
                      <w:rFonts w:ascii="Candara" w:hAnsi="Candara"/>
                      <w:sz w:val="16"/>
                      <w:szCs w:val="16"/>
                    </w:rPr>
                  </w:pPr>
                  <w:r w:rsidRPr="009815A0">
                    <w:rPr>
                      <w:rFonts w:ascii="Candara" w:hAnsi="Candara"/>
                      <w:noProof/>
                      <w:sz w:val="16"/>
                      <w:szCs w:val="1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18368" behindDoc="0" locked="0" layoutInCell="1" allowOverlap="1" wp14:anchorId="624AEB61" wp14:editId="6F34DD80">
                            <wp:simplePos x="0" y="0"/>
                            <wp:positionH relativeFrom="margin">
                              <wp:posOffset>-71755</wp:posOffset>
                            </wp:positionH>
                            <wp:positionV relativeFrom="paragraph">
                              <wp:posOffset>53340</wp:posOffset>
                            </wp:positionV>
                            <wp:extent cx="2999105" cy="313690"/>
                            <wp:effectExtent l="0" t="0" r="23495" b="16510"/>
                            <wp:wrapNone/>
                            <wp:docPr id="8" name="Group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999105" cy="313690"/>
                                      <a:chOff x="936" y="4255"/>
                                      <a:chExt cx="4723" cy="494"/>
                                    </a:xfrm>
                                  </wpg:grpSpPr>
                                  <wps:wsp>
                                    <wps:cNvPr id="9" name="Oval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36" y="4255"/>
                                        <a:ext cx="489" cy="49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28575" cap="rnd">
                                        <a:solidFill>
                                          <a:srgbClr val="595959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6AE973C" w14:textId="7E45C882" w:rsidR="00E7738B" w:rsidRPr="00872302" w:rsidRDefault="00E7738B" w:rsidP="00695DC6">
                                          <w:pPr>
                                            <w:snapToGrid w:val="0"/>
                                            <w:ind w:left="-170" w:right="-170"/>
                                            <w:jc w:val="center"/>
                                            <w:rPr>
                                              <w:rFonts w:ascii="Diogenes" w:hAnsi="Diogenes"/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Diogenes" w:hAnsi="Diogenes"/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0" rIns="9144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" name="AutoShape 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214" y="4749"/>
                                        <a:ext cx="444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595959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24AEB61" id="_x0000_s1072" style="position:absolute;left:0;text-align:left;margin-left:-5.65pt;margin-top:4.2pt;width:236.15pt;height:24.7pt;z-index:252218368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">
                            <v:oval id="Oval 5" o:spid="_x0000_s1073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W2m7xAAA&#10;ANoAAAAPAAAAZHJzL2Rvd25yZXYueG1sRI9Ba8JAFITvQv/D8gQvRTcKTU3qKkVb6KWCafD8zL4m&#10;0ezbkF1N+u+7hYLHYWa+YVabwTTiRp2rLSuYzyIQxIXVNZcK8q/36RKE88gaG8uk4IccbNYPoxWm&#10;2vZ8oFvmSxEg7FJUUHnfplK6oiKDbmZb4uB9286gD7Irpe6wD3DTyEUUxdJgzWGhwpa2FRWX7GoU&#10;mOhR7z6fmmT//FYe5/EpP+vtRanJeHh9AeFp8Pfwf/tDK0jg70q4AX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1tpu8QAAADaAAAADwAAAAAAAAAAAAAAAACXAgAAZHJzL2Rv&#10;d25yZXYueG1sUEsFBgAAAAAEAAQA9QAAAIgDAAAAAA==&#10;" strokecolor="#595959" strokeweight="2.25pt">
                              <v:stroke dashstyle="1 1" endcap="round"/>
                              <v:textbox inset=",0,,0">
                                <w:txbxContent>
                                  <w:p w14:paraId="06AE973C" w14:textId="7E45C882" w:rsidR="00E7738B" w:rsidRPr="00872302" w:rsidRDefault="00E7738B" w:rsidP="00695DC6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oval>
                            <v:shape id="AutoShape 6" o:spid="_x0000_s1074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w3Y18QAAADbAAAADwAAAGRycy9kb3ducmV2LnhtbESPQWvCQBCF7wX/wzKCl1I3WhBJXSUI&#10;AS9aquJ5yE6T0N3ZkF01+us7h0JvM7w3732z2gzeqRv1sQ1sYDbNQBFXwbZcGzifyrclqJiQLbrA&#10;ZOBBETbr0csKcxvu/EW3Y6qVhHDM0UCTUpdrHauGPMZp6IhF+w69xyRrX2vb413CvdPzLFtojy1L&#10;Q4MdbRuqfo5Xb+D1edm78p0/y2W2L3bVokzFwRkzGQ/FB6hEQ/o3/13vrOALvfwiA+j1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7DdjXxAAAANsAAAAPAAAAAAAAAAAA&#10;AAAAAKECAABkcnMvZG93bnJldi54bWxQSwUGAAAAAAQABAD5AAAAkgMAAAAA&#10;" strokecolor="#595959"/>
                            <w10:wrap anchorx="margin"/>
                          </v:group>
                        </w:pict>
                      </mc:Fallback>
                    </mc:AlternateContent>
                  </w:r>
                </w:p>
                <w:p w14:paraId="6C96C907" w14:textId="77777777" w:rsidR="00695DC6" w:rsidRDefault="00695DC6" w:rsidP="00756125">
                  <w:pPr>
                    <w:spacing w:line="288" w:lineRule="auto"/>
                    <w:ind w:left="454" w:right="-249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t>C</w:t>
                  </w:r>
                  <w:r w:rsidRPr="00CD0449">
                    <w:rPr>
                      <w:rFonts w:ascii="Diogenes" w:hAnsi="Diogenes"/>
                      <w:sz w:val="32"/>
                      <w:szCs w:val="32"/>
                    </w:rPr>
                    <w:t>o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>lor</w:t>
                  </w:r>
                  <w:r w:rsidRPr="00CD0449">
                    <w:rPr>
                      <w:rFonts w:ascii="Diogenes" w:hAnsi="Diogenes"/>
                      <w:sz w:val="32"/>
                      <w:szCs w:val="32"/>
                    </w:rPr>
                    <w:t>i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>e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> 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les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mots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 w:rsidRPr="007677EF">
                    <w:rPr>
                      <w:rFonts w:ascii="Diogenes" w:hAnsi="Diogenes"/>
                      <w:sz w:val="32"/>
                      <w:szCs w:val="32"/>
                    </w:rPr>
                    <w:t>en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 w:rsidRPr="007677EF">
                    <w:rPr>
                      <w:rFonts w:ascii="Diogenes" w:hAnsi="Diogenes"/>
                      <w:sz w:val="32"/>
                      <w:szCs w:val="32"/>
                    </w:rPr>
                    <w:t>gras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selon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qu’on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parle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de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> 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 xml:space="preserve">: </w:t>
                  </w:r>
                </w:p>
              </w:tc>
              <w:tc>
                <w:tcPr>
                  <w:tcW w:w="1843" w:type="dxa"/>
                  <w:tcBorders>
                    <w:bottom w:val="single" w:sz="12" w:space="0" w:color="auto"/>
                  </w:tcBorders>
                  <w:vAlign w:val="center"/>
                </w:tcPr>
                <w:p w14:paraId="6FAB127E" w14:textId="77777777" w:rsidR="00695DC6" w:rsidRDefault="00695DC6" w:rsidP="008F4271">
                  <w:pPr>
                    <w:ind w:left="-284" w:right="-284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5A225B9A" wp14:editId="7321168F">
                            <wp:extent cx="1006035" cy="429065"/>
                            <wp:effectExtent l="0" t="0" r="35560" b="28575"/>
                            <wp:docPr id="11" name="Rectangle à coins arrondis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06035" cy="42906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2EC853A" w14:textId="28FFEBBF" w:rsidR="00E7738B" w:rsidRPr="00B52DB1" w:rsidRDefault="00E7738B" w:rsidP="008F4271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-284" w:right="-284"/>
                                          <w:jc w:val="center"/>
                                          <w:rPr>
                                            <w:rFonts w:ascii="Diogenes" w:hAnsi="Diogenes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Diogenes" w:eastAsia="ＭＳ 明朝" w:hAnsi="Diogenes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Guillaume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A225B9A" id="Rectangle à coins arrondis 11" o:spid="_x0000_s1075" style="width:79.2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" fillcolor="white [3212]" strokecolor="black [3213]" strokeweight="1.5pt">
                            <v:stroke dashstyle="3 1"/>
                            <v:textbox>
                              <w:txbxContent>
                                <w:p w14:paraId="72EC853A" w14:textId="28FFEBBF" w:rsidR="00E7738B" w:rsidRPr="00B52DB1" w:rsidRDefault="00E7738B" w:rsidP="008F4271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-284" w:right="-284"/>
                                    <w:jc w:val="center"/>
                                    <w:rPr>
                                      <w:rFonts w:ascii="Diogenes" w:hAnsi="Dioge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Diogenes" w:eastAsia="ＭＳ 明朝" w:hAnsi="Diogenes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Guillaume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1961" w:type="dxa"/>
                  <w:tcBorders>
                    <w:bottom w:val="single" w:sz="12" w:space="0" w:color="auto"/>
                  </w:tcBorders>
                  <w:vAlign w:val="center"/>
                </w:tcPr>
                <w:p w14:paraId="10F15CD8" w14:textId="77777777" w:rsidR="00695DC6" w:rsidRDefault="00695DC6" w:rsidP="008F4271">
                  <w:pPr>
                    <w:ind w:left="-284" w:right="-284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576B5034" wp14:editId="4AF0B63A">
                            <wp:extent cx="1114230" cy="429700"/>
                            <wp:effectExtent l="0" t="0" r="29210" b="27940"/>
                            <wp:docPr id="18" name="Rectangle à coins arrondis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14230" cy="4297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6BFF741" w14:textId="16F2A199" w:rsidR="00E7738B" w:rsidRPr="00B52DB1" w:rsidRDefault="00E7738B" w:rsidP="008F4271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-284" w:right="-284"/>
                                          <w:jc w:val="center"/>
                                          <w:rPr>
                                            <w:rFonts w:ascii="Diogenes" w:hAnsi="Diogenes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Diogenes" w:eastAsia="ＭＳ 明朝" w:hAnsi="Diogenes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Crépin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76B5034" id="Rectangle à coins arrondis 18" o:spid="_x0000_s1076" style="width:87.75pt;height: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" fillcolor="white [3212]" strokecolor="black [3213]" strokeweight="1.5pt">
                            <v:stroke dashstyle="3 1"/>
                            <v:textbox>
                              <w:txbxContent>
                                <w:p w14:paraId="76BFF741" w14:textId="16F2A199" w:rsidR="00E7738B" w:rsidRPr="00B52DB1" w:rsidRDefault="00E7738B" w:rsidP="008F4271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-284" w:right="-284"/>
                                    <w:jc w:val="center"/>
                                    <w:rPr>
                                      <w:rFonts w:ascii="Diogenes" w:hAnsi="Dioge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Diogenes" w:eastAsia="ＭＳ 明朝" w:hAnsi="Diogenes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Crépin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  <w:tr w:rsidR="00695DC6" w14:paraId="1BB2463C" w14:textId="77777777" w:rsidTr="00695DC6">
              <w:trPr>
                <w:trHeight w:val="820"/>
              </w:trPr>
              <w:tc>
                <w:tcPr>
                  <w:tcW w:w="10183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16932A6" w14:textId="566819FD" w:rsidR="00695DC6" w:rsidRPr="003E4CFE" w:rsidRDefault="00695DC6" w:rsidP="00695DC6">
                  <w:pPr>
                    <w:widowControl w:val="0"/>
                    <w:autoSpaceDE w:val="0"/>
                    <w:autoSpaceDN w:val="0"/>
                    <w:adjustRightInd w:val="0"/>
                    <w:spacing w:before="60" w:after="120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Guillaume se cache derrière un créneau.</w:t>
                  </w:r>
                  <w:r w:rsidR="003E4CFE"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De là-</w:t>
                  </w:r>
                  <w:proofErr w:type="gramStart"/>
                  <w:r w:rsidR="003E4CFE"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haut,</w:t>
                  </w:r>
                  <w:r w:rsidR="003E4CFE"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</w:rPr>
                    <w:t xml:space="preserve"> 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il</w:t>
                  </w:r>
                  <w:proofErr w:type="gramEnd"/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="003E4CFE"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entend monter la voix de</w:t>
                  </w:r>
                  <w:r w:rsidR="003E4CFE"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</w:rPr>
                    <w:t xml:space="preserve"> 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son frère aîné </w:t>
                  </w:r>
                  <w:r w:rsidR="003E4CFE"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:</w:t>
                  </w:r>
                </w:p>
                <w:p w14:paraId="2BC8E259" w14:textId="4FDB1649" w:rsidR="00695DC6" w:rsidRPr="003E4CFE" w:rsidRDefault="00695DC6" w:rsidP="00695DC6">
                  <w:pPr>
                    <w:pStyle w:val="Pardeliste"/>
                    <w:widowControl w:val="0"/>
                    <w:autoSpaceDE w:val="0"/>
                    <w:autoSpaceDN w:val="0"/>
                    <w:adjustRightInd w:val="0"/>
                    <w:spacing w:before="120" w:after="120"/>
                    <w:ind w:left="0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— Guillaume </w:t>
                  </w:r>
                  <w:r w:rsidRPr="003E4CFE">
                    <w:rPr>
                      <w:rFonts w:ascii="Arial" w:hAnsi="Arial" w:cs="Arial"/>
                      <w:color w:val="252525"/>
                      <w:sz w:val="26"/>
                      <w:szCs w:val="26"/>
                    </w:rPr>
                    <w:t>?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Allez, </w:t>
                  </w:r>
                  <w:proofErr w:type="gramStart"/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viens</w:t>
                  </w:r>
                  <w:r w:rsidR="003E4CFE"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</w:rPr>
                    <w:t xml:space="preserve"> 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t</w:t>
                  </w:r>
                  <w:r w:rsidR="003E4CFE"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e</w:t>
                  </w:r>
                  <w:proofErr w:type="gramEnd"/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="003E4CFE"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battre ! Guillaume, où es-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proofErr w:type="gramStart"/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t</w:t>
                  </w:r>
                  <w:r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u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 </w:t>
                  </w:r>
                  <w:r w:rsidRPr="003E4CFE">
                    <w:rPr>
                      <w:rFonts w:ascii="Arial" w:hAnsi="Arial" w:cs="Arial"/>
                      <w:color w:val="252525"/>
                      <w:sz w:val="26"/>
                      <w:szCs w:val="26"/>
                    </w:rPr>
                    <w:t>?</w:t>
                  </w:r>
                  <w:proofErr w:type="gramEnd"/>
                </w:p>
                <w:p w14:paraId="54A03437" w14:textId="5CB278EF" w:rsidR="00695DC6" w:rsidRPr="003E4CFE" w:rsidRDefault="00695DC6" w:rsidP="00695DC6">
                  <w:pPr>
                    <w:widowControl w:val="0"/>
                    <w:autoSpaceDE w:val="0"/>
                    <w:autoSpaceDN w:val="0"/>
                    <w:adjustRightInd w:val="0"/>
                    <w:spacing w:before="120" w:after="120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Recroquevillé derrière le mur de </w:t>
                  </w:r>
                  <w:proofErr w:type="gramStart"/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pierre, 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l</w:t>
                  </w:r>
                  <w:r w:rsidR="003E4CFE"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e</w:t>
                  </w:r>
                  <w:proofErr w:type="gramEnd"/>
                  <w:r w:rsidR="003E4CFE"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petit garçon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ne répond pas.</w:t>
                  </w:r>
                </w:p>
                <w:p w14:paraId="2100118D" w14:textId="398BF07D" w:rsidR="00695DC6" w:rsidRPr="003E4CFE" w:rsidRDefault="00695DC6" w:rsidP="00695DC6">
                  <w:pPr>
                    <w:widowControl w:val="0"/>
                    <w:autoSpaceDE w:val="0"/>
                    <w:autoSpaceDN w:val="0"/>
                    <w:adjustRightInd w:val="0"/>
                    <w:spacing w:before="120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— Guillaume ! </w:t>
                  </w:r>
                  <w:proofErr w:type="gramStart"/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hurle 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l</w:t>
                  </w:r>
                  <w:r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e</w:t>
                  </w:r>
                  <w:proofErr w:type="gramEnd"/>
                  <w:r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grand frère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, inutile de</w:t>
                  </w:r>
                  <w:r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</w:rPr>
                    <w:t xml:space="preserve"> 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t</w:t>
                  </w:r>
                  <w:r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e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cacher, </w:t>
                  </w:r>
                  <w:r w:rsidR="003E4CFE"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j</w:t>
                  </w:r>
                  <w:r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e</w:t>
                  </w:r>
                  <w:r w:rsidR="003E4CFE"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t</w:t>
                  </w:r>
                  <w:r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’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ai vu !</w:t>
                  </w:r>
                </w:p>
                <w:p w14:paraId="79285783" w14:textId="51B11BF9" w:rsidR="00695DC6" w:rsidRPr="00695DC6" w:rsidRDefault="00695DC6" w:rsidP="003E4CFE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ind w:right="-113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— </w:t>
                  </w:r>
                  <w:proofErr w:type="gramStart"/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Oh,</w:t>
                  </w:r>
                  <w:r w:rsidR="003E4CFE" w:rsidRPr="003E4CFE">
                    <w:rPr>
                      <w:rFonts w:ascii="Century Gothic" w:hAnsi="Century Gothic" w:cs="Times New Roman"/>
                      <w:b/>
                      <w:color w:val="252525"/>
                      <w:sz w:val="20"/>
                      <w:szCs w:val="20"/>
                    </w:rPr>
                    <w:t xml:space="preserve"> 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l</w:t>
                  </w:r>
                  <w:r w:rsidR="003E4CFE"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e</w:t>
                  </w:r>
                  <w:proofErr w:type="gramEnd"/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menteur</w:t>
                  </w:r>
                  <w:r w:rsid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!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0"/>
                      <w:szCs w:val="20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murmure Guillaume,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0"/>
                      <w:szCs w:val="20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en reniflant,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0"/>
                      <w:szCs w:val="20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car</w:t>
                  </w:r>
                  <w:r w:rsidR="003E4CFE"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</w:rPr>
                    <w:t xml:space="preserve"> </w:t>
                  </w:r>
                  <w:r w:rsid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il </w:t>
                  </w:r>
                  <w:r w:rsidR="003E4CFE"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a la goutte au nez.</w:t>
                  </w:r>
                </w:p>
              </w:tc>
            </w:tr>
          </w:tbl>
          <w:p w14:paraId="3AB62872" w14:textId="77777777" w:rsidR="003E4CFE" w:rsidRDefault="003E4CFE" w:rsidP="00E8453A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79058D3C" w14:textId="77777777" w:rsidR="00E8453A" w:rsidRPr="009815A0" w:rsidRDefault="00E8453A" w:rsidP="00E8453A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195840" behindDoc="0" locked="0" layoutInCell="1" allowOverlap="1" wp14:anchorId="236E5006" wp14:editId="719B1ECA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106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107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F3AB61" w14:textId="7A36F702" w:rsidR="00E7738B" w:rsidRPr="00872302" w:rsidRDefault="00E7738B" w:rsidP="00E8453A">
                                    <w:pPr>
                                      <w:snapToGrid w:val="0"/>
                                      <w:ind w:left="-113" w:right="-113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108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6E5006" id="_x0000_s1077" style="position:absolute;left:0;text-align:left;margin-left:0;margin-top:4.2pt;width:236.15pt;height:24.7pt;z-index:252195840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">
                      <v:oval id="Oval 5" o:spid="_x0000_s1078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aoPuwwAA&#10;ANwAAAAPAAAAZHJzL2Rvd25yZXYueG1sRE9La8JAEL4X/A/LCL0U3bXgK81Giq3QiwWjeJ5mp0lq&#10;djZkt5r+e1cQepuP7znpqreNOFPna8caJmMFgrhwpuZSw2G/GS1A+IBssHFMGv7IwyobPKSYGHfh&#10;HZ3zUIoYwj5BDVUIbSKlLyqy6MeuJY7ct+sshgi7UpoOLzHcNvJZqZm0WHNsqLCldUXFKf+1Gqx6&#10;Mm/babP8nL+Xx8ns6/Bj1ietH4f96wuIQH34F9/dHybOV3O4PRMvkNk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aoPuwwAAANwAAAAPAAAAAAAAAAAAAAAAAJcCAABkcnMvZG93&#10;bnJldi54bWxQSwUGAAAAAAQABAD1AAAAhwMAAAAA&#10;" strokecolor="#595959" strokeweight="2.25pt">
                        <v:stroke dashstyle="1 1" endcap="round"/>
                        <v:textbox inset=",0,,0">
                          <w:txbxContent>
                            <w:p w14:paraId="7AF3AB61" w14:textId="7A36F702" w:rsidR="00E7738B" w:rsidRPr="00872302" w:rsidRDefault="00E7738B" w:rsidP="00E8453A">
                              <w:pPr>
                                <w:snapToGrid w:val="0"/>
                                <w:ind w:left="-113" w:right="-113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v:textbox>
                      </v:oval>
                      <v:shape id="AutoShape 6" o:spid="_x0000_s1079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N/rNcUAAADcAAAADwAAAGRycy9kb3ducmV2LnhtbESPQWsCMRCF74X+hzCFXoomrSCyGmUp&#10;LHixRS09D5txdzGZLJtUt/31nYPgbYb35r1vVpsxeHWhIXWRLbxODSjiOrqOGwtfx2qyAJUyskMf&#10;mSz8UoLN+vFhhYWLV97T5ZAbJSGcCrTQ5twXWqe6pYBpGnti0U5xCJhlHRrtBrxKePD6zZi5Dtix&#10;NLTY03tL9fnwEyy8/H3vfDXjz2phduW2nle5/PDWPj+N5RJUpjHfzbfrrRN8I7TyjEyg1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N/rNcUAAADcAAAADwAAAAAAAAAA&#10;AAAAAAChAgAAZHJzL2Rvd25yZXYueG1sUEsFBgAAAAAEAAQA+QAAAJM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65083473" w14:textId="3D30B356" w:rsidR="00E8453A" w:rsidRDefault="009F3CB5" w:rsidP="00C15C66">
            <w:pPr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Cr</w:t>
            </w:r>
            <w:r w:rsidR="00866130">
              <w:rPr>
                <w:rFonts w:ascii="Diogenes" w:hAnsi="Diogenes"/>
                <w:sz w:val="32"/>
                <w:szCs w:val="32"/>
              </w:rPr>
              <w:t>épin</w:t>
            </w:r>
            <w:r w:rsidR="00E8453A" w:rsidRPr="00B52DB1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 w:rsidR="00866130">
              <w:rPr>
                <w:rFonts w:ascii="Cursivestandard" w:hAnsi="Cursivestandard"/>
                <w:sz w:val="32"/>
                <w:szCs w:val="32"/>
              </w:rPr>
              <w:t xml:space="preserve">est un </w:t>
            </w:r>
            <w:r w:rsidR="00970081" w:rsidRPr="00C15C66">
              <w:rPr>
                <w:rFonts w:ascii="Diogenes" w:hAnsi="Diogenes"/>
                <w:sz w:val="32"/>
                <w:szCs w:val="32"/>
              </w:rPr>
              <w:t>écuyer</w:t>
            </w:r>
            <w:r w:rsidR="00C15C66">
              <w:rPr>
                <w:rFonts w:ascii="Cursivestandard" w:hAnsi="Cursivestandard"/>
                <w:sz w:val="32"/>
                <w:szCs w:val="32"/>
              </w:rPr>
              <w:t xml:space="preserve">, c’est à dire un </w:t>
            </w:r>
            <w:r w:rsidR="00C15C66" w:rsidRPr="00C15C66">
              <w:rPr>
                <w:rFonts w:ascii="Diogenes" w:hAnsi="Diogenes"/>
                <w:sz w:val="32"/>
                <w:szCs w:val="32"/>
              </w:rPr>
              <w:t>jeune noble qui va devenir chevalier</w:t>
            </w:r>
            <w:r w:rsidR="00C15C66">
              <w:rPr>
                <w:rFonts w:ascii="Cursivestandard" w:hAnsi="Cursivestandard"/>
                <w:sz w:val="32"/>
                <w:szCs w:val="32"/>
              </w:rPr>
              <w:t>.</w:t>
            </w:r>
          </w:p>
          <w:p w14:paraId="03976B0F" w14:textId="61921F20" w:rsidR="00C15C66" w:rsidRDefault="00C15C66" w:rsidP="00C15C66">
            <w:pPr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 xml:space="preserve">En tant que tel, il a tout un </w:t>
            </w:r>
            <w:r w:rsidRPr="00C15C66">
              <w:rPr>
                <w:rFonts w:ascii="Diogenes" w:hAnsi="Diogenes"/>
                <w:sz w:val="32"/>
                <w:szCs w:val="32"/>
              </w:rPr>
              <w:t>équipement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. </w:t>
            </w:r>
            <w:r w:rsidRPr="00C15C66">
              <w:rPr>
                <w:rFonts w:ascii="Diogenes" w:hAnsi="Diogenes"/>
                <w:sz w:val="32"/>
                <w:szCs w:val="32"/>
              </w:rPr>
              <w:t>Retrouves-en les légendes.</w:t>
            </w:r>
          </w:p>
          <w:p w14:paraId="22BD940B" w14:textId="311BCBD3" w:rsidR="009F3CB5" w:rsidRPr="00B52DB1" w:rsidRDefault="006251FC" w:rsidP="00D97F24">
            <w:pPr>
              <w:spacing w:before="120" w:after="120"/>
              <w:ind w:right="-79"/>
              <w:jc w:val="center"/>
              <w:rPr>
                <w:rFonts w:ascii="Cursivestandard" w:hAnsi="Cursivestandard"/>
                <w:sz w:val="32"/>
                <w:szCs w:val="32"/>
              </w:rPr>
            </w:pPr>
            <w:proofErr w:type="gramStart"/>
            <w:r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>l’écu</w:t>
            </w:r>
            <w:proofErr w:type="gramEnd"/>
            <w:r w:rsidR="00C15C66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</w:t>
            </w:r>
            <w:r w:rsidR="00C15C66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sym w:font="Wingdings" w:char="F0AB"/>
            </w:r>
            <w:r w:rsidR="00C15C66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l’épée </w:t>
            </w:r>
            <w:r w:rsidR="00C15C66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sym w:font="Wingdings" w:char="F0AB"/>
            </w:r>
            <w:r w:rsidR="00C15C66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l</w:t>
            </w:r>
            <w:r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>e heaume</w:t>
            </w:r>
            <w:r w:rsidR="00C15C66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</w:t>
            </w:r>
            <w:r w:rsidR="00C15C66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sym w:font="Wingdings" w:char="F0AB"/>
            </w:r>
            <w:r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les chausses </w:t>
            </w:r>
            <w:r w:rsidR="00C15C66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sym w:font="Wingdings" w:char="F0AB"/>
            </w:r>
            <w:r w:rsidR="00C15C66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le </w:t>
            </w:r>
            <w:r w:rsidR="00D97F24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>surcot</w:t>
            </w:r>
            <w:r w:rsidR="00C15C66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</w:t>
            </w:r>
            <w:r w:rsidR="00C15C66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sym w:font="Wingdings" w:char="F0AB"/>
            </w:r>
            <w:r w:rsidR="00C15C66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</w:t>
            </w:r>
            <w:r w:rsidR="00D97F24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les </w:t>
            </w:r>
            <w:r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>cotte de maille</w:t>
            </w:r>
          </w:p>
          <w:p w14:paraId="4902B40D" w14:textId="3932BBB0" w:rsidR="00E8453A" w:rsidRPr="00D97F24" w:rsidRDefault="00866130" w:rsidP="00D97F24">
            <w:pPr>
              <w:spacing w:line="276" w:lineRule="auto"/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D97F24">
              <w:rPr>
                <w:rFonts w:ascii="Cursive standard" w:hAnsi="Cursive standard"/>
                <w:noProof/>
                <w:sz w:val="32"/>
                <w:szCs w:val="32"/>
              </w:rPr>
              <w:drawing>
                <wp:inline distT="0" distB="0" distL="0" distR="0" wp14:anchorId="6FF6F5A0" wp14:editId="5F68CC7C">
                  <wp:extent cx="5406506" cy="2160000"/>
                  <wp:effectExtent l="0" t="0" r="3810" b="0"/>
                  <wp:docPr id="461" name="Imag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1.png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5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6832"/>
      </w:tblGrid>
      <w:tr w:rsidR="001F008F" w14:paraId="794CA5FA" w14:textId="77777777" w:rsidTr="00756125">
        <w:trPr>
          <w:trHeight w:val="142"/>
          <w:jc w:val="center"/>
        </w:trPr>
        <w:tc>
          <w:tcPr>
            <w:tcW w:w="1720" w:type="pct"/>
            <w:vAlign w:val="center"/>
          </w:tcPr>
          <w:p w14:paraId="665F924E" w14:textId="77777777" w:rsidR="001F008F" w:rsidRDefault="001F008F" w:rsidP="00756125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76F88B83" wp14:editId="380D18B3">
                      <wp:extent cx="2159830" cy="935990"/>
                      <wp:effectExtent l="0" t="0" r="24765" b="29210"/>
                      <wp:docPr id="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830" cy="9359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7111CBA" w14:textId="77777777" w:rsidR="00E7738B" w:rsidRPr="00A87454" w:rsidRDefault="00E7738B" w:rsidP="001F008F">
                                  <w:pPr>
                                    <w:spacing w:line="312" w:lineRule="auto"/>
                                    <w:ind w:left="-170" w:right="-17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87454">
                                    <w:rPr>
                                      <w:rFonts w:ascii="That's Font Folks!" w:hAnsi="That's Font Folks!"/>
                                      <w:b/>
                                      <w:sz w:val="32"/>
                                      <w:szCs w:val="32"/>
                                    </w:rPr>
                                    <w:t>Prénom</w:t>
                                  </w:r>
                                  <w:r w:rsidRPr="00A87454"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> :</w:t>
                                  </w:r>
                                  <w:r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</w:rPr>
                                    <w:t>……………………</w:t>
                                  </w:r>
                                </w:p>
                                <w:p w14:paraId="4687E735" w14:textId="77777777" w:rsidR="00E7738B" w:rsidRPr="00A87454" w:rsidRDefault="00E7738B" w:rsidP="001F008F">
                                  <w:pPr>
                                    <w:ind w:left="-170" w:right="-17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87454"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 xml:space="preserve">Date : 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 w:rsidRPr="005835FE">
                                    <w:rPr>
                                      <w:rFonts w:ascii="Script cole" w:hAnsi="Script cole" w:cs="Times New Roman"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 w:rsidRPr="005835FE">
                                    <w:rPr>
                                      <w:rFonts w:ascii="Script cole" w:hAnsi="Script cole" w:cs="Times New Roman"/>
                                      <w:sz w:val="32"/>
                                      <w:szCs w:val="32"/>
                                    </w:rPr>
                                    <w:t>/20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6F88B83" id="_x0000_s1080" style="width:170.0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" fillcolor="white [3201]" strokecolor="black [3200]" strokeweight="2.5pt">
                      <v:textbox>
                        <w:txbxContent>
                          <w:p w14:paraId="57111CBA" w14:textId="77777777" w:rsidR="00E7738B" w:rsidRPr="00A87454" w:rsidRDefault="00E7738B" w:rsidP="001F008F">
                            <w:pPr>
                              <w:spacing w:line="312" w:lineRule="auto"/>
                              <w:ind w:left="-170" w:right="-17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87454">
                              <w:rPr>
                                <w:rFonts w:ascii="That's Font Folks!" w:hAnsi="That's Font Folks!"/>
                                <w:b/>
                                <w:sz w:val="32"/>
                                <w:szCs w:val="32"/>
                              </w:rPr>
                              <w:t>Prénom</w:t>
                            </w:r>
                            <w:r w:rsidRPr="00A87454"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> :</w:t>
                            </w:r>
                            <w:r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>……………………</w:t>
                            </w:r>
                          </w:p>
                          <w:p w14:paraId="4687E735" w14:textId="77777777" w:rsidR="00E7738B" w:rsidRPr="00A87454" w:rsidRDefault="00E7738B" w:rsidP="001F008F">
                            <w:pPr>
                              <w:ind w:left="-170" w:right="-17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87454"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 xml:space="preserve">Date : 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 w:rsidRPr="005835FE">
                              <w:rPr>
                                <w:rFonts w:ascii="Script cole" w:hAnsi="Script cole" w:cs="Times New Roman"/>
                                <w:sz w:val="32"/>
                                <w:szCs w:val="32"/>
                              </w:rPr>
                              <w:t>/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 w:rsidRPr="005835FE">
                              <w:rPr>
                                <w:rFonts w:ascii="Script cole" w:hAnsi="Script cole" w:cs="Times New Roman"/>
                                <w:sz w:val="32"/>
                                <w:szCs w:val="32"/>
                              </w:rPr>
                              <w:t>/20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80" w:type="pct"/>
            <w:vAlign w:val="center"/>
          </w:tcPr>
          <w:p w14:paraId="7B7CAED9" w14:textId="77777777" w:rsidR="001F008F" w:rsidRDefault="001F008F" w:rsidP="0075612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69796B75" wp14:editId="721C5EF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94615</wp:posOffset>
                      </wp:positionV>
                      <wp:extent cx="3421380" cy="540000"/>
                      <wp:effectExtent l="0" t="0" r="0" b="0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1380" cy="5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D71EB2" w14:textId="77777777" w:rsidR="00E7738B" w:rsidRPr="006B6E4A" w:rsidRDefault="00E7738B" w:rsidP="001F008F">
                                  <w:pPr>
                                    <w:ind w:left="-397" w:right="-284"/>
                                    <w:jc w:val="center"/>
                                    <w:rPr>
                                      <w:rFonts w:ascii="Deutsch Gothic Normal" w:hAnsi="Deutsch Gothic Normal"/>
                                      <w:sz w:val="64"/>
                                      <w:szCs w:val="64"/>
                                    </w:rPr>
                                  </w:pPr>
                                  <w:r w:rsidRPr="006B6E4A">
                                    <w:rPr>
                                      <w:rFonts w:ascii="Deutsch Gothic Normal" w:hAnsi="Deutsch Gothic Normal"/>
                                      <w:sz w:val="64"/>
                                      <w:szCs w:val="64"/>
                                    </w:rPr>
                                    <w:t>Le chevalier jongleur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96B75" id="Zone de texte 12" o:spid="_x0000_s1081" type="#_x0000_t202" style="position:absolute;left:0;text-align:left;margin-left:1.65pt;margin-top:7.45pt;width:269.4pt;height:42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" filled="f" stroked="f">
                      <v:textbox>
                        <w:txbxContent>
                          <w:p w14:paraId="17D71EB2" w14:textId="77777777" w:rsidR="00E7738B" w:rsidRPr="006B6E4A" w:rsidRDefault="00E7738B" w:rsidP="001F008F">
                            <w:pPr>
                              <w:ind w:left="-397" w:right="-284"/>
                              <w:jc w:val="center"/>
                              <w:rPr>
                                <w:rFonts w:ascii="Deutsch Gothic Normal" w:hAnsi="Deutsch Gothic Normal"/>
                                <w:sz w:val="64"/>
                                <w:szCs w:val="64"/>
                              </w:rPr>
                            </w:pPr>
                            <w:r w:rsidRPr="006B6E4A">
                              <w:rPr>
                                <w:rFonts w:ascii="Deutsch Gothic Normal" w:hAnsi="Deutsch Gothic Normal"/>
                                <w:sz w:val="64"/>
                                <w:szCs w:val="64"/>
                              </w:rPr>
                              <w:t>Le chevalier jongleur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45730B8F" wp14:editId="698F35DA">
                      <wp:simplePos x="0" y="0"/>
                      <wp:positionH relativeFrom="column">
                        <wp:posOffset>3431540</wp:posOffset>
                      </wp:positionH>
                      <wp:positionV relativeFrom="paragraph">
                        <wp:posOffset>114300</wp:posOffset>
                      </wp:positionV>
                      <wp:extent cx="721799" cy="721799"/>
                      <wp:effectExtent l="0" t="0" r="0" b="0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1799" cy="72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480947" w14:textId="4CD377A5" w:rsidR="00E7738B" w:rsidRPr="008A142D" w:rsidRDefault="00E7738B" w:rsidP="001F008F">
                                  <w:pPr>
                                    <w:ind w:left="-284" w:right="-284"/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proofErr w:type="spellStart"/>
                                  <w:r w:rsidRPr="008A142D"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Lect</w:t>
                                  </w:r>
                                  <w:proofErr w:type="spellEnd"/>
                                  <w:r w:rsidRPr="008A142D"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30B8F" id="Zone de texte 13" o:spid="_x0000_s1082" type="#_x0000_t202" style="position:absolute;left:0;text-align:left;margin-left:270.2pt;margin-top:9pt;width:56.85pt;height:56.8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" filled="f" stroked="f">
                      <v:textbox>
                        <w:txbxContent>
                          <w:p w14:paraId="3B480947" w14:textId="4CD377A5" w:rsidR="00E7738B" w:rsidRPr="008A142D" w:rsidRDefault="00E7738B" w:rsidP="001F008F">
                            <w:pPr>
                              <w:ind w:left="-284" w:right="-284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8A142D"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>Lect</w:t>
                            </w:r>
                            <w:proofErr w:type="spellEnd"/>
                            <w:r w:rsidRPr="008A142D"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611E249" wp14:editId="6722C82F">
                      <wp:simplePos x="0" y="0"/>
                      <wp:positionH relativeFrom="margin">
                        <wp:posOffset>3426460</wp:posOffset>
                      </wp:positionH>
                      <wp:positionV relativeFrom="paragraph">
                        <wp:posOffset>109220</wp:posOffset>
                      </wp:positionV>
                      <wp:extent cx="718185" cy="704850"/>
                      <wp:effectExtent l="0" t="0" r="18415" b="31750"/>
                      <wp:wrapThrough wrapText="bothSides">
                        <wp:wrapPolygon edited="0">
                          <wp:start x="5347" y="0"/>
                          <wp:lineTo x="0" y="3892"/>
                          <wp:lineTo x="0" y="17903"/>
                          <wp:lineTo x="5347" y="21795"/>
                          <wp:lineTo x="16042" y="21795"/>
                          <wp:lineTo x="21390" y="17903"/>
                          <wp:lineTo x="21390" y="3892"/>
                          <wp:lineTo x="16042" y="0"/>
                          <wp:lineTo x="5347" y="0"/>
                        </wp:wrapPolygon>
                      </wp:wrapThrough>
                      <wp:docPr id="14" name="Ellips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18185" cy="704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FCC334" w14:textId="77777777" w:rsidR="00E7738B" w:rsidRPr="005835FE" w:rsidRDefault="00E7738B" w:rsidP="001F008F">
                                  <w:pPr>
                                    <w:ind w:left="-284" w:right="-284"/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11E249" id="Ellipse 14" o:spid="_x0000_s1083" style="position:absolute;left:0;text-align:left;margin-left:269.8pt;margin-top:8.6pt;width:56.55pt;height:55.5pt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" fillcolor="silver" strokecolor="black [3213]" strokeweight="2.25pt">
                      <v:stroke dashstyle="3 1"/>
                      <v:path arrowok="t"/>
                      <o:lock v:ext="edit" aspectratio="t"/>
                      <v:textbox>
                        <w:txbxContent>
                          <w:p w14:paraId="5EFCC334" w14:textId="77777777" w:rsidR="00E7738B" w:rsidRPr="005835FE" w:rsidRDefault="00E7738B" w:rsidP="001F008F">
                            <w:pPr>
                              <w:ind w:left="-284" w:right="-284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  <w10:wrap type="through"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C669FB9" wp14:editId="480A3E38">
                      <wp:extent cx="4262573" cy="934915"/>
                      <wp:effectExtent l="0" t="0" r="30480" b="30480"/>
                      <wp:docPr id="1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2573" cy="9349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Grille1"/>
                                    <w:tblW w:w="6485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209"/>
                                    <w:gridCol w:w="1276"/>
                                  </w:tblGrid>
                                  <w:tr w:rsidR="00E7738B" w14:paraId="3B4B660D" w14:textId="77777777" w:rsidTr="0087738C">
                                    <w:trPr>
                                      <w:trHeight w:val="1247"/>
                                    </w:trPr>
                                    <w:tc>
                                      <w:tcPr>
                                        <w:tcW w:w="5209" w:type="dxa"/>
                                        <w:vAlign w:val="bottom"/>
                                      </w:tcPr>
                                      <w:p w14:paraId="34492E9C" w14:textId="77777777" w:rsidR="00E7738B" w:rsidRPr="0087738C" w:rsidRDefault="00E7738B" w:rsidP="007C4F8E">
                                        <w:pPr>
                                          <w:tabs>
                                            <w:tab w:val="left" w:pos="4820"/>
                                          </w:tabs>
                                          <w:ind w:left="-284" w:right="-57"/>
                                          <w:jc w:val="right"/>
                                          <w:rPr>
                                            <w:rFonts w:ascii="RockSolid" w:hAnsi="RockSolid" w:cs="Times New Roman"/>
                                            <w:sz w:val="96"/>
                                            <w:szCs w:val="96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>de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 xml:space="preserve"> Christian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>Jolibois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</w:tcPr>
                                      <w:p w14:paraId="768DDC5A" w14:textId="77777777" w:rsidR="00E7738B" w:rsidRDefault="00E7738B" w:rsidP="0087738C">
                                        <w:pPr>
                                          <w:ind w:right="-170"/>
                                          <w:rPr>
                                            <w:rFonts w:ascii="Times New Roman" w:hAnsi="Times New Roman" w:cs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696D637" w14:textId="77777777" w:rsidR="00E7738B" w:rsidRPr="00A87454" w:rsidRDefault="00E7738B" w:rsidP="001F008F">
                                  <w:pPr>
                                    <w:ind w:left="-170" w:right="-170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C669FB9" id="_x0000_s1084" style="width:335.65pt;height: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" fillcolor="white [3201]" strokecolor="black [3200]" strokeweight="2.5pt">
                      <v:textbox>
                        <w:txbxContent>
                          <w:tbl>
                            <w:tblPr>
                              <w:tblStyle w:val="Grille1"/>
                              <w:tblW w:w="648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09"/>
                              <w:gridCol w:w="1276"/>
                            </w:tblGrid>
                            <w:tr w:rsidR="00E7738B" w14:paraId="3B4B660D" w14:textId="77777777" w:rsidTr="0087738C">
                              <w:trPr>
                                <w:trHeight w:val="1247"/>
                              </w:trPr>
                              <w:tc>
                                <w:tcPr>
                                  <w:tcW w:w="5209" w:type="dxa"/>
                                  <w:vAlign w:val="bottom"/>
                                </w:tcPr>
                                <w:p w14:paraId="34492E9C" w14:textId="77777777" w:rsidR="00E7738B" w:rsidRPr="0087738C" w:rsidRDefault="00E7738B" w:rsidP="007C4F8E">
                                  <w:pPr>
                                    <w:tabs>
                                      <w:tab w:val="left" w:pos="4820"/>
                                    </w:tabs>
                                    <w:ind w:left="-284" w:right="-57"/>
                                    <w:jc w:val="right"/>
                                    <w:rPr>
                                      <w:rFonts w:ascii="RockSolid" w:hAnsi="RockSolid" w:cs="Times New Roman"/>
                                      <w:sz w:val="96"/>
                                      <w:szCs w:val="9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>de</w:t>
                                  </w:r>
                                  <w:proofErr w:type="gramEnd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 xml:space="preserve"> Christian </w:t>
                                  </w:r>
                                  <w:proofErr w:type="spellStart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>Jolibois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68DDC5A" w14:textId="77777777" w:rsidR="00E7738B" w:rsidRDefault="00E7738B" w:rsidP="0087738C">
                                  <w:pPr>
                                    <w:ind w:right="-170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96D637" w14:textId="77777777" w:rsidR="00E7738B" w:rsidRPr="00A87454" w:rsidRDefault="00E7738B" w:rsidP="001F008F">
                            <w:pPr>
                              <w:ind w:left="-170" w:right="-17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0C885E6F" w14:textId="77777777" w:rsidR="001F008F" w:rsidRDefault="001F008F" w:rsidP="001F008F">
      <w:pPr>
        <w:jc w:val="center"/>
      </w:pPr>
    </w:p>
    <w:tbl>
      <w:tblPr>
        <w:tblStyle w:val="Grilledutableau"/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9421"/>
      </w:tblGrid>
      <w:tr w:rsidR="001F008F" w:rsidRPr="005A275E" w14:paraId="732C43A7" w14:textId="77777777" w:rsidTr="00BE787F">
        <w:trPr>
          <w:cantSplit/>
          <w:trHeight w:val="537"/>
          <w:jc w:val="center"/>
        </w:trPr>
        <w:tc>
          <w:tcPr>
            <w:tcW w:w="476" w:type="pct"/>
            <w:tcBorders>
              <w:top w:val="dotted" w:sz="12" w:space="0" w:color="auto"/>
              <w:left w:val="dotted" w:sz="12" w:space="0" w:color="auto"/>
              <w:bottom w:val="nil"/>
            </w:tcBorders>
            <w:vAlign w:val="center"/>
          </w:tcPr>
          <w:p w14:paraId="669B907A" w14:textId="77777777" w:rsidR="001F008F" w:rsidRPr="001302A2" w:rsidRDefault="001F008F" w:rsidP="00756125">
            <w:pPr>
              <w:spacing w:before="120"/>
              <w:ind w:left="-57"/>
              <w:rPr>
                <w:rFonts w:ascii="Arial Rounded MT Bold" w:hAnsi="Arial Rounded MT Bold"/>
                <w:sz w:val="80"/>
                <w:szCs w:val="80"/>
              </w:rPr>
            </w:pPr>
            <w:r>
              <w:rPr>
                <w:rFonts w:ascii="Talk Regular" w:hAnsi="Talk Regular"/>
                <w:sz w:val="80"/>
                <w:szCs w:val="80"/>
              </w:rPr>
              <w:t>2</w:t>
            </w:r>
          </w:p>
        </w:tc>
        <w:tc>
          <w:tcPr>
            <w:tcW w:w="4524" w:type="pct"/>
            <w:tcBorders>
              <w:top w:val="dotted" w:sz="12" w:space="0" w:color="auto"/>
              <w:bottom w:val="nil"/>
              <w:right w:val="dotted" w:sz="12" w:space="0" w:color="auto"/>
            </w:tcBorders>
            <w:vAlign w:val="center"/>
          </w:tcPr>
          <w:p w14:paraId="79029573" w14:textId="77777777" w:rsidR="001F008F" w:rsidRPr="005A275E" w:rsidRDefault="001F008F" w:rsidP="00756125">
            <w:pPr>
              <w:rPr>
                <w:rFonts w:ascii="Diogenes" w:hAnsi="Diogenes"/>
                <w:sz w:val="44"/>
                <w:szCs w:val="44"/>
              </w:rPr>
            </w:pPr>
            <w:r w:rsidRPr="005A275E">
              <w:rPr>
                <w:rFonts w:ascii="Diogenes" w:hAnsi="Diogenes"/>
                <w:sz w:val="44"/>
                <w:szCs w:val="44"/>
              </w:rPr>
              <w:t>Réponds aux questions</w:t>
            </w:r>
            <w:r>
              <w:rPr>
                <w:rFonts w:ascii="Diogenes" w:hAnsi="Diogenes"/>
                <w:sz w:val="44"/>
                <w:szCs w:val="44"/>
              </w:rPr>
              <w:t>…</w:t>
            </w:r>
          </w:p>
        </w:tc>
      </w:tr>
      <w:tr w:rsidR="001F008F" w:rsidRPr="00E45CF8" w14:paraId="4411BE03" w14:textId="77777777" w:rsidTr="00BE787F">
        <w:trPr>
          <w:cantSplit/>
          <w:trHeight w:val="10988"/>
          <w:jc w:val="center"/>
        </w:trPr>
        <w:tc>
          <w:tcPr>
            <w:tcW w:w="5000" w:type="pct"/>
            <w:gridSpan w:val="2"/>
            <w:tcBorders>
              <w:top w:val="nil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042C46A6" w14:textId="77777777" w:rsidR="001F008F" w:rsidRPr="009815A0" w:rsidRDefault="001F008F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25536" behindDoc="0" locked="0" layoutInCell="1" allowOverlap="1" wp14:anchorId="4C01C528" wp14:editId="7AF56F10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16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17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1E7A48" w14:textId="77777777" w:rsidR="00E7738B" w:rsidRPr="00872302" w:rsidRDefault="00E7738B" w:rsidP="001F008F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19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01C528" id="_x0000_s1085" style="position:absolute;left:0;text-align:left;margin-left:0;margin-top:4.2pt;width:236.15pt;height:24.7pt;z-index:252225536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">
                      <v:oval id="Oval 5" o:spid="_x0000_s1086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OcTjwwAA&#10;ANsAAAAPAAAAZHJzL2Rvd25yZXYueG1sRE9La8JAEL4L/Q/LFLyI2Sj4Sl1FfEAvFmqD52l2mqRm&#10;Z0N2TdJ/3y0Ivc3H95z1tjeVaKlxpWUFkygGQZxZXXKuIP04jZcgnEfWWFkmBT/kYLt5Gqwx0bbj&#10;d2ovPhchhF2CCgrv60RKlxVk0EW2Jg7cl20M+gCbXOoGuxBuKjmN47k0WHJoKLCmfUHZ7XI3Ckw8&#10;0ofzrFq9LY75dTL/TL/1/qbU8LnfvYDw1Pt/8cP9qsP8Bfz9Eg6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OcTjwwAAANsAAAAPAAAAAAAAAAAAAAAAAJcCAABkcnMvZG93&#10;bnJldi54bWxQSwUGAAAAAAQABAD1AAAAhwMAAAAA&#10;" strokecolor="#595959" strokeweight="2.25pt">
                        <v:stroke dashstyle="1 1" endcap="round"/>
                        <v:textbox inset=",0,,0">
                          <w:txbxContent>
                            <w:p w14:paraId="171E7A48" w14:textId="77777777" w:rsidR="00E7738B" w:rsidRPr="00872302" w:rsidRDefault="00E7738B" w:rsidP="001F008F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AutoShape 6" o:spid="_x0000_s1087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jdxSsIAAADbAAAADwAAAGRycy9kb3ducmV2LnhtbERPTWvCQBC9F/wPywi9FN20BdHoKkEI&#10;5JKWaul5yI5JcHc2ZLdJ9Nd3C4Xe5vE+Z3eYrBED9b51rOB5mYAgrpxuuVbwec4XaxA+IGs0jknB&#10;jTwc9rOHHabajfxBwynUIoawT1FBE0KXSumrhiz6peuII3dxvcUQYV9L3eMYw62RL0mykhZbjg0N&#10;dnRsqLqevq2Cp/tXafJXfs/XSZkV1SoP2ZtR6nE+ZVsQgabwL/5zFzrO38DvL/EAuf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jdxSsIAAADbAAAADwAAAAAAAAAAAAAA&#10;AAChAgAAZHJzL2Rvd25yZXYueG1sUEsFBgAAAAAEAAQA+QAAAJA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319EEDDA" w14:textId="77777777" w:rsidR="001F008F" w:rsidRDefault="001F008F" w:rsidP="00756125">
            <w:pPr>
              <w:spacing w:line="276" w:lineRule="auto"/>
              <w:ind w:left="567"/>
              <w:jc w:val="both"/>
              <w:rPr>
                <w:rFonts w:ascii="Simple Ronde Regular" w:hAnsi="Simple Ronde Regular"/>
              </w:rPr>
            </w:pPr>
            <w:r w:rsidRPr="00964DE4">
              <w:rPr>
                <w:rFonts w:ascii="Diogenes" w:hAnsi="Diogenes"/>
                <w:sz w:val="32"/>
                <w:szCs w:val="32"/>
              </w:rPr>
              <w:t>Vrai ou faux </w:t>
            </w:r>
            <w:r w:rsidRPr="00630B85">
              <w:rPr>
                <w:rFonts w:ascii="Cursivestandard" w:hAnsi="Cursivestandard"/>
                <w:sz w:val="32"/>
                <w:szCs w:val="32"/>
              </w:rPr>
              <w:t xml:space="preserve">: colorie la case selon la véracité des affirmations </w:t>
            </w:r>
            <w:r>
              <w:rPr>
                <w:rFonts w:ascii="Cursivestandard" w:hAnsi="Cursivestandard"/>
                <w:sz w:val="32"/>
                <w:szCs w:val="32"/>
              </w:rPr>
              <w:t>ci-dessous</w:t>
            </w:r>
            <w:r w:rsidRPr="00630B85">
              <w:rPr>
                <w:rFonts w:ascii="Cursivestandard" w:hAnsi="Cursivestandard"/>
                <w:sz w:val="32"/>
                <w:szCs w:val="32"/>
              </w:rPr>
              <w:t>.</w:t>
            </w:r>
          </w:p>
          <w:tbl>
            <w:tblPr>
              <w:tblStyle w:val="Grilledutableau"/>
              <w:tblW w:w="0" w:type="auto"/>
              <w:tblBorders>
                <w:top w:val="single" w:sz="18" w:space="0" w:color="000000" w:themeColor="text1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8128"/>
              <w:gridCol w:w="957"/>
              <w:gridCol w:w="1067"/>
            </w:tblGrid>
            <w:tr w:rsidR="001F008F" w14:paraId="16BC72D4" w14:textId="77777777" w:rsidTr="00756125">
              <w:tc>
                <w:tcPr>
                  <w:tcW w:w="8128" w:type="dxa"/>
                  <w:vAlign w:val="center"/>
                </w:tcPr>
                <w:p w14:paraId="391789BB" w14:textId="5F8BBE64" w:rsidR="001F008F" w:rsidRPr="00C15C66" w:rsidRDefault="001F008F" w:rsidP="001F008F">
                  <w:pPr>
                    <w:ind w:right="-34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Au début du chapitre, Crépin s’arrête en bas de la tour nord.</w:t>
                  </w:r>
                </w:p>
              </w:tc>
              <w:tc>
                <w:tcPr>
                  <w:tcW w:w="957" w:type="dxa"/>
                </w:tcPr>
                <w:p w14:paraId="570B93FD" w14:textId="77777777" w:rsidR="001F008F" w:rsidRPr="00976AAE" w:rsidRDefault="001F008F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72392E91" w14:textId="77777777" w:rsidR="001F008F" w:rsidRPr="00976AAE" w:rsidRDefault="001F008F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1F008F" w14:paraId="55D92D2F" w14:textId="77777777" w:rsidTr="00756125">
              <w:tc>
                <w:tcPr>
                  <w:tcW w:w="8128" w:type="dxa"/>
                  <w:vAlign w:val="center"/>
                </w:tcPr>
                <w:p w14:paraId="568DF61F" w14:textId="46BC58A1" w:rsidR="001F008F" w:rsidRPr="00C15C66" w:rsidRDefault="001F008F" w:rsidP="00BE787F">
                  <w:pPr>
                    <w:ind w:right="-22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Guillaume lance une énorme boule de </w:t>
                  </w:r>
                  <w:r w:rsidR="00BE787F">
                    <w:rPr>
                      <w:rFonts w:ascii="Century Gothic" w:hAnsi="Century Gothic"/>
                    </w:rPr>
                    <w:t>neige</w:t>
                  </w:r>
                  <w:r>
                    <w:rPr>
                      <w:rFonts w:ascii="Century Gothic" w:hAnsi="Century Gothic"/>
                    </w:rPr>
                    <w:t xml:space="preserve"> sur son frère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1F27EB90" w14:textId="77777777" w:rsidR="001F008F" w:rsidRPr="00976AAE" w:rsidRDefault="001F008F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5984C728" w14:textId="77777777" w:rsidR="001F008F" w:rsidRPr="00976AAE" w:rsidRDefault="001F008F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1F008F" w14:paraId="5AE1E3F9" w14:textId="77777777" w:rsidTr="00756125">
              <w:tc>
                <w:tcPr>
                  <w:tcW w:w="8128" w:type="dxa"/>
                  <w:vAlign w:val="center"/>
                </w:tcPr>
                <w:p w14:paraId="0341B4DA" w14:textId="5704E6DC" w:rsidR="001F008F" w:rsidRPr="00C15C66" w:rsidRDefault="001F008F" w:rsidP="001F008F">
                  <w:pPr>
                    <w:ind w:right="-37"/>
                    <w:rPr>
                      <w:rFonts w:ascii="Century Gothic" w:hAnsi="Century Gothic"/>
                    </w:rPr>
                  </w:pPr>
                  <w:r w:rsidRPr="00C15C66">
                    <w:rPr>
                      <w:rFonts w:ascii="Century Gothic" w:hAnsi="Century Gothic"/>
                    </w:rPr>
                    <w:t xml:space="preserve">Le </w:t>
                  </w:r>
                  <w:r>
                    <w:rPr>
                      <w:rFonts w:ascii="Century Gothic" w:hAnsi="Century Gothic"/>
                    </w:rPr>
                    <w:t>père</w:t>
                  </w:r>
                  <w:r w:rsidRPr="00C15C66">
                    <w:rPr>
                      <w:rFonts w:ascii="Century Gothic" w:hAnsi="Century Gothic"/>
                    </w:rPr>
                    <w:t xml:space="preserve"> de Guillaume</w:t>
                  </w:r>
                  <w:r>
                    <w:rPr>
                      <w:rFonts w:ascii="Century Gothic" w:hAnsi="Century Gothic"/>
                    </w:rPr>
                    <w:t xml:space="preserve"> et Crépin est le seigneur de </w:t>
                  </w:r>
                  <w:proofErr w:type="spellStart"/>
                  <w:r>
                    <w:rPr>
                      <w:rFonts w:ascii="Century Gothic" w:hAnsi="Century Gothic"/>
                    </w:rPr>
                    <w:t>Coutandes</w:t>
                  </w:r>
                  <w:proofErr w:type="spellEnd"/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0AC3C094" w14:textId="77777777" w:rsidR="001F008F" w:rsidRPr="00976AAE" w:rsidRDefault="001F008F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12BF95C8" w14:textId="77777777" w:rsidR="001F008F" w:rsidRPr="00976AAE" w:rsidRDefault="001F008F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1F008F" w14:paraId="2F88473C" w14:textId="77777777" w:rsidTr="00756125">
              <w:tc>
                <w:tcPr>
                  <w:tcW w:w="8128" w:type="dxa"/>
                  <w:vAlign w:val="center"/>
                </w:tcPr>
                <w:p w14:paraId="26F3BF9B" w14:textId="1D64061D" w:rsidR="001F008F" w:rsidRPr="00C15C66" w:rsidRDefault="001F008F" w:rsidP="001F008F">
                  <w:pPr>
                    <w:ind w:right="-283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Pour l’avoir vaincu, Guillaume souhaite que Crépin soit son écuyer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700A6DEE" w14:textId="77777777" w:rsidR="001F008F" w:rsidRPr="00976AAE" w:rsidRDefault="001F008F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5B282E62" w14:textId="77777777" w:rsidR="001F008F" w:rsidRPr="00976AAE" w:rsidRDefault="001F008F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1F008F" w14:paraId="300E0F54" w14:textId="77777777" w:rsidTr="00756125">
              <w:tc>
                <w:tcPr>
                  <w:tcW w:w="8128" w:type="dxa"/>
                  <w:vAlign w:val="center"/>
                </w:tcPr>
                <w:p w14:paraId="1A219646" w14:textId="20C2AC26" w:rsidR="001F008F" w:rsidRPr="00C15C66" w:rsidRDefault="001F008F" w:rsidP="00756125">
                  <w:pPr>
                    <w:ind w:right="-3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A la fin du chapitre, un garde annonce l’arrivée de cavaliers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158ECE3A" w14:textId="77777777" w:rsidR="001F008F" w:rsidRPr="00976AAE" w:rsidRDefault="001F008F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228A55E6" w14:textId="77777777" w:rsidR="001F008F" w:rsidRPr="00976AAE" w:rsidRDefault="001F008F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</w:tbl>
          <w:p w14:paraId="266EDAE4" w14:textId="77777777" w:rsidR="001F008F" w:rsidRPr="002E4514" w:rsidRDefault="001F008F" w:rsidP="00756125">
            <w:pPr>
              <w:ind w:left="567"/>
              <w:rPr>
                <w:rFonts w:ascii="Candara" w:hAnsi="Candara"/>
                <w:sz w:val="10"/>
                <w:szCs w:val="10"/>
              </w:rPr>
            </w:pPr>
          </w:p>
          <w:p w14:paraId="05D01A59" w14:textId="77777777" w:rsidR="001F008F" w:rsidRPr="009815A0" w:rsidRDefault="001F008F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24512" behindDoc="0" locked="0" layoutInCell="1" allowOverlap="1" wp14:anchorId="34B2A95B" wp14:editId="4517DB4E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20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21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FEC2BB" w14:textId="77777777" w:rsidR="00E7738B" w:rsidRPr="00872302" w:rsidRDefault="00E7738B" w:rsidP="001F008F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22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B2A95B" id="_x0000_s1088" style="position:absolute;left:0;text-align:left;margin-left:0;margin-top:4.2pt;width:236.15pt;height:24.7pt;z-index:252224512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">
                      <v:oval id="Oval 5" o:spid="_x0000_s1089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8DOxxAAA&#10;ANsAAAAPAAAAZHJzL2Rvd25yZXYueG1sRI9Li8JAEITvC/6HoQUvi04i+IqOIj7Ayy6siuc20ybR&#10;TE/IjBr/vbOwsMeiqr6iZovGlOJBtSssK4h7EQji1OqCMwXHw7Y7BuE8ssbSMil4kYPFvPUxw0Tb&#10;J//QY+8zESDsElSQe18lUro0J4OuZyvi4F1sbdAHWWdS1/gMcFPKfhQNpcGCw0KOFa1ySm/7u1Fg&#10;ok+9/hqUk+/RJjvFw/Pxqlc3pTrtZjkF4anx/+G/9k4r6Mfw+yX8ADl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vAzscQAAADbAAAADwAAAAAAAAAAAAAAAACXAgAAZHJzL2Rv&#10;d25yZXYueG1sUEsFBgAAAAAEAAQA9QAAAIgDAAAAAA==&#10;" strokecolor="#595959" strokeweight="2.25pt">
                        <v:stroke dashstyle="1 1" endcap="round"/>
                        <v:textbox inset=",0,,0">
                          <w:txbxContent>
                            <w:p w14:paraId="1CFEC2BB" w14:textId="77777777" w:rsidR="00E7738B" w:rsidRPr="00872302" w:rsidRDefault="00E7738B" w:rsidP="001F008F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shape id="AutoShape 6" o:spid="_x0000_s1090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v8phsIAAADbAAAADwAAAGRycy9kb3ducmV2LnhtbESPQYvCMBSE78L+h/AWvIimW0GkGqUs&#10;FLyoqMueH82zLSYvpYla/fVmYcHjMDPfMMt1b424Uecbxwq+JgkI4tLphisFP6diPAfhA7JG45gU&#10;PMjDevUxWGKm3Z0PdDuGSkQI+wwV1CG0mZS+rMmin7iWOHpn11kMUXaV1B3eI9wamSbJTFpsOC7U&#10;2NJ3TeXleLUKRs/frSmmvC/myTbflLMi5Duj1PCzzxcgAvXhHf5vb7SCNIW/L/EHyNU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v8phsIAAADbAAAADwAAAAAAAAAAAAAA&#10;AAChAgAAZHJzL2Rvd25yZXYueG1sUEsFBgAAAAAEAAQA+QAAAJA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1B8F80AE" w14:textId="36DE4DE2" w:rsidR="001F008F" w:rsidRDefault="00BE787F" w:rsidP="00BE787F">
            <w:pPr>
              <w:spacing w:line="276" w:lineRule="auto"/>
              <w:ind w:left="680"/>
              <w:jc w:val="both"/>
              <w:rPr>
                <w:rFonts w:ascii="Cursivestandard" w:hAnsi="Cursivestandard"/>
                <w:sz w:val="32"/>
                <w:szCs w:val="32"/>
              </w:rPr>
            </w:pPr>
            <w:r w:rsidRPr="00BE787F">
              <w:rPr>
                <w:rFonts w:ascii="Diogenes" w:hAnsi="Diogenes"/>
                <w:sz w:val="32"/>
                <w:szCs w:val="32"/>
              </w:rPr>
              <w:t>Où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se trouve </w:t>
            </w:r>
            <w:r w:rsidRPr="00BE787F">
              <w:rPr>
                <w:rFonts w:ascii="Diogenes" w:hAnsi="Diogenes"/>
                <w:sz w:val="32"/>
                <w:szCs w:val="32"/>
              </w:rPr>
              <w:t>Guillaume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par rapport à </w:t>
            </w:r>
            <w:r w:rsidRPr="00BE787F">
              <w:rPr>
                <w:rFonts w:ascii="Diogenes" w:hAnsi="Diogenes"/>
                <w:sz w:val="32"/>
                <w:szCs w:val="32"/>
              </w:rPr>
              <w:t>Crépin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avant de le vaincre ?</w:t>
            </w:r>
          </w:p>
          <w:p w14:paraId="5236784B" w14:textId="77777777" w:rsidR="001F008F" w:rsidRDefault="001F008F" w:rsidP="00756125">
            <w:pPr>
              <w:rPr>
                <w:rFonts w:ascii="Candara" w:hAnsi="Candara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3F45119C" wp14:editId="57C15215">
                  <wp:extent cx="6480000" cy="796414"/>
                  <wp:effectExtent l="0" t="0" r="0" b="0"/>
                  <wp:docPr id="474" name="Imag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18349"/>
                          <a:stretch/>
                        </pic:blipFill>
                        <pic:spPr bwMode="auto">
                          <a:xfrm>
                            <a:off x="0" y="0"/>
                            <a:ext cx="6480000" cy="796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B1BBFA" w14:textId="77777777" w:rsidR="001F008F" w:rsidRPr="002E4514" w:rsidRDefault="001F008F" w:rsidP="00756125">
            <w:pPr>
              <w:ind w:left="567"/>
              <w:rPr>
                <w:rFonts w:ascii="Candara" w:hAnsi="Candara"/>
                <w:sz w:val="10"/>
                <w:szCs w:val="10"/>
              </w:rPr>
            </w:pPr>
          </w:p>
          <w:p w14:paraId="53851A6B" w14:textId="77777777" w:rsidR="001F008F" w:rsidRPr="009815A0" w:rsidRDefault="001F008F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26560" behindDoc="0" locked="0" layoutInCell="1" allowOverlap="1" wp14:anchorId="2E76C340" wp14:editId="1D2D3D01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23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24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8C278E" w14:textId="77777777" w:rsidR="00E7738B" w:rsidRPr="00872302" w:rsidRDefault="00E7738B" w:rsidP="001F008F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25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6C340" id="_x0000_s1091" style="position:absolute;left:0;text-align:left;margin-left:0;margin-top:4.2pt;width:236.15pt;height:24.7pt;z-index:252226560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">
                      <v:oval id="Oval 5" o:spid="_x0000_s1092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h5ApxAAA&#10;ANsAAAAPAAAAZHJzL2Rvd25yZXYueG1sRI9Li8JAEITvwv6HoRf2IjpRfEZHEXcFLwo+8Nxm2iSa&#10;6QmZWc3++x1B8FhU1VfUdF6bQtypcrllBZ12BII4sTrnVMHxsGqNQDiPrLGwTAr+yMF89tGYYqzt&#10;g3d03/tUBAi7GBVk3pexlC7JyKBr25I4eBdbGfRBVqnUFT4C3BSyG0UDaTDnsJBhScuMktv+1ygw&#10;UVN/b/rFeDv8SU+dwfl41cubUl+f9WICwlPt3+FXe60VdHvw/BJ+gJ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oeQKcQAAADbAAAADwAAAAAAAAAAAAAAAACXAgAAZHJzL2Rv&#10;d25yZXYueG1sUEsFBgAAAAAEAAQA9QAAAIgDAAAAAA==&#10;" strokecolor="#595959" strokeweight="2.25pt">
                        <v:stroke dashstyle="1 1" endcap="round"/>
                        <v:textbox inset=",0,,0">
                          <w:txbxContent>
                            <w:p w14:paraId="1F8C278E" w14:textId="77777777" w:rsidR="00E7738B" w:rsidRPr="00872302" w:rsidRDefault="00E7738B" w:rsidP="001F008F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shape id="AutoShape 6" o:spid="_x0000_s1093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Rax8sQAAADbAAAADwAAAGRycy9kb3ducmV2LnhtbESPQWvCQBSE70L/w/IKvUjdGKlIdA2h&#10;EMgllqr0/Mg+k9DdtyG7atpf3y0Uehxm5html0/WiBuNvnesYLlIQBA3TvfcKjifyucNCB+QNRrH&#10;pOCLPOT7h9kOM+3u/E63Y2hFhLDPUEEXwpBJ6ZuOLPqFG4ijd3GjxRDl2Eo94j3CrZFpkqylxZ7j&#10;QocDvXbUfB6vVsH8+6M25Yrfyk1SF1WzLkNxMEo9PU7FFkSgKfyH/9qVVpC+wO+X+APk/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lFrHyxAAAANs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34536858" w14:textId="241289D5" w:rsidR="001F008F" w:rsidRDefault="00BE787F" w:rsidP="00BE787F">
            <w:pPr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 xml:space="preserve">Quand </w:t>
            </w:r>
            <w:r w:rsidRPr="00BE787F">
              <w:rPr>
                <w:rFonts w:ascii="Diogenes" w:hAnsi="Diogenes"/>
                <w:sz w:val="32"/>
                <w:szCs w:val="32"/>
              </w:rPr>
              <w:t>Crépin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dit pour son frère :</w:t>
            </w:r>
            <w:r>
              <w:rPr>
                <w:rFonts w:ascii="Diogenes" w:hAnsi="Diogenes"/>
                <w:sz w:val="32"/>
                <w:szCs w:val="32"/>
              </w:rPr>
              <w:t xml:space="preserve"> « </w:t>
            </w:r>
            <w:r w:rsidRPr="008476B9">
              <w:rPr>
                <w:rFonts w:ascii="Cursive standard" w:hAnsi="Cursive standard"/>
                <w:sz w:val="32"/>
                <w:szCs w:val="32"/>
              </w:rPr>
              <w:t xml:space="preserve">Guillaume, petit </w:t>
            </w:r>
            <w:proofErr w:type="spellStart"/>
            <w:r>
              <w:rPr>
                <w:rFonts w:ascii="Diogenes" w:hAnsi="Diogenes"/>
                <w:sz w:val="32"/>
                <w:szCs w:val="32"/>
              </w:rPr>
              <w:t>trouillaaaa</w:t>
            </w:r>
            <w:proofErr w:type="spellEnd"/>
            <w:r>
              <w:rPr>
                <w:rFonts w:ascii="Diogenes" w:hAnsi="Diogenes"/>
                <w:sz w:val="32"/>
                <w:szCs w:val="32"/>
              </w:rPr>
              <w:t>…</w:t>
            </w:r>
            <w:r w:rsidRPr="00BE787F">
              <w:rPr>
                <w:rFonts w:ascii="Diogenes" w:hAnsi="Diogenes"/>
                <w:sz w:val="32"/>
                <w:szCs w:val="32"/>
              </w:rPr>
              <w:t> »</w:t>
            </w:r>
          </w:p>
          <w:p w14:paraId="5A139344" w14:textId="0DA34129" w:rsidR="00BE787F" w:rsidRPr="00BE787F" w:rsidRDefault="00BE787F" w:rsidP="00BE787F">
            <w:pPr>
              <w:pStyle w:val="Pardeliste"/>
              <w:numPr>
                <w:ilvl w:val="0"/>
                <w:numId w:val="18"/>
              </w:numPr>
              <w:spacing w:line="276" w:lineRule="auto"/>
              <w:ind w:right="-79"/>
              <w:rPr>
                <w:rFonts w:ascii="Cursivestandard" w:hAnsi="Cursivestandard"/>
                <w:sz w:val="32"/>
                <w:szCs w:val="32"/>
              </w:rPr>
            </w:pPr>
            <w:r w:rsidRPr="00BE787F">
              <w:rPr>
                <w:rFonts w:ascii="Diogenes" w:hAnsi="Diogenes"/>
                <w:sz w:val="32"/>
                <w:szCs w:val="32"/>
              </w:rPr>
              <w:t>À ton avis</w:t>
            </w:r>
            <w:r w:rsidRPr="00BE787F">
              <w:rPr>
                <w:rFonts w:ascii="Cursivestandard" w:hAnsi="Cursivestandard"/>
                <w:sz w:val="32"/>
                <w:szCs w:val="32"/>
              </w:rPr>
              <w:t xml:space="preserve">, quel mot est resté </w:t>
            </w:r>
            <w:r w:rsidRPr="00BE787F">
              <w:rPr>
                <w:rFonts w:ascii="Diogenes" w:hAnsi="Diogenes"/>
                <w:sz w:val="32"/>
                <w:szCs w:val="32"/>
              </w:rPr>
              <w:t>« coincé dans la gorge de Crépin »</w:t>
            </w:r>
            <w:r w:rsidRPr="00BE787F">
              <w:rPr>
                <w:rFonts w:ascii="Cursivestandard" w:hAnsi="Cursivestandard"/>
                <w:sz w:val="32"/>
                <w:szCs w:val="32"/>
              </w:rPr>
              <w:t> ?</w:t>
            </w:r>
          </w:p>
          <w:p w14:paraId="34FD4488" w14:textId="733ADB76" w:rsidR="00BE787F" w:rsidRDefault="00BE787F" w:rsidP="00BE787F">
            <w:pPr>
              <w:spacing w:line="360" w:lineRule="auto"/>
              <w:ind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340237B4" wp14:editId="541FB55A">
                  <wp:extent cx="6478991" cy="518160"/>
                  <wp:effectExtent l="0" t="0" r="0" b="0"/>
                  <wp:docPr id="477" name="Imag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66FFCA" w14:textId="0D635EA7" w:rsidR="00BE787F" w:rsidRPr="00BE787F" w:rsidRDefault="00BE787F" w:rsidP="00BE787F">
            <w:pPr>
              <w:pStyle w:val="Pardeliste"/>
              <w:numPr>
                <w:ilvl w:val="0"/>
                <w:numId w:val="18"/>
              </w:numPr>
              <w:spacing w:line="276" w:lineRule="auto"/>
              <w:ind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Récris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la phrase en remplaçant ce</w:t>
            </w:r>
            <w:r w:rsidRPr="00BE787F">
              <w:rPr>
                <w:rFonts w:ascii="Cursivestandard" w:hAnsi="Cursivestandard"/>
                <w:sz w:val="32"/>
                <w:szCs w:val="32"/>
              </w:rPr>
              <w:t xml:space="preserve"> mot </w:t>
            </w:r>
            <w:r>
              <w:rPr>
                <w:rFonts w:ascii="Cursivestandard" w:hAnsi="Cursivestandard"/>
                <w:sz w:val="32"/>
                <w:szCs w:val="32"/>
              </w:rPr>
              <w:t>par un</w:t>
            </w:r>
            <w:r w:rsidRPr="00BE787F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Diogenes" w:hAnsi="Diogenes"/>
                <w:sz w:val="32"/>
                <w:szCs w:val="32"/>
              </w:rPr>
              <w:t>synonyme.</w:t>
            </w:r>
          </w:p>
          <w:p w14:paraId="4C76E9BD" w14:textId="68DD20A7" w:rsidR="001F008F" w:rsidRDefault="00BE787F" w:rsidP="00BE787F">
            <w:pPr>
              <w:rPr>
                <w:rFonts w:ascii="Candara" w:hAnsi="Candara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063A951E" wp14:editId="10774956">
                  <wp:extent cx="6478991" cy="518160"/>
                  <wp:effectExtent l="0" t="0" r="0" b="0"/>
                  <wp:docPr id="478" name="Imag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91BE6F" w14:textId="77777777" w:rsidR="002E4514" w:rsidRPr="002E4514" w:rsidRDefault="002E4514" w:rsidP="002E4514">
            <w:pPr>
              <w:ind w:left="567"/>
              <w:rPr>
                <w:rFonts w:ascii="Candara" w:hAnsi="Candara"/>
                <w:sz w:val="10"/>
                <w:szCs w:val="10"/>
              </w:rPr>
            </w:pPr>
          </w:p>
          <w:p w14:paraId="01438CE2" w14:textId="77777777" w:rsidR="002E4514" w:rsidRPr="009815A0" w:rsidRDefault="002E4514" w:rsidP="002E4514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31680" behindDoc="0" locked="0" layoutInCell="1" allowOverlap="1" wp14:anchorId="51A202E7" wp14:editId="4F562BBA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479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48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F2FDD5" w14:textId="77777777" w:rsidR="00E7738B" w:rsidRPr="00872302" w:rsidRDefault="00E7738B" w:rsidP="002E4514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481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A202E7" id="_x0000_s1094" style="position:absolute;left:0;text-align:left;margin-left:0;margin-top:4.2pt;width:236.15pt;height:24.7pt;z-index:252231680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">
                      <v:oval id="Oval 5" o:spid="_x0000_s1095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PrtEwwAA&#10;ANwAAAAPAAAAZHJzL2Rvd25yZXYueG1sRE9Na8JAEL0X/A/LCL2UukmpVqNrkLSClwpa6XnMjkk0&#10;Oxuy2xj/vXsQeny870Xam1p01LrKsoJ4FIEgzq2uuFBw+Fm/TkE4j6yxtkwKbuQgXQ6eFphoe+Ud&#10;dXtfiBDCLkEFpfdNIqXLSzLoRrYhDtzJtgZ9gG0hdYvXEG5q+RZFE2mw4tBQYkNZSfll/2cUmOhF&#10;f36P69n246v4jSfHw1lnF6Weh/1qDsJT7//FD/dGK3ifhvnhTDgCcn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PrtEwwAAANwAAAAPAAAAAAAAAAAAAAAAAJcCAABkcnMvZG93&#10;bnJldi54bWxQSwUGAAAAAAQABAD1AAAAhwMAAAAA&#10;" strokecolor="#595959" strokeweight="2.25pt">
                        <v:stroke dashstyle="1 1" endcap="round"/>
                        <v:textbox inset=",0,,0">
                          <w:txbxContent>
                            <w:p w14:paraId="02F2FDD5" w14:textId="77777777" w:rsidR="00E7738B" w:rsidRPr="00872302" w:rsidRDefault="00E7738B" w:rsidP="002E4514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shape id="AutoShape 6" o:spid="_x0000_s1096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VjidsQAAADcAAAADwAAAGRycy9kb3ducmV2LnhtbESPQWvCQBSE7wX/w/IEL0U32iIhukoQ&#10;Al5saVo8P7LPJLj7NmRXjf313YLgcZiZb5j1drBGXKn3rWMF81kCgrhyuuVawc93MU1B+ICs0Tgm&#10;BXfysN2MXtaYaXfjL7qWoRYRwj5DBU0IXSalrxqy6GeuI47eyfUWQ5R9LXWPtwi3Ri6SZCktthwX&#10;Guxo11B1Li9Wwevv8WCKN/4s0uSQ76tlEfIPo9RkPOQrEIGG8Aw/2nut4D2dw/+ZeATk5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1WOJ2xAAAANw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17806470" w14:textId="73CD1D2E" w:rsidR="002E4514" w:rsidRDefault="002E4514" w:rsidP="00985187">
            <w:pPr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Remet</w:t>
            </w:r>
            <w:r w:rsidRPr="00CD0449">
              <w:rPr>
                <w:rFonts w:ascii="Diogenes" w:hAnsi="Diogenes"/>
                <w:sz w:val="32"/>
                <w:szCs w:val="32"/>
              </w:rPr>
              <w:t xml:space="preserve">s </w:t>
            </w:r>
            <w:r>
              <w:rPr>
                <w:rFonts w:ascii="Diogenes" w:hAnsi="Diogenes"/>
                <w:sz w:val="32"/>
                <w:szCs w:val="32"/>
              </w:rPr>
              <w:t>dans l’ordre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les mots de la phrase</w:t>
            </w:r>
            <w:r w:rsidR="0091219E">
              <w:rPr>
                <w:rFonts w:ascii="Cursivestandard" w:hAnsi="Cursivestandard"/>
                <w:sz w:val="32"/>
                <w:szCs w:val="32"/>
              </w:rPr>
              <w:t>.</w:t>
            </w:r>
            <w:r>
              <w:rPr>
                <w:rFonts w:ascii="Cursivestandard" w:hAnsi="Cursivestandard"/>
                <w:sz w:val="32"/>
                <w:szCs w:val="32"/>
              </w:rPr>
              <w:t> Attention, il y a un int</w:t>
            </w:r>
            <w:r w:rsidR="0091219E">
              <w:rPr>
                <w:rFonts w:ascii="Cursivestandard" w:hAnsi="Cursivestandard"/>
                <w:sz w:val="32"/>
                <w:szCs w:val="32"/>
              </w:rPr>
              <w:t>rus !</w:t>
            </w:r>
          </w:p>
          <w:p w14:paraId="3399E838" w14:textId="7A99692C" w:rsidR="002E4514" w:rsidRDefault="002E4514" w:rsidP="002E4514">
            <w:pPr>
              <w:spacing w:line="276" w:lineRule="auto"/>
              <w:jc w:val="center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D84B99" wp14:editId="0B1DEB53">
                      <wp:extent cx="864000" cy="394775"/>
                      <wp:effectExtent l="50800" t="25400" r="50800" b="88265"/>
                      <wp:docPr id="482" name="Rectangle à coins arrondis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4000" cy="394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0085AF" w14:textId="59C432F0" w:rsidR="00E7738B" w:rsidRPr="002E4514" w:rsidRDefault="00E7738B" w:rsidP="00985187">
                                  <w:pPr>
                                    <w:ind w:left="-57" w:right="-57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2E4514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d’avoir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7D84B99" id="Rectangle à coins arrondis 482" o:spid="_x0000_s1097" style="width:68.05pt;height:3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" fillcolor="#595959" stroked="f">
                      <v:shadow on="t" opacity="22937f" mv:blur="40000f" origin=",.5" offset="0,23000emu"/>
                      <v:textbox>
                        <w:txbxContent>
                          <w:p w14:paraId="3F0085AF" w14:textId="59C432F0" w:rsidR="00E7738B" w:rsidRPr="002E4514" w:rsidRDefault="00E7738B" w:rsidP="00985187">
                            <w:pPr>
                              <w:ind w:left="-57" w:right="-57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2E4514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d’avoir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245C103" wp14:editId="5939AE83">
                      <wp:extent cx="1188000" cy="395410"/>
                      <wp:effectExtent l="50800" t="25400" r="57150" b="87630"/>
                      <wp:docPr id="896" name="Rectangle à coins arrondis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3954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1551FD" w14:textId="22C0C6ED" w:rsidR="00E7738B" w:rsidRPr="002E4514" w:rsidRDefault="00E7738B" w:rsidP="00985187">
                                  <w:pPr>
                                    <w:ind w:left="-57" w:right="-57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2E4514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Guillaume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245C103" id="Rectangle à coins arrondis 896" o:spid="_x0000_s1098" style="width:93.5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" fillcolor="#595959" stroked="f">
                      <v:shadow on="t" opacity="22937f" mv:blur="40000f" origin=",.5" offset="0,23000emu"/>
                      <v:textbox>
                        <w:txbxContent>
                          <w:p w14:paraId="121551FD" w14:textId="22C0C6ED" w:rsidR="00E7738B" w:rsidRPr="002E4514" w:rsidRDefault="00E7738B" w:rsidP="00985187">
                            <w:pPr>
                              <w:ind w:left="-57" w:right="-57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E4514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Guillaume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BC9F10" wp14:editId="40E73694">
                      <wp:extent cx="864000" cy="395410"/>
                      <wp:effectExtent l="50800" t="25400" r="50800" b="87630"/>
                      <wp:docPr id="897" name="Rectangle à coins arrondis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4000" cy="3954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F6FEFF" w14:textId="466C404D" w:rsidR="00E7738B" w:rsidRPr="002E4514" w:rsidRDefault="00E7738B" w:rsidP="00985187">
                                  <w:pPr>
                                    <w:ind w:left="-57" w:right="-57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vaincu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FBC9F10" id="Rectangle à coins arrondis 897" o:spid="_x0000_s1099" style="width:68.0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" fillcolor="#595959" stroked="f">
                      <v:shadow on="t" opacity="22937f" mv:blur="40000f" origin=",.5" offset="0,23000emu"/>
                      <v:textbox>
                        <w:txbxContent>
                          <w:p w14:paraId="56F6FEFF" w14:textId="466C404D" w:rsidR="00E7738B" w:rsidRPr="002E4514" w:rsidRDefault="00E7738B" w:rsidP="00985187">
                            <w:pPr>
                              <w:ind w:left="-57" w:right="-57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vaincu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124091" wp14:editId="73553626">
                      <wp:extent cx="828000" cy="395410"/>
                      <wp:effectExtent l="50800" t="25400" r="61595" b="87630"/>
                      <wp:docPr id="898" name="Rectangle à coins arrondis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00" cy="3954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A15D4B" w14:textId="5FE42943" w:rsidR="00E7738B" w:rsidRPr="002E4514" w:rsidRDefault="00E7738B" w:rsidP="00985187">
                                  <w:pPr>
                                    <w:ind w:left="-57" w:right="-57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2E4514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Crépin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2124091" id="Rectangle à coins arrondis 898" o:spid="_x0000_s1100" style="width:65.2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" fillcolor="#595959" stroked="f">
                      <v:shadow on="t" opacity="22937f" mv:blur="40000f" origin=",.5" offset="0,23000emu"/>
                      <v:textbox>
                        <w:txbxContent>
                          <w:p w14:paraId="5CA15D4B" w14:textId="5FE42943" w:rsidR="00E7738B" w:rsidRPr="002E4514" w:rsidRDefault="00E7738B" w:rsidP="00985187">
                            <w:pPr>
                              <w:ind w:left="-57" w:right="-57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E4514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Crépin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3966BC" wp14:editId="5C4E3731">
                      <wp:extent cx="504000" cy="395410"/>
                      <wp:effectExtent l="50800" t="25400" r="55245" b="87630"/>
                      <wp:docPr id="899" name="Rectangle à coins arrondis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3954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84EC39" w14:textId="3C381B1A" w:rsidR="00E7738B" w:rsidRPr="002E4514" w:rsidRDefault="00E7738B" w:rsidP="00985187">
                                  <w:pPr>
                                    <w:ind w:left="-57" w:right="-57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fier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43966BC" id="Rectangle à coins arrondis 899" o:spid="_x0000_s1101" style="width:39.7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" fillcolor="#595959" stroked="f">
                      <v:shadow on="t" opacity="22937f" mv:blur="40000f" origin=",.5" offset="0,23000emu"/>
                      <v:textbox>
                        <w:txbxContent>
                          <w:p w14:paraId="3584EC39" w14:textId="3C381B1A" w:rsidR="00E7738B" w:rsidRPr="002E4514" w:rsidRDefault="00E7738B" w:rsidP="00985187">
                            <w:pPr>
                              <w:ind w:left="-57" w:right="-57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fier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16F612" wp14:editId="5E7B2563">
                      <wp:extent cx="468000" cy="395410"/>
                      <wp:effectExtent l="50800" t="25400" r="40005" b="87630"/>
                      <wp:docPr id="901" name="Rectangle à coins arrondis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3954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6728B7" w14:textId="7E005488" w:rsidR="00E7738B" w:rsidRPr="002E4514" w:rsidRDefault="00E7738B" w:rsidP="00985187">
                                  <w:pPr>
                                    <w:ind w:left="-57" w:right="-57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2E4514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est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16F612" id="Rectangle à coins arrondis 901" o:spid="_x0000_s1102" style="width:36.8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" fillcolor="#595959" stroked="f">
                      <v:shadow on="t" opacity="22937f" mv:blur="40000f" origin=",.5" offset="0,23000emu"/>
                      <v:textbox>
                        <w:txbxContent>
                          <w:p w14:paraId="476728B7" w14:textId="7E005488" w:rsidR="00E7738B" w:rsidRPr="002E4514" w:rsidRDefault="00E7738B" w:rsidP="00985187">
                            <w:pPr>
                              <w:ind w:left="-57" w:right="-57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2E4514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est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98838D" wp14:editId="08F9096A">
                      <wp:extent cx="972000" cy="395410"/>
                      <wp:effectExtent l="50800" t="25400" r="44450" b="87630"/>
                      <wp:docPr id="483" name="Rectangle à coins arrondis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2000" cy="3954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A942B3" w14:textId="72466D37" w:rsidR="00E7738B" w:rsidRPr="002E4514" w:rsidRDefault="00E7738B" w:rsidP="00985187">
                                  <w:pPr>
                                    <w:ind w:left="-57" w:right="-57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honteux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598838D" id="Rectangle à coins arrondis 483" o:spid="_x0000_s1103" style="width:76.5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" fillcolor="#595959" stroked="f">
                      <v:shadow on="t" opacity="22937f" mv:blur="40000f" origin=",.5" offset="0,23000emu"/>
                      <v:textbox>
                        <w:txbxContent>
                          <w:p w14:paraId="7EA942B3" w14:textId="72466D37" w:rsidR="00E7738B" w:rsidRPr="002E4514" w:rsidRDefault="00E7738B" w:rsidP="00985187">
                            <w:pPr>
                              <w:ind w:left="-57" w:right="-57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honteux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54285BE" w14:textId="4A05CB04" w:rsidR="001F008F" w:rsidRPr="00E45CF8" w:rsidRDefault="00985187" w:rsidP="002E4514">
            <w:pPr>
              <w:spacing w:line="276" w:lineRule="auto"/>
              <w:ind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5B4A2601" wp14:editId="46A0CE21">
                  <wp:extent cx="6478991" cy="518160"/>
                  <wp:effectExtent l="0" t="0" r="0" b="0"/>
                  <wp:docPr id="510" name="Imag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08F" w14:paraId="2BB18439" w14:textId="77777777" w:rsidTr="00744E8C">
        <w:trPr>
          <w:cantSplit/>
          <w:trHeight w:val="15364"/>
          <w:jc w:val="center"/>
        </w:trPr>
        <w:tc>
          <w:tcPr>
            <w:tcW w:w="5000" w:type="pct"/>
            <w:gridSpan w:val="2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77B359D2" w14:textId="376B8ACF" w:rsidR="001F008F" w:rsidRPr="009815A0" w:rsidRDefault="001F008F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27584" behindDoc="0" locked="0" layoutInCell="1" allowOverlap="1" wp14:anchorId="7C49B9D8" wp14:editId="336B9B04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457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45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20F93D" w14:textId="77777777" w:rsidR="00E7738B" w:rsidRPr="00897D7B" w:rsidRDefault="00E7738B" w:rsidP="001F008F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460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49B9D8" id="_x0000_s1104" style="position:absolute;left:0;text-align:left;margin-left:0;margin-top:4.2pt;width:236.15pt;height:24.7pt;z-index:252227584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">
                      <v:oval id="Oval 5" o:spid="_x0000_s1105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KJsFwgAA&#10;ANwAAAAPAAAAZHJzL2Rvd25yZXYueG1sRE/LisIwFN0L8w/hCrMRTRWf1SjijODGgani+tpc247N&#10;TWkyWv/eLASXh/NerBpTihvVrrCsoN+LQBCnVhecKTgett0pCOeRNZaWScGDHKyWH60Fxtre+Zdu&#10;ic9ECGEXo4Lc+yqW0qU5GXQ9WxEH7mJrgz7AOpO6xnsIN6UcRNFYGiw4NORY0San9Jr8GwUm6uiv&#10;/aic/Uy+s1N/fD7+6c1Vqc92s56D8NT4t/jl3mkFw1FYG86EIyC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QomwXCAAAA3AAAAA8AAAAAAAAAAAAAAAAAlwIAAGRycy9kb3du&#10;cmV2LnhtbFBLBQYAAAAABAAEAPUAAACGAwAAAAA=&#10;" strokecolor="#595959" strokeweight="2.25pt">
                        <v:stroke dashstyle="1 1" endcap="round"/>
                        <v:textbox inset=",0,,0">
                          <w:txbxContent>
                            <w:p w14:paraId="3920F93D" w14:textId="77777777" w:rsidR="00E7738B" w:rsidRPr="00897D7B" w:rsidRDefault="00E7738B" w:rsidP="001F008F">
                              <w:pPr>
                                <w:snapToGrid w:val="0"/>
                                <w:ind w:left="-170" w:right="-170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shape id="AutoShape 6" o:spid="_x0000_s1106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ihF8EAAADcAAAADwAAAGRycy9kb3ducmV2LnhtbERPTYvCMBC9C/sfwgh7EU1dpUg1Slko&#10;eFHRXTwPzdgWk0lponb315uD4PHxvleb3hpxp843jhVMJwkI4tLphisFvz/FeAHCB2SNxjEp+CMP&#10;m/XHYIWZdg8+0v0UKhFD2GeooA6hzaT0ZU0W/cS1xJG7uM5iiLCrpO7wEcOtkV9JkkqLDceGGlv6&#10;rqm8nm5Wwej/vDPFjA/FItnl2zItQr43Sn0O+3wJIlAf3uKXe6sVzNM4P56JR0Cun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qGKEXwQAAANwAAAAPAAAAAAAAAAAAAAAA&#10;AKECAABkcnMvZG93bnJldi54bWxQSwUGAAAAAAQABAD5AAAAjwMAAAAA&#10;" strokecolor="#595959"/>
                      <w10:wrap anchorx="margin"/>
                    </v:group>
                  </w:pict>
                </mc:Fallback>
              </mc:AlternateContent>
            </w:r>
          </w:p>
          <w:p w14:paraId="3689BA3C" w14:textId="04166C7B" w:rsidR="001F008F" w:rsidRDefault="0091219E" w:rsidP="00812CA3">
            <w:pPr>
              <w:spacing w:line="276" w:lineRule="auto"/>
              <w:ind w:left="680" w:right="-113"/>
              <w:rPr>
                <w:rFonts w:ascii="Cursivestandard" w:hAnsi="Cursivestandard"/>
                <w:sz w:val="32"/>
                <w:szCs w:val="32"/>
              </w:rPr>
            </w:pPr>
            <w:r w:rsidRPr="0091219E">
              <w:rPr>
                <w:rFonts w:ascii="Cursive standard" w:hAnsi="Cursive standard"/>
                <w:sz w:val="32"/>
                <w:szCs w:val="32"/>
              </w:rPr>
              <w:t>À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l’aide du </w:t>
            </w:r>
            <w:r w:rsidRPr="00812CA3">
              <w:rPr>
                <w:rFonts w:ascii="Diogenes" w:hAnsi="Diogenes"/>
                <w:sz w:val="32"/>
                <w:szCs w:val="32"/>
              </w:rPr>
              <w:t>chapitre 2</w:t>
            </w:r>
            <w:r>
              <w:rPr>
                <w:rFonts w:ascii="Cursive standard" w:hAnsi="Cursive standard"/>
                <w:sz w:val="32"/>
                <w:szCs w:val="32"/>
              </w:rPr>
              <w:t>,</w:t>
            </w:r>
            <w:r>
              <w:rPr>
                <w:rFonts w:ascii="Diogenes" w:hAnsi="Diogenes"/>
                <w:sz w:val="32"/>
                <w:szCs w:val="32"/>
              </w:rPr>
              <w:t xml:space="preserve"> c</w:t>
            </w:r>
            <w:r w:rsidR="001F008F">
              <w:rPr>
                <w:rFonts w:ascii="Diogenes" w:hAnsi="Diogenes"/>
                <w:sz w:val="32"/>
                <w:szCs w:val="32"/>
              </w:rPr>
              <w:t>omplète</w:t>
            </w:r>
            <w:r w:rsidR="001F008F">
              <w:rPr>
                <w:rFonts w:ascii="Cursivestandard" w:hAnsi="Cursivestandard"/>
                <w:sz w:val="32"/>
                <w:szCs w:val="32"/>
              </w:rPr>
              <w:t xml:space="preserve"> la bulle 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et les légendes de </w:t>
            </w:r>
            <w:r w:rsidR="00812CA3">
              <w:rPr>
                <w:rFonts w:ascii="Cursivestandard" w:hAnsi="Cursivestandard"/>
                <w:sz w:val="32"/>
                <w:szCs w:val="32"/>
              </w:rPr>
              <w:t>l’</w:t>
            </w:r>
            <w:r>
              <w:rPr>
                <w:rFonts w:ascii="Cursivestandard" w:hAnsi="Cursivestandard"/>
                <w:sz w:val="32"/>
                <w:szCs w:val="32"/>
              </w:rPr>
              <w:t>illustration</w:t>
            </w:r>
            <w:r w:rsidR="001F008F">
              <w:rPr>
                <w:rFonts w:ascii="Cursivestandard" w:hAnsi="Cursivestandard"/>
                <w:sz w:val="32"/>
                <w:szCs w:val="32"/>
              </w:rPr>
              <w:t>.</w:t>
            </w:r>
          </w:p>
          <w:p w14:paraId="5CBA6DD5" w14:textId="144C382F" w:rsidR="001F008F" w:rsidRDefault="006D6ED7" w:rsidP="00756125">
            <w:pPr>
              <w:ind w:right="-79"/>
              <w:jc w:val="center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noProof/>
                <w:sz w:val="32"/>
                <w:szCs w:val="32"/>
              </w:rPr>
              <w:drawing>
                <wp:inline distT="0" distB="0" distL="0" distR="0" wp14:anchorId="4B140E3C" wp14:editId="5C035EEC">
                  <wp:extent cx="6475730" cy="2959100"/>
                  <wp:effectExtent l="0" t="0" r="1270" b="12700"/>
                  <wp:docPr id="508" name="Imag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730" cy="295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3776D" w14:textId="77777777" w:rsidR="008476B9" w:rsidRPr="009815A0" w:rsidRDefault="008476B9" w:rsidP="008476B9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33728" behindDoc="0" locked="0" layoutInCell="1" allowOverlap="1" wp14:anchorId="7CADFB8B" wp14:editId="39980F8A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503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504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9D8C05" w14:textId="7B0E2163" w:rsidR="00E7738B" w:rsidRPr="00872302" w:rsidRDefault="00E7738B" w:rsidP="008476B9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505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ADFB8B" id="_x0000_s1107" style="position:absolute;left:0;text-align:left;margin-left:0;margin-top:4.2pt;width:236.15pt;height:24.7pt;z-index:252233728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">
                      <v:oval id="Oval 5" o:spid="_x0000_s1108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7GAxgAA&#10;ANwAAAAPAAAAZHJzL2Rvd25yZXYueG1sRI9Pa8JAFMTvQr/D8gpexOwqats0qxT/gBcLVen5Nfua&#10;pGbfhuyq8dt3C0KPw8z8hskWna3FhVpfOdYwShQI4tyZigsNx8Nm+AzCB2SDtWPScCMPi/lDL8PU&#10;uCt/0GUfChEh7FPUUIbQpFL6vCSLPnENcfS+XWsxRNkW0rR4jXBby7FSM2mx4rhQYkPLkvLT/mw1&#10;WDUwq920fnl/Whefo9nX8ccsT1r3H7u3VxCBuvAfvre3RsNUTeDvTDwCcv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N7GAxgAAANwAAAAPAAAAAAAAAAAAAAAAAJcCAABkcnMv&#10;ZG93bnJldi54bWxQSwUGAAAAAAQABAD1AAAAigMAAAAA&#10;" strokecolor="#595959" strokeweight="2.25pt">
                        <v:stroke dashstyle="1 1" endcap="round"/>
                        <v:textbox inset=",0,,0">
                          <w:txbxContent>
                            <w:p w14:paraId="589D8C05" w14:textId="7B0E2163" w:rsidR="00E7738B" w:rsidRPr="00872302" w:rsidRDefault="00E7738B" w:rsidP="008476B9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v:textbox>
                      </v:oval>
                      <v:shape id="AutoShape 6" o:spid="_x0000_s1109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VHossQAAADcAAAADwAAAGRycy9kb3ducmV2LnhtbESPQWsCMRSE7wX/Q3iCl6JJFUVWoyzC&#10;ghdbaovnx+a5u5i8LJtUV399IxR6HGbmG2a97Z0VV+pC41nD20SBIC69abjS8P1VjJcgQkQ2aD2T&#10;hjsF2G4GL2vMjL/xJ12PsRIJwiFDDXWMbSZlKGtyGCa+JU7e2XcOY5JdJU2HtwR3Vk6VWkiHDaeF&#10;Glva1VRejj9Ow+vjdLDFjD+KpTrk+3JRxPzdaj0a9vkKRKQ+/of/2nujYa7m8DyTjoDc/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RUeiyxAAAANw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73A90D2E" w14:textId="0DC79E38" w:rsidR="008476B9" w:rsidRPr="008476B9" w:rsidRDefault="008476B9" w:rsidP="008476B9">
            <w:pPr>
              <w:ind w:left="680"/>
              <w:jc w:val="both"/>
              <w:rPr>
                <w:rFonts w:ascii="Cursive standard" w:hAnsi="Cursive standard" w:cs="Times New Roman"/>
                <w:color w:val="252525"/>
                <w:sz w:val="32"/>
                <w:szCs w:val="32"/>
              </w:rPr>
            </w:pPr>
            <w:r w:rsidRPr="008476B9">
              <w:rPr>
                <w:rFonts w:ascii="Diogenes" w:hAnsi="Diogenes" w:cs="Times New Roman"/>
                <w:color w:val="252525"/>
                <w:sz w:val="32"/>
                <w:szCs w:val="32"/>
              </w:rPr>
              <w:t>« </w:t>
            </w:r>
            <w:r w:rsidRPr="008476B9">
              <w:rPr>
                <w:rFonts w:ascii="Cursive standard" w:hAnsi="Cursive standard" w:cs="Times New Roman"/>
                <w:color w:val="252525"/>
                <w:sz w:val="32"/>
                <w:szCs w:val="32"/>
              </w:rPr>
              <w:t xml:space="preserve">Le père de </w:t>
            </w:r>
            <w:r w:rsidRPr="008476B9">
              <w:rPr>
                <w:rFonts w:ascii="Diogenes" w:hAnsi="Diogenes" w:cs="Times New Roman"/>
                <w:color w:val="252525"/>
                <w:sz w:val="32"/>
                <w:szCs w:val="32"/>
              </w:rPr>
              <w:t>Guillaume</w:t>
            </w:r>
            <w:r w:rsidRPr="008476B9">
              <w:rPr>
                <w:rFonts w:ascii="Cursive standard" w:hAnsi="Cursive standard" w:cs="Times New Roman"/>
                <w:color w:val="252525"/>
                <w:sz w:val="32"/>
                <w:szCs w:val="32"/>
              </w:rPr>
              <w:t xml:space="preserve"> l’aide à dégager </w:t>
            </w:r>
            <w:r w:rsidRPr="008476B9">
              <w:rPr>
                <w:rFonts w:ascii="Diogenes" w:hAnsi="Diogenes" w:cs="Times New Roman"/>
                <w:color w:val="252525"/>
                <w:sz w:val="32"/>
                <w:szCs w:val="32"/>
              </w:rPr>
              <w:t>Crépin</w:t>
            </w:r>
            <w:r w:rsidRPr="008476B9">
              <w:rPr>
                <w:rFonts w:ascii="Cursive standard" w:hAnsi="Cursive standard" w:cs="Times New Roman"/>
                <w:color w:val="252525"/>
                <w:sz w:val="32"/>
                <w:szCs w:val="32"/>
              </w:rPr>
              <w:t xml:space="preserve"> de sa </w:t>
            </w:r>
            <w:r w:rsidRPr="008476B9">
              <w:rPr>
                <w:rFonts w:ascii="Diogenes" w:hAnsi="Diogenes" w:cs="Times New Roman"/>
                <w:color w:val="252525"/>
                <w:sz w:val="32"/>
                <w:szCs w:val="32"/>
              </w:rPr>
              <w:t>prison blanche</w:t>
            </w:r>
            <w:r>
              <w:rPr>
                <w:rFonts w:ascii="Diogenes" w:hAnsi="Diogenes" w:cs="Times New Roman"/>
                <w:color w:val="252525"/>
                <w:sz w:val="32"/>
                <w:szCs w:val="32"/>
              </w:rPr>
              <w:t>.</w:t>
            </w:r>
            <w:r w:rsidRPr="008476B9">
              <w:rPr>
                <w:rFonts w:ascii="Diogenes" w:hAnsi="Diogenes" w:cs="Times New Roman"/>
                <w:color w:val="252525"/>
                <w:sz w:val="32"/>
                <w:szCs w:val="32"/>
              </w:rPr>
              <w:t> »</w:t>
            </w:r>
          </w:p>
          <w:p w14:paraId="50596EC8" w14:textId="5BD98AAB" w:rsidR="008476B9" w:rsidRDefault="008476B9" w:rsidP="008476B9">
            <w:pPr>
              <w:spacing w:line="276" w:lineRule="auto"/>
              <w:ind w:left="680"/>
              <w:jc w:val="both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</w:t>
            </w:r>
            <w:r w:rsidRPr="008476B9">
              <w:rPr>
                <w:rFonts w:ascii="Cursive standard" w:hAnsi="Cursive standard"/>
                <w:sz w:val="32"/>
                <w:szCs w:val="32"/>
              </w:rPr>
              <w:t>Quelle est cette « </w:t>
            </w:r>
            <w:r>
              <w:rPr>
                <w:rFonts w:ascii="Diogenes" w:hAnsi="Diogenes"/>
                <w:sz w:val="32"/>
                <w:szCs w:val="32"/>
              </w:rPr>
              <w:t>prison blanche</w:t>
            </w:r>
            <w:r w:rsidRPr="008476B9">
              <w:rPr>
                <w:rFonts w:ascii="Cursive standard" w:hAnsi="Cursive standard"/>
                <w:sz w:val="32"/>
                <w:szCs w:val="32"/>
              </w:rPr>
              <w:t> » dont on parle ici </w:t>
            </w:r>
            <w:r>
              <w:rPr>
                <w:rFonts w:ascii="Cursivestandard" w:hAnsi="Cursivestandard"/>
                <w:sz w:val="32"/>
                <w:szCs w:val="32"/>
              </w:rPr>
              <w:t>?</w:t>
            </w:r>
          </w:p>
          <w:p w14:paraId="11FBD4DD" w14:textId="70D86DCF" w:rsidR="008476B9" w:rsidRDefault="00985187" w:rsidP="008476B9">
            <w:pPr>
              <w:rPr>
                <w:rFonts w:ascii="Candara" w:hAnsi="Candara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39F9926A" wp14:editId="3672BBDC">
                  <wp:extent cx="6478991" cy="518160"/>
                  <wp:effectExtent l="0" t="0" r="0" b="0"/>
                  <wp:docPr id="511" name="Imag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0169B2" w14:textId="77777777" w:rsidR="001F008F" w:rsidRPr="008B0A2A" w:rsidRDefault="001F008F" w:rsidP="00756125">
            <w:pPr>
              <w:ind w:left="567"/>
              <w:rPr>
                <w:rFonts w:ascii="Candara" w:hAnsi="Candara"/>
                <w:sz w:val="10"/>
                <w:szCs w:val="10"/>
              </w:rPr>
            </w:pPr>
          </w:p>
          <w:p w14:paraId="50408AD5" w14:textId="77777777" w:rsidR="001F008F" w:rsidRPr="009815A0" w:rsidRDefault="001F008F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20416" behindDoc="0" locked="0" layoutInCell="1" allowOverlap="1" wp14:anchorId="6138BC0C" wp14:editId="5892FF76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471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472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0CD99A" w14:textId="77777777" w:rsidR="00E7738B" w:rsidRPr="00872302" w:rsidRDefault="00E7738B" w:rsidP="001F008F">
                                    <w:pPr>
                                      <w:snapToGrid w:val="0"/>
                                      <w:ind w:left="-113" w:right="-113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473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38BC0C" id="_x0000_s1110" style="position:absolute;left:0;text-align:left;margin-left:0;margin-top:4.2pt;width:236.15pt;height:24.7pt;z-index:252220416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">
                      <v:oval id="Oval 5" o:spid="_x0000_s1111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dfCPxgAA&#10;ANwAAAAPAAAAZHJzL2Rvd25yZXYueG1sRI9Li8JAEITvC/6HoQUvi04U10d0FPEBe1nBB57bTJtE&#10;Mz0hM2r8987Cwh6LqvqKms5rU4gHVS63rKDbiUAQJ1bnnCo4HjbtEQjnkTUWlknBixzMZ42PKcba&#10;PnlHj71PRYCwi1FB5n0ZS+mSjAy6ji2Jg3exlUEfZJVKXeEzwE0he1E0kAZzDgsZlrTMKLnt70aB&#10;iT716uerGG+H6/TUHZyPV728KdVq1osJCE+1/w//tb+1gv6wB79nwhGQs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dfCPxgAAANwAAAAPAAAAAAAAAAAAAAAAAJcCAABkcnMv&#10;ZG93bnJldi54bWxQSwUGAAAAAAQABAD1AAAAigMAAAAA&#10;" strokecolor="#595959" strokeweight="2.25pt">
                        <v:stroke dashstyle="1 1" endcap="round"/>
                        <v:textbox inset=",0,,0">
                          <w:txbxContent>
                            <w:p w14:paraId="7D0CD99A" w14:textId="77777777" w:rsidR="00E7738B" w:rsidRPr="00872302" w:rsidRDefault="00E7738B" w:rsidP="001F008F">
                              <w:pPr>
                                <w:snapToGrid w:val="0"/>
                                <w:ind w:left="-113" w:right="-113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v:textbox>
                      </v:oval>
                      <v:shape id="AutoShape 6" o:spid="_x0000_s1112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xOpvcQAAADcAAAADwAAAGRycy9kb3ducmV2LnhtbESPQWvCQBSE7wX/w/IEL6Vu1GIlukoQ&#10;Al5sUUvPj+wzCe6+DdlVo7++Kwgeh5n5hlmsOmvEhVpfO1YwGiYgiAunay4V/B7yjxkIH5A1Gsek&#10;4EYeVsve2wJT7a68o8s+lCJC2KeooAqhSaX0RUUW/dA1xNE7utZiiLItpW7xGuHWyHGSTKXFmuNC&#10;hQ2tKypO+7NV8H7/25p8wj/5LNlmm2Kah+zbKDXod9kcRKAuvMLP9kYr+PyawONMPAJy+Q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fE6m9xAAAANw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100EB3A8" w14:textId="28FF9502" w:rsidR="001F008F" w:rsidRDefault="00985187" w:rsidP="00985187">
            <w:pPr>
              <w:spacing w:after="60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 w:rsidRPr="00BE787F">
              <w:rPr>
                <w:rFonts w:ascii="Diogenes" w:hAnsi="Diogenes"/>
                <w:sz w:val="32"/>
                <w:szCs w:val="32"/>
              </w:rPr>
              <w:t>À ton avis</w:t>
            </w:r>
            <w:r w:rsidRPr="00BE787F">
              <w:rPr>
                <w:rFonts w:ascii="Cursivestandard" w:hAnsi="Cursivestandard"/>
                <w:sz w:val="32"/>
                <w:szCs w:val="32"/>
              </w:rPr>
              <w:t xml:space="preserve">, 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qui sont ces </w:t>
            </w:r>
            <w:r w:rsidRPr="00985187">
              <w:rPr>
                <w:rFonts w:ascii="Diogenes" w:hAnsi="Diogenes"/>
                <w:sz w:val="32"/>
                <w:szCs w:val="32"/>
              </w:rPr>
              <w:t xml:space="preserve">cavaliers qui </w:t>
            </w:r>
            <w:r>
              <w:rPr>
                <w:rFonts w:ascii="Diogenes" w:hAnsi="Diogenes"/>
                <w:sz w:val="32"/>
                <w:szCs w:val="32"/>
              </w:rPr>
              <w:t>s’</w:t>
            </w:r>
            <w:r w:rsidRPr="00985187">
              <w:rPr>
                <w:rFonts w:ascii="Diogenes" w:hAnsi="Diogenes"/>
                <w:sz w:val="32"/>
                <w:szCs w:val="32"/>
              </w:rPr>
              <w:t>a</w:t>
            </w:r>
            <w:r>
              <w:rPr>
                <w:rFonts w:ascii="Diogenes" w:hAnsi="Diogenes"/>
                <w:sz w:val="32"/>
                <w:szCs w:val="32"/>
              </w:rPr>
              <w:t>pprochent d</w:t>
            </w:r>
            <w:r w:rsidRPr="00985187">
              <w:rPr>
                <w:rFonts w:ascii="Diogenes" w:hAnsi="Diogenes"/>
                <w:sz w:val="32"/>
                <w:szCs w:val="32"/>
              </w:rPr>
              <w:t>u château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à la fin du chapitre ? </w:t>
            </w:r>
            <w:r>
              <w:rPr>
                <w:rFonts w:ascii="Diogenes" w:hAnsi="Diogenes"/>
                <w:sz w:val="32"/>
                <w:szCs w:val="32"/>
              </w:rPr>
              <w:t>imagine</w:t>
            </w:r>
            <w:r w:rsidRPr="00BE787F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Cursivestandard" w:hAnsi="Cursivestandard"/>
                <w:sz w:val="32"/>
                <w:szCs w:val="32"/>
              </w:rPr>
              <w:t>également ce qui peut les amener à venir à Coulanges.</w:t>
            </w:r>
          </w:p>
          <w:p w14:paraId="1456CB6C" w14:textId="680E35BC" w:rsidR="00985187" w:rsidRDefault="008B0A2A" w:rsidP="00985187">
            <w:pPr>
              <w:spacing w:after="60"/>
              <w:ind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04305F57" wp14:editId="1E4AE619">
                  <wp:extent cx="6480000" cy="796414"/>
                  <wp:effectExtent l="0" t="0" r="0" b="0"/>
                  <wp:docPr id="905" name="Image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18349"/>
                          <a:stretch/>
                        </pic:blipFill>
                        <pic:spPr bwMode="auto">
                          <a:xfrm>
                            <a:off x="0" y="0"/>
                            <a:ext cx="6480000" cy="796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B610A6" w14:textId="17BE8A27" w:rsidR="008B0A2A" w:rsidRPr="008B0A2A" w:rsidRDefault="008B0A2A" w:rsidP="008B0A2A">
            <w:pPr>
              <w:ind w:left="567"/>
              <w:rPr>
                <w:rFonts w:ascii="Candara" w:hAnsi="Candara"/>
                <w:sz w:val="10"/>
                <w:szCs w:val="10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4"/>
              <w:gridCol w:w="4659"/>
            </w:tblGrid>
            <w:tr w:rsidR="002F5A94" w14:paraId="79314426" w14:textId="77777777" w:rsidTr="001B7077">
              <w:trPr>
                <w:trHeight w:val="62"/>
              </w:trPr>
              <w:tc>
                <w:tcPr>
                  <w:tcW w:w="5524" w:type="dxa"/>
                  <w:vAlign w:val="center"/>
                </w:tcPr>
                <w:p w14:paraId="433975C6" w14:textId="7EA07D6C" w:rsidR="008B0A2A" w:rsidRPr="009815A0" w:rsidRDefault="008B0A2A" w:rsidP="008B0A2A">
                  <w:pPr>
                    <w:ind w:left="567"/>
                    <w:rPr>
                      <w:rFonts w:ascii="Candara" w:hAnsi="Candara"/>
                      <w:sz w:val="16"/>
                      <w:szCs w:val="16"/>
                    </w:rPr>
                  </w:pPr>
                  <w:r w:rsidRPr="009815A0">
                    <w:rPr>
                      <w:rFonts w:ascii="Candara" w:hAnsi="Candara"/>
                      <w:noProof/>
                      <w:sz w:val="16"/>
                      <w:szCs w:val="1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38848" behindDoc="0" locked="0" layoutInCell="1" allowOverlap="1" wp14:anchorId="451B24CB" wp14:editId="2E840DFF">
                            <wp:simplePos x="0" y="0"/>
                            <wp:positionH relativeFrom="margin">
                              <wp:posOffset>-24765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2999105" cy="313690"/>
                            <wp:effectExtent l="0" t="0" r="48895" b="16510"/>
                            <wp:wrapNone/>
                            <wp:docPr id="900" name="Group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999105" cy="313690"/>
                                      <a:chOff x="936" y="4255"/>
                                      <a:chExt cx="4723" cy="494"/>
                                    </a:xfrm>
                                  </wpg:grpSpPr>
                                  <wps:wsp>
                                    <wps:cNvPr id="902" name="Oval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36" y="4255"/>
                                        <a:ext cx="489" cy="49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28575" cap="rnd">
                                        <a:solidFill>
                                          <a:srgbClr val="595959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225EE9B" w14:textId="77777777" w:rsidR="00E7738B" w:rsidRPr="00897D7B" w:rsidRDefault="00E7738B" w:rsidP="008B0A2A">
                                          <w:pPr>
                                            <w:snapToGrid w:val="0"/>
                                            <w:ind w:left="-113" w:right="-113"/>
                                            <w:jc w:val="center"/>
                                            <w:rPr>
                                              <w:rFonts w:ascii="Diogenes" w:hAnsi="Diogenes"/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897D7B">
                                            <w:rPr>
                                              <w:rFonts w:ascii="Diogenes" w:hAnsi="Diogenes"/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0" rIns="9144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4" name="AutoShape 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214" y="4749"/>
                                        <a:ext cx="444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595959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51B24CB" id="_x0000_s1113" style="position:absolute;left:0;text-align:left;margin-left:-1.95pt;margin-top:2.75pt;width:236.15pt;height:24.7pt;z-index:252238848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">
                            <v:oval id="Oval 5" o:spid="_x0000_s1114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A3lFxQAA&#10;ANwAAAAPAAAAZHJzL2Rvd25yZXYueG1sRI9BawIxFITvgv8hPKGXoomCWrdGEW3BSwW34vl189xd&#10;3bwsm1TXf28KBY/DzHzDzJetrcSVGl861jAcKBDEmTMl5xoO35/9NxA+IBusHJOGO3lYLrqdOSbG&#10;3XhP1zTkIkLYJ6ihCKFOpPRZQRb9wNXE0Tu5xmKIssmlafAW4baSI6Um0mLJcaHAmtYFZZf012qw&#10;6tVsvsbVbDf9yI/Dyc/hbNYXrV967eodRKA2PMP/7a3RMFMj+DsTj4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0DeUXFAAAA3AAAAA8AAAAAAAAAAAAAAAAAlwIAAGRycy9k&#10;b3ducmV2LnhtbFBLBQYAAAAABAAEAPUAAACJAwAAAAA=&#10;" strokecolor="#595959" strokeweight="2.25pt">
                              <v:stroke dashstyle="1 1" endcap="round"/>
                              <v:textbox inset=",0,,0">
                                <w:txbxContent>
                                  <w:p w14:paraId="3225EE9B" w14:textId="77777777" w:rsidR="00E7738B" w:rsidRPr="00897D7B" w:rsidRDefault="00E7738B" w:rsidP="008B0A2A">
                                    <w:pPr>
                                      <w:snapToGrid w:val="0"/>
                                      <w:ind w:left="-113" w:right="-113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97D7B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oval>
                            <v:shape id="AutoShape 6" o:spid="_x0000_s1115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4y4A8UAAADcAAAADwAAAGRycy9kb3ducmV2LnhtbESPT2sCMRTE7wW/Q3iCl6JJbRG7NcpS&#10;WPBii3/w/Ni87i5NXpZN1LWfvhEEj8PM/IZZrHpnxZm60HjW8DJRIIhLbxquNBz2xXgOIkRkg9Yz&#10;abhSgNVy8LTAzPgLb+m8i5VIEA4ZaqhjbDMpQ1mTwzDxLXHyfnznMCbZVdJ0eElwZ+VUqZl02HBa&#10;qLGlz5rK393JaXj+O25s8crfxVxt8nU5K2L+ZbUeDfv8A0SkPj7C9/baaHhXb3A7k46AXP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4y4A8UAAADcAAAADwAAAAAAAAAA&#10;AAAAAAChAgAAZHJzL2Rvd25yZXYueG1sUEsFBgAAAAAEAAQA+QAAAJMDAAAAAA==&#10;" strokecolor="#595959"/>
                            <w10:wrap anchorx="margin"/>
                          </v:group>
                        </w:pict>
                      </mc:Fallback>
                    </mc:AlternateContent>
                  </w:r>
                </w:p>
                <w:p w14:paraId="6C0E8025" w14:textId="2AED8FA8" w:rsidR="008B0A2A" w:rsidRPr="001B7077" w:rsidRDefault="008B0A2A" w:rsidP="001B7077">
                  <w:pPr>
                    <w:spacing w:line="276" w:lineRule="auto"/>
                    <w:ind w:left="567" w:right="-108"/>
                    <w:rPr>
                      <w:rFonts w:ascii="Diogenes" w:hAnsi="Diogenes"/>
                      <w:sz w:val="32"/>
                      <w:szCs w:val="32"/>
                    </w:rPr>
                  </w:pPr>
                  <w:r w:rsidRPr="00CD0449">
                    <w:rPr>
                      <w:rFonts w:ascii="Diogenes" w:hAnsi="Diogenes"/>
                      <w:sz w:val="32"/>
                      <w:szCs w:val="32"/>
                    </w:rPr>
                    <w:t>Complète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 xml:space="preserve"> la grille de </w:t>
                  </w:r>
                  <w:r w:rsidRPr="00CD0449">
                    <w:rPr>
                      <w:rFonts w:ascii="Diogenes" w:hAnsi="Diogenes"/>
                      <w:sz w:val="32"/>
                      <w:szCs w:val="32"/>
                    </w:rPr>
                    <w:t>mots-croisés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.</w:t>
                  </w:r>
                  <w:r>
                    <w:t xml:space="preserve"> </w:t>
                  </w:r>
                </w:p>
              </w:tc>
              <w:tc>
                <w:tcPr>
                  <w:tcW w:w="4659" w:type="dxa"/>
                  <w:vMerge w:val="restart"/>
                  <w:vAlign w:val="center"/>
                </w:tcPr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54"/>
                    <w:gridCol w:w="443"/>
                    <w:gridCol w:w="447"/>
                    <w:gridCol w:w="451"/>
                    <w:gridCol w:w="447"/>
                    <w:gridCol w:w="442"/>
                    <w:gridCol w:w="442"/>
                    <w:gridCol w:w="440"/>
                    <w:gridCol w:w="439"/>
                    <w:gridCol w:w="438"/>
                  </w:tblGrid>
                  <w:tr w:rsidR="00CA7A5C" w:rsidRPr="002F5A94" w14:paraId="2089FE7E" w14:textId="77777777" w:rsidTr="00744E8C">
                    <w:trPr>
                      <w:trHeight w:val="454"/>
                    </w:trPr>
                    <w:tc>
                      <w:tcPr>
                        <w:tcW w:w="454" w:type="dxa"/>
                        <w:vAlign w:val="center"/>
                      </w:tcPr>
                      <w:p w14:paraId="1F338223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14:paraId="16143CE7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7" w:type="dxa"/>
                        <w:vAlign w:val="center"/>
                      </w:tcPr>
                      <w:p w14:paraId="217128A3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51" w:type="dxa"/>
                        <w:tcBorders>
                          <w:bottom w:val="single" w:sz="8" w:space="0" w:color="auto"/>
                        </w:tcBorders>
                        <w:vAlign w:val="center"/>
                      </w:tcPr>
                      <w:p w14:paraId="0D30A9F8" w14:textId="7073FEB6" w:rsidR="00CA7A5C" w:rsidRPr="002F5A94" w:rsidRDefault="00CA7A5C" w:rsidP="00CA7A5C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4</w:t>
                        </w:r>
                        <w:r w:rsidRPr="002F5A94">
                          <w:rPr>
                            <w:rFonts w:ascii="Century Gothic" w:hAnsi="Century Gothic"/>
                            <w:color w:val="000000" w:themeColor="text1"/>
                          </w:rPr>
                          <w:sym w:font="Wingdings 3" w:char="F024"/>
                        </w:r>
                      </w:p>
                    </w:tc>
                    <w:tc>
                      <w:tcPr>
                        <w:tcW w:w="447" w:type="dxa"/>
                        <w:vAlign w:val="center"/>
                      </w:tcPr>
                      <w:p w14:paraId="1EF53DC7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vAlign w:val="center"/>
                      </w:tcPr>
                      <w:p w14:paraId="414FB4FD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bottom w:val="single" w:sz="8" w:space="0" w:color="auto"/>
                        </w:tcBorders>
                        <w:vAlign w:val="center"/>
                      </w:tcPr>
                      <w:p w14:paraId="29DF2282" w14:textId="6091F029" w:rsidR="00CA7A5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5</w:t>
                        </w:r>
                        <w:r w:rsidRPr="002F5A94">
                          <w:rPr>
                            <w:rFonts w:ascii="Century Gothic" w:hAnsi="Century Gothic"/>
                            <w:color w:val="000000" w:themeColor="text1"/>
                          </w:rPr>
                          <w:sym w:font="Wingdings 3" w:char="F024"/>
                        </w:r>
                      </w:p>
                    </w:tc>
                    <w:tc>
                      <w:tcPr>
                        <w:tcW w:w="440" w:type="dxa"/>
                        <w:vAlign w:val="center"/>
                      </w:tcPr>
                      <w:p w14:paraId="703B8B79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39" w:type="dxa"/>
                        <w:vAlign w:val="center"/>
                      </w:tcPr>
                      <w:p w14:paraId="37628E47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38" w:type="dxa"/>
                        <w:vAlign w:val="center"/>
                      </w:tcPr>
                      <w:p w14:paraId="5AF9143B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</w:tr>
                  <w:tr w:rsidR="00744E8C" w:rsidRPr="002F5A94" w14:paraId="5DEB602F" w14:textId="0399F613" w:rsidTr="00744E8C">
                    <w:trPr>
                      <w:trHeight w:val="454"/>
                    </w:trPr>
                    <w:tc>
                      <w:tcPr>
                        <w:tcW w:w="454" w:type="dxa"/>
                        <w:vAlign w:val="center"/>
                      </w:tcPr>
                      <w:p w14:paraId="64FBF29A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14:paraId="3096F84E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right w:val="single" w:sz="8" w:space="0" w:color="auto"/>
                        </w:tcBorders>
                        <w:vAlign w:val="center"/>
                      </w:tcPr>
                      <w:p w14:paraId="2AC09391" w14:textId="5D84BE9C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E9E33D" w14:textId="6C2A1815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E</w:t>
                        </w:r>
                      </w:p>
                    </w:tc>
                    <w:tc>
                      <w:tcPr>
                        <w:tcW w:w="447" w:type="dxa"/>
                        <w:tcBorders>
                          <w:left w:val="single" w:sz="8" w:space="0" w:color="auto"/>
                        </w:tcBorders>
                        <w:vAlign w:val="center"/>
                      </w:tcPr>
                      <w:p w14:paraId="7FBF7286" w14:textId="1C809F15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right w:val="single" w:sz="8" w:space="0" w:color="auto"/>
                        </w:tcBorders>
                        <w:vAlign w:val="center"/>
                      </w:tcPr>
                      <w:p w14:paraId="6E9976F0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74C38F" w14:textId="27B1DC75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D</w:t>
                        </w:r>
                      </w:p>
                    </w:tc>
                    <w:tc>
                      <w:tcPr>
                        <w:tcW w:w="440" w:type="dxa"/>
                        <w:tcBorders>
                          <w:left w:val="single" w:sz="8" w:space="0" w:color="auto"/>
                        </w:tcBorders>
                        <w:vAlign w:val="center"/>
                      </w:tcPr>
                      <w:p w14:paraId="6A7F0DDA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bottom w:val="single" w:sz="8" w:space="0" w:color="auto"/>
                        </w:tcBorders>
                        <w:vAlign w:val="center"/>
                      </w:tcPr>
                      <w:p w14:paraId="27435A49" w14:textId="66713279" w:rsidR="002F5A94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6</w:t>
                        </w:r>
                        <w:r w:rsidRPr="002F5A94">
                          <w:rPr>
                            <w:rFonts w:ascii="Century Gothic" w:hAnsi="Century Gothic"/>
                            <w:color w:val="000000" w:themeColor="text1"/>
                          </w:rPr>
                          <w:sym w:font="Wingdings 3" w:char="F024"/>
                        </w:r>
                      </w:p>
                    </w:tc>
                    <w:tc>
                      <w:tcPr>
                        <w:tcW w:w="438" w:type="dxa"/>
                        <w:vAlign w:val="center"/>
                      </w:tcPr>
                      <w:p w14:paraId="4481E848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</w:tr>
                  <w:tr w:rsidR="00744E8C" w:rsidRPr="002F5A94" w14:paraId="40A081CE" w14:textId="46B8E088" w:rsidTr="00744E8C">
                    <w:trPr>
                      <w:trHeight w:val="454"/>
                    </w:trPr>
                    <w:tc>
                      <w:tcPr>
                        <w:tcW w:w="454" w:type="dxa"/>
                        <w:vAlign w:val="center"/>
                      </w:tcPr>
                      <w:p w14:paraId="1CACBD29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3" w:type="dxa"/>
                        <w:tcBorders>
                          <w:bottom w:val="single" w:sz="8" w:space="0" w:color="auto"/>
                        </w:tcBorders>
                        <w:vAlign w:val="center"/>
                      </w:tcPr>
                      <w:p w14:paraId="29E18711" w14:textId="01A476CE" w:rsidR="002F5A94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3</w:t>
                        </w:r>
                        <w:r w:rsidRPr="002F5A94">
                          <w:rPr>
                            <w:rFonts w:ascii="Century Gothic" w:hAnsi="Century Gothic"/>
                            <w:color w:val="000000" w:themeColor="text1"/>
                          </w:rPr>
                          <w:sym w:font="Wingdings 3" w:char="F024"/>
                        </w:r>
                      </w:p>
                    </w:tc>
                    <w:tc>
                      <w:tcPr>
                        <w:tcW w:w="447" w:type="dxa"/>
                        <w:tcBorders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07615B" w14:textId="2EB66E4A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2EB327" w14:textId="25EABC0A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C</w:t>
                        </w:r>
                      </w:p>
                    </w:tc>
                    <w:tc>
                      <w:tcPr>
                        <w:tcW w:w="447" w:type="dxa"/>
                        <w:tcBorders>
                          <w:left w:val="single" w:sz="8" w:space="0" w:color="auto"/>
                          <w:bottom w:val="single" w:sz="8" w:space="0" w:color="auto"/>
                        </w:tcBorders>
                        <w:vAlign w:val="center"/>
                      </w:tcPr>
                      <w:p w14:paraId="649BC9DD" w14:textId="77B264E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9C164D" w14:textId="2278BBD0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105AD8" w14:textId="6D634A98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O</w:t>
                        </w:r>
                      </w:p>
                    </w:tc>
                    <w:tc>
                      <w:tcPr>
                        <w:tcW w:w="440" w:type="dxa"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79E642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83715C" w14:textId="16BFCD10" w:rsidR="002F5A94" w:rsidRPr="002F5A94" w:rsidRDefault="00C36D19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H</w:t>
                        </w:r>
                      </w:p>
                    </w:tc>
                    <w:tc>
                      <w:tcPr>
                        <w:tcW w:w="438" w:type="dxa"/>
                        <w:tcBorders>
                          <w:left w:val="single" w:sz="8" w:space="0" w:color="auto"/>
                          <w:bottom w:val="single" w:sz="8" w:space="0" w:color="auto"/>
                        </w:tcBorders>
                        <w:vAlign w:val="center"/>
                      </w:tcPr>
                      <w:p w14:paraId="3D8A9B19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</w:tr>
                  <w:tr w:rsidR="00744E8C" w:rsidRPr="002F5A94" w14:paraId="13730E02" w14:textId="096CD1D2" w:rsidTr="00744E8C">
                    <w:trPr>
                      <w:trHeight w:val="454"/>
                    </w:trPr>
                    <w:tc>
                      <w:tcPr>
                        <w:tcW w:w="454" w:type="dxa"/>
                        <w:tcBorders>
                          <w:right w:val="single" w:sz="8" w:space="0" w:color="auto"/>
                        </w:tcBorders>
                        <w:vAlign w:val="center"/>
                      </w:tcPr>
                      <w:p w14:paraId="116BC732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  <w:r w:rsidRPr="002F5A94"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1</w:t>
                        </w:r>
                        <w:r w:rsidRPr="002F5A94">
                          <w:rPr>
                            <w:rFonts w:ascii="Century Gothic" w:hAnsi="Century Gothic"/>
                            <w:color w:val="000000" w:themeColor="text1"/>
                          </w:rPr>
                          <w:sym w:font="Wingdings 3" w:char="F0A6"/>
                        </w:r>
                      </w:p>
                    </w:tc>
                    <w:tc>
                      <w:tcPr>
                        <w:tcW w:w="44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C5919E" w14:textId="761E46CB" w:rsidR="002F5A94" w:rsidRPr="00744E8C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C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704D0A" w14:textId="028EE1D2" w:rsidR="002F5A94" w:rsidRPr="00744E8C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O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484F2C" w14:textId="3E79E35F" w:rsidR="002F5A94" w:rsidRPr="00744E8C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U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124352" w14:textId="65148230" w:rsidR="002F5A94" w:rsidRPr="00744E8C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L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AD6FD6" w14:textId="5ED351A3" w:rsidR="002F5A94" w:rsidRPr="00744E8C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A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A856C9" w14:textId="6BEFD120" w:rsidR="002F5A94" w:rsidRPr="00744E8C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N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162207" w14:textId="60CB4DCA" w:rsidR="002F5A94" w:rsidRPr="00744E8C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G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244B8C" w14:textId="7274203D" w:rsidR="002F5A94" w:rsidRPr="00744E8C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E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BA208F" w14:textId="6C05A68A" w:rsidR="002F5A94" w:rsidRPr="00744E8C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S</w:t>
                        </w:r>
                      </w:p>
                    </w:tc>
                  </w:tr>
                  <w:tr w:rsidR="00744E8C" w:rsidRPr="002F5A94" w14:paraId="5E890951" w14:textId="357FDB6D" w:rsidTr="00744E8C">
                    <w:trPr>
                      <w:trHeight w:val="454"/>
                    </w:trPr>
                    <w:tc>
                      <w:tcPr>
                        <w:tcW w:w="454" w:type="dxa"/>
                        <w:tcBorders>
                          <w:right w:val="single" w:sz="8" w:space="0" w:color="auto"/>
                        </w:tcBorders>
                        <w:vAlign w:val="center"/>
                      </w:tcPr>
                      <w:p w14:paraId="44B1A6B0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5478CA" w14:textId="7AC70492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R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AAC8D5" w14:textId="1FEEFEEC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E75923" w14:textId="393CA061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Y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8" w:space="0" w:color="auto"/>
                          <w:left w:val="single" w:sz="8" w:space="0" w:color="auto"/>
                        </w:tcBorders>
                        <w:vAlign w:val="center"/>
                      </w:tcPr>
                      <w:p w14:paraId="315371AD" w14:textId="1853DDD1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3CCB25" w14:textId="4A510D51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4A275A" w14:textId="15319E1C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J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D48A87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D326EC" w14:textId="572A9702" w:rsidR="002F5A94" w:rsidRPr="00744E8C" w:rsidRDefault="00C36D19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A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8" w:space="0" w:color="auto"/>
                          <w:left w:val="single" w:sz="8" w:space="0" w:color="auto"/>
                        </w:tcBorders>
                        <w:vAlign w:val="center"/>
                      </w:tcPr>
                      <w:p w14:paraId="0511B766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</w:tr>
                  <w:tr w:rsidR="00744E8C" w:rsidRPr="002F5A94" w14:paraId="77ABCD5C" w14:textId="13B56C85" w:rsidTr="00744E8C">
                    <w:trPr>
                      <w:trHeight w:val="454"/>
                    </w:trPr>
                    <w:tc>
                      <w:tcPr>
                        <w:tcW w:w="454" w:type="dxa"/>
                        <w:tcBorders>
                          <w:right w:val="single" w:sz="8" w:space="0" w:color="auto"/>
                        </w:tcBorders>
                        <w:vAlign w:val="center"/>
                      </w:tcPr>
                      <w:p w14:paraId="5C45D99C" w14:textId="2DC4ED04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BA1128" w14:textId="4007540B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E</w:t>
                        </w:r>
                      </w:p>
                    </w:tc>
                    <w:tc>
                      <w:tcPr>
                        <w:tcW w:w="447" w:type="dxa"/>
                        <w:tcBorders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31236B" w14:textId="03AB0B28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288B53" w14:textId="65E16D6C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E</w:t>
                        </w:r>
                      </w:p>
                    </w:tc>
                    <w:tc>
                      <w:tcPr>
                        <w:tcW w:w="447" w:type="dxa"/>
                        <w:tcBorders>
                          <w:left w:val="single" w:sz="8" w:space="0" w:color="auto"/>
                        </w:tcBorders>
                        <w:vAlign w:val="center"/>
                      </w:tcPr>
                      <w:p w14:paraId="6175C59E" w14:textId="2D61AB1E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right w:val="single" w:sz="8" w:space="0" w:color="auto"/>
                        </w:tcBorders>
                        <w:vAlign w:val="center"/>
                      </w:tcPr>
                      <w:p w14:paraId="7E2B2FC3" w14:textId="0E9E79F7" w:rsidR="002F5A94" w:rsidRPr="002F5A94" w:rsidRDefault="002F5A94" w:rsidP="0007141F">
                        <w:pPr>
                          <w:ind w:left="-113" w:right="-113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D44539" w14:textId="1BF2D92F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O</w:t>
                        </w:r>
                      </w:p>
                    </w:tc>
                    <w:tc>
                      <w:tcPr>
                        <w:tcW w:w="440" w:type="dxa"/>
                        <w:tcBorders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707F70" w14:textId="5EA9CC34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D5BC75" w14:textId="17F00A69" w:rsidR="002F5A94" w:rsidRPr="00744E8C" w:rsidRDefault="00C36D19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U</w:t>
                        </w:r>
                      </w:p>
                    </w:tc>
                    <w:tc>
                      <w:tcPr>
                        <w:tcW w:w="438" w:type="dxa"/>
                        <w:tcBorders>
                          <w:left w:val="single" w:sz="8" w:space="0" w:color="auto"/>
                        </w:tcBorders>
                        <w:vAlign w:val="center"/>
                      </w:tcPr>
                      <w:p w14:paraId="3210E117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</w:tr>
                  <w:tr w:rsidR="00744E8C" w:rsidRPr="002F5A94" w14:paraId="3187082E" w14:textId="4C9800BA" w:rsidTr="00744E8C">
                    <w:trPr>
                      <w:trHeight w:val="454"/>
                    </w:trPr>
                    <w:tc>
                      <w:tcPr>
                        <w:tcW w:w="454" w:type="dxa"/>
                        <w:tcBorders>
                          <w:right w:val="single" w:sz="8" w:space="0" w:color="auto"/>
                        </w:tcBorders>
                        <w:vAlign w:val="center"/>
                      </w:tcPr>
                      <w:p w14:paraId="74AE1743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BF574E" w14:textId="742FFF56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N</w:t>
                        </w:r>
                      </w:p>
                    </w:tc>
                    <w:tc>
                      <w:tcPr>
                        <w:tcW w:w="447" w:type="dxa"/>
                        <w:tcBorders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852FD1" w14:textId="53D7A71E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882EA8" w14:textId="0418B12E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R</w:t>
                        </w:r>
                      </w:p>
                    </w:tc>
                    <w:tc>
                      <w:tcPr>
                        <w:tcW w:w="447" w:type="dxa"/>
                        <w:tcBorders>
                          <w:left w:val="single" w:sz="8" w:space="0" w:color="auto"/>
                        </w:tcBorders>
                        <w:vAlign w:val="center"/>
                      </w:tcPr>
                      <w:p w14:paraId="3B72B2AE" w14:textId="120A715F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right w:val="single" w:sz="8" w:space="0" w:color="auto"/>
                        </w:tcBorders>
                        <w:vAlign w:val="center"/>
                      </w:tcPr>
                      <w:p w14:paraId="3A3D9A46" w14:textId="218DA7D1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5439D5" w14:textId="4E829C17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N</w:t>
                        </w:r>
                      </w:p>
                    </w:tc>
                    <w:tc>
                      <w:tcPr>
                        <w:tcW w:w="440" w:type="dxa"/>
                        <w:tcBorders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3B8862" w14:textId="1A282E05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EBCF93" w14:textId="6ECC1A16" w:rsidR="002F5A94" w:rsidRPr="00744E8C" w:rsidRDefault="00C36D19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M</w:t>
                        </w:r>
                      </w:p>
                    </w:tc>
                    <w:tc>
                      <w:tcPr>
                        <w:tcW w:w="438" w:type="dxa"/>
                        <w:tcBorders>
                          <w:left w:val="single" w:sz="8" w:space="0" w:color="auto"/>
                        </w:tcBorders>
                        <w:vAlign w:val="center"/>
                      </w:tcPr>
                      <w:p w14:paraId="7E60C372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</w:tr>
                  <w:tr w:rsidR="00744E8C" w:rsidRPr="002F5A94" w14:paraId="5C2DC87C" w14:textId="6136F17C" w:rsidTr="00744E8C">
                    <w:trPr>
                      <w:trHeight w:val="454"/>
                    </w:trPr>
                    <w:tc>
                      <w:tcPr>
                        <w:tcW w:w="454" w:type="dxa"/>
                        <w:tcBorders>
                          <w:right w:val="single" w:sz="8" w:space="0" w:color="auto"/>
                        </w:tcBorders>
                        <w:vAlign w:val="center"/>
                      </w:tcPr>
                      <w:p w14:paraId="182D9C9A" w14:textId="65BD5E65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DD834F" w14:textId="7063822C" w:rsidR="00CA7A5C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E</w:t>
                        </w:r>
                      </w:p>
                    </w:tc>
                    <w:tc>
                      <w:tcPr>
                        <w:tcW w:w="447" w:type="dxa"/>
                        <w:tcBorders>
                          <w:left w:val="single" w:sz="8" w:space="0" w:color="auto"/>
                          <w:bottom w:val="single" w:sz="8" w:space="0" w:color="auto"/>
                        </w:tcBorders>
                        <w:vAlign w:val="center"/>
                      </w:tcPr>
                      <w:p w14:paraId="55032C7D" w14:textId="0D63B2E3" w:rsidR="00CA7A5C" w:rsidRPr="002F5A94" w:rsidRDefault="00CA7A5C" w:rsidP="00CA7A5C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  <w:bottom w:val="single" w:sz="8" w:space="0" w:color="auto"/>
                        </w:tcBorders>
                        <w:vAlign w:val="center"/>
                      </w:tcPr>
                      <w:p w14:paraId="75CE997D" w14:textId="4251E064" w:rsidR="00CA7A5C" w:rsidRPr="002F5A94" w:rsidRDefault="00CA7A5C" w:rsidP="00CA7A5C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bottom w:val="single" w:sz="8" w:space="0" w:color="auto"/>
                        </w:tcBorders>
                        <w:vAlign w:val="center"/>
                      </w:tcPr>
                      <w:p w14:paraId="11E347B3" w14:textId="6BA5A114" w:rsidR="00CA7A5C" w:rsidRPr="002F5A94" w:rsidRDefault="00CA7A5C" w:rsidP="00CA7A5C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vAlign w:val="center"/>
                      </w:tcPr>
                      <w:p w14:paraId="57425818" w14:textId="7E85BCB6" w:rsidR="00CA7A5C" w:rsidRPr="002F5A94" w:rsidRDefault="00CA7A5C" w:rsidP="00CA7A5C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auto"/>
                        </w:tcBorders>
                        <w:vAlign w:val="center"/>
                      </w:tcPr>
                      <w:p w14:paraId="273A8828" w14:textId="1D8E7E08" w:rsidR="00CA7A5C" w:rsidRPr="002F5A94" w:rsidRDefault="00CA7A5C" w:rsidP="00CA7A5C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right w:val="single" w:sz="8" w:space="0" w:color="auto"/>
                        </w:tcBorders>
                        <w:vAlign w:val="center"/>
                      </w:tcPr>
                      <w:p w14:paraId="0B862E8A" w14:textId="0C84B37D" w:rsidR="00CA7A5C" w:rsidRPr="002F5A94" w:rsidRDefault="00CA7A5C" w:rsidP="00CA7A5C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B42CF7" w14:textId="76686242" w:rsidR="00CA7A5C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E</w:t>
                        </w:r>
                      </w:p>
                    </w:tc>
                    <w:tc>
                      <w:tcPr>
                        <w:tcW w:w="438" w:type="dxa"/>
                        <w:tcBorders>
                          <w:left w:val="single" w:sz="8" w:space="0" w:color="auto"/>
                        </w:tcBorders>
                        <w:vAlign w:val="center"/>
                      </w:tcPr>
                      <w:p w14:paraId="13DB12AB" w14:textId="478C7259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</w:tr>
                  <w:tr w:rsidR="00744E8C" w:rsidRPr="002F5A94" w14:paraId="573D4DC2" w14:textId="5667DDD2" w:rsidTr="00744E8C">
                    <w:trPr>
                      <w:trHeight w:val="454"/>
                    </w:trPr>
                    <w:tc>
                      <w:tcPr>
                        <w:tcW w:w="454" w:type="dxa"/>
                        <w:tcBorders>
                          <w:right w:val="single" w:sz="8" w:space="0" w:color="auto"/>
                        </w:tcBorders>
                        <w:vAlign w:val="center"/>
                      </w:tcPr>
                      <w:p w14:paraId="306B1D39" w14:textId="2CDB3304" w:rsidR="002F5A94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2</w:t>
                        </w:r>
                        <w:r w:rsidRPr="002F5A94">
                          <w:rPr>
                            <w:rFonts w:ascii="Century Gothic" w:hAnsi="Century Gothic"/>
                            <w:color w:val="000000" w:themeColor="text1"/>
                          </w:rPr>
                          <w:sym w:font="Wingdings 3" w:char="F0A6"/>
                        </w:r>
                      </w:p>
                    </w:tc>
                    <w:tc>
                      <w:tcPr>
                        <w:tcW w:w="44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4CDCC4" w14:textId="3485BC9C" w:rsidR="002F5A94" w:rsidRPr="00744E8C" w:rsidRDefault="00CA7A5C" w:rsidP="002F5A94">
                        <w:pPr>
                          <w:ind w:left="-170" w:right="-170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A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BE0280" w14:textId="7040F0A0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I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72C44A" w14:textId="065C119B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N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E111EA" w14:textId="151C14F1" w:rsidR="002F5A94" w:rsidRPr="00744E8C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  <w:tcBorders>
                          <w:left w:val="single" w:sz="8" w:space="0" w:color="auto"/>
                        </w:tcBorders>
                        <w:vAlign w:val="center"/>
                      </w:tcPr>
                      <w:p w14:paraId="35791F57" w14:textId="0BF209C0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vAlign w:val="center"/>
                      </w:tcPr>
                      <w:p w14:paraId="02B42493" w14:textId="71E8D2F6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0" w:type="dxa"/>
                        <w:vAlign w:val="center"/>
                      </w:tcPr>
                      <w:p w14:paraId="53EBD851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8" w:space="0" w:color="auto"/>
                        </w:tcBorders>
                        <w:vAlign w:val="center"/>
                      </w:tcPr>
                      <w:p w14:paraId="19D68F1F" w14:textId="6A9FFD28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38" w:type="dxa"/>
                        <w:vAlign w:val="center"/>
                      </w:tcPr>
                      <w:p w14:paraId="69B5A7DD" w14:textId="77777777" w:rsidR="002F5A94" w:rsidRPr="002F5A94" w:rsidRDefault="002F5A94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</w:tr>
                  <w:tr w:rsidR="00CA7A5C" w:rsidRPr="002F5A94" w14:paraId="25CCE40B" w14:textId="77777777" w:rsidTr="00744E8C">
                    <w:trPr>
                      <w:trHeight w:val="454"/>
                    </w:trPr>
                    <w:tc>
                      <w:tcPr>
                        <w:tcW w:w="454" w:type="dxa"/>
                        <w:tcBorders>
                          <w:right w:val="single" w:sz="8" w:space="0" w:color="auto"/>
                        </w:tcBorders>
                        <w:vAlign w:val="center"/>
                      </w:tcPr>
                      <w:p w14:paraId="1B98A1EC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88AC42" w14:textId="4055356A" w:rsidR="00CA7A5C" w:rsidRPr="00744E8C" w:rsidRDefault="00CA7A5C" w:rsidP="002F5A94">
                        <w:pPr>
                          <w:ind w:left="-170" w:right="-170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 w:rsidRPr="00744E8C">
                          <w:rPr>
                            <w:rFonts w:ascii="Century Gothic" w:hAnsi="Century Gothic"/>
                            <w:color w:val="FFFFFF" w:themeColor="background1"/>
                          </w:rPr>
                          <w:t>U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8" w:space="0" w:color="auto"/>
                          <w:left w:val="single" w:sz="8" w:space="0" w:color="auto"/>
                        </w:tcBorders>
                        <w:vAlign w:val="center"/>
                      </w:tcPr>
                      <w:p w14:paraId="1B452B6F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</w:tcBorders>
                        <w:vAlign w:val="center"/>
                      </w:tcPr>
                      <w:p w14:paraId="479FF16E" w14:textId="3B8B768F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8" w:space="0" w:color="auto"/>
                        </w:tcBorders>
                        <w:vAlign w:val="center"/>
                      </w:tcPr>
                      <w:p w14:paraId="5DFDD3F6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vAlign w:val="center"/>
                      </w:tcPr>
                      <w:p w14:paraId="6DB97DC0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2" w:type="dxa"/>
                        <w:vAlign w:val="center"/>
                      </w:tcPr>
                      <w:p w14:paraId="001A127C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40" w:type="dxa"/>
                        <w:vAlign w:val="center"/>
                      </w:tcPr>
                      <w:p w14:paraId="0343C989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39" w:type="dxa"/>
                        <w:vAlign w:val="center"/>
                      </w:tcPr>
                      <w:p w14:paraId="5A973FDF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438" w:type="dxa"/>
                        <w:vAlign w:val="center"/>
                      </w:tcPr>
                      <w:p w14:paraId="777A3194" w14:textId="77777777" w:rsidR="00CA7A5C" w:rsidRPr="002F5A94" w:rsidRDefault="00CA7A5C" w:rsidP="002F5A94">
                        <w:pPr>
                          <w:ind w:left="-57" w:right="-57"/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c>
                  </w:tr>
                </w:tbl>
                <w:p w14:paraId="3355AF42" w14:textId="77777777" w:rsidR="008B0A2A" w:rsidRPr="00B132DA" w:rsidRDefault="008B0A2A" w:rsidP="00756125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</w:tc>
            </w:tr>
            <w:tr w:rsidR="00CA7A5C" w14:paraId="11D67CCE" w14:textId="77777777" w:rsidTr="00CA7A5C">
              <w:trPr>
                <w:trHeight w:val="3071"/>
              </w:trPr>
              <w:tc>
                <w:tcPr>
                  <w:tcW w:w="5524" w:type="dxa"/>
                </w:tcPr>
                <w:p w14:paraId="3AA61F82" w14:textId="64FA05AA" w:rsidR="00CA7A5C" w:rsidRPr="00744E8C" w:rsidRDefault="00CA7A5C" w:rsidP="00744E8C">
                  <w:pPr>
                    <w:pStyle w:val="Pardeliste"/>
                    <w:numPr>
                      <w:ilvl w:val="0"/>
                      <w:numId w:val="20"/>
                    </w:numPr>
                    <w:spacing w:after="120"/>
                    <w:ind w:left="171" w:right="-113" w:hanging="284"/>
                    <w:contextualSpacing w:val="0"/>
                    <w:rPr>
                      <w:rFonts w:ascii="Century Gothic" w:hAnsi="Century Gothic"/>
                      <w:noProof/>
                      <w:sz w:val="23"/>
                      <w:szCs w:val="23"/>
                    </w:rPr>
                  </w:pPr>
                  <w:r w:rsidRPr="00744E8C">
                    <w:rPr>
                      <w:rFonts w:ascii="Century Gothic" w:hAnsi="Century Gothic"/>
                      <w:noProof/>
                      <w:sz w:val="23"/>
                      <w:szCs w:val="23"/>
                    </w:rPr>
                    <w:t>Le père de Guillaume est le seigneur de (…).</w:t>
                  </w:r>
                </w:p>
                <w:p w14:paraId="63FD9EB2" w14:textId="77777777" w:rsidR="00744E8C" w:rsidRDefault="00CA7A5C" w:rsidP="00744E8C">
                  <w:pPr>
                    <w:pStyle w:val="Pardeliste"/>
                    <w:numPr>
                      <w:ilvl w:val="0"/>
                      <w:numId w:val="20"/>
                    </w:numPr>
                    <w:spacing w:after="120"/>
                    <w:ind w:left="171" w:right="-113" w:hanging="284"/>
                    <w:contextualSpacing w:val="0"/>
                    <w:rPr>
                      <w:rFonts w:ascii="Century Gothic" w:hAnsi="Century Gothic"/>
                      <w:noProof/>
                      <w:sz w:val="23"/>
                      <w:szCs w:val="23"/>
                    </w:rPr>
                  </w:pPr>
                  <w:r w:rsidRPr="00744E8C">
                    <w:rPr>
                      <w:rFonts w:ascii="Century Gothic" w:hAnsi="Century Gothic"/>
                      <w:noProof/>
                      <w:sz w:val="23"/>
                      <w:szCs w:val="23"/>
                    </w:rPr>
                    <w:t>Crépin est le frère (…) de Guillaume.</w:t>
                  </w:r>
                </w:p>
                <w:p w14:paraId="3AA6DE58" w14:textId="13BE0ED3" w:rsidR="00744E8C" w:rsidRDefault="00744E8C" w:rsidP="00744E8C">
                  <w:pPr>
                    <w:pStyle w:val="Pardeliste"/>
                    <w:numPr>
                      <w:ilvl w:val="0"/>
                      <w:numId w:val="20"/>
                    </w:numPr>
                    <w:spacing w:after="120"/>
                    <w:ind w:left="171" w:right="-113" w:hanging="284"/>
                    <w:contextualSpacing w:val="0"/>
                    <w:rPr>
                      <w:rFonts w:ascii="Century Gothic" w:hAnsi="Century Gothic"/>
                      <w:noProof/>
                      <w:sz w:val="23"/>
                      <w:szCs w:val="23"/>
                    </w:rPr>
                  </w:pPr>
                  <w:r w:rsidRPr="00744E8C">
                    <w:rPr>
                      <w:rFonts w:ascii="Century Gothic" w:hAnsi="Century Gothic"/>
                      <w:noProof/>
                      <w:sz w:val="23"/>
                      <w:szCs w:val="23"/>
                    </w:rPr>
                    <w:t>Ouverture permettant d’observer ou tirer à l’abri de l’adversaire.</w:t>
                  </w:r>
                </w:p>
                <w:p w14:paraId="7D4B674D" w14:textId="77777777" w:rsidR="00744E8C" w:rsidRDefault="00744E8C" w:rsidP="00744E8C">
                  <w:pPr>
                    <w:pStyle w:val="Pardeliste"/>
                    <w:numPr>
                      <w:ilvl w:val="0"/>
                      <w:numId w:val="20"/>
                    </w:numPr>
                    <w:spacing w:after="120"/>
                    <w:ind w:left="171" w:right="-113" w:hanging="284"/>
                    <w:contextualSpacing w:val="0"/>
                    <w:rPr>
                      <w:rFonts w:ascii="Century Gothic" w:hAnsi="Century Gothic"/>
                      <w:noProof/>
                      <w:sz w:val="23"/>
                      <w:szCs w:val="23"/>
                    </w:rPr>
                  </w:pPr>
                  <w:r>
                    <w:rPr>
                      <w:rFonts w:ascii="Century Gothic" w:hAnsi="Century Gothic"/>
                      <w:noProof/>
                      <w:sz w:val="23"/>
                      <w:szCs w:val="23"/>
                    </w:rPr>
                    <w:t>Apprenti chevalier.</w:t>
                  </w:r>
                </w:p>
                <w:p w14:paraId="50C6ED15" w14:textId="435AC629" w:rsidR="00744E8C" w:rsidRDefault="00744E8C" w:rsidP="00744E8C">
                  <w:pPr>
                    <w:pStyle w:val="Pardeliste"/>
                    <w:numPr>
                      <w:ilvl w:val="0"/>
                      <w:numId w:val="20"/>
                    </w:numPr>
                    <w:spacing w:after="120"/>
                    <w:ind w:left="171" w:right="-113" w:hanging="284"/>
                    <w:contextualSpacing w:val="0"/>
                    <w:rPr>
                      <w:rFonts w:ascii="Century Gothic" w:hAnsi="Century Gothic"/>
                      <w:noProof/>
                      <w:sz w:val="23"/>
                      <w:szCs w:val="23"/>
                    </w:rPr>
                  </w:pPr>
                  <w:r>
                    <w:rPr>
                      <w:rFonts w:ascii="Century Gothic" w:hAnsi="Century Gothic"/>
                      <w:noProof/>
                      <w:sz w:val="23"/>
                      <w:szCs w:val="23"/>
                    </w:rPr>
                    <w:t>Tour principale d’un château fort, qui était la demeure du seigneur.</w:t>
                  </w:r>
                </w:p>
                <w:p w14:paraId="7AAA6685" w14:textId="4ADF5CBD" w:rsidR="00CA7A5C" w:rsidRPr="00744E8C" w:rsidRDefault="00744E8C" w:rsidP="00744E8C">
                  <w:pPr>
                    <w:pStyle w:val="Pardeliste"/>
                    <w:numPr>
                      <w:ilvl w:val="0"/>
                      <w:numId w:val="20"/>
                    </w:numPr>
                    <w:spacing w:after="120"/>
                    <w:ind w:left="171" w:right="-113" w:hanging="284"/>
                    <w:contextualSpacing w:val="0"/>
                    <w:rPr>
                      <w:rFonts w:ascii="Century Gothic" w:hAnsi="Century Gothic"/>
                      <w:noProof/>
                      <w:sz w:val="23"/>
                      <w:szCs w:val="23"/>
                    </w:rPr>
                  </w:pPr>
                  <w:r>
                    <w:rPr>
                      <w:rFonts w:ascii="Century Gothic" w:hAnsi="Century Gothic"/>
                      <w:noProof/>
                      <w:sz w:val="23"/>
                      <w:szCs w:val="23"/>
                    </w:rPr>
                    <w:t>Grand casque des chevaliers du Moyen Âge.</w:t>
                  </w:r>
                </w:p>
              </w:tc>
              <w:tc>
                <w:tcPr>
                  <w:tcW w:w="4659" w:type="dxa"/>
                  <w:vMerge/>
                  <w:vAlign w:val="center"/>
                </w:tcPr>
                <w:p w14:paraId="762C055B" w14:textId="77777777" w:rsidR="00CA7A5C" w:rsidRPr="00CD0449" w:rsidRDefault="00CA7A5C" w:rsidP="00756125">
                  <w:pPr>
                    <w:spacing w:line="276" w:lineRule="auto"/>
                    <w:ind w:left="-113" w:right="-113"/>
                    <w:jc w:val="center"/>
                    <w:rPr>
                      <w:rFonts w:ascii="Century Gothic" w:hAnsi="Century Gothic"/>
                      <w:color w:val="000000" w:themeColor="text1"/>
                    </w:rPr>
                  </w:pPr>
                </w:p>
              </w:tc>
            </w:tr>
          </w:tbl>
          <w:p w14:paraId="28D26D22" w14:textId="1F0EDBBF" w:rsidR="008B0A2A" w:rsidRPr="00985187" w:rsidRDefault="008B0A2A" w:rsidP="00985187">
            <w:pPr>
              <w:spacing w:after="60"/>
              <w:ind w:right="-79"/>
              <w:rPr>
                <w:rFonts w:ascii="Cursivestandard" w:hAnsi="Cursivestandard"/>
                <w:sz w:val="32"/>
                <w:szCs w:val="32"/>
              </w:rPr>
            </w:pPr>
          </w:p>
        </w:tc>
      </w:tr>
    </w:tbl>
    <w:tbl>
      <w:tblPr>
        <w:tblStyle w:val="Grille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6832"/>
      </w:tblGrid>
      <w:tr w:rsidR="005F1DBA" w14:paraId="67D43B90" w14:textId="77777777" w:rsidTr="00756125">
        <w:trPr>
          <w:trHeight w:val="142"/>
          <w:jc w:val="center"/>
        </w:trPr>
        <w:tc>
          <w:tcPr>
            <w:tcW w:w="1720" w:type="pct"/>
            <w:vAlign w:val="center"/>
          </w:tcPr>
          <w:p w14:paraId="15D15BF5" w14:textId="77777777" w:rsidR="005F1DBA" w:rsidRDefault="005F1DBA" w:rsidP="00756125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5DB17FCA" wp14:editId="7D806343">
                      <wp:extent cx="2159830" cy="935990"/>
                      <wp:effectExtent l="0" t="0" r="24765" b="29210"/>
                      <wp:docPr id="2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830" cy="9359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0EFB5A7" w14:textId="77777777" w:rsidR="00E7738B" w:rsidRPr="00A87454" w:rsidRDefault="00E7738B" w:rsidP="005F1DBA">
                                  <w:pPr>
                                    <w:spacing w:line="312" w:lineRule="auto"/>
                                    <w:ind w:left="-170" w:right="-17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87454">
                                    <w:rPr>
                                      <w:rFonts w:ascii="That's Font Folks!" w:hAnsi="That's Font Folks!"/>
                                      <w:b/>
                                      <w:sz w:val="32"/>
                                      <w:szCs w:val="32"/>
                                    </w:rPr>
                                    <w:t>Prénom</w:t>
                                  </w:r>
                                  <w:r w:rsidRPr="00A87454"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> :</w:t>
                                  </w:r>
                                  <w:r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</w:rPr>
                                    <w:t>……………………</w:t>
                                  </w:r>
                                </w:p>
                                <w:p w14:paraId="77188A6D" w14:textId="77777777" w:rsidR="00E7738B" w:rsidRPr="00A87454" w:rsidRDefault="00E7738B" w:rsidP="005F1DBA">
                                  <w:pPr>
                                    <w:ind w:left="-170" w:right="-17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87454"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 xml:space="preserve">Date : 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 w:rsidRPr="005835FE">
                                    <w:rPr>
                                      <w:rFonts w:ascii="Script cole" w:hAnsi="Script cole" w:cs="Times New Roman"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 w:rsidRPr="005835FE">
                                    <w:rPr>
                                      <w:rFonts w:ascii="Script cole" w:hAnsi="Script cole" w:cs="Times New Roman"/>
                                      <w:sz w:val="32"/>
                                      <w:szCs w:val="32"/>
                                    </w:rPr>
                                    <w:t>/20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DB17FCA" id="_x0000_s1116" style="width:170.0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" fillcolor="white [3201]" strokecolor="black [3200]" strokeweight="2.5pt">
                      <v:textbox>
                        <w:txbxContent>
                          <w:p w14:paraId="30EFB5A7" w14:textId="77777777" w:rsidR="00E7738B" w:rsidRPr="00A87454" w:rsidRDefault="00E7738B" w:rsidP="005F1DBA">
                            <w:pPr>
                              <w:spacing w:line="312" w:lineRule="auto"/>
                              <w:ind w:left="-170" w:right="-17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87454">
                              <w:rPr>
                                <w:rFonts w:ascii="That's Font Folks!" w:hAnsi="That's Font Folks!"/>
                                <w:b/>
                                <w:sz w:val="32"/>
                                <w:szCs w:val="32"/>
                              </w:rPr>
                              <w:t>Prénom</w:t>
                            </w:r>
                            <w:r w:rsidRPr="00A87454"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> :</w:t>
                            </w:r>
                            <w:r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>……………………</w:t>
                            </w:r>
                          </w:p>
                          <w:p w14:paraId="77188A6D" w14:textId="77777777" w:rsidR="00E7738B" w:rsidRPr="00A87454" w:rsidRDefault="00E7738B" w:rsidP="005F1DBA">
                            <w:pPr>
                              <w:ind w:left="-170" w:right="-17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87454"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 xml:space="preserve">Date : 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 w:rsidRPr="005835FE">
                              <w:rPr>
                                <w:rFonts w:ascii="Script cole" w:hAnsi="Script cole" w:cs="Times New Roman"/>
                                <w:sz w:val="32"/>
                                <w:szCs w:val="32"/>
                              </w:rPr>
                              <w:t>/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 w:rsidRPr="005835FE">
                              <w:rPr>
                                <w:rFonts w:ascii="Script cole" w:hAnsi="Script cole" w:cs="Times New Roman"/>
                                <w:sz w:val="32"/>
                                <w:szCs w:val="32"/>
                              </w:rPr>
                              <w:t>/20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80" w:type="pct"/>
            <w:vAlign w:val="center"/>
          </w:tcPr>
          <w:p w14:paraId="1BC175E3" w14:textId="77777777" w:rsidR="005F1DBA" w:rsidRDefault="005F1DBA" w:rsidP="0075612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416CFD59" wp14:editId="0D400A7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94615</wp:posOffset>
                      </wp:positionV>
                      <wp:extent cx="3421380" cy="540000"/>
                      <wp:effectExtent l="0" t="0" r="0" b="0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1380" cy="5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AEEFC5" w14:textId="77777777" w:rsidR="00E7738B" w:rsidRPr="006B6E4A" w:rsidRDefault="00E7738B" w:rsidP="005F1DBA">
                                  <w:pPr>
                                    <w:ind w:left="-397" w:right="-284"/>
                                    <w:jc w:val="center"/>
                                    <w:rPr>
                                      <w:rFonts w:ascii="Deutsch Gothic Normal" w:hAnsi="Deutsch Gothic Normal"/>
                                      <w:sz w:val="64"/>
                                      <w:szCs w:val="64"/>
                                    </w:rPr>
                                  </w:pPr>
                                  <w:r w:rsidRPr="006B6E4A">
                                    <w:rPr>
                                      <w:rFonts w:ascii="Deutsch Gothic Normal" w:hAnsi="Deutsch Gothic Normal"/>
                                      <w:sz w:val="64"/>
                                      <w:szCs w:val="64"/>
                                    </w:rPr>
                                    <w:t>Le chevalier jongleur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CFD59" id="Zone de texte 27" o:spid="_x0000_s1117" type="#_x0000_t202" style="position:absolute;left:0;text-align:left;margin-left:1.65pt;margin-top:7.45pt;width:269.4pt;height:42.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" filled="f" stroked="f">
                      <v:textbox>
                        <w:txbxContent>
                          <w:p w14:paraId="64AEEFC5" w14:textId="77777777" w:rsidR="00E7738B" w:rsidRPr="006B6E4A" w:rsidRDefault="00E7738B" w:rsidP="005F1DBA">
                            <w:pPr>
                              <w:ind w:left="-397" w:right="-284"/>
                              <w:jc w:val="center"/>
                              <w:rPr>
                                <w:rFonts w:ascii="Deutsch Gothic Normal" w:hAnsi="Deutsch Gothic Normal"/>
                                <w:sz w:val="64"/>
                                <w:szCs w:val="64"/>
                              </w:rPr>
                            </w:pPr>
                            <w:r w:rsidRPr="006B6E4A">
                              <w:rPr>
                                <w:rFonts w:ascii="Deutsch Gothic Normal" w:hAnsi="Deutsch Gothic Normal"/>
                                <w:sz w:val="64"/>
                                <w:szCs w:val="64"/>
                              </w:rPr>
                              <w:t>Le chevalier jongleur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6CDF1800" wp14:editId="45A8B9DA">
                      <wp:simplePos x="0" y="0"/>
                      <wp:positionH relativeFrom="column">
                        <wp:posOffset>3431540</wp:posOffset>
                      </wp:positionH>
                      <wp:positionV relativeFrom="paragraph">
                        <wp:posOffset>114300</wp:posOffset>
                      </wp:positionV>
                      <wp:extent cx="721799" cy="721799"/>
                      <wp:effectExtent l="0" t="0" r="0" b="0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1799" cy="72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B52DF6" w14:textId="4BE4AD4F" w:rsidR="00E7738B" w:rsidRPr="008A142D" w:rsidRDefault="00E7738B" w:rsidP="005F1DBA">
                                  <w:pPr>
                                    <w:ind w:left="-284" w:right="-284"/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proofErr w:type="spellStart"/>
                                  <w:r w:rsidRPr="008A142D"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Lect</w:t>
                                  </w:r>
                                  <w:proofErr w:type="spellEnd"/>
                                  <w:r w:rsidRPr="008A142D"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F1800" id="Zone de texte 28" o:spid="_x0000_s1118" type="#_x0000_t202" style="position:absolute;left:0;text-align:left;margin-left:270.2pt;margin-top:9pt;width:56.85pt;height:56.8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" filled="f" stroked="f">
                      <v:textbox>
                        <w:txbxContent>
                          <w:p w14:paraId="48B52DF6" w14:textId="4BE4AD4F" w:rsidR="00E7738B" w:rsidRPr="008A142D" w:rsidRDefault="00E7738B" w:rsidP="005F1DBA">
                            <w:pPr>
                              <w:ind w:left="-284" w:right="-284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8A142D"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>Lect</w:t>
                            </w:r>
                            <w:proofErr w:type="spellEnd"/>
                            <w:r w:rsidRPr="008A142D"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74EEB1CA" wp14:editId="04278B2C">
                      <wp:simplePos x="0" y="0"/>
                      <wp:positionH relativeFrom="margin">
                        <wp:posOffset>3426460</wp:posOffset>
                      </wp:positionH>
                      <wp:positionV relativeFrom="paragraph">
                        <wp:posOffset>109220</wp:posOffset>
                      </wp:positionV>
                      <wp:extent cx="718185" cy="704850"/>
                      <wp:effectExtent l="0" t="0" r="18415" b="31750"/>
                      <wp:wrapThrough wrapText="bothSides">
                        <wp:wrapPolygon edited="0">
                          <wp:start x="5347" y="0"/>
                          <wp:lineTo x="0" y="3892"/>
                          <wp:lineTo x="0" y="17903"/>
                          <wp:lineTo x="5347" y="21795"/>
                          <wp:lineTo x="16042" y="21795"/>
                          <wp:lineTo x="21390" y="17903"/>
                          <wp:lineTo x="21390" y="3892"/>
                          <wp:lineTo x="16042" y="0"/>
                          <wp:lineTo x="5347" y="0"/>
                        </wp:wrapPolygon>
                      </wp:wrapThrough>
                      <wp:docPr id="29" name="Ellipse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18185" cy="704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48ED1B" w14:textId="77777777" w:rsidR="00E7738B" w:rsidRPr="005835FE" w:rsidRDefault="00E7738B" w:rsidP="005F1DBA">
                                  <w:pPr>
                                    <w:ind w:left="-284" w:right="-284"/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EEB1CA" id="Ellipse 29" o:spid="_x0000_s1119" style="position:absolute;left:0;text-align:left;margin-left:269.8pt;margin-top:8.6pt;width:56.55pt;height:55.5pt;z-index:25224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" fillcolor="silver" strokecolor="black [3213]" strokeweight="2.25pt">
                      <v:stroke dashstyle="3 1"/>
                      <v:path arrowok="t"/>
                      <o:lock v:ext="edit" aspectratio="t"/>
                      <v:textbox>
                        <w:txbxContent>
                          <w:p w14:paraId="4948ED1B" w14:textId="77777777" w:rsidR="00E7738B" w:rsidRPr="005835FE" w:rsidRDefault="00E7738B" w:rsidP="005F1DBA">
                            <w:pPr>
                              <w:ind w:left="-284" w:right="-284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  <w10:wrap type="through"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C12C2F7" wp14:editId="76CE6F78">
                      <wp:extent cx="4262573" cy="934915"/>
                      <wp:effectExtent l="0" t="0" r="30480" b="30480"/>
                      <wp:docPr id="30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2573" cy="9349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Grille1"/>
                                    <w:tblW w:w="6485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209"/>
                                    <w:gridCol w:w="1276"/>
                                  </w:tblGrid>
                                  <w:tr w:rsidR="00E7738B" w14:paraId="712EA4DC" w14:textId="77777777" w:rsidTr="0087738C">
                                    <w:trPr>
                                      <w:trHeight w:val="1247"/>
                                    </w:trPr>
                                    <w:tc>
                                      <w:tcPr>
                                        <w:tcW w:w="5209" w:type="dxa"/>
                                        <w:vAlign w:val="bottom"/>
                                      </w:tcPr>
                                      <w:p w14:paraId="27650DC3" w14:textId="77777777" w:rsidR="00E7738B" w:rsidRPr="0087738C" w:rsidRDefault="00E7738B" w:rsidP="007C4F8E">
                                        <w:pPr>
                                          <w:tabs>
                                            <w:tab w:val="left" w:pos="4820"/>
                                          </w:tabs>
                                          <w:ind w:left="-284" w:right="-57"/>
                                          <w:jc w:val="right"/>
                                          <w:rPr>
                                            <w:rFonts w:ascii="RockSolid" w:hAnsi="RockSolid" w:cs="Times New Roman"/>
                                            <w:sz w:val="96"/>
                                            <w:szCs w:val="96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>de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 xml:space="preserve"> Christian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>Jolibois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</w:tcPr>
                                      <w:p w14:paraId="6ACDB892" w14:textId="77777777" w:rsidR="00E7738B" w:rsidRDefault="00E7738B" w:rsidP="0087738C">
                                        <w:pPr>
                                          <w:ind w:right="-170"/>
                                          <w:rPr>
                                            <w:rFonts w:ascii="Times New Roman" w:hAnsi="Times New Roman" w:cs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5777473" w14:textId="77777777" w:rsidR="00E7738B" w:rsidRPr="00A87454" w:rsidRDefault="00E7738B" w:rsidP="005F1DBA">
                                  <w:pPr>
                                    <w:ind w:left="-170" w:right="-170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C12C2F7" id="_x0000_s1120" style="width:335.65pt;height: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" fillcolor="white [3201]" strokecolor="black [3200]" strokeweight="2.5pt">
                      <v:textbox>
                        <w:txbxContent>
                          <w:tbl>
                            <w:tblPr>
                              <w:tblStyle w:val="Grille1"/>
                              <w:tblW w:w="648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09"/>
                              <w:gridCol w:w="1276"/>
                            </w:tblGrid>
                            <w:tr w:rsidR="00E7738B" w14:paraId="712EA4DC" w14:textId="77777777" w:rsidTr="0087738C">
                              <w:trPr>
                                <w:trHeight w:val="1247"/>
                              </w:trPr>
                              <w:tc>
                                <w:tcPr>
                                  <w:tcW w:w="5209" w:type="dxa"/>
                                  <w:vAlign w:val="bottom"/>
                                </w:tcPr>
                                <w:p w14:paraId="27650DC3" w14:textId="77777777" w:rsidR="00E7738B" w:rsidRPr="0087738C" w:rsidRDefault="00E7738B" w:rsidP="007C4F8E">
                                  <w:pPr>
                                    <w:tabs>
                                      <w:tab w:val="left" w:pos="4820"/>
                                    </w:tabs>
                                    <w:ind w:left="-284" w:right="-57"/>
                                    <w:jc w:val="right"/>
                                    <w:rPr>
                                      <w:rFonts w:ascii="RockSolid" w:hAnsi="RockSolid" w:cs="Times New Roman"/>
                                      <w:sz w:val="96"/>
                                      <w:szCs w:val="9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>de</w:t>
                                  </w:r>
                                  <w:proofErr w:type="gramEnd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 xml:space="preserve"> Christian </w:t>
                                  </w:r>
                                  <w:proofErr w:type="spellStart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>Jolibois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ACDB892" w14:textId="77777777" w:rsidR="00E7738B" w:rsidRDefault="00E7738B" w:rsidP="0087738C">
                                  <w:pPr>
                                    <w:ind w:right="-170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777473" w14:textId="77777777" w:rsidR="00E7738B" w:rsidRPr="00A87454" w:rsidRDefault="00E7738B" w:rsidP="005F1DBA">
                            <w:pPr>
                              <w:ind w:left="-170" w:right="-17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53FDE2B2" w14:textId="77777777" w:rsidR="005F1DBA" w:rsidRDefault="005F1DBA" w:rsidP="005F1DBA">
      <w:pPr>
        <w:jc w:val="center"/>
      </w:pPr>
    </w:p>
    <w:tbl>
      <w:tblPr>
        <w:tblStyle w:val="Grilledutableau"/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9432"/>
      </w:tblGrid>
      <w:tr w:rsidR="005F1DBA" w:rsidRPr="005A275E" w14:paraId="5E1D345D" w14:textId="77777777" w:rsidTr="00734745">
        <w:trPr>
          <w:cantSplit/>
          <w:trHeight w:val="537"/>
          <w:jc w:val="center"/>
        </w:trPr>
        <w:tc>
          <w:tcPr>
            <w:tcW w:w="471" w:type="pct"/>
            <w:tcBorders>
              <w:top w:val="dotted" w:sz="12" w:space="0" w:color="auto"/>
              <w:left w:val="dotted" w:sz="12" w:space="0" w:color="auto"/>
              <w:bottom w:val="nil"/>
            </w:tcBorders>
            <w:vAlign w:val="center"/>
          </w:tcPr>
          <w:p w14:paraId="4DEEA945" w14:textId="77777777" w:rsidR="005F1DBA" w:rsidRPr="001302A2" w:rsidRDefault="005F1DBA" w:rsidP="00756125">
            <w:pPr>
              <w:spacing w:before="120"/>
              <w:ind w:left="-57"/>
              <w:rPr>
                <w:rFonts w:ascii="Arial Rounded MT Bold" w:hAnsi="Arial Rounded MT Bold"/>
                <w:sz w:val="80"/>
                <w:szCs w:val="80"/>
              </w:rPr>
            </w:pPr>
            <w:r>
              <w:rPr>
                <w:rFonts w:ascii="Talk Regular" w:hAnsi="Talk Regular"/>
                <w:sz w:val="80"/>
                <w:szCs w:val="80"/>
              </w:rPr>
              <w:t>2</w:t>
            </w:r>
          </w:p>
        </w:tc>
        <w:tc>
          <w:tcPr>
            <w:tcW w:w="4529" w:type="pct"/>
            <w:tcBorders>
              <w:top w:val="dotted" w:sz="12" w:space="0" w:color="auto"/>
              <w:bottom w:val="nil"/>
              <w:right w:val="dotted" w:sz="12" w:space="0" w:color="auto"/>
            </w:tcBorders>
            <w:vAlign w:val="center"/>
          </w:tcPr>
          <w:p w14:paraId="57E09767" w14:textId="77777777" w:rsidR="005F1DBA" w:rsidRPr="005A275E" w:rsidRDefault="005F1DBA" w:rsidP="00756125">
            <w:pPr>
              <w:rPr>
                <w:rFonts w:ascii="Diogenes" w:hAnsi="Diogenes"/>
                <w:sz w:val="44"/>
                <w:szCs w:val="44"/>
              </w:rPr>
            </w:pPr>
            <w:r w:rsidRPr="005A275E">
              <w:rPr>
                <w:rFonts w:ascii="Diogenes" w:hAnsi="Diogenes"/>
                <w:sz w:val="44"/>
                <w:szCs w:val="44"/>
              </w:rPr>
              <w:t>Réponds aux questions</w:t>
            </w:r>
            <w:r>
              <w:rPr>
                <w:rFonts w:ascii="Diogenes" w:hAnsi="Diogenes"/>
                <w:sz w:val="44"/>
                <w:szCs w:val="44"/>
              </w:rPr>
              <w:t>…</w:t>
            </w:r>
          </w:p>
        </w:tc>
      </w:tr>
      <w:tr w:rsidR="005F1DBA" w:rsidRPr="00E45CF8" w14:paraId="4BC251AB" w14:textId="77777777" w:rsidTr="00734745">
        <w:trPr>
          <w:cantSplit/>
          <w:trHeight w:val="10988"/>
          <w:jc w:val="center"/>
        </w:trPr>
        <w:tc>
          <w:tcPr>
            <w:tcW w:w="5000" w:type="pct"/>
            <w:gridSpan w:val="2"/>
            <w:tcBorders>
              <w:top w:val="nil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216ECDD8" w14:textId="77777777" w:rsidR="005F1DBA" w:rsidRPr="009815A0" w:rsidRDefault="005F1DBA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46016" behindDoc="0" locked="0" layoutInCell="1" allowOverlap="1" wp14:anchorId="6897449B" wp14:editId="0E2FCB7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31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36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1D5C6C" w14:textId="77777777" w:rsidR="00E7738B" w:rsidRPr="00872302" w:rsidRDefault="00E7738B" w:rsidP="005F1DBA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37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97449B" id="_x0000_s1121" style="position:absolute;left:0;text-align:left;margin-left:0;margin-top:4.2pt;width:236.15pt;height:24.7pt;z-index:252246016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">
                      <v:oval id="Oval 5" o:spid="_x0000_s1122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wD0YxAAA&#10;ANsAAAAPAAAAZHJzL2Rvd25yZXYueG1sRI9Ba8JAFITvBf/D8gq9FN3YYtToKsVa6EXBKJ6f2dck&#10;mn0bsqvGf+8WBI/DzHzDTOetqcSFGldaVtDvRSCIM6tLzhXstj/dEQjnkTVWlknBjRzMZ52XKSba&#10;XnlDl9TnIkDYJaig8L5OpHRZQQZdz9bEwfuzjUEfZJNL3eA1wE0lP6IolgZLDgsF1rQoKDulZ6PA&#10;RO/6ezWoxuvhMt/348PuqBcnpd5e268JCE+tf4Yf7V+t4DOG/y/hB8jZ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MA9GMQAAADbAAAADwAAAAAAAAAAAAAAAACXAgAAZHJzL2Rv&#10;d25yZXYueG1sUEsFBgAAAAAEAAQA9QAAAIgDAAAAAA==&#10;" strokecolor="#595959" strokeweight="2.25pt">
                        <v:stroke dashstyle="1 1" endcap="round"/>
                        <v:textbox inset=",0,,0">
                          <w:txbxContent>
                            <w:p w14:paraId="101D5C6C" w14:textId="77777777" w:rsidR="00E7738B" w:rsidRPr="00872302" w:rsidRDefault="00E7738B" w:rsidP="005F1DBA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AutoShape 6" o:spid="_x0000_s1123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1Ecw8QAAADbAAAADwAAAGRycy9kb3ducmV2LnhtbESPQWvCQBSE7wX/w/IEL0U3NpBKdJUg&#10;BHJJS614fmRfk9DdtyG71dhf3y0Uehxm5htmd5isEVcafe9YwXqVgCBunO65VXB+L5cbED4gazSO&#10;ScGdPBz2s4cd5trd+I2up9CKCGGfo4IuhCGX0jcdWfQrNxBH78ONFkOUYyv1iLcIt0Y+JUkmLfYc&#10;Fzoc6NhR83n6sgoevy+1KVN+LTdJXVRNVobixSi1mE/FFkSgKfyH/9qVVpA+w++X+APk/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/URzDxAAAANs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32DBAD30" w14:textId="77777777" w:rsidR="005F1DBA" w:rsidRDefault="005F1DBA" w:rsidP="00756125">
            <w:pPr>
              <w:spacing w:line="276" w:lineRule="auto"/>
              <w:ind w:left="567"/>
              <w:jc w:val="both"/>
              <w:rPr>
                <w:rFonts w:ascii="Simple Ronde Regular" w:hAnsi="Simple Ronde Regular"/>
              </w:rPr>
            </w:pPr>
            <w:r w:rsidRPr="00964DE4">
              <w:rPr>
                <w:rFonts w:ascii="Diogenes" w:hAnsi="Diogenes"/>
                <w:sz w:val="32"/>
                <w:szCs w:val="32"/>
              </w:rPr>
              <w:t>Vrai ou faux </w:t>
            </w:r>
            <w:r w:rsidRPr="00630B85">
              <w:rPr>
                <w:rFonts w:ascii="Cursivestandard" w:hAnsi="Cursivestandard"/>
                <w:sz w:val="32"/>
                <w:szCs w:val="32"/>
              </w:rPr>
              <w:t xml:space="preserve">: colorie la case selon la véracité des affirmations </w:t>
            </w:r>
            <w:r>
              <w:rPr>
                <w:rFonts w:ascii="Cursivestandard" w:hAnsi="Cursivestandard"/>
                <w:sz w:val="32"/>
                <w:szCs w:val="32"/>
              </w:rPr>
              <w:t>ci-dessous</w:t>
            </w:r>
            <w:r w:rsidRPr="00630B85">
              <w:rPr>
                <w:rFonts w:ascii="Cursivestandard" w:hAnsi="Cursivestandard"/>
                <w:sz w:val="32"/>
                <w:szCs w:val="32"/>
              </w:rPr>
              <w:t>.</w:t>
            </w:r>
          </w:p>
          <w:tbl>
            <w:tblPr>
              <w:tblStyle w:val="Grilledutableau"/>
              <w:tblW w:w="0" w:type="auto"/>
              <w:tblBorders>
                <w:top w:val="single" w:sz="18" w:space="0" w:color="000000" w:themeColor="text1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8128"/>
              <w:gridCol w:w="957"/>
              <w:gridCol w:w="1067"/>
            </w:tblGrid>
            <w:tr w:rsidR="005F1DBA" w14:paraId="56D893E6" w14:textId="77777777" w:rsidTr="00756125">
              <w:tc>
                <w:tcPr>
                  <w:tcW w:w="8128" w:type="dxa"/>
                  <w:vAlign w:val="center"/>
                </w:tcPr>
                <w:p w14:paraId="308FDC7C" w14:textId="7028C713" w:rsidR="005F1DBA" w:rsidRPr="00C15C66" w:rsidRDefault="001D679B" w:rsidP="001D679B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Les </w:t>
                  </w:r>
                  <w:r w:rsidR="005F1DBA">
                    <w:rPr>
                      <w:rFonts w:ascii="Century Gothic" w:hAnsi="Century Gothic"/>
                    </w:rPr>
                    <w:t>cavaliers qui arrivent au château sont des artistes</w:t>
                  </w:r>
                  <w:r>
                    <w:rPr>
                      <w:rFonts w:ascii="Century Gothic" w:hAnsi="Century Gothic"/>
                    </w:rPr>
                    <w:t xml:space="preserve"> itinérants</w:t>
                  </w:r>
                  <w:r w:rsidR="005F1DBA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1A0A56EB" w14:textId="77777777" w:rsidR="005F1DBA" w:rsidRPr="00976AAE" w:rsidRDefault="005F1DBA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19B52EFE" w14:textId="77777777" w:rsidR="005F1DBA" w:rsidRPr="00976AAE" w:rsidRDefault="005F1DBA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5F1DBA" w14:paraId="4151903A" w14:textId="77777777" w:rsidTr="00756125">
              <w:tc>
                <w:tcPr>
                  <w:tcW w:w="8128" w:type="dxa"/>
                  <w:vAlign w:val="center"/>
                </w:tcPr>
                <w:p w14:paraId="4DAEBF49" w14:textId="3971FF17" w:rsidR="005F1DBA" w:rsidRPr="00C15C66" w:rsidRDefault="005F1DBA" w:rsidP="00756125">
                  <w:pPr>
                    <w:ind w:right="-22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Sous leur cape, ils portent des costumes de lutins et de fées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43ED4077" w14:textId="77777777" w:rsidR="005F1DBA" w:rsidRPr="00976AAE" w:rsidRDefault="005F1DBA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7FCEF31D" w14:textId="77777777" w:rsidR="005F1DBA" w:rsidRPr="00976AAE" w:rsidRDefault="005F1DBA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5F1DBA" w14:paraId="7D545D5B" w14:textId="77777777" w:rsidTr="00756125">
              <w:tc>
                <w:tcPr>
                  <w:tcW w:w="8128" w:type="dxa"/>
                  <w:vAlign w:val="center"/>
                </w:tcPr>
                <w:p w14:paraId="7116E21A" w14:textId="4E0A1A70" w:rsidR="005F1DBA" w:rsidRPr="00C15C66" w:rsidRDefault="005F1DBA" w:rsidP="00756125">
                  <w:pPr>
                    <w:ind w:right="-179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Le chef de la troupe s’appelle Jean de </w:t>
                  </w:r>
                  <w:proofErr w:type="spellStart"/>
                  <w:r>
                    <w:rPr>
                      <w:rFonts w:ascii="Century Gothic" w:hAnsi="Century Gothic"/>
                    </w:rPr>
                    <w:t>Danceny</w:t>
                  </w:r>
                  <w:proofErr w:type="spellEnd"/>
                  <w:r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15ECE1E7" w14:textId="77777777" w:rsidR="005F1DBA" w:rsidRPr="00976AAE" w:rsidRDefault="005F1DBA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3BA32878" w14:textId="77777777" w:rsidR="005F1DBA" w:rsidRPr="00976AAE" w:rsidRDefault="005F1DBA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5F1DBA" w14:paraId="18D1D1D8" w14:textId="77777777" w:rsidTr="00756125">
              <w:tc>
                <w:tcPr>
                  <w:tcW w:w="8128" w:type="dxa"/>
                  <w:vAlign w:val="center"/>
                </w:tcPr>
                <w:p w14:paraId="288E5D21" w14:textId="5374AA7F" w:rsidR="005F1DBA" w:rsidRPr="00C15C66" w:rsidRDefault="005F1DBA" w:rsidP="00756125">
                  <w:pPr>
                    <w:ind w:right="-3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La troupe de jongleurs se rend à la cour du duc de Bourgogne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78977235" w14:textId="77777777" w:rsidR="005F1DBA" w:rsidRPr="00976AAE" w:rsidRDefault="005F1DBA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6505566F" w14:textId="77777777" w:rsidR="005F1DBA" w:rsidRPr="00976AAE" w:rsidRDefault="005F1DBA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5F1DBA" w14:paraId="3E3E0997" w14:textId="77777777" w:rsidTr="00756125">
              <w:tc>
                <w:tcPr>
                  <w:tcW w:w="8128" w:type="dxa"/>
                  <w:vAlign w:val="center"/>
                </w:tcPr>
                <w:p w14:paraId="446C0610" w14:textId="5CA52FD6" w:rsidR="005F1DBA" w:rsidRPr="00C15C66" w:rsidRDefault="005F1DBA" w:rsidP="001D679B">
                  <w:pPr>
                    <w:ind w:right="-283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Le seigneur de Coulanges n’est pas </w:t>
                  </w:r>
                  <w:r w:rsidR="001D679B">
                    <w:rPr>
                      <w:rFonts w:ascii="Century Gothic" w:hAnsi="Century Gothic"/>
                    </w:rPr>
                    <w:t xml:space="preserve">ravi </w:t>
                  </w:r>
                  <w:r>
                    <w:rPr>
                      <w:rFonts w:ascii="Century Gothic" w:hAnsi="Century Gothic"/>
                    </w:rPr>
                    <w:t>de les</w:t>
                  </w:r>
                  <w:r w:rsidR="001D679B">
                    <w:rPr>
                      <w:rFonts w:ascii="Century Gothic" w:hAnsi="Century Gothic"/>
                    </w:rPr>
                    <w:t xml:space="preserve"> accueillir chez lui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7F316F4C" w14:textId="77777777" w:rsidR="005F1DBA" w:rsidRPr="00976AAE" w:rsidRDefault="005F1DBA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2687AE7F" w14:textId="77777777" w:rsidR="005F1DBA" w:rsidRPr="00976AAE" w:rsidRDefault="005F1DBA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5F1DBA" w14:paraId="604CD0D2" w14:textId="77777777" w:rsidTr="00756125">
              <w:tc>
                <w:tcPr>
                  <w:tcW w:w="8128" w:type="dxa"/>
                  <w:vAlign w:val="center"/>
                </w:tcPr>
                <w:p w14:paraId="6D02BC52" w14:textId="15090F5E" w:rsidR="005F1DBA" w:rsidRPr="00C15C66" w:rsidRDefault="005F1DBA" w:rsidP="001D679B">
                  <w:pPr>
                    <w:ind w:right="-37"/>
                    <w:rPr>
                      <w:rFonts w:ascii="Century Gothic" w:hAnsi="Century Gothic"/>
                    </w:rPr>
                  </w:pPr>
                  <w:r w:rsidRPr="00C15C66">
                    <w:rPr>
                      <w:rFonts w:ascii="Century Gothic" w:hAnsi="Century Gothic"/>
                    </w:rPr>
                    <w:t xml:space="preserve">Malgré cela, </w:t>
                  </w:r>
                  <w:r w:rsidR="001D679B">
                    <w:rPr>
                      <w:rFonts w:ascii="Century Gothic" w:hAnsi="Century Gothic"/>
                    </w:rPr>
                    <w:t>il a peur que sa femme n’apprécie pas cette visite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1CFF8728" w14:textId="77777777" w:rsidR="005F1DBA" w:rsidRPr="00976AAE" w:rsidRDefault="005F1DBA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11F0DCA1" w14:textId="77777777" w:rsidR="005F1DBA" w:rsidRPr="00976AAE" w:rsidRDefault="005F1DBA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</w:tbl>
          <w:p w14:paraId="7DF3FB4D" w14:textId="77777777" w:rsidR="005F1DBA" w:rsidRDefault="005F1DBA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13FCB236" w14:textId="77777777" w:rsidR="005F1DBA" w:rsidRPr="009815A0" w:rsidRDefault="005F1DBA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44992" behindDoc="0" locked="0" layoutInCell="1" allowOverlap="1" wp14:anchorId="5A9CA5C9" wp14:editId="4690F3E6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38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39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16CC2A" w14:textId="77777777" w:rsidR="00E7738B" w:rsidRPr="00872302" w:rsidRDefault="00E7738B" w:rsidP="005F1DBA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40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9CA5C9" id="_x0000_s1124" style="position:absolute;left:0;text-align:left;margin-left:0;margin-top:4.2pt;width:236.15pt;height:24.7pt;z-index:252244992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">
                      <v:oval id="Oval 5" o:spid="_x0000_s1125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6lqxAAA&#10;ANsAAAAPAAAAZHJzL2Rvd25yZXYueG1sRI9Li8JAEITvgv9haGEvohNXfEVHWVyFvbjgA89tpk2i&#10;mZ6QGTX+e2dB2GNRVV9Rs0VtCnGnyuWWFfS6EQjixOqcUwWH/bozBuE8ssbCMil4koPFvNmYYazt&#10;g7d03/lUBAi7GBVk3pexlC7JyKDr2pI4eGdbGfRBVqnUFT4C3BTyM4qG0mDOYSHDkpYZJdfdzSgw&#10;UVt/bwbF5He0So+94elw0curUh+t+msKwlPt/8Pv9o9W0J/A35fwA+T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V+pasQAAADbAAAADwAAAAAAAAAAAAAAAACXAgAAZHJzL2Rv&#10;d25yZXYueG1sUEsFBgAAAAAEAAQA9QAAAIgDAAAAAA==&#10;" strokecolor="#595959" strokeweight="2.25pt">
                        <v:stroke dashstyle="1 1" endcap="round"/>
                        <v:textbox inset=",0,,0">
                          <w:txbxContent>
                            <w:p w14:paraId="3916CC2A" w14:textId="77777777" w:rsidR="00E7738B" w:rsidRPr="00872302" w:rsidRDefault="00E7738B" w:rsidP="005F1DBA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shape id="AutoShape 6" o:spid="_x0000_s1126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L73ysEAAADbAAAADwAAAGRycy9kb3ducmV2LnhtbERPz2vCMBS+D/Y/hCd4GTOdGyLVKGVQ&#10;6KXK3Nj50TzbYvJSmqyt/vXmMPD48f3e7idrxEC9bx0reFskIIgrp1uuFfx8569rED4gazSOScGV&#10;POx3z09bTLUb+YuGU6hFDGGfooImhC6V0lcNWfQL1xFH7ux6iyHCvpa6xzGGWyOXSbKSFluODQ12&#10;9NlQdTn9WQUvt9/S5O98zNdJmRXVKg/ZwSg1n03ZBkSgKTzE/+5CK/iI6+OX+APk7g4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ovvfKwQAAANsAAAAPAAAAAAAAAAAAAAAA&#10;AKECAABkcnMvZG93bnJldi54bWxQSwUGAAAAAAQABAD5AAAAjwMAAAAA&#10;" strokecolor="#595959"/>
                      <w10:wrap anchorx="margin"/>
                    </v:group>
                  </w:pict>
                </mc:Fallback>
              </mc:AlternateContent>
            </w:r>
          </w:p>
          <w:p w14:paraId="604D7132" w14:textId="536EC522" w:rsidR="005F1DBA" w:rsidRDefault="001D679B" w:rsidP="001D679B">
            <w:pPr>
              <w:spacing w:after="60"/>
              <w:ind w:left="680"/>
              <w:jc w:val="both"/>
              <w:rPr>
                <w:rFonts w:ascii="Cursivestandard" w:hAnsi="Cursivestandard"/>
                <w:sz w:val="32"/>
                <w:szCs w:val="32"/>
              </w:rPr>
            </w:pPr>
            <w:r w:rsidRPr="001D679B">
              <w:rPr>
                <w:rFonts w:ascii="Diogenes" w:hAnsi="Diogenes"/>
                <w:sz w:val="32"/>
                <w:szCs w:val="32"/>
              </w:rPr>
              <w:t>Combien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de cavaliers semblent </w:t>
            </w:r>
            <w:r w:rsidRPr="001D679B">
              <w:rPr>
                <w:rFonts w:ascii="Diogenes" w:hAnsi="Diogenes"/>
                <w:sz w:val="32"/>
                <w:szCs w:val="32"/>
              </w:rPr>
              <w:t>constituer la troupe d’artiste</w:t>
            </w:r>
            <w:r w:rsidR="00EB6537">
              <w:rPr>
                <w:rFonts w:ascii="Diogenes" w:hAnsi="Diogenes"/>
                <w:sz w:val="32"/>
                <w:szCs w:val="32"/>
              </w:rPr>
              <w:t>s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qui arrive au </w:t>
            </w:r>
            <w:r w:rsidRPr="001D679B">
              <w:rPr>
                <w:rFonts w:ascii="Diogenes" w:hAnsi="Diogenes"/>
                <w:sz w:val="32"/>
                <w:szCs w:val="32"/>
              </w:rPr>
              <w:t>château du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 w:rsidRPr="001D679B">
              <w:rPr>
                <w:rFonts w:ascii="Diogenes" w:hAnsi="Diogenes"/>
                <w:sz w:val="32"/>
                <w:szCs w:val="32"/>
              </w:rPr>
              <w:t>seigneur de Coulanges</w:t>
            </w:r>
            <w:r>
              <w:rPr>
                <w:rFonts w:ascii="Cursivestandard" w:hAnsi="Cursivestandard"/>
                <w:sz w:val="32"/>
                <w:szCs w:val="32"/>
              </w:rPr>
              <w:t> ?</w:t>
            </w:r>
          </w:p>
          <w:p w14:paraId="10B2B268" w14:textId="40D42099" w:rsidR="005F1DBA" w:rsidRDefault="001D679B" w:rsidP="001D679B">
            <w:pPr>
              <w:jc w:val="center"/>
              <w:rPr>
                <w:rFonts w:ascii="Candara" w:hAnsi="Candara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24F35E22" wp14:editId="276EFBF2">
                  <wp:extent cx="6478991" cy="518160"/>
                  <wp:effectExtent l="0" t="0" r="0" b="0"/>
                  <wp:docPr id="939" name="Image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72FA87" w14:textId="77777777" w:rsidR="005F1DBA" w:rsidRPr="00B529A8" w:rsidRDefault="005F1DBA" w:rsidP="00756125">
            <w:pPr>
              <w:ind w:left="567"/>
              <w:rPr>
                <w:rFonts w:ascii="Candara" w:hAnsi="Candara"/>
                <w:sz w:val="12"/>
                <w:szCs w:val="12"/>
              </w:rPr>
            </w:pPr>
          </w:p>
          <w:p w14:paraId="2BDC82DA" w14:textId="77777777" w:rsidR="001D679B" w:rsidRPr="009815A0" w:rsidRDefault="001D679B" w:rsidP="001D679B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52160" behindDoc="0" locked="0" layoutInCell="1" allowOverlap="1" wp14:anchorId="4512E68E" wp14:editId="0123BBF1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40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41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93D3D8" w14:textId="1ACFAC86" w:rsidR="00E7738B" w:rsidRPr="00872302" w:rsidRDefault="00E7738B" w:rsidP="001D679B">
                                    <w:pPr>
                                      <w:snapToGrid w:val="0"/>
                                      <w:ind w:left="-113" w:right="-113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42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12E68E" id="_x0000_s1127" style="position:absolute;left:0;text-align:left;margin-left:0;margin-top:4.2pt;width:236.15pt;height:24.7pt;z-index:252252160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">
                      <v:oval id="Oval 5" o:spid="_x0000_s1128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u17yxgAA&#10;ANwAAAAPAAAAZHJzL2Rvd25yZXYueG1sRI9Ba8JAFITvgv9heYVepNlE1NY0q4it4MVCU+n5Nfua&#10;RLNvQ3ar8d+7gtDjMDPfMNmyN404UedqywqSKAZBXFhdc6lg/7V5egHhPLLGxjIpuJCD5WI4yDDV&#10;9syfdMp9KQKEXYoKKu/bVEpXVGTQRbYlDt6v7Qz6ILtS6g7PAW4aOY7jmTRYc1iosKV1RcUx/zMK&#10;TDzSb7tpM/94fi+/k9nP/qDXR6UeH/rVKwhPvf8P39tbrWA+SeB2JhwBubg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u17yxgAAANwAAAAPAAAAAAAAAAAAAAAAAJcCAABkcnMv&#10;ZG93bnJldi54bWxQSwUGAAAAAAQABAD1AAAAigMAAAAA&#10;" strokecolor="#595959" strokeweight="2.25pt">
                        <v:stroke dashstyle="1 1" endcap="round"/>
                        <v:textbox inset=",0,,0">
                          <w:txbxContent>
                            <w:p w14:paraId="1C93D3D8" w14:textId="1ACFAC86" w:rsidR="00E7738B" w:rsidRPr="00872302" w:rsidRDefault="00E7738B" w:rsidP="001D679B">
                              <w:pPr>
                                <w:snapToGrid w:val="0"/>
                                <w:ind w:left="-113" w:right="-113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shape id="AutoShape 6" o:spid="_x0000_s1129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UM8LMQAAADcAAAADwAAAGRycy9kb3ducmV2LnhtbESPQWvCQBSE74X+h+UJXkrdVEU0ukoo&#10;BLyo1BbPj+wzCe6+DdmtRn+9Kwgeh5n5hlmsOmvEmVpfO1bwNUhAEBdO11wq+PvNP6cgfEDWaByT&#10;git5WC3f3xaYanfhHzrvQykihH2KCqoQmlRKX1Rk0Q9cQxy9o2sthijbUuoWLxFujRwmyURarDku&#10;VNjQd0XFaf9vFXzcDhuTj3iXT5NNti4meci2Rql+r8vmIAJ14RV+ttdawWw8hMeZeATk8g4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lQzwsxAAAANw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4594C1E2" w14:textId="3A6382A0" w:rsidR="001D679B" w:rsidRDefault="001D679B" w:rsidP="00734745">
            <w:pPr>
              <w:spacing w:after="60"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 w:rsidRPr="00BE787F">
              <w:rPr>
                <w:rFonts w:ascii="Diogenes" w:hAnsi="Diogenes"/>
                <w:sz w:val="32"/>
                <w:szCs w:val="32"/>
              </w:rPr>
              <w:t>À ton avis</w:t>
            </w:r>
            <w:r w:rsidRPr="00BE787F">
              <w:rPr>
                <w:rFonts w:ascii="Cursivestandard" w:hAnsi="Cursivestandard"/>
                <w:sz w:val="32"/>
                <w:szCs w:val="32"/>
              </w:rPr>
              <w:t xml:space="preserve">, 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pourquoi </w:t>
            </w:r>
            <w:r>
              <w:rPr>
                <w:rFonts w:ascii="Diogenes" w:hAnsi="Diogenes"/>
                <w:sz w:val="32"/>
                <w:szCs w:val="32"/>
              </w:rPr>
              <w:t>Jean de Clamecy</w:t>
            </w:r>
            <w:r w:rsidRPr="00985187">
              <w:rPr>
                <w:rFonts w:ascii="Diogenes" w:hAnsi="Diogenes"/>
                <w:sz w:val="32"/>
                <w:szCs w:val="32"/>
              </w:rPr>
              <w:t xml:space="preserve"> 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est-il surnommé </w:t>
            </w:r>
            <w:r>
              <w:rPr>
                <w:rFonts w:ascii="Diogenes" w:hAnsi="Diogenes"/>
                <w:sz w:val="32"/>
                <w:szCs w:val="32"/>
              </w:rPr>
              <w:t>le Grand haricot</w:t>
            </w:r>
            <w:r>
              <w:rPr>
                <w:rFonts w:ascii="Cursivestandard" w:hAnsi="Cursivestandard"/>
                <w:sz w:val="32"/>
                <w:szCs w:val="32"/>
              </w:rPr>
              <w:t> ?</w:t>
            </w:r>
          </w:p>
          <w:p w14:paraId="3834AD79" w14:textId="517C00FC" w:rsidR="001D679B" w:rsidRDefault="001D679B" w:rsidP="00734745">
            <w:pPr>
              <w:spacing w:after="60" w:line="276" w:lineRule="auto"/>
              <w:ind w:left="680" w:right="-79"/>
              <w:rPr>
                <w:rFonts w:ascii="Century Gothic" w:hAnsi="Century Gothic"/>
              </w:rPr>
            </w:pPr>
            <w:r>
              <w:rPr>
                <w:rFonts w:ascii="Diogenes" w:hAnsi="Diogenes"/>
                <w:sz w:val="32"/>
                <w:szCs w:val="32"/>
              </w:rPr>
              <w:sym w:font="Webdings" w:char="F063"/>
            </w:r>
            <w:r w:rsidR="00734745">
              <w:rPr>
                <w:rFonts w:ascii="Diogenes" w:hAnsi="Diogenes"/>
                <w:sz w:val="32"/>
                <w:szCs w:val="32"/>
              </w:rPr>
              <w:t xml:space="preserve"> </w:t>
            </w:r>
            <w:r w:rsidR="00734745">
              <w:rPr>
                <w:rFonts w:ascii="Century Gothic" w:hAnsi="Century Gothic"/>
              </w:rPr>
              <w:t xml:space="preserve"> Car il ne semble pas très intelligent.</w:t>
            </w:r>
          </w:p>
          <w:p w14:paraId="14CAB0AD" w14:textId="67943B58" w:rsidR="00734745" w:rsidRDefault="00734745" w:rsidP="00734745">
            <w:pPr>
              <w:spacing w:after="60" w:line="276" w:lineRule="auto"/>
              <w:ind w:left="680" w:right="-79"/>
              <w:rPr>
                <w:rFonts w:ascii="Century Gothic" w:hAnsi="Century Gothic"/>
              </w:rPr>
            </w:pPr>
            <w:r>
              <w:rPr>
                <w:rFonts w:ascii="Diogenes" w:hAnsi="Diogenes"/>
                <w:sz w:val="32"/>
                <w:szCs w:val="32"/>
              </w:rPr>
              <w:sym w:font="Webdings" w:char="F063"/>
            </w:r>
            <w:r>
              <w:rPr>
                <w:rFonts w:ascii="Diogenes" w:hAnsi="Diogenes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</w:rPr>
              <w:t xml:space="preserve"> Car il a de longues jambes et de long bras.</w:t>
            </w:r>
          </w:p>
          <w:p w14:paraId="3CB585B2" w14:textId="5A1ACECA" w:rsidR="00734745" w:rsidRPr="00734745" w:rsidRDefault="00734745" w:rsidP="001D679B">
            <w:pPr>
              <w:spacing w:after="60"/>
              <w:ind w:left="680" w:right="-79"/>
              <w:rPr>
                <w:rFonts w:ascii="Century Gothic" w:hAnsi="Century Gothic"/>
              </w:rPr>
            </w:pPr>
            <w:r>
              <w:rPr>
                <w:rFonts w:ascii="Diogenes" w:hAnsi="Diogenes"/>
                <w:sz w:val="32"/>
                <w:szCs w:val="32"/>
              </w:rPr>
              <w:sym w:font="Webdings" w:char="F063"/>
            </w:r>
            <w:r>
              <w:rPr>
                <w:rFonts w:ascii="Diogenes" w:hAnsi="Diogenes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</w:rPr>
              <w:t xml:space="preserve"> Car sous sa cape, il porte un costume de couleur vert vif.</w:t>
            </w:r>
          </w:p>
          <w:p w14:paraId="28660675" w14:textId="77777777" w:rsidR="005F1DBA" w:rsidRPr="00B529A8" w:rsidRDefault="005F1DBA" w:rsidP="00756125">
            <w:pPr>
              <w:ind w:left="567"/>
              <w:rPr>
                <w:rFonts w:ascii="Candara" w:hAnsi="Candara"/>
                <w:sz w:val="12"/>
                <w:szCs w:val="12"/>
              </w:rPr>
            </w:pPr>
          </w:p>
          <w:p w14:paraId="6D12803B" w14:textId="77777777" w:rsidR="005F1DBA" w:rsidRPr="009815A0" w:rsidRDefault="005F1DBA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allowOverlap="1" wp14:anchorId="5D9D94B6" wp14:editId="4B0A6A95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18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19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255A10" w14:textId="77777777" w:rsidR="00E7738B" w:rsidRPr="00872302" w:rsidRDefault="00E7738B" w:rsidP="005F1DBA">
                                    <w:pPr>
                                      <w:snapToGrid w:val="0"/>
                                      <w:ind w:left="-113" w:right="-113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20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9D94B6" id="_x0000_s1130" style="position:absolute;left:0;text-align:left;margin-left:0;margin-top:4.2pt;width:236.15pt;height:24.7pt;z-index:252249088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">
                      <v:oval id="Oval 5" o:spid="_x0000_s1131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fn3pxgAA&#10;ANwAAAAPAAAAZHJzL2Rvd25yZXYueG1sRI9Ba8JAFITvgv9heYVeRDcpaE2ajYhtoRcLTcXzM/ua&#10;pGbfhuxW47/vCoLHYWa+YbLVYFpxot41lhXEswgEcWl1w5WC3ff7dAnCeWSNrWVScCEHq3w8yjDV&#10;9sxfdCp8JQKEXYoKau+7VEpX1mTQzWxHHLwf2xv0QfaV1D2eA9y08imKFtJgw2Ghxo42NZXH4s8o&#10;MNFEv27nbfL5/Fbt48Vh96s3R6UeH4b1CwhPg7+Hb+0PrSCJE7ieCUdA5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fn3pxgAAANwAAAAPAAAAAAAAAAAAAAAAAJcCAABkcnMv&#10;ZG93bnJldi54bWxQSwUGAAAAAAQABAD1AAAAigMAAAAA&#10;" strokecolor="#595959" strokeweight="2.25pt">
                        <v:stroke dashstyle="1 1" endcap="round"/>
                        <v:textbox inset=",0,,0">
                          <w:txbxContent>
                            <w:p w14:paraId="44255A10" w14:textId="77777777" w:rsidR="00E7738B" w:rsidRPr="00872302" w:rsidRDefault="00E7738B" w:rsidP="005F1DBA">
                              <w:pPr>
                                <w:snapToGrid w:val="0"/>
                                <w:ind w:left="-113" w:right="-113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shape id="AutoShape 6" o:spid="_x0000_s1132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wLiYMMAAADcAAAADwAAAGRycy9kb3ducmV2LnhtbERPyWrDMBC9F/oPYgK9lFhuCsFxogRT&#10;MPjilizkPFgT20QaGUtN3H59dSjk+Hj7ZjdZI240+t6xgrckBUHcON1zq+B0LOcZCB+QNRrHpOCH&#10;POy2z08bzLW7855uh9CKGMI+RwVdCEMupW86sugTNxBH7uJGiyHCsZV6xHsMt0Yu0nQpLfYcGzoc&#10;6KOj5nr4tgpef8+1Kd/5q8zSuqiaZRmKT6PUy2wq1iACTeEh/ndXWsFqEefHM/EIyO0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cC4mDDAAAA3AAAAA8AAAAAAAAAAAAA&#10;AAAAoQIAAGRycy9kb3ducmV2LnhtbFBLBQYAAAAABAAEAPkAAACRAwAAAAA=&#10;" strokecolor="#595959"/>
                      <w10:wrap anchorx="margin"/>
                    </v:group>
                  </w:pict>
                </mc:Fallback>
              </mc:AlternateContent>
            </w:r>
          </w:p>
          <w:p w14:paraId="79CE4D71" w14:textId="44CAF784" w:rsidR="005F1DBA" w:rsidRDefault="00734745" w:rsidP="00756125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>Au</w:t>
            </w:r>
            <w:r w:rsidR="005F1DBA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Diogenes" w:hAnsi="Diogenes"/>
                <w:sz w:val="32"/>
                <w:szCs w:val="32"/>
              </w:rPr>
              <w:t>Moyen Âge</w:t>
            </w:r>
            <w:r>
              <w:rPr>
                <w:rFonts w:ascii="Cursivestandard" w:hAnsi="Cursivestandard"/>
                <w:sz w:val="32"/>
                <w:szCs w:val="32"/>
              </w:rPr>
              <w:t>, q</w:t>
            </w:r>
            <w:r w:rsidR="005F1DBA">
              <w:rPr>
                <w:rFonts w:ascii="Cursivestandard" w:hAnsi="Cursivestandard"/>
                <w:sz w:val="32"/>
                <w:szCs w:val="32"/>
              </w:rPr>
              <w:t>u</w:t>
            </w:r>
            <w:r w:rsidR="000D610D">
              <w:rPr>
                <w:rFonts w:ascii="Cursivestandard" w:hAnsi="Cursivestandard"/>
                <w:sz w:val="32"/>
                <w:szCs w:val="32"/>
              </w:rPr>
              <w:t>e sont en fait « l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es </w:t>
            </w:r>
            <w:r>
              <w:rPr>
                <w:rFonts w:ascii="Diogenes" w:hAnsi="Diogenes"/>
                <w:sz w:val="32"/>
                <w:szCs w:val="32"/>
              </w:rPr>
              <w:t>jongleurs</w:t>
            </w:r>
            <w:r w:rsidR="000D610D" w:rsidRPr="000D610D">
              <w:rPr>
                <w:rFonts w:ascii="Cursive standard" w:hAnsi="Cursive standard"/>
                <w:sz w:val="32"/>
                <w:szCs w:val="32"/>
              </w:rPr>
              <w:t> »</w:t>
            </w:r>
            <w:r w:rsidR="005F1DBA">
              <w:rPr>
                <w:rFonts w:ascii="Cursivestandard" w:hAnsi="Cursivestandard"/>
                <w:sz w:val="32"/>
                <w:szCs w:val="32"/>
              </w:rPr>
              <w:t> ?</w:t>
            </w:r>
          </w:p>
          <w:p w14:paraId="65B4AD92" w14:textId="77777777" w:rsidR="005F1DBA" w:rsidRDefault="005F1DBA" w:rsidP="00756125">
            <w:pPr>
              <w:spacing w:line="276" w:lineRule="auto"/>
              <w:ind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3033C17D" wp14:editId="4C929EC5">
                  <wp:extent cx="6478991" cy="518160"/>
                  <wp:effectExtent l="0" t="0" r="0" b="0"/>
                  <wp:docPr id="937" name="Image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83DED2" w14:textId="77777777" w:rsidR="00F23264" w:rsidRPr="00B529A8" w:rsidRDefault="00F23264" w:rsidP="00F23264">
            <w:pPr>
              <w:ind w:left="567"/>
              <w:rPr>
                <w:rFonts w:ascii="Candara" w:hAnsi="Candara"/>
                <w:sz w:val="12"/>
                <w:szCs w:val="12"/>
              </w:rPr>
            </w:pPr>
          </w:p>
          <w:p w14:paraId="6B0806A9" w14:textId="77777777" w:rsidR="00F23264" w:rsidRPr="009815A0" w:rsidRDefault="00F23264" w:rsidP="00F23264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54208" behindDoc="0" locked="0" layoutInCell="1" allowOverlap="1" wp14:anchorId="247FED58" wp14:editId="5AC11851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48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485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739E11" w14:textId="6FEDF970" w:rsidR="00E7738B" w:rsidRPr="00872302" w:rsidRDefault="00E7738B" w:rsidP="00F23264">
                                    <w:pPr>
                                      <w:snapToGrid w:val="0"/>
                                      <w:ind w:left="-113" w:right="-113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486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7FED58" id="_x0000_s1133" style="position:absolute;left:0;text-align:left;margin-left:0;margin-top:4.2pt;width:236.15pt;height:24.7pt;z-index:252254208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">
                      <v:oval id="Oval 5" o:spid="_x0000_s1134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SRjcxQAA&#10;ANwAAAAPAAAAZHJzL2Rvd25yZXYueG1sRI9Li8JAEITvC/6HoQUvi06U9RUdRXSFvazgA89tpk2i&#10;mZ6QGTX+e0dY2GNRVV9R03ltCnGnyuWWFXQ7EQjixOqcUwWH/bo9AuE8ssbCMil4koP5rPExxVjb&#10;B2/pvvOpCBB2MSrIvC9jKV2SkUHXsSVx8M62MuiDrFKpK3wEuClkL4oG0mDOYSHDkpYZJdfdzSgw&#10;0ade/faL8Wb4nR67g9PhopdXpVrNejEB4an2/+G/9o9W8DXqw/tMOAJy9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JGNzFAAAA3AAAAA8AAAAAAAAAAAAAAAAAlwIAAGRycy9k&#10;b3ducmV2LnhtbFBLBQYAAAAABAAEAPUAAACJAwAAAAA=&#10;" strokecolor="#595959" strokeweight="2.25pt">
                        <v:stroke dashstyle="1 1" endcap="round"/>
                        <v:textbox inset=",0,,0">
                          <w:txbxContent>
                            <w:p w14:paraId="5F739E11" w14:textId="6FEDF970" w:rsidR="00E7738B" w:rsidRPr="00872302" w:rsidRDefault="00E7738B" w:rsidP="00F23264">
                              <w:pPr>
                                <w:snapToGrid w:val="0"/>
                                <w:ind w:left="-113" w:right="-113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shape id="AutoShape 6" o:spid="_x0000_s1135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rF6AsQAAADcAAAADwAAAGRycy9kb3ducmV2LnhtbESPQWvCQBSE7wX/w/KEXopurBJCdJUg&#10;BLyoqKXnR/Y1Cd19G7JbTf31rlDocZiZb5jVZrBGXKn3rWMFs2kCgrhyuuVawcelnGQgfEDWaByT&#10;gl/ysFmPXlaYa3fjE13PoRYRwj5HBU0IXS6lrxqy6KeuI47el+sthij7WuoebxFujXxPklRabDku&#10;NNjRtqHq+/xjFbzdP/emnPOxzJJ9savSMhQHo9TreCiWIAIN4T/8195pBYssheeZeATk+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6sXoCxAAAANw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2DF482A6" w14:textId="0BC1455F" w:rsidR="00F23264" w:rsidRDefault="00B529A8" w:rsidP="00F23264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Aujourd’hui</w:t>
            </w:r>
            <w:r w:rsidR="00F23264">
              <w:rPr>
                <w:rFonts w:ascii="Cursivestandard" w:hAnsi="Cursivestandard"/>
                <w:sz w:val="32"/>
                <w:szCs w:val="32"/>
              </w:rPr>
              <w:t>, qu</w:t>
            </w:r>
            <w:r>
              <w:rPr>
                <w:rFonts w:ascii="Cursivestandard" w:hAnsi="Cursivestandard"/>
                <w:sz w:val="32"/>
                <w:szCs w:val="32"/>
              </w:rPr>
              <w:t>e</w:t>
            </w:r>
            <w:r w:rsidR="00F23264">
              <w:rPr>
                <w:rFonts w:ascii="Cursivestandard" w:hAnsi="Cursivestandard"/>
                <w:sz w:val="32"/>
                <w:szCs w:val="32"/>
              </w:rPr>
              <w:t xml:space="preserve"> sont </w:t>
            </w:r>
            <w:r w:rsidR="00097B19">
              <w:rPr>
                <w:rFonts w:ascii="Cursivestandard" w:hAnsi="Cursivestandard"/>
                <w:sz w:val="32"/>
                <w:szCs w:val="32"/>
              </w:rPr>
              <w:t>pour nou</w:t>
            </w:r>
            <w:r>
              <w:rPr>
                <w:rFonts w:ascii="Cursivestandard" w:hAnsi="Cursivestandard"/>
                <w:sz w:val="32"/>
                <w:szCs w:val="32"/>
              </w:rPr>
              <w:t>s</w:t>
            </w:r>
            <w:r w:rsidR="00F23264">
              <w:rPr>
                <w:rFonts w:ascii="Cursivestandard" w:hAnsi="Cursivestandard"/>
                <w:sz w:val="32"/>
                <w:szCs w:val="32"/>
              </w:rPr>
              <w:t xml:space="preserve"> « les </w:t>
            </w:r>
            <w:r w:rsidR="00F23264">
              <w:rPr>
                <w:rFonts w:ascii="Diogenes" w:hAnsi="Diogenes"/>
                <w:sz w:val="32"/>
                <w:szCs w:val="32"/>
              </w:rPr>
              <w:t>jongleurs</w:t>
            </w:r>
            <w:r w:rsidR="00F23264" w:rsidRPr="000D610D">
              <w:rPr>
                <w:rFonts w:ascii="Cursive standard" w:hAnsi="Cursive standard"/>
                <w:sz w:val="32"/>
                <w:szCs w:val="32"/>
              </w:rPr>
              <w:t> »</w:t>
            </w:r>
            <w:r w:rsidR="00F23264">
              <w:rPr>
                <w:rFonts w:ascii="Cursivestandard" w:hAnsi="Cursivestandard"/>
                <w:sz w:val="32"/>
                <w:szCs w:val="32"/>
              </w:rPr>
              <w:t> ?</w:t>
            </w:r>
          </w:p>
          <w:p w14:paraId="7A7DEB8C" w14:textId="1844DA85" w:rsidR="00F23264" w:rsidRPr="00E45CF8" w:rsidRDefault="00F23264" w:rsidP="00F23264">
            <w:pPr>
              <w:spacing w:line="276" w:lineRule="auto"/>
              <w:ind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3CCEC2FA" wp14:editId="631ACBB5">
                  <wp:extent cx="6478991" cy="518160"/>
                  <wp:effectExtent l="0" t="0" r="0" b="0"/>
                  <wp:docPr id="487" name="Imag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DBA" w14:paraId="1A8439FE" w14:textId="77777777" w:rsidTr="00734745">
        <w:trPr>
          <w:cantSplit/>
          <w:trHeight w:val="15084"/>
          <w:jc w:val="center"/>
        </w:trPr>
        <w:tc>
          <w:tcPr>
            <w:tcW w:w="5000" w:type="pct"/>
            <w:gridSpan w:val="2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78C3F80A" w14:textId="1AD6D8A1" w:rsidR="005F1DBA" w:rsidRPr="009815A0" w:rsidRDefault="005F1DBA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48064" behindDoc="0" locked="0" layoutInCell="1" allowOverlap="1" wp14:anchorId="2FE1C00D" wp14:editId="029171AB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21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22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E406F6" w14:textId="0F48158B" w:rsidR="00E7738B" w:rsidRPr="00897D7B" w:rsidRDefault="00E7738B" w:rsidP="005F1DBA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23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E1C00D" id="_x0000_s1136" style="position:absolute;left:0;text-align:left;margin-left:0;margin-top:4.2pt;width:236.15pt;height:24.7pt;z-index:252248064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">
                      <v:oval id="Oval 5" o:spid="_x0000_s1137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tiUlxAAA&#10;ANwAAAAPAAAAZHJzL2Rvd25yZXYueG1sRI9Bi8IwFITvgv8hPMGLaGpBXatRFncXvCjoiudn87bt&#10;2ryUJmr990YQPA4z8w0zXzamFFeqXWFZwXAQgSBOrS44U3D4/el/gHAeWWNpmRTcycFy0W7NMdH2&#10;xju67n0mAoRdggpy76tESpfmZNANbEUcvD9bG/RB1pnUNd4C3JQyjqKxNFhwWMixolVO6Xl/MQpM&#10;1NNfm1E53U6+s+NwfDr869VZqW6n+ZyB8NT4d/jVXmsF0ziG55lwBOTi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rYlJcQAAADcAAAADwAAAAAAAAAAAAAAAACXAgAAZHJzL2Rv&#10;d25yZXYueG1sUEsFBgAAAAAEAAQA9QAAAIgDAAAAAA==&#10;" strokecolor="#595959" strokeweight="2.25pt">
                        <v:stroke dashstyle="1 1" endcap="round"/>
                        <v:textbox inset=",0,,0">
                          <w:txbxContent>
                            <w:p w14:paraId="6AE406F6" w14:textId="0F48158B" w:rsidR="00E7738B" w:rsidRPr="00897D7B" w:rsidRDefault="00E7738B" w:rsidP="005F1DBA">
                              <w:pPr>
                                <w:snapToGrid w:val="0"/>
                                <w:ind w:left="-170" w:right="-170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v:textbox>
                      </v:oval>
                      <v:shape id="AutoShape 6" o:spid="_x0000_s1138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9B8F8QAAADcAAAADwAAAGRycy9kb3ducmV2LnhtbESPQYvCMBSE78L+h/AEL6KpCqJdo5SF&#10;ghcVddnzo3nbFpOX0kSt++s3guBxmJlvmNWms0bcqPW1YwWTcQKCuHC65lLB9zkfLUD4gKzROCYF&#10;D/KwWX/0Vphqd+cj3U6hFBHCPkUFVQhNKqUvKrLox64hjt6vay2GKNtS6hbvEW6NnCbJXFqsOS5U&#10;2NBXRcXldLUKhn8/O5PP+JAvkl22LeZ5yPZGqUG/yz5BBOrCO/xqb7WC5XQGzzPxCMj1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X0HwXxAAAANw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283D758B" w14:textId="38FCA5B7" w:rsidR="000D610D" w:rsidRDefault="000D610D" w:rsidP="000D610D">
            <w:pPr>
              <w:ind w:left="680" w:right="-79"/>
              <w:rPr>
                <w:rFonts w:ascii="Diogenes" w:hAnsi="Diogenes"/>
                <w:sz w:val="32"/>
                <w:szCs w:val="32"/>
              </w:rPr>
            </w:pPr>
            <w:r w:rsidRPr="000D610D">
              <w:rPr>
                <w:rFonts w:ascii="Cursive standard" w:hAnsi="Cursive standard"/>
                <w:sz w:val="32"/>
                <w:szCs w:val="32"/>
              </w:rPr>
              <w:t>Voici des phrases tirées du</w:t>
            </w:r>
            <w:r>
              <w:rPr>
                <w:rFonts w:ascii="Diogenes" w:hAnsi="Diogenes"/>
                <w:sz w:val="32"/>
                <w:szCs w:val="32"/>
              </w:rPr>
              <w:t xml:space="preserve"> chapitre 3</w:t>
            </w:r>
            <w:r w:rsidRPr="000D610D">
              <w:rPr>
                <w:rFonts w:ascii="Cursive standard" w:hAnsi="Cursive standard"/>
                <w:sz w:val="32"/>
                <w:szCs w:val="32"/>
              </w:rPr>
              <w:t>. Des mots ont été mis en gras.</w:t>
            </w:r>
          </w:p>
          <w:p w14:paraId="110F9F8E" w14:textId="19C7FCE4" w:rsidR="005F1DBA" w:rsidRDefault="000D610D" w:rsidP="00756125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Relie</w:t>
            </w:r>
            <w:r w:rsidR="005F1DBA">
              <w:rPr>
                <w:rFonts w:ascii="Cursivestandard" w:hAnsi="Cursivestandard"/>
                <w:sz w:val="32"/>
                <w:szCs w:val="32"/>
              </w:rPr>
              <w:t xml:space="preserve"> l</w:t>
            </w:r>
            <w:r>
              <w:rPr>
                <w:rFonts w:ascii="Cursivestandard" w:hAnsi="Cursivestandard"/>
                <w:sz w:val="32"/>
                <w:szCs w:val="32"/>
              </w:rPr>
              <w:t>es</w:t>
            </w:r>
            <w:r w:rsidR="005F1DBA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phrases pour que les </w:t>
            </w:r>
            <w:r w:rsidRPr="000D610D">
              <w:rPr>
                <w:rFonts w:ascii="Diogenes" w:hAnsi="Diogenes"/>
                <w:sz w:val="32"/>
                <w:szCs w:val="32"/>
              </w:rPr>
              <w:t>mots en gras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retrouvent leur </w:t>
            </w:r>
            <w:r w:rsidRPr="000D610D">
              <w:rPr>
                <w:rFonts w:ascii="Diogenes" w:hAnsi="Diogenes"/>
                <w:sz w:val="32"/>
                <w:szCs w:val="32"/>
              </w:rPr>
              <w:t>synonyme</w:t>
            </w:r>
            <w:r w:rsidR="005F1DBA">
              <w:rPr>
                <w:rFonts w:ascii="Cursivestandard" w:hAnsi="Cursivestandard"/>
                <w:sz w:val="32"/>
                <w:szCs w:val="32"/>
              </w:rPr>
              <w:t>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91"/>
              <w:gridCol w:w="2546"/>
              <w:gridCol w:w="2546"/>
            </w:tblGrid>
            <w:tr w:rsidR="00500514" w14:paraId="33734F23" w14:textId="77777777" w:rsidTr="00500514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2517E661" w14:textId="17243671" w:rsidR="00500514" w:rsidRDefault="00500514" w:rsidP="00500514">
                  <w:pPr>
                    <w:ind w:left="-227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500514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g">
                        <w:drawing>
                          <wp:inline distT="0" distB="0" distL="0" distR="0" wp14:anchorId="6349544E" wp14:editId="0F342A93">
                            <wp:extent cx="3132001" cy="359411"/>
                            <wp:effectExtent l="50800" t="25400" r="0" b="97790"/>
                            <wp:docPr id="948" name="Grouper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32001" cy="359411"/>
                                      <a:chOff x="0" y="0"/>
                                      <a:chExt cx="2428032" cy="326684"/>
                                    </a:xfrm>
                                  </wpg:grpSpPr>
                                  <wps:wsp>
                                    <wps:cNvPr id="949" name="Ellipse 949"/>
                                    <wps:cNvSpPr/>
                                    <wps:spPr>
                                      <a:xfrm flipH="1">
                                        <a:off x="2316398" y="97898"/>
                                        <a:ext cx="111634" cy="13088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2886D94" w14:textId="77777777" w:rsidR="00E7738B" w:rsidRDefault="00E7738B" w:rsidP="00500514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="Times New Roman" w:hAnsi="Cambria"/>
                                              <w:color w:val="FFFFFF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0" name="Rectangle à coins arrondis 950"/>
                                    <wps:cNvSpPr/>
                                    <wps:spPr>
                                      <a:xfrm flipH="1">
                                        <a:off x="0" y="0"/>
                                        <a:ext cx="2372215" cy="326684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19050" cmpd="sng">
                                        <a:solidFill>
                                          <a:schemeClr val="tx1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6E0BFA0" w14:textId="77777777" w:rsidR="00E7738B" w:rsidRDefault="00E7738B" w:rsidP="00500514">
                                          <w:pPr>
                                            <w:pStyle w:val="Normalweb"/>
                                            <w:spacing w:before="60" w:beforeAutospacing="0" w:after="0" w:afterAutospacing="0"/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color w:val="000000" w:themeColor="text1"/>
                                              <w:kern w:val="24"/>
                                            </w:rPr>
                                            <w:t xml:space="preserve">Les chevaux, </w:t>
                                          </w:r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b/>
                                              <w:bCs/>
                                              <w:color w:val="000000" w:themeColor="text1"/>
                                              <w:kern w:val="24"/>
                                            </w:rPr>
                                            <w:t>naseaux</w:t>
                                          </w:r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color w:val="000000" w:themeColor="text1"/>
                                              <w:kern w:val="24"/>
                                            </w:rPr>
                                            <w:t xml:space="preserve"> fumants, sont arrêtés.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349544E" id="_x0000_s1139" style="width:246.6pt;height:28.3pt;mso-position-horizontal-relative:char;mso-position-vertical-relative:line" coordsize="2428032,3266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">
                            <v:oval id="Ellipse 949" o:spid="_x0000_s1140" style="position:absolute;left:2316398;top:97898;width:111634;height:130888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p0OYwgAA&#10;ANwAAAAPAAAAZHJzL2Rvd25yZXYueG1sRI9Bi8IwFITvgv8hvAUvRVNFZO02lSKK3mRdvT+at23Z&#10;5qU2Ueu/N4Kwx2FmvmHSVW8acaPO1ZYVTCcxCOLC6ppLBaef7fgThPPIGhvLpOBBDlbZcJBiou2d&#10;v+l29KUIEHYJKqi8bxMpXVGRQTexLXHwfm1n0AfZlVJ3eA9w08hZHC+kwZrDQoUtrSsq/o5Xo+DC&#10;UbRrc51vdH6Kmv7M+nBgpUYfff4FwlPv/8Pv9l4rWM6X8DoTjoDM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CnQ5jCAAAA3AAAAA8AAAAAAAAAAAAAAAAAlwIAAGRycy9kb3du&#10;cmV2LnhtbFBLBQYAAAAABAAEAPUAAACGAwAAAAA=&#10;" fillcolor="black [3213]" stroked="f">
                              <v:textbox>
                                <w:txbxContent>
                                  <w:p w14:paraId="62886D94" w14:textId="77777777" w:rsidR="00E7738B" w:rsidRDefault="00E7738B" w:rsidP="0050051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eastAsia="Times New Roman" w:hAnsi="Cambria"/>
                                        <w:color w:val="FFFFFF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oval>
                            <v:roundrect id="Rectangle à coins arrondis 950" o:spid="_x0000_s1141" style="position:absolute;width:2372215;height:326684;flip:x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E+6XwgAA&#10;ANwAAAAPAAAAZHJzL2Rvd25yZXYueG1sRE/Pa8IwFL4L/g/hCbtpOtlEO6OMrZtebRXx9mje2rLm&#10;pSRZ2/33y2Hg8eP7vd2PphU9Od9YVvC4SEAQl1Y3XCk4Fx/zNQgfkDW2lknBL3nY76aTLabaDnyi&#10;Pg+ViCHsU1RQh9ClUvqyJoN+YTviyH1ZZzBE6CqpHQ4x3LRymSQrabDh2FBjR281ld/5j1FweBq0&#10;Lm7Z++VzRXS4Lv01y0ulHmbj6wuIQGO4i//dR61g8xznxzPxCMjd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MT7pfCAAAA3AAAAA8AAAAAAAAAAAAAAAAAlwIAAGRycy9kb3du&#10;cmV2LnhtbFBLBQYAAAAABAAEAPUAAACGAwAAAAA=&#10;" fillcolor="white [3212]" strokecolor="black [3213]" strokeweight="1.5pt">
                              <v:stroke dashstyle="3 1"/>
                              <v:shadow on="t" opacity="22937f" mv:blur="40000f" origin=",.5" offset="0,23000emu"/>
                              <v:textbox>
                                <w:txbxContent>
                                  <w:p w14:paraId="26E0BFA0" w14:textId="77777777" w:rsidR="00E7738B" w:rsidRDefault="00E7738B" w:rsidP="00500514">
                                    <w:pPr>
                                      <w:pStyle w:val="Normalweb"/>
                                      <w:spacing w:before="60" w:beforeAutospacing="0" w:after="0" w:afterAutospacing="0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000000" w:themeColor="text1"/>
                                        <w:kern w:val="24"/>
                                      </w:rPr>
                                      <w:t xml:space="preserve">Les chevaux, </w:t>
                                    </w: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naseaux</w:t>
                                    </w: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000000" w:themeColor="text1"/>
                                        <w:kern w:val="24"/>
                                      </w:rPr>
                                      <w:t xml:space="preserve"> fumants, sont arrêtés.</w:t>
                                    </w:r>
                                  </w:p>
                                </w:txbxContent>
                              </v:textbox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46" w:type="dxa"/>
                  <w:vAlign w:val="center"/>
                </w:tcPr>
                <w:p w14:paraId="20EDE7CA" w14:textId="77777777" w:rsidR="00500514" w:rsidRDefault="00500514" w:rsidP="00500514">
                  <w:pPr>
                    <w:ind w:left="-227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</w:p>
              </w:tc>
              <w:tc>
                <w:tcPr>
                  <w:tcW w:w="2546" w:type="dxa"/>
                  <w:vAlign w:val="center"/>
                </w:tcPr>
                <w:p w14:paraId="61E1EDF9" w14:textId="6BA82704" w:rsidR="00500514" w:rsidRDefault="00500514" w:rsidP="00500514">
                  <w:pPr>
                    <w:ind w:left="-113" w:right="-227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500514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g">
                        <w:drawing>
                          <wp:inline distT="0" distB="0" distL="0" distR="0" wp14:anchorId="2CEDB4EC" wp14:editId="36428DF0">
                            <wp:extent cx="1512016" cy="393699"/>
                            <wp:effectExtent l="0" t="25400" r="62865" b="64135"/>
                            <wp:docPr id="454" name="Grouper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flipH="1">
                                      <a:off x="0" y="0"/>
                                      <a:ext cx="1512016" cy="393699"/>
                                      <a:chOff x="0" y="0"/>
                                      <a:chExt cx="1512416" cy="358333"/>
                                    </a:xfrm>
                                  </wpg:grpSpPr>
                                  <wps:wsp>
                                    <wps:cNvPr id="456" name="Ellipse 456"/>
                                    <wps:cNvSpPr/>
                                    <wps:spPr>
                                      <a:xfrm>
                                        <a:off x="1368378" y="113634"/>
                                        <a:ext cx="144038" cy="13106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07C9317" w14:textId="77777777" w:rsidR="00E7738B" w:rsidRDefault="00E7738B" w:rsidP="00500514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="Times New Roman" w:hAnsi="Cambria"/>
                                              <w:color w:val="FFFFFF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2" name="Rectangle à coins arrondis 462"/>
                                    <wps:cNvSpPr/>
                                    <wps:spPr>
                                      <a:xfrm>
                                        <a:off x="0" y="0"/>
                                        <a:ext cx="1440381" cy="358333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7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62384BE" w14:textId="77777777" w:rsidR="00E7738B" w:rsidRPr="00500514" w:rsidRDefault="00E7738B" w:rsidP="00500514">
                                          <w:pPr>
                                            <w:pStyle w:val="Normalweb"/>
                                            <w:spacing w:before="60" w:beforeAutospacing="0" w:after="0" w:afterAutospacing="0"/>
                                            <w:jc w:val="center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proofErr w:type="gramStart"/>
                                          <w:r w:rsidRPr="00500514">
                                            <w:rPr>
                                              <w:rFonts w:ascii="Century Gothic" w:eastAsia="Century Gothic" w:hAnsi="Century Gothic" w:cs="Century Gothic"/>
                                              <w:b/>
                                              <w:b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fêtes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CEDB4EC" id="_x0000_s1142" style="width:119.05pt;height:31pt;flip:x;mso-position-horizontal-relative:char;mso-position-vertical-relative:line" coordsize="1512416,3583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">
                            <v:oval id="Ellipse 456" o:spid="_x0000_s1143" style="position:absolute;left:1368378;top:113634;width:144038;height:13106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6qj+xAAA&#10;ANwAAAAPAAAAZHJzL2Rvd25yZXYueG1sRI9BSwMxFITvQv9DeAVvNlvRUtampZQWLXix9eLtsXmb&#10;BDcv2yRu139vBMHjMDPfMKvN6DsxUEwusIL5rAJB3ATt2Ch4Px/uliBSRtbYBSYF35Rgs57crLDW&#10;4cpvNJyyEQXCqUYFNue+ljI1ljymWeiJi9eG6DEXGY3UEa8F7jt5X1UL6dFxWbDY085S83n68goa&#10;Z3bDczhnd7Hta3s0x3jYfyh1Ox23TyAyjfk//Nd+0QoeHhfwe6Yc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Oqo/sQAAADcAAAADwAAAAAAAAAAAAAAAACXAgAAZHJzL2Rv&#10;d25yZXYueG1sUEsFBgAAAAAEAAQA9QAAAIgDAAAAAA==&#10;" fillcolor="black [3213]" stroked="f">
                              <v:textbox>
                                <w:txbxContent>
                                  <w:p w14:paraId="107C9317" w14:textId="77777777" w:rsidR="00E7738B" w:rsidRDefault="00E7738B" w:rsidP="0050051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eastAsia="Times New Roman" w:hAnsi="Cambria"/>
                                        <w:color w:val="FFFFFF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oval>
                            <v:roundrect id="Rectangle à coins arrondis 462" o:spid="_x0000_s1144" style="position:absolute;width:1440381;height:35833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N7cxgAA&#10;ANwAAAAPAAAAZHJzL2Rvd25yZXYueG1sRI9BawIxEIXvBf9DGMFLqdlakWVrlFYQhJ7UFnqcbqab&#10;pZvJNom66683guDx8eZ9b9582dlGHMmH2rGC53EGgrh0uuZKwed+/ZSDCBFZY+OYFPQUYLkYPMyx&#10;0O7EWzruYiUShEOBCkyMbSFlKA1ZDGPXEifv13mLMUlfSe3xlOC2kZMsm0mLNacGgy2tDJV/u4NN&#10;b+zf8/Yf/c/X+eVR5x9u1X+bXqnRsHt7BRGpi/fjW3qjFUxnE7iOSQSQi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jN7cxgAAANwAAAAPAAAAAAAAAAAAAAAAAJcCAABkcnMv&#10;ZG93bnJldi54bWxQSwUGAAAAAAQABAD1AAAAigMAAAAA&#10;" fillcolor="#c4bc96 [2414]" stroked="f">
                              <v:shadow on="t" opacity="22937f" mv:blur="40000f" origin=",.5" offset="0,23000emu"/>
                              <v:textbox>
                                <w:txbxContent>
                                  <w:p w14:paraId="162384BE" w14:textId="77777777" w:rsidR="00E7738B" w:rsidRPr="00500514" w:rsidRDefault="00E7738B" w:rsidP="00500514">
                                    <w:pPr>
                                      <w:pStyle w:val="Normalweb"/>
                                      <w:spacing w:before="60" w:beforeAutospacing="0" w:after="0" w:afterAutospacing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proofErr w:type="gramStart"/>
                                    <w:r w:rsidRPr="00500514"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fêtes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00514" w14:paraId="3C64271B" w14:textId="77777777" w:rsidTr="00500514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5F851240" w14:textId="533781B8" w:rsidR="00500514" w:rsidRPr="00500514" w:rsidRDefault="00500514" w:rsidP="00500514">
                  <w:pPr>
                    <w:ind w:left="-227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500514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g">
                        <w:drawing>
                          <wp:inline distT="0" distB="0" distL="0" distR="0" wp14:anchorId="137852D4" wp14:editId="0A0E4079">
                            <wp:extent cx="3132001" cy="359411"/>
                            <wp:effectExtent l="50800" t="25400" r="0" b="97790"/>
                            <wp:docPr id="951" name="Grouper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32001" cy="359411"/>
                                      <a:chOff x="0" y="0"/>
                                      <a:chExt cx="2428032" cy="326684"/>
                                    </a:xfrm>
                                  </wpg:grpSpPr>
                                  <wps:wsp>
                                    <wps:cNvPr id="952" name="Ellipse 952"/>
                                    <wps:cNvSpPr/>
                                    <wps:spPr>
                                      <a:xfrm flipH="1">
                                        <a:off x="2316398" y="97898"/>
                                        <a:ext cx="111634" cy="13088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724EB08" w14:textId="77777777" w:rsidR="00E7738B" w:rsidRDefault="00E7738B" w:rsidP="00500514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="Times New Roman" w:hAnsi="Cambria"/>
                                              <w:color w:val="FFFFFF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3" name="Rectangle à coins arrondis 953"/>
                                    <wps:cNvSpPr/>
                                    <wps:spPr>
                                      <a:xfrm flipH="1">
                                        <a:off x="0" y="0"/>
                                        <a:ext cx="2372215" cy="326684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19050" cmpd="sng">
                                        <a:solidFill>
                                          <a:schemeClr val="tx1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E594EF9" w14:textId="77777777" w:rsidR="00E7738B" w:rsidRDefault="00E7738B" w:rsidP="00500514">
                                          <w:pPr>
                                            <w:pStyle w:val="Normalweb"/>
                                            <w:spacing w:before="60" w:beforeAutospacing="0" w:after="0" w:afterAutospacing="0"/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color w:val="000000" w:themeColor="text1"/>
                                              <w:kern w:val="24"/>
                                            </w:rPr>
                                            <w:t xml:space="preserve">Le duc organise de grandes </w:t>
                                          </w:r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b/>
                                              <w:bCs/>
                                              <w:color w:val="000000" w:themeColor="text1"/>
                                              <w:kern w:val="24"/>
                                            </w:rPr>
                                            <w:t>réjouissances</w:t>
                                          </w:r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color w:val="000000" w:themeColor="text1"/>
                                              <w:kern w:val="24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37852D4" id="_x0000_s1145" style="width:246.6pt;height:28.3pt;mso-position-horizontal-relative:char;mso-position-vertical-relative:line" coordsize="2428032,3266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">
                            <v:oval id="Ellipse 952" o:spid="_x0000_s1146" style="position:absolute;left:2316398;top:97898;width:111634;height:130888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2kc0wgAA&#10;ANwAAAAPAAAAZHJzL2Rvd25yZXYueG1sRI9Pi8IwFMTvwn6H8Ba8FE1XULSalrLsojfx3/3RPNti&#10;89Jtslq/vREEj8PM/IZZZb1pxJU6V1tW8DWOQRAXVtdcKjgefkdzEM4ja2wsk4I7OcjSj8EKE21v&#10;vKPr3pciQNglqKDyvk2kdEVFBt3YtsTBO9vOoA+yK6Xu8BbgppGTOJ5JgzWHhQpb+q6ouOz/jYI/&#10;jqJ1m+v8R+fHqOlPrLdbVmr42edLEJ56/w6/2hutYDGdwPNMOAIyf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vaRzTCAAAA3AAAAA8AAAAAAAAAAAAAAAAAlwIAAGRycy9kb3du&#10;cmV2LnhtbFBLBQYAAAAABAAEAPUAAACGAwAAAAA=&#10;" fillcolor="black [3213]" stroked="f">
                              <v:textbox>
                                <w:txbxContent>
                                  <w:p w14:paraId="2724EB08" w14:textId="77777777" w:rsidR="00E7738B" w:rsidRDefault="00E7738B" w:rsidP="0050051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eastAsia="Times New Roman" w:hAnsi="Cambria"/>
                                        <w:color w:val="FFFFFF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oval>
                            <v:roundrect id="Rectangle à coins arrondis 953" o:spid="_x0000_s1147" style="position:absolute;width:2372215;height:326684;flip:x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XDgwwAA&#10;ANwAAAAPAAAAZHJzL2Rvd25yZXYueG1sRI9Ba8JAFITvBf/D8oTe6kZtRaOrlGrVq1ERb4/sMwlm&#10;34bs1sR/7woFj8PMfMPMFq0pxY1qV1hW0O9FIIhTqwvOFBz2vx9jEM4jaywtk4I7OVjMO28zjLVt&#10;eEe3xGciQNjFqCD3voqldGlOBl3PVsTBu9jaoA+yzqSusQlwU8pBFI2kwYLDQo4V/eSUXpM/o2Dz&#10;2Wi9P6+Wx/WIaHMauNMqSZV677bfUxCeWv8K/7e3WsHkawjPM+EIy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wXDgwwAAANwAAAAPAAAAAAAAAAAAAAAAAJcCAABkcnMvZG93&#10;bnJldi54bWxQSwUGAAAAAAQABAD1AAAAhwMAAAAA&#10;" fillcolor="white [3212]" strokecolor="black [3213]" strokeweight="1.5pt">
                              <v:stroke dashstyle="3 1"/>
                              <v:shadow on="t" opacity="22937f" mv:blur="40000f" origin=",.5" offset="0,23000emu"/>
                              <v:textbox>
                                <w:txbxContent>
                                  <w:p w14:paraId="4E594EF9" w14:textId="77777777" w:rsidR="00E7738B" w:rsidRDefault="00E7738B" w:rsidP="00500514">
                                    <w:pPr>
                                      <w:pStyle w:val="Normalweb"/>
                                      <w:spacing w:before="60" w:beforeAutospacing="0" w:after="0" w:afterAutospacing="0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000000" w:themeColor="text1"/>
                                        <w:kern w:val="24"/>
                                      </w:rPr>
                                      <w:t xml:space="preserve">Le duc organise de grandes </w:t>
                                    </w: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réjouissances</w:t>
                                    </w: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000000" w:themeColor="text1"/>
                                        <w:kern w:val="24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46" w:type="dxa"/>
                  <w:vAlign w:val="center"/>
                </w:tcPr>
                <w:p w14:paraId="0F19FDB7" w14:textId="77777777" w:rsidR="00500514" w:rsidRDefault="00500514" w:rsidP="00500514">
                  <w:pPr>
                    <w:ind w:left="-227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</w:p>
              </w:tc>
              <w:tc>
                <w:tcPr>
                  <w:tcW w:w="2546" w:type="dxa"/>
                  <w:vAlign w:val="center"/>
                </w:tcPr>
                <w:p w14:paraId="73270E80" w14:textId="0A4589A4" w:rsidR="00500514" w:rsidRDefault="00500514" w:rsidP="00500514">
                  <w:pPr>
                    <w:ind w:left="-113" w:right="-227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500514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g">
                        <w:drawing>
                          <wp:inline distT="0" distB="0" distL="0" distR="0" wp14:anchorId="28BE0038" wp14:editId="1C1B1B32">
                            <wp:extent cx="1512016" cy="393699"/>
                            <wp:effectExtent l="0" t="25400" r="62865" b="64135"/>
                            <wp:docPr id="463" name="Grouper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flipH="1">
                                      <a:off x="0" y="0"/>
                                      <a:ext cx="1512016" cy="393699"/>
                                      <a:chOff x="0" y="0"/>
                                      <a:chExt cx="1512416" cy="358333"/>
                                    </a:xfrm>
                                  </wpg:grpSpPr>
                                  <wps:wsp>
                                    <wps:cNvPr id="464" name="Ellipse 464"/>
                                    <wps:cNvSpPr/>
                                    <wps:spPr>
                                      <a:xfrm>
                                        <a:off x="1368378" y="113634"/>
                                        <a:ext cx="144038" cy="13106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A0E93C8" w14:textId="77777777" w:rsidR="00E7738B" w:rsidRDefault="00E7738B" w:rsidP="00500514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="Times New Roman" w:hAnsi="Cambria"/>
                                              <w:color w:val="FFFFFF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5" name="Rectangle à coins arrondis 465"/>
                                    <wps:cNvSpPr/>
                                    <wps:spPr>
                                      <a:xfrm>
                                        <a:off x="0" y="0"/>
                                        <a:ext cx="1440381" cy="358333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7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C483C7E" w14:textId="60DBC61F" w:rsidR="00E7738B" w:rsidRPr="00500514" w:rsidRDefault="00E7738B" w:rsidP="00500514">
                                          <w:pPr>
                                            <w:pStyle w:val="Normalweb"/>
                                            <w:spacing w:before="60" w:beforeAutospacing="0" w:after="0" w:afterAutospacing="0"/>
                                            <w:jc w:val="center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b/>
                                              <w:b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accueil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8BE0038" id="_x0000_s1148" style="width:119.05pt;height:31pt;flip:x;mso-position-horizontal-relative:char;mso-position-vertical-relative:line" coordsize="1512416,3583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">
                            <v:oval id="Ellipse 464" o:spid="_x0000_s1149" style="position:absolute;left:1368378;top:113634;width:144038;height:13106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FmvxAAA&#10;ANwAAAAPAAAAZHJzL2Rvd25yZXYueG1sRI9BawIxFITvhf6H8ARvNWsRKVujiFSq0EvVS2+Pzdsk&#10;uHnZJum6/fdNodDjMDPfMKvN6DsxUEwusIL5rAJB3ATt2Ci4nPcPTyBSRtbYBSYF35Rgs76/W2Gt&#10;w43faThlIwqEU40KbM59LWVqLHlMs9ATF68N0WMuMhqpI94K3HfysaqW0qPjsmCxp52l5nr68goa&#10;Z3bDazhn92nbt/ZojnH/8qHUdDJun0FkGvN/+K990AoWywX8nilHQK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RhZr8QAAADcAAAADwAAAAAAAAAAAAAAAACXAgAAZHJzL2Rv&#10;d25yZXYueG1sUEsFBgAAAAAEAAQA9QAAAIgDAAAAAA==&#10;" fillcolor="black [3213]" stroked="f">
                              <v:textbox>
                                <w:txbxContent>
                                  <w:p w14:paraId="6A0E93C8" w14:textId="77777777" w:rsidR="00E7738B" w:rsidRDefault="00E7738B" w:rsidP="0050051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eastAsia="Times New Roman" w:hAnsi="Cambria"/>
                                        <w:color w:val="FFFFFF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oval>
                            <v:roundrect id="Rectangle à coins arrondis 465" o:spid="_x0000_s1150" style="position:absolute;width:1440381;height:35833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UaoxgAA&#10;ANwAAAAPAAAAZHJzL2Rvd25yZXYueG1sRI9BawIxEIXvQv9DmEIvUrOtrSxbo1RBEDxVW+hxuplu&#10;lm4maxJ1119vBKHHx5v3vXnTeWcbcSQfascKnkYZCOLS6ZorBZ+71WMOIkRkjY1jUtBTgPnsbjDF&#10;QrsTf9BxGyuRIBwKVGBibAspQ2nIYhi5ljh5v85bjEn6SmqPpwS3jXzOsom0WHNqMNjS0lD5tz3Y&#10;9MZukbd79D9f5/FQ5xu37L9Nr9TDfff+BiJSF/+Pb+m1VvAyeYXrmEQAOb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ZUaoxgAAANwAAAAPAAAAAAAAAAAAAAAAAJcCAABkcnMv&#10;ZG93bnJldi54bWxQSwUGAAAAAAQABAD1AAAAigMAAAAA&#10;" fillcolor="#c4bc96 [2414]" stroked="f">
                              <v:shadow on="t" opacity="22937f" mv:blur="40000f" origin=",.5" offset="0,23000emu"/>
                              <v:textbox>
                                <w:txbxContent>
                                  <w:p w14:paraId="4C483C7E" w14:textId="60DBC61F" w:rsidR="00E7738B" w:rsidRPr="00500514" w:rsidRDefault="00E7738B" w:rsidP="00500514">
                                    <w:pPr>
                                      <w:pStyle w:val="Normalweb"/>
                                      <w:spacing w:before="60" w:beforeAutospacing="0" w:after="0" w:afterAutospacing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accueil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00514" w14:paraId="1C2D8B8C" w14:textId="77777777" w:rsidTr="00500514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5C2882E5" w14:textId="119E1D02" w:rsidR="00500514" w:rsidRPr="00500514" w:rsidRDefault="00500514" w:rsidP="00500514">
                  <w:pPr>
                    <w:ind w:left="-227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500514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g">
                        <w:drawing>
                          <wp:inline distT="0" distB="0" distL="0" distR="0" wp14:anchorId="79CB8454" wp14:editId="0FA089F9">
                            <wp:extent cx="3132001" cy="359411"/>
                            <wp:effectExtent l="50800" t="25400" r="0" b="97790"/>
                            <wp:docPr id="954" name="Grouper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32001" cy="359411"/>
                                      <a:chOff x="0" y="0"/>
                                      <a:chExt cx="2428032" cy="326684"/>
                                    </a:xfrm>
                                  </wpg:grpSpPr>
                                  <wps:wsp>
                                    <wps:cNvPr id="955" name="Ellipse 955"/>
                                    <wps:cNvSpPr/>
                                    <wps:spPr>
                                      <a:xfrm flipH="1">
                                        <a:off x="2316398" y="97898"/>
                                        <a:ext cx="111634" cy="13088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07D4729" w14:textId="77777777" w:rsidR="00E7738B" w:rsidRDefault="00E7738B" w:rsidP="00500514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="Times New Roman" w:hAnsi="Cambria"/>
                                              <w:color w:val="FFFFFF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6" name="Rectangle à coins arrondis 956"/>
                                    <wps:cNvSpPr/>
                                    <wps:spPr>
                                      <a:xfrm flipH="1">
                                        <a:off x="0" y="0"/>
                                        <a:ext cx="2372215" cy="326684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19050" cmpd="sng">
                                        <a:solidFill>
                                          <a:schemeClr val="tx1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11FF246" w14:textId="77777777" w:rsidR="00E7738B" w:rsidRDefault="00E7738B" w:rsidP="00500514">
                                          <w:pPr>
                                            <w:pStyle w:val="Normalweb"/>
                                            <w:spacing w:before="60" w:beforeAutospacing="0" w:after="0" w:afterAutospacing="0"/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color w:val="000000" w:themeColor="text1"/>
                                              <w:kern w:val="24"/>
                                            </w:rPr>
                                            <w:t>Accordez-nous l’</w:t>
                                          </w:r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b/>
                                              <w:bCs/>
                                              <w:color w:val="000000" w:themeColor="text1"/>
                                              <w:kern w:val="24"/>
                                            </w:rPr>
                                            <w:t>hospitalité</w:t>
                                          </w:r>
                                          <w:r>
                                            <w:rPr>
                                              <w:rFonts w:ascii="Century Gothic" w:eastAsia="Century Gothic" w:hAnsi="Century Gothic" w:cs="Mangal"/>
                                              <w:color w:val="000000" w:themeColor="text1"/>
                                              <w:kern w:val="24"/>
                                              <w:cs/>
                                              <w:lang w:bidi="mr-IN"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9CB8454" id="_x0000_s1151" style="width:246.6pt;height:28.3pt;mso-position-horizontal-relative:char;mso-position-vertical-relative:line" coordsize="2428032,3266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">
                            <v:oval id="Ellipse 955" o:spid="_x0000_s1152" style="position:absolute;left:2316398;top:97898;width:111634;height:130888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M99AwQAA&#10;ANwAAAAPAAAAZHJzL2Rvd25yZXYueG1sRI/NqsIwFIT3gu8QjnA3RVMvKFqNUkTRnfi3PzTHttic&#10;1CZqfXtz4YLLYWa+YebL1lTiSY0rLSsYDmIQxJnVJecKzqdNfwLCeWSNlWVS8CYHy0W3M8dE2xcf&#10;6Hn0uQgQdgkqKLyvEyldVpBBN7A1cfCutjHog2xyqRt8Bbip5G8cj6XBksNCgTWtCspux4dRcOco&#10;2tapTtc6PUdVe2G937NSP702nYHw1Ppv+L+90wqmoxH8nQlHQC4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DPfQMEAAADcAAAADwAAAAAAAAAAAAAAAACXAgAAZHJzL2Rvd25y&#10;ZXYueG1sUEsFBgAAAAAEAAQA9QAAAIUDAAAAAA==&#10;" fillcolor="black [3213]" stroked="f">
                              <v:textbox>
                                <w:txbxContent>
                                  <w:p w14:paraId="707D4729" w14:textId="77777777" w:rsidR="00E7738B" w:rsidRDefault="00E7738B" w:rsidP="0050051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eastAsia="Times New Roman" w:hAnsi="Cambria"/>
                                        <w:color w:val="FFFFFF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oval>
                            <v:roundrect id="Rectangle à coins arrondis 956" o:spid="_x0000_s1153" style="position:absolute;width:2372215;height:326684;flip:x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tN4xAAA&#10;ANwAAAAPAAAAZHJzL2Rvd25yZXYueG1sRI/NasMwEITvgb6D2EJvidzQmNaxHEp+e43dEnJbrK1t&#10;aq2MpcTu21eFQI7DzHzDpKvRtOJKvWssK3ieRSCIS6sbrhR8FrvpKwjnkTW2lknBLzlYZQ+TFBNt&#10;Bz7SNfeVCBB2CSqove8SKV1Zk0E3sx1x8L5tb9AH2VdS9zgEuGnlPIpiabDhsFBjR+uayp/8YhQc&#10;Xgati/N287WPiQ6nuTtt81Kpp8fxfQnC0+jv4Vv7Qyt4W8TwfyYcAZ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7bTeMQAAADcAAAADwAAAAAAAAAAAAAAAACXAgAAZHJzL2Rv&#10;d25yZXYueG1sUEsFBgAAAAAEAAQA9QAAAIgDAAAAAA==&#10;" fillcolor="white [3212]" strokecolor="black [3213]" strokeweight="1.5pt">
                              <v:stroke dashstyle="3 1"/>
                              <v:shadow on="t" opacity="22937f" mv:blur="40000f" origin=",.5" offset="0,23000emu"/>
                              <v:textbox>
                                <w:txbxContent>
                                  <w:p w14:paraId="111FF246" w14:textId="77777777" w:rsidR="00E7738B" w:rsidRDefault="00E7738B" w:rsidP="00500514">
                                    <w:pPr>
                                      <w:pStyle w:val="Normalweb"/>
                                      <w:spacing w:before="60" w:beforeAutospacing="0" w:after="0" w:afterAutospacing="0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000000" w:themeColor="text1"/>
                                        <w:kern w:val="24"/>
                                      </w:rPr>
                                      <w:t>Accordez-nous l’</w:t>
                                    </w: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hospitalité</w:t>
                                    </w:r>
                                    <w:r>
                                      <w:rPr>
                                        <w:rFonts w:ascii="Century Gothic" w:eastAsia="Century Gothic" w:hAnsi="Century Gothic" w:cs="Mangal"/>
                                        <w:color w:val="000000" w:themeColor="text1"/>
                                        <w:kern w:val="24"/>
                                        <w:cs/>
                                        <w:lang w:bidi="mr-IN"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46" w:type="dxa"/>
                  <w:vAlign w:val="center"/>
                </w:tcPr>
                <w:p w14:paraId="1932839B" w14:textId="77777777" w:rsidR="00500514" w:rsidRDefault="00500514" w:rsidP="00500514">
                  <w:pPr>
                    <w:ind w:left="-227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</w:p>
              </w:tc>
              <w:tc>
                <w:tcPr>
                  <w:tcW w:w="2546" w:type="dxa"/>
                  <w:vAlign w:val="center"/>
                </w:tcPr>
                <w:p w14:paraId="41EF80D0" w14:textId="1BD0DBD4" w:rsidR="00500514" w:rsidRDefault="00500514" w:rsidP="00500514">
                  <w:pPr>
                    <w:ind w:left="-113" w:right="-227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500514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g">
                        <w:drawing>
                          <wp:inline distT="0" distB="0" distL="0" distR="0" wp14:anchorId="368E1AC0" wp14:editId="04A4FD36">
                            <wp:extent cx="1512016" cy="393699"/>
                            <wp:effectExtent l="0" t="25400" r="62865" b="64135"/>
                            <wp:docPr id="466" name="Grouper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flipH="1">
                                      <a:off x="0" y="0"/>
                                      <a:ext cx="1512016" cy="393699"/>
                                      <a:chOff x="0" y="0"/>
                                      <a:chExt cx="1512416" cy="358333"/>
                                    </a:xfrm>
                                  </wpg:grpSpPr>
                                  <wps:wsp>
                                    <wps:cNvPr id="467" name="Ellipse 467"/>
                                    <wps:cNvSpPr/>
                                    <wps:spPr>
                                      <a:xfrm>
                                        <a:off x="1368378" y="113634"/>
                                        <a:ext cx="144038" cy="13106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6EEFF24" w14:textId="77777777" w:rsidR="00E7738B" w:rsidRDefault="00E7738B" w:rsidP="00500514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="Times New Roman" w:hAnsi="Cambria"/>
                                              <w:color w:val="FFFFFF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8" name="Rectangle à coins arrondis 468"/>
                                    <wps:cNvSpPr/>
                                    <wps:spPr>
                                      <a:xfrm>
                                        <a:off x="0" y="0"/>
                                        <a:ext cx="1440381" cy="358333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7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9BEE7D7" w14:textId="3731ACA5" w:rsidR="00E7738B" w:rsidRPr="00500514" w:rsidRDefault="00E7738B" w:rsidP="00500514">
                                          <w:pPr>
                                            <w:pStyle w:val="Normalweb"/>
                                            <w:spacing w:before="60" w:beforeAutospacing="0" w:after="0" w:afterAutospacing="0"/>
                                            <w:jc w:val="center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b/>
                                              <w:b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narine</w:t>
                                          </w:r>
                                          <w:r w:rsidRPr="00500514">
                                            <w:rPr>
                                              <w:rFonts w:ascii="Century Gothic" w:eastAsia="Century Gothic" w:hAnsi="Century Gothic" w:cs="Century Gothic"/>
                                              <w:b/>
                                              <w:b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s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68E1AC0" id="_x0000_s1154" style="width:119.05pt;height:31pt;flip:x;mso-position-horizontal-relative:char;mso-position-vertical-relative:line" coordsize="1512416,3583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">
                            <v:oval id="Ellipse 467" o:spid="_x0000_s1155" style="position:absolute;left:1368378;top:113634;width:144038;height:13106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ysfYxAAA&#10;ANwAAAAPAAAAZHJzL2Rvd25yZXYueG1sRI9BSwMxFITvQv9DeAVvNluRWtampRSLFrzYevH22LxN&#10;gpuXNYnb7b9vBMHjMDPfMKvN6DsxUEwusIL5rAJB3ATt2Cj4OO3vliBSRtbYBSYFF0qwWU9uVljr&#10;cOZ3Go7ZiALhVKMCm3NfS5kaSx7TLPTExWtD9JiLjEbqiOcC9528r6qF9Oi4LFjsaWep+Tr+eAWN&#10;M7vhJZyy+7btW3swh7h//lTqdjpun0BkGvN/+K/9qhU8LB7h90w5AnJ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crH2MQAAADcAAAADwAAAAAAAAAAAAAAAACXAgAAZHJzL2Rv&#10;d25yZXYueG1sUEsFBgAAAAAEAAQA9QAAAIgDAAAAAA==&#10;" fillcolor="black [3213]" stroked="f">
                              <v:textbox>
                                <w:txbxContent>
                                  <w:p w14:paraId="56EEFF24" w14:textId="77777777" w:rsidR="00E7738B" w:rsidRDefault="00E7738B" w:rsidP="0050051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eastAsia="Times New Roman" w:hAnsi="Cambria"/>
                                        <w:color w:val="FFFFFF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oval>
                            <v:roundrect id="Rectangle à coins arrondis 468" o:spid="_x0000_s1156" style="position:absolute;width:1440381;height:35833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ZOk2xgAA&#10;ANwAAAAPAAAAZHJzL2Rvd25yZXYueG1sRI9Na8MwDIbvhf4Ho8IuZXX2QQlp3bIVBoOd1m6woxpr&#10;cVgsZ7bXJvv102HQo3j1Pnq03g6+UyeKqQ1s4GZRgCKug225MfB2eLouQaWMbLELTAZGSrDdTCdr&#10;rGw48yud9rlRAuFUoQGXc19pnWpHHtMi9MSSfYboMcsYG20jngXuO31bFEvtsWW54LCnnaP6a//j&#10;RePwWPbfGI/vv3dzW76E3fjhRmOuZsPDClSmIV+W/9vP1sD9UmzlGSGA3v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ZOk2xgAAANwAAAAPAAAAAAAAAAAAAAAAAJcCAABkcnMv&#10;ZG93bnJldi54bWxQSwUGAAAAAAQABAD1AAAAigMAAAAA&#10;" fillcolor="#c4bc96 [2414]" stroked="f">
                              <v:shadow on="t" opacity="22937f" mv:blur="40000f" origin=",.5" offset="0,23000emu"/>
                              <v:textbox>
                                <w:txbxContent>
                                  <w:p w14:paraId="29BEE7D7" w14:textId="3731ACA5" w:rsidR="00E7738B" w:rsidRPr="00500514" w:rsidRDefault="00E7738B" w:rsidP="00500514">
                                    <w:pPr>
                                      <w:pStyle w:val="Normalweb"/>
                                      <w:spacing w:before="60" w:beforeAutospacing="0" w:after="0" w:afterAutospacing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narine</w:t>
                                    </w:r>
                                    <w:r w:rsidRPr="00500514"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00514" w14:paraId="79F4EBF4" w14:textId="77777777" w:rsidTr="00500514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1A0FA533" w14:textId="62F4A024" w:rsidR="00500514" w:rsidRPr="00500514" w:rsidRDefault="00500514" w:rsidP="00500514">
                  <w:pPr>
                    <w:ind w:left="-227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500514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g">
                        <w:drawing>
                          <wp:inline distT="0" distB="0" distL="0" distR="0" wp14:anchorId="5DB061EA" wp14:editId="52A929DE">
                            <wp:extent cx="3132001" cy="359411"/>
                            <wp:effectExtent l="50800" t="25400" r="0" b="97790"/>
                            <wp:docPr id="957" name="Grouper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32001" cy="359411"/>
                                      <a:chOff x="0" y="0"/>
                                      <a:chExt cx="2428032" cy="326684"/>
                                    </a:xfrm>
                                  </wpg:grpSpPr>
                                  <wps:wsp>
                                    <wps:cNvPr id="958" name="Ellipse 958"/>
                                    <wps:cNvSpPr/>
                                    <wps:spPr>
                                      <a:xfrm flipH="1">
                                        <a:off x="2316398" y="97898"/>
                                        <a:ext cx="111634" cy="13088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F1B0DCE" w14:textId="77777777" w:rsidR="00E7738B" w:rsidRDefault="00E7738B" w:rsidP="00500514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="Times New Roman" w:hAnsi="Cambria"/>
                                              <w:color w:val="FFFFFF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9" name="Rectangle à coins arrondis 959"/>
                                    <wps:cNvSpPr/>
                                    <wps:spPr>
                                      <a:xfrm flipH="1">
                                        <a:off x="0" y="0"/>
                                        <a:ext cx="2372215" cy="326684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19050" cmpd="sng">
                                        <a:solidFill>
                                          <a:schemeClr val="tx1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BED8AD9" w14:textId="0524B34C" w:rsidR="00E7738B" w:rsidRDefault="00E7738B" w:rsidP="00500514">
                                          <w:pPr>
                                            <w:pStyle w:val="Normalweb"/>
                                            <w:spacing w:before="60" w:beforeAutospacing="0" w:after="0" w:afterAutospacing="0"/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color w:val="000000" w:themeColor="text1"/>
                                              <w:kern w:val="24"/>
                                            </w:rPr>
                                            <w:t>Nous sommes gelés</w:t>
                                          </w:r>
                                          <w:r>
                                            <w:rPr>
                                              <w:rFonts w:ascii="Century Gothic" w:eastAsia="Century Gothic" w:hAnsi="Century Gothic" w:cs="Mangal"/>
                                              <w:color w:val="000000" w:themeColor="text1"/>
                                              <w:kern w:val="24"/>
                                              <w:cs/>
                                              <w:lang w:bidi="mr-IN"/>
                                            </w:rPr>
                                            <w:t>…</w:t>
                                          </w:r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color w:val="000000" w:themeColor="text1"/>
                                              <w:kern w:val="24"/>
                                            </w:rPr>
                                            <w:t xml:space="preserve"> et </w:t>
                                          </w:r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b/>
                                              <w:bCs/>
                                              <w:color w:val="000000" w:themeColor="text1"/>
                                              <w:kern w:val="24"/>
                                            </w:rPr>
                                            <w:t>affamés</w:t>
                                          </w:r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color w:val="000000" w:themeColor="text1"/>
                                              <w:kern w:val="24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DB061EA" id="_x0000_s1157" style="width:246.6pt;height:28.3pt;mso-position-horizontal-relative:char;mso-position-vertical-relative:line" coordsize="2428032,3266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">
                            <v:oval id="Ellipse 958" o:spid="_x0000_s1158" style="position:absolute;left:2316398;top:97898;width:111634;height:130888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nDevwAA&#10;ANwAAAAPAAAAZHJzL2Rvd25yZXYueG1sRE9Ni8IwEL0L/ocwwl6KprugrLWpFFnRm+jqfWjGtthM&#10;ahO1/ntzEDw+3ne67E0j7tS52rKC70kMgriwuuZSwfF/Pf4F4TyyxsYyKXiSg2U2HKSYaPvgPd0P&#10;vhQhhF2CCirv20RKV1Rk0E1sSxy4s+0M+gC7UuoOHyHcNPInjmfSYM2hocKWVhUVl8PNKLhyFG3a&#10;XOd/Oj9GTX9ivduxUl+jPl+A8NT7j/jt3moF82lYG86EIyCz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oycN6/AAAA3AAAAA8AAAAAAAAAAAAAAAAAlwIAAGRycy9kb3ducmV2&#10;LnhtbFBLBQYAAAAABAAEAPUAAACDAwAAAAA=&#10;" fillcolor="black [3213]" stroked="f">
                              <v:textbox>
                                <w:txbxContent>
                                  <w:p w14:paraId="6F1B0DCE" w14:textId="77777777" w:rsidR="00E7738B" w:rsidRDefault="00E7738B" w:rsidP="0050051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eastAsia="Times New Roman" w:hAnsi="Cambria"/>
                                        <w:color w:val="FFFFFF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oval>
                            <v:roundrect id="Rectangle à coins arrondis 959" o:spid="_x0000_s1159" style="position:absolute;width:2372215;height:326684;flip:x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KUcKwwAA&#10;ANwAAAAPAAAAZHJzL2Rvd25yZXYueG1sRI9Pi8IwFMTvC36H8Bb2punKKlqNIv6/WncRb4/m2Rab&#10;l9JEW7+9EYQ9DjPzG2Y6b00p7lS7wrKC714Egji1uuBMwe9x0x2BcB5ZY2mZFDzIwXzW+ZhirG3D&#10;B7onPhMBwi5GBbn3VSylS3My6Hq2Ig7exdYGfZB1JnWNTYCbUvajaCgNFhwWcqxomVN6TW5Gwe6n&#10;0fp4Xq/+tkOi3anvTuskVerrs11MQHhq/X/43d5rBePBGF5nwhGQs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KUcKwwAAANwAAAAPAAAAAAAAAAAAAAAAAJcCAABkcnMvZG93&#10;bnJldi54bWxQSwUGAAAAAAQABAD1AAAAhwMAAAAA&#10;" fillcolor="white [3212]" strokecolor="black [3213]" strokeweight="1.5pt">
                              <v:stroke dashstyle="3 1"/>
                              <v:shadow on="t" opacity="22937f" mv:blur="40000f" origin=",.5" offset="0,23000emu"/>
                              <v:textbox>
                                <w:txbxContent>
                                  <w:p w14:paraId="7BED8AD9" w14:textId="0524B34C" w:rsidR="00E7738B" w:rsidRDefault="00E7738B" w:rsidP="00500514">
                                    <w:pPr>
                                      <w:pStyle w:val="Normalweb"/>
                                      <w:spacing w:before="60" w:beforeAutospacing="0" w:after="0" w:afterAutospacing="0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000000" w:themeColor="text1"/>
                                        <w:kern w:val="24"/>
                                      </w:rPr>
                                      <w:t>Nous sommes gelés</w:t>
                                    </w:r>
                                    <w:r>
                                      <w:rPr>
                                        <w:rFonts w:ascii="Century Gothic" w:eastAsia="Century Gothic" w:hAnsi="Century Gothic" w:cs="Mangal"/>
                                        <w:color w:val="000000" w:themeColor="text1"/>
                                        <w:kern w:val="24"/>
                                        <w:cs/>
                                        <w:lang w:bidi="mr-IN"/>
                                      </w:rPr>
                                      <w:t>…</w:t>
                                    </w: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000000" w:themeColor="text1"/>
                                        <w:kern w:val="24"/>
                                      </w:rPr>
                                      <w:t xml:space="preserve"> et </w:t>
                                    </w: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affamés</w:t>
                                    </w: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000000" w:themeColor="text1"/>
                                        <w:kern w:val="24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46" w:type="dxa"/>
                  <w:vAlign w:val="center"/>
                </w:tcPr>
                <w:p w14:paraId="6541476D" w14:textId="77777777" w:rsidR="00500514" w:rsidRDefault="00500514" w:rsidP="00500514">
                  <w:pPr>
                    <w:ind w:left="-227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</w:p>
              </w:tc>
              <w:tc>
                <w:tcPr>
                  <w:tcW w:w="2546" w:type="dxa"/>
                  <w:vAlign w:val="center"/>
                </w:tcPr>
                <w:p w14:paraId="145E1FC1" w14:textId="75845465" w:rsidR="00500514" w:rsidRDefault="00500514" w:rsidP="00500514">
                  <w:pPr>
                    <w:ind w:left="-113" w:right="-227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500514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g">
                        <w:drawing>
                          <wp:inline distT="0" distB="0" distL="0" distR="0" wp14:anchorId="70A6979B" wp14:editId="42130B52">
                            <wp:extent cx="1512016" cy="393699"/>
                            <wp:effectExtent l="0" t="25400" r="62865" b="64135"/>
                            <wp:docPr id="469" name="Grouper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flipH="1">
                                      <a:off x="0" y="0"/>
                                      <a:ext cx="1512016" cy="393699"/>
                                      <a:chOff x="0" y="0"/>
                                      <a:chExt cx="1512416" cy="358333"/>
                                    </a:xfrm>
                                  </wpg:grpSpPr>
                                  <wps:wsp>
                                    <wps:cNvPr id="470" name="Ellipse 470"/>
                                    <wps:cNvSpPr/>
                                    <wps:spPr>
                                      <a:xfrm>
                                        <a:off x="1368378" y="113634"/>
                                        <a:ext cx="144038" cy="13106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892C2B4" w14:textId="77777777" w:rsidR="00E7738B" w:rsidRDefault="00E7738B" w:rsidP="00500514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="Times New Roman" w:hAnsi="Cambria"/>
                                              <w:color w:val="FFFFFF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5" name="Rectangle à coins arrondis 475"/>
                                    <wps:cNvSpPr/>
                                    <wps:spPr>
                                      <a:xfrm>
                                        <a:off x="0" y="0"/>
                                        <a:ext cx="1440381" cy="358333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7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144552C" w14:textId="0DA9CF60" w:rsidR="00E7738B" w:rsidRPr="00500514" w:rsidRDefault="00E7738B" w:rsidP="00500514">
                                          <w:pPr>
                                            <w:pStyle w:val="Normalweb"/>
                                            <w:spacing w:before="60" w:beforeAutospacing="0" w:after="0" w:afterAutospacing="0"/>
                                            <w:jc w:val="center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b/>
                                              <w:b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mort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Century Gothic" w:eastAsia="Century Gothic" w:hAnsi="Century Gothic" w:cs="Century Gothic"/>
                                              <w:b/>
                                              <w:b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 xml:space="preserve"> de faim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0A6979B" id="_x0000_s1160" style="width:119.05pt;height:31pt;flip:x;mso-position-horizontal-relative:char;mso-position-vertical-relative:line" coordsize="1512416,3583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">
                            <v:oval id="Ellipse 470" o:spid="_x0000_s1161" style="position:absolute;left:1368378;top:113634;width:144038;height:13106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+slxwQAA&#10;ANwAAAAPAAAAZHJzL2Rvd25yZXYueG1sRE9NawIxEL0L/Q9hCr1ptlKsbI1SpNIKXqq99DZsZpPQ&#10;zWSbxHX775uD4PHxvleb0XdioJhcYAWPswoEcRO0Y6Pg67SbLkGkjKyxC0wK/ijBZn03WWGtw4U/&#10;aThmI0oIpxoV2Jz7WsrUWPKYZqEnLlwbosdcYDRSR7yUcN/JeVUtpEfHpcFiT1tLzc/x7BU0zmyH&#10;93DK7te2h3Zv9nH39q3Uw/34+gIi05hv4qv7Qyt4ei7zy5lyBOT6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/rJccEAAADcAAAADwAAAAAAAAAAAAAAAACXAgAAZHJzL2Rvd25y&#10;ZXYueG1sUEsFBgAAAAAEAAQA9QAAAIUDAAAAAA==&#10;" fillcolor="black [3213]" stroked="f">
                              <v:textbox>
                                <w:txbxContent>
                                  <w:p w14:paraId="4892C2B4" w14:textId="77777777" w:rsidR="00E7738B" w:rsidRDefault="00E7738B" w:rsidP="0050051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eastAsia="Times New Roman" w:hAnsi="Cambria"/>
                                        <w:color w:val="FFFFFF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oval>
                            <v:roundrect id="Rectangle à coins arrondis 475" o:spid="_x0000_s1162" style="position:absolute;width:1440381;height:35833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vNB1xwAA&#10;ANwAAAAPAAAAZHJzL2Rvd25yZXYueG1sRI9BawIxEIXvBf9DGKGXotnWti5bo7RCQfCkVvA4bsbN&#10;0s1km6S621/fCIUeH2/e9+bNFp1txJl8qB0ruB9nIIhLp2uuFHzs3kc5iBCRNTaOSUFPARbzwc0M&#10;C+0uvKHzNlYiQTgUqMDE2BZShtKQxTB2LXHyTs5bjEn6SmqPlwS3jXzIsmdpsebUYLClpaHyc/tt&#10;0xu7t7z9Qn/c/0zudL52y/5geqVuh93rC4hIXfw//kuvtILH6RNcxyQCyP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rzQdccAAADcAAAADwAAAAAAAAAAAAAAAACXAgAAZHJz&#10;L2Rvd25yZXYueG1sUEsFBgAAAAAEAAQA9QAAAIsDAAAAAA==&#10;" fillcolor="#c4bc96 [2414]" stroked="f">
                              <v:shadow on="t" opacity="22937f" mv:blur="40000f" origin=",.5" offset="0,23000emu"/>
                              <v:textbox>
                                <w:txbxContent>
                                  <w:p w14:paraId="4144552C" w14:textId="0DA9CF60" w:rsidR="00E7738B" w:rsidRPr="00500514" w:rsidRDefault="00E7738B" w:rsidP="00500514">
                                    <w:pPr>
                                      <w:pStyle w:val="Normalweb"/>
                                      <w:spacing w:before="60" w:beforeAutospacing="0" w:after="0" w:afterAutospacing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mort</w:t>
                                    </w:r>
                                    <w:proofErr w:type="gramEnd"/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de faim</w:t>
                                    </w:r>
                                  </w:p>
                                </w:txbxContent>
                              </v:textbox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5180E234" w14:textId="77777777" w:rsidR="000B56B1" w:rsidRDefault="000B56B1" w:rsidP="000B56B1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5872CB04" w14:textId="77777777" w:rsidR="000B56B1" w:rsidRPr="009815A0" w:rsidRDefault="000B56B1" w:rsidP="000B56B1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56256" behindDoc="0" locked="0" layoutInCell="1" allowOverlap="1" wp14:anchorId="7CA93AE1" wp14:editId="0344B8C9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488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489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BB38DA" w14:textId="38595BF3" w:rsidR="00E7738B" w:rsidRPr="00872302" w:rsidRDefault="00E7738B" w:rsidP="000B56B1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490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A93AE1" id="_x0000_s1163" style="position:absolute;left:0;text-align:left;margin-left:0;margin-top:4.2pt;width:236.15pt;height:24.7pt;z-index:252256256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">
                      <v:oval id="Oval 5" o:spid="_x0000_s1164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BBLZxgAA&#10;ANwAAAAPAAAAZHJzL2Rvd25yZXYueG1sRI9Ba8JAFITvBf/D8oReim4srZroKiVtoZcKavD8zD6T&#10;aPZtyG5j/PduodDjMDPfMMt1b2rRUesqywom4wgEcW51xYWCbP85moNwHlljbZkU3MjBejV4WGKi&#10;7ZW31O18IQKEXYIKSu+bREqXl2TQjW1DHLyTbQ36INtC6havAW5q+RxFU2mw4rBQYkNpSfll92MU&#10;mOhJv3+/1vFm9lEcJtNjdtbpRanHYf+2AOGp9//hv/aXVvAyj+H3TDgCcn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BBLZxgAAANwAAAAPAAAAAAAAAAAAAAAAAJcCAABkcnMv&#10;ZG93bnJldi54bWxQSwUGAAAAAAQABAD1AAAAigMAAAAA&#10;" strokecolor="#595959" strokeweight="2.25pt">
                        <v:stroke dashstyle="1 1" endcap="round"/>
                        <v:textbox inset=",0,,0">
                          <w:txbxContent>
                            <w:p w14:paraId="48BB38DA" w14:textId="38595BF3" w:rsidR="00E7738B" w:rsidRPr="00872302" w:rsidRDefault="00E7738B" w:rsidP="000B56B1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v:textbox>
                      </v:oval>
                      <v:shape id="AutoShape 6" o:spid="_x0000_s1165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83RMMEAAADcAAAADwAAAGRycy9kb3ducmV2LnhtbERPy4rCMBTdC/MP4Q7MRjTVEdFqlCIU&#10;3Kj4wPWlubbF5KY0UTvz9WYxMMvDeS/XnTXiSa2vHSsYDRMQxIXTNZcKLud8MAPhA7JG45gU/JCH&#10;9eqjt8RUuxcf6XkKpYgh7FNUUIXQpFL6oiKLfuga4sjdXGsxRNiWUrf4iuHWyHGSTKXFmmNDhQ1t&#10;Kirup4dV0P+97kz+zYd8luyybTHNQ7Y3Sn19dtkCRKAu/Iv/3FutYDKP8+OZeATk6g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fzdEwwQAAANwAAAAPAAAAAAAAAAAAAAAA&#10;AKECAABkcnMvZG93bnJldi54bWxQSwUGAAAAAAQABAD5AAAAjwMAAAAA&#10;" strokecolor="#595959"/>
                      <w10:wrap anchorx="margin"/>
                    </v:group>
                  </w:pict>
                </mc:Fallback>
              </mc:AlternateContent>
            </w:r>
          </w:p>
          <w:p w14:paraId="46E34865" w14:textId="6D8321C6" w:rsidR="000B56B1" w:rsidRDefault="00F533F5" w:rsidP="000B56B1">
            <w:pPr>
              <w:spacing w:after="60"/>
              <w:ind w:left="680"/>
              <w:jc w:val="both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Comment</w:t>
            </w:r>
            <w:r w:rsidR="000B56B1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appelle-t-on les </w:t>
            </w:r>
            <w:r>
              <w:rPr>
                <w:rFonts w:ascii="Diogenes" w:hAnsi="Diogenes"/>
                <w:sz w:val="32"/>
                <w:szCs w:val="32"/>
              </w:rPr>
              <w:t>compositeurs de chansons</w:t>
            </w:r>
            <w:r w:rsidR="000B56B1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au </w:t>
            </w:r>
            <w:r>
              <w:rPr>
                <w:rFonts w:ascii="Diogenes" w:hAnsi="Diogenes"/>
                <w:sz w:val="32"/>
                <w:szCs w:val="32"/>
              </w:rPr>
              <w:t>Moyen Âge </w:t>
            </w:r>
            <w:r>
              <w:rPr>
                <w:rFonts w:ascii="Cursivestandard" w:hAnsi="Cursivestandard"/>
                <w:sz w:val="32"/>
                <w:szCs w:val="32"/>
              </w:rPr>
              <w:t>?</w:t>
            </w:r>
          </w:p>
          <w:p w14:paraId="185D32C5" w14:textId="77777777" w:rsidR="000B56B1" w:rsidRDefault="000B56B1" w:rsidP="000B56B1">
            <w:pPr>
              <w:jc w:val="center"/>
              <w:rPr>
                <w:rFonts w:ascii="Candara" w:hAnsi="Candara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7E71B1FC" wp14:editId="6AC60EE0">
                  <wp:extent cx="6478991" cy="518160"/>
                  <wp:effectExtent l="0" t="0" r="0" b="0"/>
                  <wp:docPr id="491" name="Imag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4AC69A" w14:textId="77777777" w:rsidR="005F1DBA" w:rsidRDefault="005F1DBA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4CB1B56C" w14:textId="77777777" w:rsidR="005F1DBA" w:rsidRPr="009815A0" w:rsidRDefault="005F1DBA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40896" behindDoc="0" locked="0" layoutInCell="1" allowOverlap="1" wp14:anchorId="1FC291A1" wp14:editId="0659974C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33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34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4155F2" w14:textId="60683E10" w:rsidR="00E7738B" w:rsidRPr="00872302" w:rsidRDefault="00E7738B" w:rsidP="005F1DBA">
                                    <w:pPr>
                                      <w:snapToGrid w:val="0"/>
                                      <w:ind w:left="-113" w:right="-113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35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C291A1" id="_x0000_s1166" style="position:absolute;left:0;text-align:left;margin-left:0;margin-top:4.2pt;width:236.15pt;height:24.7pt;z-index:252240896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">
                      <v:oval id="Oval 5" o:spid="_x0000_s1167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o4XxgAA&#10;ANwAAAAPAAAAZHJzL2Rvd25yZXYueG1sRI9ba8JAFITfBf/DcgRfRDdW6yW6SlELfWnBCz6fZk+T&#10;aPZsyK6a/ntXEHwcZuYbZr6sTSGuVLncsoJ+LwJBnFidc6rgsP/sTkA4j6yxsEwK/snBctFszDHW&#10;9sZbuu58KgKEXYwKMu/LWEqXZGTQ9WxJHLw/Wxn0QVap1BXeAtwU8i2KRtJgzmEhw5JWGSXn3cUo&#10;MFFHr7/fi+nPeJMe+6Pfw0mvzkq1W/XHDISn2r/Cz/aXVjAdDOFxJhwBub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yo4XxgAAANwAAAAPAAAAAAAAAAAAAAAAAJcCAABkcnMv&#10;ZG93bnJldi54bWxQSwUGAAAAAAQABAD1AAAAigMAAAAA&#10;" strokecolor="#595959" strokeweight="2.25pt">
                        <v:stroke dashstyle="1 1" endcap="round"/>
                        <v:textbox inset=",0,,0">
                          <w:txbxContent>
                            <w:p w14:paraId="624155F2" w14:textId="60683E10" w:rsidR="00E7738B" w:rsidRPr="00872302" w:rsidRDefault="00E7738B" w:rsidP="005F1DBA">
                              <w:pPr>
                                <w:snapToGrid w:val="0"/>
                                <w:ind w:left="-113" w:right="-113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v:textbox>
                      </v:oval>
                      <v:shape id="AutoShape 6" o:spid="_x0000_s1168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qzXJcUAAADcAAAADwAAAGRycy9kb3ducmV2LnhtbESPT4vCMBTE7wt+h/AEL4umKitu1yhF&#10;KHhxF/+w50fzti0mL6WJWv30G0HwOMzMb5jFqrNGXKj1tWMF41ECgrhwuuZSwfGQD+cgfEDWaByT&#10;ght5WC17bwtMtbvyji77UIoIYZ+igiqEJpXSFxVZ9CPXEEfvz7UWQ5RtKXWL1wi3Rk6SZCYt1hwX&#10;KmxoXVFx2p+tgvf779bkU/7J58k22xSzPGTfRqlBv8u+QATqwiv8bG+0gs/pBzzOxCMgl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qzXJcUAAADcAAAADwAAAAAAAAAA&#10;AAAAAAChAgAAZHJzL2Rvd25yZXYueG1sUEsFBgAAAAAEAAQA+QAAAJM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5889C1E8" w14:textId="747323CC" w:rsidR="005F1DBA" w:rsidRDefault="00FA5C0E" w:rsidP="00756125">
            <w:pPr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Légende</w:t>
            </w:r>
            <w:r w:rsidR="005F1DBA" w:rsidRPr="00B52DB1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le </w:t>
            </w:r>
            <w:r>
              <w:rPr>
                <w:rFonts w:ascii="Diogenes" w:hAnsi="Diogenes"/>
                <w:sz w:val="32"/>
                <w:szCs w:val="32"/>
              </w:rPr>
              <w:t xml:space="preserve">château </w:t>
            </w:r>
            <w:r w:rsidRPr="00FA5C0E">
              <w:rPr>
                <w:rFonts w:ascii="Diogenes" w:hAnsi="Diogenes"/>
                <w:sz w:val="32"/>
                <w:szCs w:val="32"/>
              </w:rPr>
              <w:t>fort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avec les mots ci-dessous :</w:t>
            </w:r>
          </w:p>
          <w:p w14:paraId="7BD6039C" w14:textId="77777777" w:rsidR="002C2C3D" w:rsidRDefault="00EF4019" w:rsidP="002C2C3D">
            <w:pPr>
              <w:spacing w:before="120"/>
              <w:ind w:right="-79"/>
              <w:jc w:val="center"/>
              <w:rPr>
                <w:rFonts w:ascii="Century Gothic" w:hAnsi="Century Gothic" w:cs="Times New Roman"/>
                <w:color w:val="252525"/>
                <w:sz w:val="26"/>
                <w:szCs w:val="26"/>
              </w:rPr>
            </w:pPr>
            <w:proofErr w:type="gramStart"/>
            <w:r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>le</w:t>
            </w:r>
            <w:proofErr w:type="gramEnd"/>
            <w:r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chemin de ronde</w:t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</w:t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sym w:font="Wingdings" w:char="F0AB"/>
            </w:r>
            <w:r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l</w:t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>e</w:t>
            </w:r>
            <w:r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donjon</w:t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</w:t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sym w:font="Wingdings" w:char="F0AB"/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le he</w:t>
            </w:r>
            <w:r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>rs</w:t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e </w:t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sym w:font="Wingdings" w:char="F0AB"/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les </w:t>
            </w:r>
            <w:r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>créneaux</w:t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</w:t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sym w:font="Wingdings" w:char="F0AB"/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le </w:t>
            </w:r>
            <w:r w:rsidR="002C2C3D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>p</w:t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>o</w:t>
            </w:r>
            <w:r w:rsidR="002C2C3D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>n</w:t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>t</w:t>
            </w:r>
            <w:r w:rsidR="002C2C3D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>-levis</w:t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</w:t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sym w:font="Wingdings" w:char="F0AB"/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</w:t>
            </w:r>
          </w:p>
          <w:p w14:paraId="436626B6" w14:textId="5FA2B29D" w:rsidR="005F1DBA" w:rsidRPr="00B52DB1" w:rsidRDefault="000B56B1" w:rsidP="002C2C3D">
            <w:pPr>
              <w:spacing w:after="360"/>
              <w:ind w:right="-79"/>
              <w:jc w:val="center"/>
              <w:rPr>
                <w:rFonts w:ascii="Cursivestandard" w:hAnsi="Cursivestandard"/>
                <w:sz w:val="32"/>
                <w:szCs w:val="32"/>
              </w:rPr>
            </w:pPr>
            <w:proofErr w:type="gramStart"/>
            <w:r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>la</w:t>
            </w:r>
            <w:proofErr w:type="gramEnd"/>
            <w:r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haute-</w:t>
            </w:r>
            <w:r w:rsidR="002C2C3D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cour </w:t>
            </w:r>
            <w:r w:rsidR="002C2C3D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sym w:font="Wingdings" w:char="F0AB"/>
            </w:r>
            <w:r w:rsidR="002C2C3D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</w:t>
            </w:r>
            <w:r w:rsidR="005F1DBA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les </w:t>
            </w:r>
            <w:r w:rsidR="002C2C3D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remparts </w:t>
            </w:r>
            <w:r w:rsidR="002C2C3D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sym w:font="Wingdings" w:char="F0AB"/>
            </w:r>
            <w:r w:rsidR="002C2C3D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les douves </w:t>
            </w:r>
            <w:r w:rsidR="002C2C3D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sym w:font="Wingdings" w:char="F0AB"/>
            </w:r>
            <w:r w:rsidR="002C2C3D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les meurtrières </w:t>
            </w:r>
            <w:r w:rsidR="002C2C3D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sym w:font="Wingdings" w:char="F0AB"/>
            </w:r>
            <w:r w:rsidR="002C2C3D">
              <w:rPr>
                <w:rFonts w:ascii="Century Gothic" w:hAnsi="Century Gothic" w:cs="Times New Roman"/>
                <w:color w:val="252525"/>
                <w:sz w:val="26"/>
                <w:szCs w:val="26"/>
              </w:rPr>
              <w:t xml:space="preserve"> la basse-cour</w:t>
            </w:r>
          </w:p>
          <w:p w14:paraId="40E7DFDF" w14:textId="69DE8735" w:rsidR="005F1DBA" w:rsidRPr="00D97F24" w:rsidRDefault="00BA3EC0" w:rsidP="00756125">
            <w:pPr>
              <w:spacing w:line="276" w:lineRule="auto"/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noProof/>
                <w:sz w:val="32"/>
                <w:szCs w:val="32"/>
              </w:rPr>
              <w:drawing>
                <wp:inline distT="0" distB="0" distL="0" distR="0" wp14:anchorId="18F5F185" wp14:editId="4A618517">
                  <wp:extent cx="6444000" cy="3465277"/>
                  <wp:effectExtent l="0" t="0" r="7620" b="0"/>
                  <wp:docPr id="476" name="Imag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000" cy="346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6832"/>
      </w:tblGrid>
      <w:tr w:rsidR="00756125" w14:paraId="2908550D" w14:textId="77777777" w:rsidTr="00756125">
        <w:trPr>
          <w:trHeight w:val="142"/>
          <w:jc w:val="center"/>
        </w:trPr>
        <w:tc>
          <w:tcPr>
            <w:tcW w:w="1720" w:type="pct"/>
            <w:vAlign w:val="center"/>
          </w:tcPr>
          <w:p w14:paraId="163FD630" w14:textId="77777777" w:rsidR="00756125" w:rsidRDefault="00756125" w:rsidP="00756125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38241732" wp14:editId="5B9AA4B1">
                      <wp:extent cx="2159830" cy="935990"/>
                      <wp:effectExtent l="0" t="0" r="24765" b="29210"/>
                      <wp:docPr id="49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830" cy="9359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282B737" w14:textId="77777777" w:rsidR="00E7738B" w:rsidRPr="00A87454" w:rsidRDefault="00E7738B" w:rsidP="00756125">
                                  <w:pPr>
                                    <w:spacing w:line="312" w:lineRule="auto"/>
                                    <w:ind w:left="-170" w:right="-17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87454">
                                    <w:rPr>
                                      <w:rFonts w:ascii="That's Font Folks!" w:hAnsi="That's Font Folks!"/>
                                      <w:b/>
                                      <w:sz w:val="32"/>
                                      <w:szCs w:val="32"/>
                                    </w:rPr>
                                    <w:t>Prénom</w:t>
                                  </w:r>
                                  <w:r w:rsidRPr="00A87454"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> :</w:t>
                                  </w:r>
                                  <w:r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</w:rPr>
                                    <w:t>……………………</w:t>
                                  </w:r>
                                </w:p>
                                <w:p w14:paraId="6BBB61E4" w14:textId="77777777" w:rsidR="00E7738B" w:rsidRPr="00A87454" w:rsidRDefault="00E7738B" w:rsidP="00756125">
                                  <w:pPr>
                                    <w:ind w:left="-170" w:right="-17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87454"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 xml:space="preserve">Date : 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 w:rsidRPr="005835FE">
                                    <w:rPr>
                                      <w:rFonts w:ascii="Script cole" w:hAnsi="Script cole" w:cs="Times New Roman"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 w:rsidRPr="005835FE">
                                    <w:rPr>
                                      <w:rFonts w:ascii="Script cole" w:hAnsi="Script cole" w:cs="Times New Roman"/>
                                      <w:sz w:val="32"/>
                                      <w:szCs w:val="32"/>
                                    </w:rPr>
                                    <w:t>/20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8241732" id="_x0000_s1169" style="width:170.0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" fillcolor="white [3201]" strokecolor="black [3200]" strokeweight="2.5pt">
                      <v:textbox>
                        <w:txbxContent>
                          <w:p w14:paraId="0282B737" w14:textId="77777777" w:rsidR="00E7738B" w:rsidRPr="00A87454" w:rsidRDefault="00E7738B" w:rsidP="00756125">
                            <w:pPr>
                              <w:spacing w:line="312" w:lineRule="auto"/>
                              <w:ind w:left="-170" w:right="-17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87454">
                              <w:rPr>
                                <w:rFonts w:ascii="That's Font Folks!" w:hAnsi="That's Font Folks!"/>
                                <w:b/>
                                <w:sz w:val="32"/>
                                <w:szCs w:val="32"/>
                              </w:rPr>
                              <w:t>Prénom</w:t>
                            </w:r>
                            <w:r w:rsidRPr="00A87454"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> :</w:t>
                            </w:r>
                            <w:r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>……………………</w:t>
                            </w:r>
                          </w:p>
                          <w:p w14:paraId="6BBB61E4" w14:textId="77777777" w:rsidR="00E7738B" w:rsidRPr="00A87454" w:rsidRDefault="00E7738B" w:rsidP="00756125">
                            <w:pPr>
                              <w:ind w:left="-170" w:right="-17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87454"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 xml:space="preserve">Date : 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 w:rsidRPr="005835FE">
                              <w:rPr>
                                <w:rFonts w:ascii="Script cole" w:hAnsi="Script cole" w:cs="Times New Roman"/>
                                <w:sz w:val="32"/>
                                <w:szCs w:val="32"/>
                              </w:rPr>
                              <w:t>/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 w:rsidRPr="005835FE">
                              <w:rPr>
                                <w:rFonts w:ascii="Script cole" w:hAnsi="Script cole" w:cs="Times New Roman"/>
                                <w:sz w:val="32"/>
                                <w:szCs w:val="32"/>
                              </w:rPr>
                              <w:t>/20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80" w:type="pct"/>
            <w:vAlign w:val="center"/>
          </w:tcPr>
          <w:p w14:paraId="2A08A756" w14:textId="77777777" w:rsidR="00756125" w:rsidRDefault="00756125" w:rsidP="0075612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56ACF7BC" wp14:editId="44A8D48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94615</wp:posOffset>
                      </wp:positionV>
                      <wp:extent cx="3421380" cy="540000"/>
                      <wp:effectExtent l="0" t="0" r="0" b="0"/>
                      <wp:wrapNone/>
                      <wp:docPr id="493" name="Zone de text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1380" cy="5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A7486B" w14:textId="77777777" w:rsidR="00E7738B" w:rsidRPr="006B6E4A" w:rsidRDefault="00E7738B" w:rsidP="00756125">
                                  <w:pPr>
                                    <w:ind w:left="-397" w:right="-284"/>
                                    <w:jc w:val="center"/>
                                    <w:rPr>
                                      <w:rFonts w:ascii="Deutsch Gothic Normal" w:hAnsi="Deutsch Gothic Normal"/>
                                      <w:sz w:val="64"/>
                                      <w:szCs w:val="64"/>
                                    </w:rPr>
                                  </w:pPr>
                                  <w:r w:rsidRPr="006B6E4A">
                                    <w:rPr>
                                      <w:rFonts w:ascii="Deutsch Gothic Normal" w:hAnsi="Deutsch Gothic Normal"/>
                                      <w:sz w:val="64"/>
                                      <w:szCs w:val="64"/>
                                    </w:rPr>
                                    <w:t>Le chevalier jongleur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CF7BC" id="Zone de texte 493" o:spid="_x0000_s1170" type="#_x0000_t202" style="position:absolute;left:0;text-align:left;margin-left:1.65pt;margin-top:7.45pt;width:269.4pt;height:42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" filled="f" stroked="f">
                      <v:textbox>
                        <w:txbxContent>
                          <w:p w14:paraId="0EA7486B" w14:textId="77777777" w:rsidR="00E7738B" w:rsidRPr="006B6E4A" w:rsidRDefault="00E7738B" w:rsidP="00756125">
                            <w:pPr>
                              <w:ind w:left="-397" w:right="-284"/>
                              <w:jc w:val="center"/>
                              <w:rPr>
                                <w:rFonts w:ascii="Deutsch Gothic Normal" w:hAnsi="Deutsch Gothic Normal"/>
                                <w:sz w:val="64"/>
                                <w:szCs w:val="64"/>
                              </w:rPr>
                            </w:pPr>
                            <w:r w:rsidRPr="006B6E4A">
                              <w:rPr>
                                <w:rFonts w:ascii="Deutsch Gothic Normal" w:hAnsi="Deutsch Gothic Normal"/>
                                <w:sz w:val="64"/>
                                <w:szCs w:val="64"/>
                              </w:rPr>
                              <w:t>Le chevalier jongleur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1BEEABE5" wp14:editId="2E452A0A">
                      <wp:simplePos x="0" y="0"/>
                      <wp:positionH relativeFrom="column">
                        <wp:posOffset>3431540</wp:posOffset>
                      </wp:positionH>
                      <wp:positionV relativeFrom="paragraph">
                        <wp:posOffset>114300</wp:posOffset>
                      </wp:positionV>
                      <wp:extent cx="721799" cy="721799"/>
                      <wp:effectExtent l="0" t="0" r="0" b="0"/>
                      <wp:wrapNone/>
                      <wp:docPr id="494" name="Zone de text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1799" cy="72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6B0D97" w14:textId="1EC9D8EA" w:rsidR="00E7738B" w:rsidRPr="008A142D" w:rsidRDefault="00E7738B" w:rsidP="00756125">
                                  <w:pPr>
                                    <w:ind w:left="-284" w:right="-284"/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proofErr w:type="spellStart"/>
                                  <w:r w:rsidRPr="008A142D"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Lect</w:t>
                                  </w:r>
                                  <w:proofErr w:type="spellEnd"/>
                                  <w:r w:rsidRPr="008A142D"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EABE5" id="Zone de texte 494" o:spid="_x0000_s1171" type="#_x0000_t202" style="position:absolute;left:0;text-align:left;margin-left:270.2pt;margin-top:9pt;width:56.85pt;height:56.8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" filled="f" stroked="f">
                      <v:textbox>
                        <w:txbxContent>
                          <w:p w14:paraId="706B0D97" w14:textId="1EC9D8EA" w:rsidR="00E7738B" w:rsidRPr="008A142D" w:rsidRDefault="00E7738B" w:rsidP="00756125">
                            <w:pPr>
                              <w:ind w:left="-284" w:right="-284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8A142D"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>Lect</w:t>
                            </w:r>
                            <w:proofErr w:type="spellEnd"/>
                            <w:r w:rsidRPr="008A142D"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2E6A7DCD" wp14:editId="4668F5D8">
                      <wp:simplePos x="0" y="0"/>
                      <wp:positionH relativeFrom="margin">
                        <wp:posOffset>3426460</wp:posOffset>
                      </wp:positionH>
                      <wp:positionV relativeFrom="paragraph">
                        <wp:posOffset>109220</wp:posOffset>
                      </wp:positionV>
                      <wp:extent cx="718185" cy="704850"/>
                      <wp:effectExtent l="0" t="0" r="18415" b="31750"/>
                      <wp:wrapThrough wrapText="bothSides">
                        <wp:wrapPolygon edited="0">
                          <wp:start x="5347" y="0"/>
                          <wp:lineTo x="0" y="3892"/>
                          <wp:lineTo x="0" y="17903"/>
                          <wp:lineTo x="5347" y="21795"/>
                          <wp:lineTo x="16042" y="21795"/>
                          <wp:lineTo x="21390" y="17903"/>
                          <wp:lineTo x="21390" y="3892"/>
                          <wp:lineTo x="16042" y="0"/>
                          <wp:lineTo x="5347" y="0"/>
                        </wp:wrapPolygon>
                      </wp:wrapThrough>
                      <wp:docPr id="495" name="Ellipse 4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18185" cy="704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3C9DD6" w14:textId="77777777" w:rsidR="00E7738B" w:rsidRPr="005835FE" w:rsidRDefault="00E7738B" w:rsidP="00756125">
                                  <w:pPr>
                                    <w:ind w:left="-284" w:right="-284"/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6A7DCD" id="Ellipse 495" o:spid="_x0000_s1172" style="position:absolute;left:0;text-align:left;margin-left:269.8pt;margin-top:8.6pt;width:56.55pt;height:55.5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" fillcolor="silver" strokecolor="black [3213]" strokeweight="2.25pt">
                      <v:stroke dashstyle="3 1"/>
                      <v:path arrowok="t"/>
                      <o:lock v:ext="edit" aspectratio="t"/>
                      <v:textbox>
                        <w:txbxContent>
                          <w:p w14:paraId="3E3C9DD6" w14:textId="77777777" w:rsidR="00E7738B" w:rsidRPr="005835FE" w:rsidRDefault="00E7738B" w:rsidP="00756125">
                            <w:pPr>
                              <w:ind w:left="-284" w:right="-284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  <w10:wrap type="through"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AC272D" wp14:editId="3E67BCAB">
                      <wp:extent cx="4262573" cy="934915"/>
                      <wp:effectExtent l="0" t="0" r="30480" b="30480"/>
                      <wp:docPr id="49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2573" cy="9349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Grille1"/>
                                    <w:tblW w:w="6485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209"/>
                                    <w:gridCol w:w="1276"/>
                                  </w:tblGrid>
                                  <w:tr w:rsidR="00E7738B" w14:paraId="692C5988" w14:textId="77777777" w:rsidTr="0087738C">
                                    <w:trPr>
                                      <w:trHeight w:val="1247"/>
                                    </w:trPr>
                                    <w:tc>
                                      <w:tcPr>
                                        <w:tcW w:w="5209" w:type="dxa"/>
                                        <w:vAlign w:val="bottom"/>
                                      </w:tcPr>
                                      <w:p w14:paraId="678E9603" w14:textId="77777777" w:rsidR="00E7738B" w:rsidRPr="0087738C" w:rsidRDefault="00E7738B" w:rsidP="007C4F8E">
                                        <w:pPr>
                                          <w:tabs>
                                            <w:tab w:val="left" w:pos="4820"/>
                                          </w:tabs>
                                          <w:ind w:left="-284" w:right="-57"/>
                                          <w:jc w:val="right"/>
                                          <w:rPr>
                                            <w:rFonts w:ascii="RockSolid" w:hAnsi="RockSolid" w:cs="Times New Roman"/>
                                            <w:sz w:val="96"/>
                                            <w:szCs w:val="96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>de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 xml:space="preserve"> Christian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>Jolibois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</w:tcPr>
                                      <w:p w14:paraId="641DE022" w14:textId="77777777" w:rsidR="00E7738B" w:rsidRDefault="00E7738B" w:rsidP="0087738C">
                                        <w:pPr>
                                          <w:ind w:right="-170"/>
                                          <w:rPr>
                                            <w:rFonts w:ascii="Times New Roman" w:hAnsi="Times New Roman" w:cs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573A6CC" w14:textId="77777777" w:rsidR="00E7738B" w:rsidRPr="00A87454" w:rsidRDefault="00E7738B" w:rsidP="00756125">
                                  <w:pPr>
                                    <w:ind w:left="-170" w:right="-170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3AC272D" id="_x0000_s1173" style="width:335.65pt;height: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" fillcolor="white [3201]" strokecolor="black [3200]" strokeweight="2.5pt">
                      <v:textbox>
                        <w:txbxContent>
                          <w:tbl>
                            <w:tblPr>
                              <w:tblStyle w:val="Grille1"/>
                              <w:tblW w:w="648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09"/>
                              <w:gridCol w:w="1276"/>
                            </w:tblGrid>
                            <w:tr w:rsidR="00E7738B" w14:paraId="692C5988" w14:textId="77777777" w:rsidTr="0087738C">
                              <w:trPr>
                                <w:trHeight w:val="1247"/>
                              </w:trPr>
                              <w:tc>
                                <w:tcPr>
                                  <w:tcW w:w="5209" w:type="dxa"/>
                                  <w:vAlign w:val="bottom"/>
                                </w:tcPr>
                                <w:p w14:paraId="678E9603" w14:textId="77777777" w:rsidR="00E7738B" w:rsidRPr="0087738C" w:rsidRDefault="00E7738B" w:rsidP="007C4F8E">
                                  <w:pPr>
                                    <w:tabs>
                                      <w:tab w:val="left" w:pos="4820"/>
                                    </w:tabs>
                                    <w:ind w:left="-284" w:right="-57"/>
                                    <w:jc w:val="right"/>
                                    <w:rPr>
                                      <w:rFonts w:ascii="RockSolid" w:hAnsi="RockSolid" w:cs="Times New Roman"/>
                                      <w:sz w:val="96"/>
                                      <w:szCs w:val="9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>de</w:t>
                                  </w:r>
                                  <w:proofErr w:type="gramEnd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 xml:space="preserve"> Christian </w:t>
                                  </w:r>
                                  <w:proofErr w:type="spellStart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>Jolibois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41DE022" w14:textId="77777777" w:rsidR="00E7738B" w:rsidRDefault="00E7738B" w:rsidP="0087738C">
                                  <w:pPr>
                                    <w:ind w:right="-170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73A6CC" w14:textId="77777777" w:rsidR="00E7738B" w:rsidRPr="00A87454" w:rsidRDefault="00E7738B" w:rsidP="00756125">
                            <w:pPr>
                              <w:ind w:left="-170" w:right="-17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3FB3A026" w14:textId="77777777" w:rsidR="00756125" w:rsidRDefault="00756125" w:rsidP="00756125">
      <w:pPr>
        <w:jc w:val="center"/>
      </w:pPr>
    </w:p>
    <w:tbl>
      <w:tblPr>
        <w:tblStyle w:val="Grilledutableau"/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9430"/>
      </w:tblGrid>
      <w:tr w:rsidR="00756125" w:rsidRPr="005A275E" w14:paraId="739C0B1D" w14:textId="77777777" w:rsidTr="00E23A0A">
        <w:trPr>
          <w:cantSplit/>
          <w:trHeight w:val="537"/>
          <w:jc w:val="center"/>
        </w:trPr>
        <w:tc>
          <w:tcPr>
            <w:tcW w:w="472" w:type="pct"/>
            <w:tcBorders>
              <w:top w:val="dotted" w:sz="12" w:space="0" w:color="auto"/>
              <w:left w:val="dotted" w:sz="12" w:space="0" w:color="auto"/>
              <w:bottom w:val="nil"/>
            </w:tcBorders>
            <w:vAlign w:val="center"/>
          </w:tcPr>
          <w:p w14:paraId="6913B622" w14:textId="77777777" w:rsidR="00756125" w:rsidRPr="001302A2" w:rsidRDefault="00756125" w:rsidP="00756125">
            <w:pPr>
              <w:spacing w:before="120"/>
              <w:ind w:left="-57"/>
              <w:rPr>
                <w:rFonts w:ascii="Arial Rounded MT Bold" w:hAnsi="Arial Rounded MT Bold"/>
                <w:sz w:val="80"/>
                <w:szCs w:val="80"/>
              </w:rPr>
            </w:pPr>
            <w:r>
              <w:rPr>
                <w:rFonts w:ascii="Talk Regular" w:hAnsi="Talk Regular"/>
                <w:sz w:val="80"/>
                <w:szCs w:val="80"/>
              </w:rPr>
              <w:t>2</w:t>
            </w:r>
          </w:p>
        </w:tc>
        <w:tc>
          <w:tcPr>
            <w:tcW w:w="4528" w:type="pct"/>
            <w:tcBorders>
              <w:top w:val="dotted" w:sz="12" w:space="0" w:color="auto"/>
              <w:bottom w:val="nil"/>
              <w:right w:val="dotted" w:sz="12" w:space="0" w:color="auto"/>
            </w:tcBorders>
            <w:vAlign w:val="center"/>
          </w:tcPr>
          <w:p w14:paraId="343F1882" w14:textId="77777777" w:rsidR="00756125" w:rsidRPr="005A275E" w:rsidRDefault="00756125" w:rsidP="00756125">
            <w:pPr>
              <w:rPr>
                <w:rFonts w:ascii="Diogenes" w:hAnsi="Diogenes"/>
                <w:sz w:val="44"/>
                <w:szCs w:val="44"/>
              </w:rPr>
            </w:pPr>
            <w:r w:rsidRPr="005A275E">
              <w:rPr>
                <w:rFonts w:ascii="Diogenes" w:hAnsi="Diogenes"/>
                <w:sz w:val="44"/>
                <w:szCs w:val="44"/>
              </w:rPr>
              <w:t>Réponds aux questions</w:t>
            </w:r>
            <w:r>
              <w:rPr>
                <w:rFonts w:ascii="Diogenes" w:hAnsi="Diogenes"/>
                <w:sz w:val="44"/>
                <w:szCs w:val="44"/>
              </w:rPr>
              <w:t>…</w:t>
            </w:r>
          </w:p>
        </w:tc>
      </w:tr>
      <w:tr w:rsidR="00756125" w:rsidRPr="00E45CF8" w14:paraId="4D279616" w14:textId="77777777" w:rsidTr="00E23A0A">
        <w:trPr>
          <w:cantSplit/>
          <w:trHeight w:val="10988"/>
          <w:jc w:val="center"/>
        </w:trPr>
        <w:tc>
          <w:tcPr>
            <w:tcW w:w="5000" w:type="pct"/>
            <w:gridSpan w:val="2"/>
            <w:tcBorders>
              <w:top w:val="nil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44635A36" w14:textId="77777777" w:rsidR="00756125" w:rsidRPr="009815A0" w:rsidRDefault="00756125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63424" behindDoc="0" locked="0" layoutInCell="1" allowOverlap="1" wp14:anchorId="2CBDC55D" wp14:editId="07494114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497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49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DAD26D" w14:textId="77777777" w:rsidR="00E7738B" w:rsidRPr="00872302" w:rsidRDefault="00E7738B" w:rsidP="00756125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499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BDC55D" id="_x0000_s1174" style="position:absolute;left:0;text-align:left;margin-left:0;margin-top:4.2pt;width:236.15pt;height:24.7pt;z-index:252263424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">
                      <v:oval id="Oval 5" o:spid="_x0000_s1175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kSGfwwAA&#10;ANwAAAAPAAAAZHJzL2Rvd25yZXYueG1sRE9Na8JAEL0X/A/LCL2UurHUtEY3IraClwpa8TxmxyQm&#10;OxuyWxP/vXsQeny87/miN7W4UutKywrGowgEcWZ1ybmCw+/69ROE88gaa8uk4EYOFungaY6Jth3v&#10;6Lr3uQgh7BJUUHjfJFK6rCCDbmQb4sCdbWvQB9jmUrfYhXBTy7coiqXBkkNDgQ2tCsqq/Z9RYKIX&#10;/fUzqafbj+/8OI5Ph4teVUo9D/vlDISn3v+LH+6NVvA+DWvDmXAEZH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kSGfwwAAANwAAAAPAAAAAAAAAAAAAAAAAJcCAABkcnMvZG93&#10;bnJldi54bWxQSwUGAAAAAAQABAD1AAAAhwMAAAAA&#10;" strokecolor="#595959" strokeweight="2.25pt">
                        <v:stroke dashstyle="1 1" endcap="round"/>
                        <v:textbox inset=",0,,0">
                          <w:txbxContent>
                            <w:p w14:paraId="51DAD26D" w14:textId="77777777" w:rsidR="00E7738B" w:rsidRPr="00872302" w:rsidRDefault="00E7738B" w:rsidP="00756125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AutoShape 6" o:spid="_x0000_s1176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vd4rcUAAADcAAAADwAAAGRycy9kb3ducmV2LnhtbESPQWvCQBSE70L/w/IKvUizsRbRNKsE&#10;IeDFFmPp+ZF9TUJ334bsVlN/fVcQPA4z8w2Tb0ZrxIkG3zlWMEtSEMS10x03Cj6P5fMShA/IGo1j&#10;UvBHHjbrh0mOmXZnPtCpCo2IEPYZKmhD6DMpfd2SRZ+4njh6326wGKIcGqkHPEe4NfIlTRfSYsdx&#10;ocWeti3VP9WvVTC9fO1NOeePcpnui129KEPxbpR6ehyLNxCBxnAP39o7reB1tYLrmXgE5P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vd4rcUAAADcAAAADwAAAAAAAAAA&#10;AAAAAAChAgAAZHJzL2Rvd25yZXYueG1sUEsFBgAAAAAEAAQA+QAAAJM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32889B11" w14:textId="77777777" w:rsidR="00756125" w:rsidRDefault="00756125" w:rsidP="00756125">
            <w:pPr>
              <w:spacing w:line="276" w:lineRule="auto"/>
              <w:ind w:left="567"/>
              <w:jc w:val="both"/>
              <w:rPr>
                <w:rFonts w:ascii="Simple Ronde Regular" w:hAnsi="Simple Ronde Regular"/>
              </w:rPr>
            </w:pPr>
            <w:r w:rsidRPr="00964DE4">
              <w:rPr>
                <w:rFonts w:ascii="Diogenes" w:hAnsi="Diogenes"/>
                <w:sz w:val="32"/>
                <w:szCs w:val="32"/>
              </w:rPr>
              <w:t>Vrai ou faux </w:t>
            </w:r>
            <w:r w:rsidRPr="00630B85">
              <w:rPr>
                <w:rFonts w:ascii="Cursivestandard" w:hAnsi="Cursivestandard"/>
                <w:sz w:val="32"/>
                <w:szCs w:val="32"/>
              </w:rPr>
              <w:t xml:space="preserve">: colorie la case selon la véracité des affirmations </w:t>
            </w:r>
            <w:r>
              <w:rPr>
                <w:rFonts w:ascii="Cursivestandard" w:hAnsi="Cursivestandard"/>
                <w:sz w:val="32"/>
                <w:szCs w:val="32"/>
              </w:rPr>
              <w:t>ci-dessous</w:t>
            </w:r>
            <w:r w:rsidRPr="00630B85">
              <w:rPr>
                <w:rFonts w:ascii="Cursivestandard" w:hAnsi="Cursivestandard"/>
                <w:sz w:val="32"/>
                <w:szCs w:val="32"/>
              </w:rPr>
              <w:t>.</w:t>
            </w:r>
          </w:p>
          <w:tbl>
            <w:tblPr>
              <w:tblStyle w:val="Grilledutableau"/>
              <w:tblW w:w="0" w:type="auto"/>
              <w:tblBorders>
                <w:top w:val="single" w:sz="18" w:space="0" w:color="000000" w:themeColor="text1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8128"/>
              <w:gridCol w:w="957"/>
              <w:gridCol w:w="1067"/>
            </w:tblGrid>
            <w:tr w:rsidR="00756125" w14:paraId="16679AE5" w14:textId="77777777" w:rsidTr="00756125">
              <w:tc>
                <w:tcPr>
                  <w:tcW w:w="8128" w:type="dxa"/>
                  <w:vAlign w:val="center"/>
                </w:tcPr>
                <w:p w14:paraId="3DB19FA9" w14:textId="42E19BC9" w:rsidR="00756125" w:rsidRPr="00C15C66" w:rsidRDefault="0092704E" w:rsidP="0092704E">
                  <w:pPr>
                    <w:ind w:right="-113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Malgré un très bon dîner, les invités ont encore faim après le dessert</w:t>
                  </w:r>
                  <w:r w:rsidR="00756125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6246F0FB" w14:textId="77777777" w:rsidR="00756125" w:rsidRPr="00976AAE" w:rsidRDefault="00756125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5697BE2D" w14:textId="77777777" w:rsidR="00756125" w:rsidRPr="00976AAE" w:rsidRDefault="00756125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756125" w14:paraId="55ECBFA6" w14:textId="77777777" w:rsidTr="00756125">
              <w:tc>
                <w:tcPr>
                  <w:tcW w:w="8128" w:type="dxa"/>
                  <w:vAlign w:val="center"/>
                </w:tcPr>
                <w:p w14:paraId="1FADEECD" w14:textId="69BC9451" w:rsidR="00756125" w:rsidRPr="00C15C66" w:rsidRDefault="0092704E" w:rsidP="0092704E">
                  <w:pPr>
                    <w:ind w:right="-22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Pour remercier ses hôtes, Jean de Clamecy donne un spectacle.</w:t>
                  </w:r>
                </w:p>
              </w:tc>
              <w:tc>
                <w:tcPr>
                  <w:tcW w:w="957" w:type="dxa"/>
                </w:tcPr>
                <w:p w14:paraId="6EAEFD5F" w14:textId="77777777" w:rsidR="00756125" w:rsidRPr="00976AAE" w:rsidRDefault="00756125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4A3B099E" w14:textId="77777777" w:rsidR="00756125" w:rsidRPr="00976AAE" w:rsidRDefault="00756125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756125" w14:paraId="11692162" w14:textId="77777777" w:rsidTr="00756125">
              <w:tc>
                <w:tcPr>
                  <w:tcW w:w="8128" w:type="dxa"/>
                  <w:vAlign w:val="center"/>
                </w:tcPr>
                <w:p w14:paraId="7681278E" w14:textId="4884F060" w:rsidR="00756125" w:rsidRPr="00C15C66" w:rsidRDefault="006330DF" w:rsidP="00756125">
                  <w:pPr>
                    <w:ind w:right="-179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Mais</w:t>
                  </w:r>
                  <w:r w:rsidR="0092704E">
                    <w:rPr>
                      <w:rFonts w:ascii="Century Gothic" w:hAnsi="Century Gothic"/>
                    </w:rPr>
                    <w:t xml:space="preserve"> Jean de Clamecy n’est pas un bon acrobate</w:t>
                  </w:r>
                  <w:r w:rsidR="00756125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53D77423" w14:textId="77777777" w:rsidR="00756125" w:rsidRPr="00976AAE" w:rsidRDefault="00756125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0B8F3ECE" w14:textId="77777777" w:rsidR="00756125" w:rsidRPr="00976AAE" w:rsidRDefault="00756125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756125" w14:paraId="73EF23BB" w14:textId="77777777" w:rsidTr="00756125">
              <w:tc>
                <w:tcPr>
                  <w:tcW w:w="8128" w:type="dxa"/>
                  <w:vAlign w:val="center"/>
                </w:tcPr>
                <w:p w14:paraId="09325717" w14:textId="63D11259" w:rsidR="00756125" w:rsidRPr="00C15C66" w:rsidRDefault="006330DF" w:rsidP="006330DF">
                  <w:pPr>
                    <w:ind w:right="-3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Un des numéros du jongleur s’appelle la « fantaisie des étrangleurs ».</w:t>
                  </w:r>
                </w:p>
              </w:tc>
              <w:tc>
                <w:tcPr>
                  <w:tcW w:w="957" w:type="dxa"/>
                </w:tcPr>
                <w:p w14:paraId="6B43C074" w14:textId="77777777" w:rsidR="00756125" w:rsidRPr="00976AAE" w:rsidRDefault="00756125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213B1DB3" w14:textId="77777777" w:rsidR="00756125" w:rsidRPr="00976AAE" w:rsidRDefault="00756125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756125" w14:paraId="3C0003A5" w14:textId="77777777" w:rsidTr="00756125">
              <w:tc>
                <w:tcPr>
                  <w:tcW w:w="8128" w:type="dxa"/>
                  <w:vAlign w:val="center"/>
                </w:tcPr>
                <w:p w14:paraId="383AB69E" w14:textId="59EA88C6" w:rsidR="00756125" w:rsidRPr="00C15C66" w:rsidRDefault="006330DF" w:rsidP="00756125">
                  <w:pPr>
                    <w:ind w:right="-283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À la suite </w:t>
                  </w:r>
                  <w:r w:rsidR="00F438BB">
                    <w:rPr>
                      <w:rFonts w:ascii="Century Gothic" w:hAnsi="Century Gothic"/>
                    </w:rPr>
                    <w:t xml:space="preserve">de </w:t>
                  </w:r>
                  <w:r>
                    <w:rPr>
                      <w:rFonts w:ascii="Century Gothic" w:hAnsi="Century Gothic"/>
                    </w:rPr>
                    <w:t>ce spectacle, Guillaume veut devenir jongleur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3F7CA4A3" w14:textId="77777777" w:rsidR="00756125" w:rsidRPr="00976AAE" w:rsidRDefault="00756125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2BC4E7DE" w14:textId="77777777" w:rsidR="00756125" w:rsidRPr="00976AAE" w:rsidRDefault="00756125" w:rsidP="00756125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756125" w14:paraId="414BB9F8" w14:textId="77777777" w:rsidTr="00756125">
              <w:tc>
                <w:tcPr>
                  <w:tcW w:w="8128" w:type="dxa"/>
                  <w:vAlign w:val="center"/>
                </w:tcPr>
                <w:p w14:paraId="67989C2B" w14:textId="36581B73" w:rsidR="00756125" w:rsidRPr="00C15C66" w:rsidRDefault="00EB6537" w:rsidP="00EB6537">
                  <w:pPr>
                    <w:ind w:right="-5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Guillaume pense que son père n’apprécie pas ce choix de carrière.</w:t>
                  </w:r>
                </w:p>
              </w:tc>
              <w:tc>
                <w:tcPr>
                  <w:tcW w:w="957" w:type="dxa"/>
                </w:tcPr>
                <w:p w14:paraId="64AC058B" w14:textId="77777777" w:rsidR="00756125" w:rsidRPr="00976AAE" w:rsidRDefault="00756125" w:rsidP="00EB6537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365DA33A" w14:textId="77777777" w:rsidR="00756125" w:rsidRPr="00976AAE" w:rsidRDefault="00756125" w:rsidP="00EB6537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</w:tbl>
          <w:p w14:paraId="112A2707" w14:textId="77777777" w:rsidR="00756125" w:rsidRDefault="00756125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1927F968" w14:textId="77777777" w:rsidR="00756125" w:rsidRPr="009815A0" w:rsidRDefault="00756125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62400" behindDoc="0" locked="0" layoutInCell="1" allowOverlap="1" wp14:anchorId="205249E6" wp14:editId="0FE9C7C9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500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501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33A533" w14:textId="77777777" w:rsidR="00E7738B" w:rsidRPr="00872302" w:rsidRDefault="00E7738B" w:rsidP="00756125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502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5249E6" id="_x0000_s1177" style="position:absolute;left:0;text-align:left;margin-left:0;margin-top:4.2pt;width:236.15pt;height:24.7pt;z-index:252262400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">
                      <v:oval id="Oval 5" o:spid="_x0000_s1178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QBIYxQAA&#10;ANwAAAAPAAAAZHJzL2Rvd25yZXYueG1sRI9PawIxFMTvBb9DeIIXqckKat0aRbQFLxX8g+fXzXN3&#10;dfOybFLdfntTEHocZuY3zGzR2krcqPGlYw3JQIEgzpwpOddwPHy+voHwAdlg5Zg0/JKHxbzzMsPU&#10;uDvv6LYPuYgQ9ilqKEKoUyl9VpBFP3A1cfTOrrEYomxyaRq8R7it5FCpsbRYclwosKZVQdl1/2M1&#10;WNU3669RNd1OPvJTMv4+XszqqnWv2y7fQQRqw3/42d4YDSOVwN+ZeATk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AEhjFAAAA3AAAAA8AAAAAAAAAAAAAAAAAlwIAAGRycy9k&#10;b3ducmV2LnhtbFBLBQYAAAAABAAEAPUAAACJAwAAAAA=&#10;" strokecolor="#595959" strokeweight="2.25pt">
                        <v:stroke dashstyle="1 1" endcap="round"/>
                        <v:textbox inset=",0,,0">
                          <w:txbxContent>
                            <w:p w14:paraId="4D33A533" w14:textId="77777777" w:rsidR="00E7738B" w:rsidRPr="00872302" w:rsidRDefault="00E7738B" w:rsidP="00756125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shape id="AutoShape 6" o:spid="_x0000_s1179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rhwxsQAAADcAAAADwAAAGRycy9kb3ducmV2LnhtbESPQWsCMRSE7wX/Q3iCl6JJLRVZjbII&#10;C15sqS2eH5vn7mLysmxSXf31piB4HGbmG2a57p0VZ+pC41nD20SBIC69abjS8PtTjOcgQkQ2aD2T&#10;hisFWK8GL0vMjL/wN533sRIJwiFDDXWMbSZlKGtyGCa+JU7e0XcOY5JdJU2HlwR3Vk6VmkmHDaeF&#10;Glva1FSe9n9Ow+vtsLPFO38Vc7XLt+WsiPmn1Xo07PMFiEh9fIYf7a3R8KGm8H8mHQG5u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euHDGxAAAANw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2D97D7A9" w14:textId="45F7EDE8" w:rsidR="00756125" w:rsidRDefault="00EB6537" w:rsidP="00756125">
            <w:pPr>
              <w:spacing w:after="60"/>
              <w:ind w:left="680"/>
              <w:jc w:val="both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Où</w:t>
            </w:r>
            <w:r w:rsidR="00756125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Cursivestandard" w:hAnsi="Cursivestandard"/>
                <w:sz w:val="32"/>
                <w:szCs w:val="32"/>
              </w:rPr>
              <w:t>a lieu le</w:t>
            </w:r>
            <w:r w:rsidR="00756125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Diogenes" w:hAnsi="Diogenes"/>
                <w:sz w:val="32"/>
                <w:szCs w:val="32"/>
              </w:rPr>
              <w:t xml:space="preserve">dîner </w:t>
            </w:r>
            <w:r>
              <w:rPr>
                <w:rFonts w:ascii="Cursivestandard" w:hAnsi="Cursivestandard"/>
                <w:sz w:val="32"/>
                <w:szCs w:val="32"/>
              </w:rPr>
              <w:t>en l’honneur de</w:t>
            </w:r>
            <w:r w:rsidR="00756125" w:rsidRPr="001D679B">
              <w:rPr>
                <w:rFonts w:ascii="Diogenes" w:hAnsi="Diogenes"/>
                <w:sz w:val="32"/>
                <w:szCs w:val="32"/>
              </w:rPr>
              <w:t xml:space="preserve"> la troupe d’artiste</w:t>
            </w:r>
            <w:r>
              <w:rPr>
                <w:rFonts w:ascii="Diogenes" w:hAnsi="Diogenes"/>
                <w:sz w:val="32"/>
                <w:szCs w:val="32"/>
              </w:rPr>
              <w:t>s </w:t>
            </w:r>
            <w:r>
              <w:rPr>
                <w:rFonts w:ascii="Cursivestandard" w:hAnsi="Cursivestandard"/>
                <w:sz w:val="32"/>
                <w:szCs w:val="32"/>
              </w:rPr>
              <w:t>?</w:t>
            </w:r>
          </w:p>
          <w:p w14:paraId="35392FCF" w14:textId="77777777" w:rsidR="00756125" w:rsidRDefault="00756125" w:rsidP="006C7FCA">
            <w:pPr>
              <w:rPr>
                <w:rFonts w:ascii="Candara" w:hAnsi="Candara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16A22B96" wp14:editId="666ECA7E">
                  <wp:extent cx="6478991" cy="518160"/>
                  <wp:effectExtent l="0" t="0" r="0" b="0"/>
                  <wp:docPr id="1002" name="Image 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A25449" w14:textId="77777777" w:rsidR="00EB6537" w:rsidRPr="007677EF" w:rsidRDefault="00EB6537" w:rsidP="00EB6537">
            <w:pPr>
              <w:rPr>
                <w:rFonts w:ascii="Candara" w:hAnsi="Candara"/>
                <w:sz w:val="16"/>
                <w:szCs w:val="16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79"/>
              <w:gridCol w:w="1843"/>
              <w:gridCol w:w="1961"/>
            </w:tblGrid>
            <w:tr w:rsidR="00EB6537" w14:paraId="5E6A7674" w14:textId="77777777" w:rsidTr="003F1E3B">
              <w:trPr>
                <w:trHeight w:val="820"/>
              </w:trPr>
              <w:tc>
                <w:tcPr>
                  <w:tcW w:w="6379" w:type="dxa"/>
                  <w:tcBorders>
                    <w:bottom w:val="single" w:sz="12" w:space="0" w:color="auto"/>
                  </w:tcBorders>
                </w:tcPr>
                <w:p w14:paraId="3F882719" w14:textId="77777777" w:rsidR="00EB6537" w:rsidRPr="009815A0" w:rsidRDefault="00EB6537" w:rsidP="003F1E3B">
                  <w:pPr>
                    <w:ind w:left="567"/>
                    <w:rPr>
                      <w:rFonts w:ascii="Candara" w:hAnsi="Candara"/>
                      <w:sz w:val="16"/>
                      <w:szCs w:val="16"/>
                    </w:rPr>
                  </w:pPr>
                  <w:r w:rsidRPr="009815A0">
                    <w:rPr>
                      <w:rFonts w:ascii="Candara" w:hAnsi="Candara"/>
                      <w:noProof/>
                      <w:sz w:val="16"/>
                      <w:szCs w:val="1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70592" behindDoc="0" locked="0" layoutInCell="1" allowOverlap="1" wp14:anchorId="6E93CFB0" wp14:editId="37937C96">
                            <wp:simplePos x="0" y="0"/>
                            <wp:positionH relativeFrom="margin">
                              <wp:posOffset>-71755</wp:posOffset>
                            </wp:positionH>
                            <wp:positionV relativeFrom="paragraph">
                              <wp:posOffset>53340</wp:posOffset>
                            </wp:positionV>
                            <wp:extent cx="2999105" cy="313690"/>
                            <wp:effectExtent l="0" t="0" r="23495" b="16510"/>
                            <wp:wrapNone/>
                            <wp:docPr id="1012" name="Group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999105" cy="313690"/>
                                      <a:chOff x="936" y="4255"/>
                                      <a:chExt cx="4723" cy="494"/>
                                    </a:xfrm>
                                  </wpg:grpSpPr>
                                  <wps:wsp>
                                    <wps:cNvPr id="1014" name="Oval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36" y="4255"/>
                                        <a:ext cx="489" cy="49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28575" cap="rnd">
                                        <a:solidFill>
                                          <a:srgbClr val="595959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FF37027" w14:textId="7BE43E27" w:rsidR="00E7738B" w:rsidRPr="00872302" w:rsidRDefault="00E7738B" w:rsidP="00EB6537">
                                          <w:pPr>
                                            <w:snapToGrid w:val="0"/>
                                            <w:ind w:left="-170" w:right="-170"/>
                                            <w:jc w:val="center"/>
                                            <w:rPr>
                                              <w:rFonts w:ascii="Diogenes" w:hAnsi="Diogenes"/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Diogenes" w:hAnsi="Diogenes"/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0" rIns="9144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5" name="AutoShape 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214" y="4749"/>
                                        <a:ext cx="444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595959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E93CFB0" id="_x0000_s1180" style="position:absolute;left:0;text-align:left;margin-left:-5.65pt;margin-top:4.2pt;width:236.15pt;height:24.7pt;z-index:252270592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">
                            <v:oval id="Oval 5" o:spid="_x0000_s1181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tetGxAAA&#10;AN0AAAAPAAAAZHJzL2Rvd25yZXYueG1sRE9Na8JAEL0L/odlCr1I3Y201kZXEduClwpG6XnMTpNo&#10;djZktxr/vSsUepvH+5zZorO1OFPrK8cakqECQZw7U3GhYb/7fJqA8AHZYO2YNFzJw2Le780wNe7C&#10;WzpnoRAxhH2KGsoQmlRKn5dk0Q9dQxy5H9daDBG2hTQtXmK4reVIqbG0WHFsKLGhVUn5Kfu1Gqwa&#10;mPevl/pt8/pRfCfjw/5oVietHx+65RREoC78i//caxPnq+QZ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7XrRsQAAADdAAAADwAAAAAAAAAAAAAAAACXAgAAZHJzL2Rv&#10;d25yZXYueG1sUEsFBgAAAAAEAAQA9QAAAIgDAAAAAA==&#10;" strokecolor="#595959" strokeweight="2.25pt">
                              <v:stroke dashstyle="1 1" endcap="round"/>
                              <v:textbox inset=",0,,0">
                                <w:txbxContent>
                                  <w:p w14:paraId="0FF37027" w14:textId="7BE43E27" w:rsidR="00E7738B" w:rsidRPr="00872302" w:rsidRDefault="00E7738B" w:rsidP="00EB6537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oval>
                            <v:shape id="AutoShape 6" o:spid="_x0000_s1182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avn18MAAADdAAAADwAAAGRycy9kb3ducmV2LnhtbERPTWsCMRC9F/wPYQQvRRNbKrIaZREW&#10;vNhSWzwPm3F3MZksm1RXf70pCN7m8T5nue6dFWfqQuNZw3SiQBCX3jRcafj9KcZzECEiG7SeScOV&#10;AqxXg5clZsZf+JvO+1iJFMIhQw11jG0mZShrchgmviVO3NF3DmOCXSVNh5cU7qx8U2omHTacGmps&#10;aVNTedr/OQ2vt8POFu/8VczVLt+WsyLmn1br0bDPFyAi9fEpfri3Js1X0w/4/yadIF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Wr59fDAAAA3QAAAA8AAAAAAAAAAAAA&#10;AAAAoQIAAGRycy9kb3ducmV2LnhtbFBLBQYAAAAABAAEAPkAAACRAwAAAAA=&#10;" strokecolor="#595959"/>
                            <w10:wrap anchorx="margin"/>
                          </v:group>
                        </w:pict>
                      </mc:Fallback>
                    </mc:AlternateContent>
                  </w:r>
                </w:p>
                <w:p w14:paraId="6550B4DC" w14:textId="77777777" w:rsidR="00EB6537" w:rsidRDefault="00EB6537" w:rsidP="003F1E3B">
                  <w:pPr>
                    <w:spacing w:line="288" w:lineRule="auto"/>
                    <w:ind w:left="454" w:right="-249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t>C</w:t>
                  </w:r>
                  <w:r w:rsidRPr="00CD0449">
                    <w:rPr>
                      <w:rFonts w:ascii="Diogenes" w:hAnsi="Diogenes"/>
                      <w:sz w:val="32"/>
                      <w:szCs w:val="32"/>
                    </w:rPr>
                    <w:t>o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>lor</w:t>
                  </w:r>
                  <w:r w:rsidRPr="00CD0449">
                    <w:rPr>
                      <w:rFonts w:ascii="Diogenes" w:hAnsi="Diogenes"/>
                      <w:sz w:val="32"/>
                      <w:szCs w:val="32"/>
                    </w:rPr>
                    <w:t>i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>e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> 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les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mots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 w:rsidRPr="007677EF">
                    <w:rPr>
                      <w:rFonts w:ascii="Diogenes" w:hAnsi="Diogenes"/>
                      <w:sz w:val="32"/>
                      <w:szCs w:val="32"/>
                    </w:rPr>
                    <w:t>en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 w:rsidRPr="007677EF">
                    <w:rPr>
                      <w:rFonts w:ascii="Diogenes" w:hAnsi="Diogenes"/>
                      <w:sz w:val="32"/>
                      <w:szCs w:val="32"/>
                    </w:rPr>
                    <w:t>gras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selon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qu’on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parle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de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> 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 xml:space="preserve">: </w:t>
                  </w:r>
                </w:p>
              </w:tc>
              <w:tc>
                <w:tcPr>
                  <w:tcW w:w="1843" w:type="dxa"/>
                  <w:tcBorders>
                    <w:bottom w:val="single" w:sz="12" w:space="0" w:color="auto"/>
                  </w:tcBorders>
                  <w:vAlign w:val="center"/>
                </w:tcPr>
                <w:p w14:paraId="64374066" w14:textId="77777777" w:rsidR="00EB6537" w:rsidRDefault="00EB6537" w:rsidP="003F1E3B">
                  <w:pPr>
                    <w:ind w:left="-284" w:right="-284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301F64D4" wp14:editId="3F6BE6CB">
                            <wp:extent cx="1006035" cy="429065"/>
                            <wp:effectExtent l="0" t="0" r="35560" b="28575"/>
                            <wp:docPr id="1018" name="Rectangle à coins arrondis 10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06035" cy="42906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2232BB" w14:textId="77777777" w:rsidR="00E7738B" w:rsidRPr="00B52DB1" w:rsidRDefault="00E7738B" w:rsidP="00EB6537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-284" w:right="-284"/>
                                          <w:jc w:val="center"/>
                                          <w:rPr>
                                            <w:rFonts w:ascii="Diogenes" w:hAnsi="Diogenes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Diogenes" w:eastAsia="ＭＳ 明朝" w:hAnsi="Diogenes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Guillaume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01F64D4" id="Rectangle à coins arrondis 1018" o:spid="_x0000_s1183" style="width:79.2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" fillcolor="white [3212]" strokecolor="black [3213]" strokeweight="1.5pt">
                            <v:stroke dashstyle="3 1"/>
                            <v:textbox>
                              <w:txbxContent>
                                <w:p w14:paraId="092232BB" w14:textId="77777777" w:rsidR="00E7738B" w:rsidRPr="00B52DB1" w:rsidRDefault="00E7738B" w:rsidP="00EB6537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-284" w:right="-284"/>
                                    <w:jc w:val="center"/>
                                    <w:rPr>
                                      <w:rFonts w:ascii="Diogenes" w:hAnsi="Dioge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Diogenes" w:eastAsia="ＭＳ 明朝" w:hAnsi="Diogenes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Guillaume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1961" w:type="dxa"/>
                  <w:tcBorders>
                    <w:bottom w:val="single" w:sz="12" w:space="0" w:color="auto"/>
                  </w:tcBorders>
                  <w:vAlign w:val="center"/>
                </w:tcPr>
                <w:p w14:paraId="36AE7926" w14:textId="77777777" w:rsidR="00EB6537" w:rsidRDefault="00EB6537" w:rsidP="003F1E3B">
                  <w:pPr>
                    <w:ind w:left="-284" w:right="-284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2981C20E" wp14:editId="44B8A645">
                            <wp:extent cx="1114230" cy="429700"/>
                            <wp:effectExtent l="0" t="0" r="29210" b="27940"/>
                            <wp:docPr id="1019" name="Rectangle à coins arrondis 10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14230" cy="4297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E1DF970" w14:textId="69BE4DB9" w:rsidR="00E7738B" w:rsidRPr="00B52DB1" w:rsidRDefault="00E7738B" w:rsidP="00EB6537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-284" w:right="-284"/>
                                          <w:jc w:val="center"/>
                                          <w:rPr>
                                            <w:rFonts w:ascii="Diogenes" w:hAnsi="Diogenes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Diogenes" w:eastAsia="ＭＳ 明朝" w:hAnsi="Diogenes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Jean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981C20E" id="Rectangle à coins arrondis 1019" o:spid="_x0000_s1184" style="width:87.75pt;height: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" fillcolor="white [3212]" strokecolor="black [3213]" strokeweight="1.5pt">
                            <v:stroke dashstyle="3 1"/>
                            <v:textbox>
                              <w:txbxContent>
                                <w:p w14:paraId="3E1DF970" w14:textId="69BE4DB9" w:rsidR="00E7738B" w:rsidRPr="00B52DB1" w:rsidRDefault="00E7738B" w:rsidP="00EB6537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-284" w:right="-284"/>
                                    <w:jc w:val="center"/>
                                    <w:rPr>
                                      <w:rFonts w:ascii="Diogenes" w:hAnsi="Dioge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Diogenes" w:eastAsia="ＭＳ 明朝" w:hAnsi="Diogenes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Jean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  <w:tr w:rsidR="00EB6537" w14:paraId="5B72935A" w14:textId="77777777" w:rsidTr="003F1E3B">
              <w:trPr>
                <w:trHeight w:val="820"/>
              </w:trPr>
              <w:tc>
                <w:tcPr>
                  <w:tcW w:w="10183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54F1D34" w14:textId="0977F001" w:rsidR="00EB6537" w:rsidRPr="008F4271" w:rsidRDefault="008F4271" w:rsidP="008F4271">
                  <w:pPr>
                    <w:widowControl w:val="0"/>
                    <w:autoSpaceDE w:val="0"/>
                    <w:autoSpaceDN w:val="0"/>
                    <w:adjustRightInd w:val="0"/>
                    <w:spacing w:before="60" w:after="120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 w:rsidRPr="008F4271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—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="00EB6537" w:rsidRPr="008F4271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Pour vous </w:t>
                  </w:r>
                  <w:r w:rsidRPr="008F4271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remercier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de votre hospitalité, permettez-</w:t>
                  </w:r>
                  <w:r w:rsidR="00EB6537" w:rsidRPr="008F4271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proofErr w:type="gramStart"/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mo</w:t>
                  </w:r>
                  <w:r w:rsidR="00EB6537" w:rsidRPr="008F4271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i </w:t>
                  </w:r>
                  <w:r w:rsidR="00EB6537" w:rsidRPr="008F4271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d’exécuter</w:t>
                  </w:r>
                  <w:proofErr w:type="gramEnd"/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      devant vous quelques tours…</w:t>
                  </w:r>
                </w:p>
                <w:p w14:paraId="66370B3F" w14:textId="40E7EBEE" w:rsidR="00EB6537" w:rsidRPr="003E4CFE" w:rsidRDefault="008F4271" w:rsidP="008F4271">
                  <w:pPr>
                    <w:pStyle w:val="Pardeliste"/>
                    <w:widowControl w:val="0"/>
                    <w:autoSpaceDE w:val="0"/>
                    <w:autoSpaceDN w:val="0"/>
                    <w:adjustRightInd w:val="0"/>
                    <w:spacing w:before="120" w:after="120"/>
                    <w:ind w:left="0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Sous les </w:t>
                  </w:r>
                  <w:proofErr w:type="gramStart"/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acclamations, </w:t>
                  </w:r>
                  <w:r w:rsidR="00EB6537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il</w:t>
                  </w:r>
                  <w:proofErr w:type="gramEnd"/>
                  <w:r w:rsidR="00EB6537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="00EB6537"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bondit sur la table. En exécutant les cabrioles les plus </w:t>
                  </w:r>
                  <w:proofErr w:type="gramStart"/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folles, 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le</w:t>
                  </w:r>
                  <w:proofErr w:type="gramEnd"/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Grand Haricot</w:t>
                  </w:r>
                  <w:r w:rsidR="00EB6537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="00EB6537"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 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fait surgir dans ses mains des balles de cuir de toutes les couleurs. Sous les yeux </w:t>
                  </w:r>
                  <w:proofErr w:type="gramStart"/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du 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petit</w:t>
                  </w:r>
                  <w:proofErr w:type="gramEnd"/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seigneur de Coulanges 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, 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le jongleur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 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les fait retourner en son habit</w:t>
                  </w:r>
                  <w:r w:rsidR="00EB6537"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.</w:t>
                  </w:r>
                </w:p>
                <w:p w14:paraId="5B40AE7B" w14:textId="552E582D" w:rsidR="00EB6537" w:rsidRPr="00695DC6" w:rsidRDefault="008F4271" w:rsidP="008F4271">
                  <w:pPr>
                    <w:widowControl w:val="0"/>
                    <w:autoSpaceDE w:val="0"/>
                    <w:autoSpaceDN w:val="0"/>
                    <w:adjustRightInd w:val="0"/>
                    <w:spacing w:before="120" w:after="60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L</w:t>
                  </w:r>
                  <w:r w:rsidR="00EB6537"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e 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jeune</w:t>
                  </w:r>
                  <w:r w:rsidR="00EB6537" w:rsidRPr="003E4CFE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proofErr w:type="gramStart"/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garçon</w:t>
                  </w:r>
                  <w:r w:rsidR="00EB6537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="00EB6537"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e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st</w:t>
                  </w:r>
                  <w:proofErr w:type="gramEnd"/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ébloui ! La bouche grande ouverte et les yeux </w:t>
                  </w:r>
                  <w:proofErr w:type="gramStart"/>
                  <w:r w:rsidR="00F438BB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écarquillés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, 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il</w:t>
                  </w:r>
                  <w:proofErr w:type="gramEnd"/>
                  <w:r w:rsidR="00EB6537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="00EB6537"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ne perd pas une miette du spectacle.</w:t>
                  </w:r>
                </w:p>
              </w:tc>
            </w:tr>
          </w:tbl>
          <w:p w14:paraId="0D3BB7A1" w14:textId="493BA345" w:rsidR="00756125" w:rsidRPr="009815A0" w:rsidRDefault="00756125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4D3FDCDD" w14:textId="77777777" w:rsidR="00756125" w:rsidRPr="009815A0" w:rsidRDefault="00756125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65472" behindDoc="0" locked="0" layoutInCell="1" allowOverlap="1" wp14:anchorId="0A0AA5C2" wp14:editId="5585A9FD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60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61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8ED532" w14:textId="77777777" w:rsidR="00E7738B" w:rsidRPr="00872302" w:rsidRDefault="00E7738B" w:rsidP="00756125">
                                    <w:pPr>
                                      <w:snapToGrid w:val="0"/>
                                      <w:ind w:left="-113" w:right="-113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62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0AA5C2" id="_x0000_s1185" style="position:absolute;left:0;text-align:left;margin-left:0;margin-top:4.2pt;width:236.15pt;height:24.7pt;z-index:252265472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">
                      <v:oval id="Oval 5" o:spid="_x0000_s1186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DgKSxQAA&#10;ANwAAAAPAAAAZHJzL2Rvd25yZXYueG1sRI9Ba8JAFITvgv9heYKXopsIRo2uItpCLy1UxfMz+0yi&#10;2bchu2r8991CweMwM98wi1VrKnGnxpWWFcTDCARxZnXJuYLD/mMwBeE8ssbKMil4koPVsttZYKrt&#10;g3/ovvO5CBB2KSoovK9TKV1WkEE3tDVx8M62MeiDbHKpG3wEuKnkKIoSabDksFBgTZuCsuvuZhSY&#10;6E1vv8bV7Hvynh/j5HS46M1VqX6vXc9BeGr9K/zf/tQKZkkMf2fCEZ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OApLFAAAA3AAAAA8AAAAAAAAAAAAAAAAAlwIAAGRycy9k&#10;b3ducmV2LnhtbFBLBQYAAAAABAAEAPUAAACJAwAAAAA=&#10;" strokecolor="#595959" strokeweight="2.25pt">
                        <v:stroke dashstyle="1 1" endcap="round"/>
                        <v:textbox inset=",0,,0">
                          <w:txbxContent>
                            <w:p w14:paraId="298ED532" w14:textId="77777777" w:rsidR="00E7738B" w:rsidRPr="00872302" w:rsidRDefault="00E7738B" w:rsidP="00756125">
                              <w:pPr>
                                <w:snapToGrid w:val="0"/>
                                <w:ind w:left="-113" w:right="-113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shape id="AutoShape 6" o:spid="_x0000_s1187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vZgTMQAAADcAAAADwAAAGRycy9kb3ducmV2LnhtbESPQWvCQBSE74L/YXmCF6kbLQRNXSUI&#10;AS9aTIvnR/Y1Cd19G7Krpv31bqHgcZiZb5jNbrBG3Kj3rWMFi3kCgrhyuuVawedH8bIC4QOyRuOY&#10;FPyQh912PNpgpt2dz3QrQy0ihH2GCpoQukxKXzVk0c9dRxy9L9dbDFH2tdQ93iPcGrlMklRabDku&#10;NNjRvqHqu7xaBbPfy9EUr/xerJJjfqjSIuQno9R0MuRvIAIN4Rn+bx+0gnW6hL8z8QjI7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u9mBMxAAAANw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2608E759" w14:textId="44790E57" w:rsidR="00756125" w:rsidRDefault="006C7FCA" w:rsidP="006C7FCA">
            <w:pPr>
              <w:spacing w:after="60"/>
              <w:ind w:left="680"/>
              <w:jc w:val="both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Où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étaient cachées les </w:t>
            </w:r>
            <w:r>
              <w:rPr>
                <w:rFonts w:ascii="Diogenes" w:hAnsi="Diogenes"/>
                <w:sz w:val="32"/>
                <w:szCs w:val="32"/>
              </w:rPr>
              <w:t xml:space="preserve">balles de toutes les couleurs </w:t>
            </w:r>
            <w:r>
              <w:rPr>
                <w:rFonts w:ascii="Cursivestandard" w:hAnsi="Cursivestandard"/>
                <w:sz w:val="32"/>
                <w:szCs w:val="32"/>
              </w:rPr>
              <w:t>de</w:t>
            </w:r>
            <w:r w:rsidRPr="001D679B">
              <w:rPr>
                <w:rFonts w:ascii="Diogenes" w:hAnsi="Diogenes"/>
                <w:sz w:val="32"/>
                <w:szCs w:val="32"/>
              </w:rPr>
              <w:t xml:space="preserve"> </w:t>
            </w:r>
            <w:r>
              <w:rPr>
                <w:rFonts w:ascii="Diogenes" w:hAnsi="Diogenes"/>
                <w:sz w:val="32"/>
                <w:szCs w:val="32"/>
              </w:rPr>
              <w:t>Jean de Clamecy </w:t>
            </w:r>
            <w:r>
              <w:rPr>
                <w:rFonts w:ascii="Cursivestandard" w:hAnsi="Cursivestandard"/>
                <w:sz w:val="32"/>
                <w:szCs w:val="32"/>
              </w:rPr>
              <w:t>?</w:t>
            </w:r>
          </w:p>
          <w:p w14:paraId="720BE39B" w14:textId="48B040CE" w:rsidR="00756125" w:rsidRPr="00E45CF8" w:rsidRDefault="00756125" w:rsidP="006C7FCA">
            <w:pPr>
              <w:spacing w:line="276" w:lineRule="auto"/>
              <w:ind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03D736B1" wp14:editId="74BFD69E">
                  <wp:extent cx="6480000" cy="518241"/>
                  <wp:effectExtent l="0" t="0" r="0" b="0"/>
                  <wp:docPr id="1003" name="Image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125" w14:paraId="11C11A8C" w14:textId="77777777" w:rsidTr="00E23A0A">
        <w:trPr>
          <w:cantSplit/>
          <w:trHeight w:val="15084"/>
          <w:jc w:val="center"/>
        </w:trPr>
        <w:tc>
          <w:tcPr>
            <w:tcW w:w="5000" w:type="pct"/>
            <w:gridSpan w:val="2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69AA09A5" w14:textId="77777777" w:rsidR="003F1E3B" w:rsidRPr="009815A0" w:rsidRDefault="003F1E3B" w:rsidP="003F1E3B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74688" behindDoc="0" locked="0" layoutInCell="1" allowOverlap="1" wp14:anchorId="46762079" wp14:editId="3CC88E4F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47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4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B15910" w14:textId="77777777" w:rsidR="00E7738B" w:rsidRPr="00897D7B" w:rsidRDefault="00E7738B" w:rsidP="003F1E3B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49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762079" id="_x0000_s1188" style="position:absolute;left:0;text-align:left;margin-left:0;margin-top:4.2pt;width:236.15pt;height:24.7pt;z-index:252274688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">
                      <v:oval id="Oval 5" o:spid="_x0000_s1189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FX+MwwAA&#10;ANsAAAAPAAAAZHJzL2Rvd25yZXYueG1sRE/LasJAFN0X+g/DLbgpdaL4aKNjKFHBjQWtdH2buSap&#10;mTshMybx752F0OXhvJdJbyrRUuNKywpGwwgEcWZ1ybmC0/f27R2E88gaK8uk4EYOktXz0xJjbTs+&#10;UHv0uQgh7GJUUHhfx1K6rCCDbmhr4sCdbWPQB9jkUjfYhXBTyXEUzaTBkkNDgTWlBWWX49UoMNGr&#10;Xu+n1cfXfJP/jGa/pz+dXpQavPSfCxCeev8vfrh3WsEkjA1fwg+Qq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FX+MwwAAANsAAAAPAAAAAAAAAAAAAAAAAJcCAABkcnMvZG93&#10;bnJldi54bWxQSwUGAAAAAAQABAD1AAAAhwMAAAAA&#10;" strokecolor="#595959" strokeweight="2.25pt">
                        <v:stroke dashstyle="1 1" endcap="round"/>
                        <v:textbox inset=",0,,0">
                          <w:txbxContent>
                            <w:p w14:paraId="48B15910" w14:textId="77777777" w:rsidR="00E7738B" w:rsidRPr="00897D7B" w:rsidRDefault="00E7738B" w:rsidP="003F1E3B">
                              <w:pPr>
                                <w:snapToGrid w:val="0"/>
                                <w:ind w:left="-170" w:right="-170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shape id="AutoShape 6" o:spid="_x0000_s1190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YReV8MAAADbAAAADwAAAGRycy9kb3ducmV2LnhtbESPQWvCQBSE74X+h+UVvBTd1IpodJVQ&#10;CHhR0RbPj+wzCe6+DdlVY3+9Kwgeh5n5hpkvO2vEhVpfO1bwNUhAEBdO11wq+PvN+xMQPiBrNI5J&#10;wY08LBfvb3NMtbvyji77UIoIYZ+igiqEJpXSFxVZ9APXEEfv6FqLIcq2lLrFa4RbI4dJMpYWa44L&#10;FTb0U1Fx2p+tgs//w9rk37zNJ8k6WxXjPGQbo1Tvo8tmIAJ14RV+tldawWgKjy/xB8jF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mEXlfDAAAA2wAAAA8AAAAAAAAAAAAA&#10;AAAAoQIAAGRycy9kb3ducmV2LnhtbFBLBQYAAAAABAAEAPkAAACRAwAAAAA=&#10;" strokecolor="#595959"/>
                      <w10:wrap anchorx="margin"/>
                    </v:group>
                  </w:pict>
                </mc:Fallback>
              </mc:AlternateContent>
            </w:r>
          </w:p>
          <w:p w14:paraId="3B40FEC5" w14:textId="0877B8B6" w:rsidR="003F1E3B" w:rsidRDefault="003F1E3B" w:rsidP="003F1E3B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Complète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la bulle pour expliquer </w:t>
            </w:r>
            <w:r w:rsidR="00097B19">
              <w:rPr>
                <w:rFonts w:ascii="Cursivestandard" w:hAnsi="Cursivestandard"/>
                <w:sz w:val="32"/>
                <w:szCs w:val="32"/>
              </w:rPr>
              <w:t>à quoi</w:t>
            </w:r>
            <w:r w:rsidR="004A4D35">
              <w:rPr>
                <w:rFonts w:ascii="Cursivestandard" w:hAnsi="Cursivestandard"/>
                <w:sz w:val="32"/>
                <w:szCs w:val="32"/>
              </w:rPr>
              <w:t xml:space="preserve"> pense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Diogenes" w:hAnsi="Diogenes"/>
                <w:sz w:val="32"/>
                <w:szCs w:val="32"/>
              </w:rPr>
              <w:t>Guillaume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 w:rsidR="004A4D35">
              <w:rPr>
                <w:rFonts w:ascii="Cursivestandard" w:hAnsi="Cursivestandard"/>
                <w:sz w:val="32"/>
                <w:szCs w:val="32"/>
              </w:rPr>
              <w:t>sur l’illustration</w:t>
            </w:r>
            <w:r>
              <w:rPr>
                <w:rFonts w:ascii="Cursivestandard" w:hAnsi="Cursivestandard"/>
                <w:sz w:val="32"/>
                <w:szCs w:val="32"/>
              </w:rPr>
              <w:t>.</w:t>
            </w:r>
          </w:p>
          <w:p w14:paraId="7297E822" w14:textId="783CC9F8" w:rsidR="003F1E3B" w:rsidRDefault="00E55B62" w:rsidP="00E55B62">
            <w:pPr>
              <w:jc w:val="center"/>
              <w:rPr>
                <w:rFonts w:ascii="Candara" w:hAnsi="Candara"/>
                <w:sz w:val="16"/>
                <w:szCs w:val="16"/>
              </w:rPr>
            </w:pPr>
            <w:r w:rsidRPr="00E55B62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33259AD8" wp14:editId="3DE59733">
                      <wp:extent cx="4900295" cy="3942081"/>
                      <wp:effectExtent l="0" t="25400" r="78105" b="0"/>
                      <wp:docPr id="54" name="Grouper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0295" cy="3942081"/>
                                <a:chOff x="0" y="0"/>
                                <a:chExt cx="4900295" cy="39420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6200000">
                                  <a:off x="-637540" y="1399541"/>
                                  <a:ext cx="3180080" cy="1905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61" name="Grouper 61"/>
                              <wpg:cNvGrpSpPr/>
                              <wpg:grpSpPr>
                                <a:xfrm>
                                  <a:off x="1695450" y="0"/>
                                  <a:ext cx="3204845" cy="1802765"/>
                                  <a:chOff x="1695450" y="0"/>
                                  <a:chExt cx="3204845" cy="1826260"/>
                                </a:xfrm>
                              </wpg:grpSpPr>
                              <wps:wsp>
                                <wps:cNvPr id="62" name="Pensées 62"/>
                                <wps:cNvSpPr/>
                                <wps:spPr>
                                  <a:xfrm>
                                    <a:off x="1695450" y="0"/>
                                    <a:ext cx="3204845" cy="1826260"/>
                                  </a:xfrm>
                                  <a:prstGeom prst="cloudCallout">
                                    <a:avLst>
                                      <a:gd name="adj1" fmla="val -61515"/>
                                      <a:gd name="adj2" fmla="val 46421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19050" cmpd="sng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0459DD" w14:textId="77777777" w:rsidR="00E7738B" w:rsidRDefault="00E7738B" w:rsidP="00E55B6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ＭＳ 明朝" w:hAnsi="Cambria"/>
                                          <w:color w:val="FFFFFF" w:themeColor="light1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Zone de texte 53"/>
                                <wps:cNvSpPr txBox="1"/>
                                <wps:spPr>
                                  <a:xfrm flipH="1">
                                    <a:off x="1695450" y="0"/>
                                    <a:ext cx="3204845" cy="1826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mpd="sng"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AF86639" w14:textId="202692D5" w:rsidR="00E7738B" w:rsidRDefault="00E7738B" w:rsidP="00E55B6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Century Gothic" w:eastAsia="ＭＳ 明朝" w:hAnsi="Century Gothic"/>
                                          <w:color w:val="000000" w:themeColor="dark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55B62">
                                        <w:rPr>
                                          <w:rFonts w:ascii="Century Gothic" w:eastAsia="ＭＳ 明朝" w:hAnsi="Century Gothic"/>
                                          <w:color w:val="000000" w:themeColor="dark1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…………………………………………</w:t>
                                      </w:r>
                                    </w:p>
                                    <w:p w14:paraId="02DBB3B9" w14:textId="77777777" w:rsidR="00E7738B" w:rsidRPr="00E55B62" w:rsidRDefault="00E7738B" w:rsidP="00E55B6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Century Gothic" w:eastAsia="ＭＳ 明朝" w:hAnsi="Century Gothic"/>
                                          <w:color w:val="000000" w:themeColor="dark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6768B20" w14:textId="29EC4F33" w:rsidR="00E7738B" w:rsidRDefault="00E7738B" w:rsidP="00E55B6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rFonts w:ascii="Century Gothic" w:eastAsia="ＭＳ 明朝" w:hAnsi="Century Gothic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55B62">
                                        <w:rPr>
                                          <w:rFonts w:ascii="Century Gothic" w:eastAsia="ＭＳ 明朝" w:hAnsi="Century Gothic"/>
                                          <w:color w:val="000000" w:themeColor="dark1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…………………………….……………………</w:t>
                                      </w:r>
                                      <w:r w:rsidRPr="00E55B62">
                                        <w:rPr>
                                          <w:rFonts w:ascii="Century Gothic" w:eastAsia="ＭＳ 明朝" w:hAnsi="Century Gothic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.</w:t>
                                      </w:r>
                                    </w:p>
                                    <w:p w14:paraId="418A787A" w14:textId="77777777" w:rsidR="00E7738B" w:rsidRPr="00E55B62" w:rsidRDefault="00E7738B" w:rsidP="00E55B6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CC40C1E" w14:textId="77777777" w:rsidR="00E7738B" w:rsidRPr="00E55B62" w:rsidRDefault="00E7738B" w:rsidP="00E55B6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55B62">
                                        <w:rPr>
                                          <w:rFonts w:ascii="Century Gothic" w:eastAsia="ＭＳ 明朝" w:hAnsi="Century Gothic"/>
                                          <w:color w:val="000000" w:themeColor="dark1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  …………………………………………</w:t>
                                      </w:r>
                                      <w:r w:rsidRPr="00E55B62">
                                        <w:rPr>
                                          <w:rFonts w:ascii="Century Gothic" w:eastAsia="ＭＳ 明朝" w:hAnsi="Century Gothic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.</w:t>
                                      </w:r>
                                      <w:r w:rsidRPr="00E55B62">
                                        <w:rPr>
                                          <w:rFonts w:ascii="Century Gothic" w:eastAsia="ＭＳ 明朝" w:hAnsi="Century Gothic"/>
                                          <w:color w:val="000000" w:themeColor="dark1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259AD8" id="_x0000_s1191" style="width:385.85pt;height:310.4pt;mso-position-horizontal-relative:char;mso-position-vertical-relative:line" coordsize="4900295,394208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">
                      <v:shape id="Image 60" o:spid="_x0000_s1192" type="#_x0000_t75" style="position:absolute;left:-637540;top:1399541;width:3180080;height:190500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5X&#10;7tK9AAAA2wAAAA8AAABkcnMvZG93bnJldi54bWxET0sKwjAQ3QveIYzgTlMVRKpRxA+4cOPnAGMz&#10;ttVkUpqo1dObheDy8f6zRWONeFLtS8cKBv0EBHHmdMm5gvNp25uA8AFZo3FMCt7kYTFvt2aYavfi&#10;Az2PIRcxhH2KCooQqlRKnxVk0fddRRy5q6sthgjrXOoaXzHcGjlMkrG0WHJsKLCiVUHZ/fiwCvZ+&#10;srmYK1a3Q2Nkkg0/+/dorVS30yynIAI14S/+uXdawTiuj1/iD5DzL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Hlfu0r0AAADbAAAADwAAAAAAAAAAAAAAAACcAgAAZHJzL2Rv&#10;d25yZXYueG1sUEsFBgAAAAAEAAQA9wAAAIYDAAAAAA==&#10;">
                        <v:imagedata r:id="rId16" o:title=""/>
                      </v:shape>
                      <v:group id="Grouper 61" o:spid="_x0000_s1193" style="position:absolute;left:1695450;width:3204845;height:1802765" coordorigin="1695450" coordsize="3204845,18262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      <v:shape id="Pensées 62" o:spid="_x0000_s1194" type="#_x0000_t106" style="position:absolute;left:1695450;width:3204845;height:18262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oYf3xQAA&#10;ANsAAAAPAAAAZHJzL2Rvd25yZXYueG1sRI9Ba8JAFITvQv/D8oRepNkkaiipq9hCoAd7MPYHPLKv&#10;SWr2bZrdmvTfu0LB4zAz3zCb3WQ6caHBtZYVJFEMgriyuuVaweepeHoG4Tyyxs4yKfgjB7vtw2yD&#10;ubYjH+lS+loECLscFTTe97mUrmrIoItsTxy8LzsY9EEOtdQDjgFuOpnGcSYNthwWGuzpraHqXP4a&#10;BbpN3LKoV68fP+usOCz243cVj0o9zqf9CwhPk7+H/9vvWkGWwu1L+AFye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Chh/fFAAAA2wAAAA8AAAAAAAAAAAAAAAAAlwIAAGRycy9k&#10;b3ducmV2LnhtbFBLBQYAAAAABAAEAPUAAACJAwAAAAA=&#10;" adj="-2487,20827" fillcolor="white [3212]" strokecolor="black [3213]" strokeweight="1.5pt">
                          <v:shadow on="t" opacity="22937f" mv:blur="40000f" origin=",.5" offset="0,23000emu"/>
                          <v:textbox>
                            <w:txbxContent>
                              <w:p w14:paraId="6D0459DD" w14:textId="77777777" w:rsidR="00E7738B" w:rsidRDefault="00E7738B" w:rsidP="00E55B6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ＭＳ 明朝" w:hAnsi="Cambria"/>
                                    <w:color w:val="FFFFFF" w:themeColor="ligh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Zone de texte 53" o:spid="_x0000_s1195" type="#_x0000_t202" style="position:absolute;left:1695450;width:3204845;height:182626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M+y/wgAA&#10;ANsAAAAPAAAAZHJzL2Rvd25yZXYueG1sRI9Ra8JAEITfC/6HYwXf6sZKtaSeIlZBsC9Gf8A2t02C&#10;ub2QO2P8915B6OMwM98wi1Vva9Vx6ysnGibjBBRL7kwlhYbzaff6AcoHEkO1E9ZwZw+r5eBlQalx&#10;Nzlyl4VCRYj4lDSUITQpos9LtuTHrmGJ3q9rLYUo2wJNS7cItzW+JckMLVUSF0pqeFNyfsmuVsO7&#10;ywTn968tTsL62+wPHf10qPVo2K8/QQXuw3/42d4bDbMp/H2JPw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Ez7L/CAAAA2wAAAA8AAAAAAAAAAAAAAAAAlwIAAGRycy9kb3du&#10;cmV2LnhtbFBLBQYAAAAABAAEAPUAAACGAwAAAAA=&#10;" filled="f" stroked="f" strokeweight="1.5pt">
                          <v:textbox>
                            <w:txbxContent>
                              <w:p w14:paraId="5AF86639" w14:textId="202692D5" w:rsidR="00E7738B" w:rsidRDefault="00E7738B" w:rsidP="00E55B6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entury Gothic" w:eastAsia="ＭＳ 明朝" w:hAnsi="Century Gothic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E55B62">
                                  <w:rPr>
                                    <w:rFonts w:ascii="Century Gothic" w:eastAsia="ＭＳ 明朝" w:hAnsi="Century Gothic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>…………………………………………</w:t>
                                </w:r>
                              </w:p>
                              <w:p w14:paraId="02DBB3B9" w14:textId="77777777" w:rsidR="00E7738B" w:rsidRPr="00E55B62" w:rsidRDefault="00E7738B" w:rsidP="00E55B6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entury Gothic" w:eastAsia="ＭＳ 明朝" w:hAnsi="Century Gothic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768B20" w14:textId="29EC4F33" w:rsidR="00E7738B" w:rsidRDefault="00E7738B" w:rsidP="00E55B6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="ＭＳ 明朝" w:hAnsi="Century Gothic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E55B62">
                                  <w:rPr>
                                    <w:rFonts w:ascii="Century Gothic" w:eastAsia="ＭＳ 明朝" w:hAnsi="Century Gothic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>…………………………….……………………</w:t>
                                </w:r>
                                <w:r w:rsidRPr="00E55B62">
                                  <w:rPr>
                                    <w:rFonts w:ascii="Century Gothic" w:eastAsia="ＭＳ 明朝" w:hAnsi="Century Gothic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18A787A" w14:textId="77777777" w:rsidR="00E7738B" w:rsidRPr="00E55B62" w:rsidRDefault="00E7738B" w:rsidP="00E55B6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C40C1E" w14:textId="77777777" w:rsidR="00E7738B" w:rsidRPr="00E55B62" w:rsidRDefault="00E7738B" w:rsidP="00E55B6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E55B62">
                                  <w:rPr>
                                    <w:rFonts w:ascii="Century Gothic" w:eastAsia="ＭＳ 明朝" w:hAnsi="Century Gothic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 xml:space="preserve">  …………………………………………</w:t>
                                </w:r>
                                <w:r w:rsidRPr="00E55B62">
                                  <w:rPr>
                                    <w:rFonts w:ascii="Century Gothic" w:eastAsia="ＭＳ 明朝" w:hAnsi="Century Gothic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E55B62">
                                  <w:rPr>
                                    <w:rFonts w:ascii="Century Gothic" w:eastAsia="ＭＳ 明朝" w:hAnsi="Century Gothic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 xml:space="preserve">   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4AE985C6" w14:textId="77777777" w:rsidR="00E55B62" w:rsidRPr="009815A0" w:rsidRDefault="00E55B62" w:rsidP="00E55B62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76736" behindDoc="0" locked="0" layoutInCell="1" allowOverlap="1" wp14:anchorId="095C5E85" wp14:editId="37A2C518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03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06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248C73" w14:textId="77777777" w:rsidR="00E7738B" w:rsidRPr="00897D7B" w:rsidRDefault="00E7738B" w:rsidP="00E55B62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07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5C5E85" id="_x0000_s1196" style="position:absolute;left:0;text-align:left;margin-left:0;margin-top:4.2pt;width:236.15pt;height:24.7pt;z-index:252276736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">
                      <v:oval id="Oval 5" o:spid="_x0000_s1197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OH9GxQAA&#10;ANwAAAAPAAAAZHJzL2Rvd25yZXYueG1sRI9BawIxFITvBf9DeIKXookFV12NIlahlxaq4vm5ee6u&#10;bl6WTdT13zeFQo/DzHzDzJetrcSdGl861jAcKBDEmTMl5xoO+21/AsIHZIOVY9LwJA/LRedljqlx&#10;D/6m+y7kIkLYp6ihCKFOpfRZQRb9wNXE0Tu7xmKIssmlafAR4baSb0ol0mLJcaHAmtYFZdfdzWqw&#10;6tW8f46q6dd4kx+HyelwMeur1r1uu5qBCNSG//Bf+8NomKoEfs/EIyA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4f0bFAAAA3AAAAA8AAAAAAAAAAAAAAAAAlwIAAGRycy9k&#10;b3ducmV2LnhtbFBLBQYAAAAABAAEAPUAAACJAwAAAAA=&#10;" strokecolor="#595959" strokeweight="2.25pt">
                        <v:stroke dashstyle="1 1" endcap="round"/>
                        <v:textbox inset=",0,,0">
                          <w:txbxContent>
                            <w:p w14:paraId="48248C73" w14:textId="77777777" w:rsidR="00E7738B" w:rsidRPr="00897D7B" w:rsidRDefault="00E7738B" w:rsidP="00E55B62">
                              <w:pPr>
                                <w:snapToGrid w:val="0"/>
                                <w:ind w:left="-170" w:right="-170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v:textbox>
                      </v:oval>
                      <v:shape id="AutoShape 6" o:spid="_x0000_s1198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14mdMUAAADcAAAADwAAAGRycy9kb3ducmV2LnhtbESPT2sCMRTE7wW/Q3iCl6JJLajdGmUp&#10;LHixxT94fmxed5cmL8sm6tpP3whCj8PM/IZZrntnxYW60HjW8DJRIIhLbxquNBwPxXgBIkRkg9Yz&#10;abhRgPVq8LTEzPgr7+iyj5VIEA4ZaqhjbDMpQ1mTwzDxLXHyvn3nMCbZVdJ0eE1wZ+VUqZl02HBa&#10;qLGlj5rKn/3ZaXj+PW1t8cpfxUJt8005K2L+abUeDfv8HUSkPv6HH+2N0fCm5nA/k46AXP0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14mdMUAAADcAAAADwAAAAAAAAAA&#10;AAAAAAChAgAAZHJzL2Rvd25yZXYueG1sUEsFBgAAAAAEAAQA+QAAAJM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7BBDDEC8" w14:textId="143AF734" w:rsidR="00E55B62" w:rsidRDefault="00E55B62" w:rsidP="00E55B62">
            <w:pPr>
              <w:ind w:left="680" w:right="-79"/>
              <w:rPr>
                <w:rFonts w:ascii="Diogenes" w:hAnsi="Diogenes"/>
                <w:sz w:val="32"/>
                <w:szCs w:val="32"/>
              </w:rPr>
            </w:pPr>
            <w:r w:rsidRPr="000D610D">
              <w:rPr>
                <w:rFonts w:ascii="Cursive standard" w:hAnsi="Cursive standard"/>
                <w:sz w:val="32"/>
                <w:szCs w:val="32"/>
              </w:rPr>
              <w:t>Voici des phrases tirées du</w:t>
            </w:r>
            <w:r>
              <w:rPr>
                <w:rFonts w:ascii="Diogenes" w:hAnsi="Diogenes"/>
                <w:sz w:val="32"/>
                <w:szCs w:val="32"/>
              </w:rPr>
              <w:t xml:space="preserve"> chapitre </w:t>
            </w:r>
            <w:r w:rsidR="00E23A0A">
              <w:rPr>
                <w:rFonts w:ascii="Diogenes" w:hAnsi="Diogenes"/>
                <w:sz w:val="32"/>
                <w:szCs w:val="32"/>
              </w:rPr>
              <w:t>4</w:t>
            </w:r>
            <w:r w:rsidRPr="000D610D">
              <w:rPr>
                <w:rFonts w:ascii="Cursive standard" w:hAnsi="Cursive standard"/>
                <w:sz w:val="32"/>
                <w:szCs w:val="32"/>
              </w:rPr>
              <w:t>. Des mots ont été mis en gras.</w:t>
            </w:r>
          </w:p>
          <w:p w14:paraId="3E18A767" w14:textId="722F8D22" w:rsidR="00E55B62" w:rsidRDefault="00E23A0A" w:rsidP="00E55B62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Coche</w:t>
            </w:r>
            <w:r w:rsidR="00E55B62">
              <w:rPr>
                <w:rFonts w:ascii="Cursivestandard" w:hAnsi="Cursivestandard"/>
                <w:sz w:val="32"/>
                <w:szCs w:val="32"/>
              </w:rPr>
              <w:t xml:space="preserve"> pour </w:t>
            </w:r>
            <w:r>
              <w:rPr>
                <w:rFonts w:ascii="Cursivestandard" w:hAnsi="Cursivestandard"/>
                <w:sz w:val="32"/>
                <w:szCs w:val="32"/>
              </w:rPr>
              <w:t>cha</w:t>
            </w:r>
            <w:r w:rsidR="00E55B62">
              <w:rPr>
                <w:rFonts w:ascii="Cursivestandard" w:hAnsi="Cursivestandard"/>
                <w:sz w:val="32"/>
                <w:szCs w:val="32"/>
              </w:rPr>
              <w:t xml:space="preserve">que </w:t>
            </w:r>
            <w:r>
              <w:rPr>
                <w:rFonts w:ascii="Diogenes" w:hAnsi="Diogenes"/>
                <w:sz w:val="32"/>
                <w:szCs w:val="32"/>
              </w:rPr>
              <w:t>mot</w:t>
            </w:r>
            <w:r w:rsidR="00E55B62" w:rsidRPr="000D610D">
              <w:rPr>
                <w:rFonts w:ascii="Diogenes" w:hAnsi="Diogenes"/>
                <w:sz w:val="32"/>
                <w:szCs w:val="32"/>
              </w:rPr>
              <w:t xml:space="preserve"> en gras</w:t>
            </w:r>
            <w:r w:rsidR="00E55B62">
              <w:rPr>
                <w:rFonts w:ascii="Cursivestandard" w:hAnsi="Cursivestandard"/>
                <w:sz w:val="32"/>
                <w:szCs w:val="32"/>
              </w:rPr>
              <w:t xml:space="preserve"> le </w:t>
            </w:r>
            <w:r w:rsidR="00E55B62" w:rsidRPr="000D610D">
              <w:rPr>
                <w:rFonts w:ascii="Diogenes" w:hAnsi="Diogenes"/>
                <w:sz w:val="32"/>
                <w:szCs w:val="32"/>
              </w:rPr>
              <w:t>synonyme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qui lui correspond.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91"/>
              <w:gridCol w:w="5092"/>
            </w:tblGrid>
            <w:tr w:rsidR="00E23A0A" w14:paraId="1AC4BC94" w14:textId="77777777" w:rsidTr="00E23A0A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52DAE0ED" w14:textId="0CD236C0" w:rsidR="00E23A0A" w:rsidRDefault="00E23A0A" w:rsidP="00E23A0A">
                  <w:pPr>
                    <w:ind w:left="-113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467F3FA8" wp14:editId="304254E1">
                            <wp:extent cx="3059820" cy="359410"/>
                            <wp:effectExtent l="50800" t="25400" r="64770" b="97790"/>
                            <wp:docPr id="947" name="Rectangle à coins arrondi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5579A97" w14:textId="77777777" w:rsidR="00E7738B" w:rsidRDefault="00E7738B" w:rsidP="00E23A0A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</w:rPr>
                                          <w:t xml:space="preserve">Sous les 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</w:rPr>
                                          <w:t>acclamations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</w:rPr>
                                          <w:t>, Jean bondit sur la table.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67F3FA8" id="Rectangle à coins arrondis 1" o:spid="_x0000_s1199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05579A97" w14:textId="77777777" w:rsidR="00E7738B" w:rsidRDefault="00E7738B" w:rsidP="00E23A0A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</w:rPr>
                                    <w:t xml:space="preserve">Sous les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acclamations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</w:rPr>
                                    <w:t>, Jean bondit sur la table.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  <w:vAlign w:val="center"/>
                </w:tcPr>
                <w:p w14:paraId="6E5A56E7" w14:textId="493BB9D4" w:rsidR="00E23A0A" w:rsidRDefault="0002672A" w:rsidP="00817F57">
                  <w:pPr>
                    <w:ind w:left="-283" w:right="-28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proofErr w:type="gramStart"/>
                  <w:r w:rsidR="00F35EF7">
                    <w:rPr>
                      <w:rFonts w:ascii="Century Gothic" w:hAnsi="Century Gothic"/>
                    </w:rPr>
                    <w:t>sifflets</w:t>
                  </w:r>
                  <w:proofErr w:type="gramEnd"/>
                  <w:r w:rsidR="00F35EF7">
                    <w:rPr>
                      <w:rFonts w:ascii="Century Gothic" w:hAnsi="Century Gothic"/>
                    </w:rPr>
                    <w:t xml:space="preserve">    </w:t>
                  </w:r>
                  <w:r w:rsidR="00F35EF7"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 w:rsidR="00F35EF7"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 w:rsidR="00F35EF7">
                    <w:rPr>
                      <w:rFonts w:ascii="Century Gothic" w:hAnsi="Century Gothic"/>
                    </w:rPr>
                    <w:t xml:space="preserve"> claques    </w:t>
                  </w:r>
                  <w:r w:rsidR="00F35EF7"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 w:rsidR="00F35EF7"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 w:rsidR="00F35EF7">
                    <w:rPr>
                      <w:rFonts w:ascii="Century Gothic" w:hAnsi="Century Gothic"/>
                    </w:rPr>
                    <w:t xml:space="preserve"> bravos</w:t>
                  </w:r>
                </w:p>
              </w:tc>
            </w:tr>
            <w:tr w:rsidR="00E23A0A" w14:paraId="4B12EF10" w14:textId="77777777" w:rsidTr="00E23A0A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08833989" w14:textId="615A70A7" w:rsidR="00E23A0A" w:rsidRPr="00500514" w:rsidRDefault="00E23A0A" w:rsidP="00E23A0A">
                  <w:pPr>
                    <w:ind w:left="-113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65A0B3B9" wp14:editId="611BA01D">
                            <wp:extent cx="3059820" cy="359410"/>
                            <wp:effectExtent l="50800" t="25400" r="64770" b="97790"/>
                            <wp:docPr id="506" name="Rectangle à coins arrondi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81ED191" w14:textId="33766E53" w:rsidR="00E7738B" w:rsidRDefault="00E7738B" w:rsidP="00E23A0A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</w:rPr>
                                          <w:t xml:space="preserve">Il exécute les 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</w:rPr>
                                          <w:t>cabrioles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</w:rPr>
                                          <w:t xml:space="preserve"> les plus folles.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65A0B3B9" id="_x0000_s1200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481ED191" w14:textId="33766E53" w:rsidR="00E7738B" w:rsidRDefault="00E7738B" w:rsidP="00E23A0A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</w:rPr>
                                    <w:t xml:space="preserve">Il exécute les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cabrioles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</w:rPr>
                                    <w:t xml:space="preserve"> les plus folles.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  <w:vAlign w:val="center"/>
                </w:tcPr>
                <w:p w14:paraId="7997AE9E" w14:textId="71258D4E" w:rsidR="00E23A0A" w:rsidRDefault="00F35EF7" w:rsidP="00817F57">
                  <w:pPr>
                    <w:ind w:left="-283" w:right="-28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proofErr w:type="gramStart"/>
                  <w:r>
                    <w:rPr>
                      <w:rFonts w:ascii="Century Gothic" w:hAnsi="Century Gothic"/>
                    </w:rPr>
                    <w:t>chevreaux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pirouettes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vols</w:t>
                  </w:r>
                </w:p>
              </w:tc>
            </w:tr>
            <w:tr w:rsidR="00E23A0A" w14:paraId="2AB3CCF5" w14:textId="77777777" w:rsidTr="00E23A0A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306A28D5" w14:textId="6D4124B5" w:rsidR="00E23A0A" w:rsidRPr="00500514" w:rsidRDefault="00E23A0A" w:rsidP="00E23A0A">
                  <w:pPr>
                    <w:ind w:left="-113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772A2C29" wp14:editId="27ED1D34">
                            <wp:extent cx="3059820" cy="359410"/>
                            <wp:effectExtent l="50800" t="25400" r="64770" b="97790"/>
                            <wp:docPr id="507" name="Rectangle à coins arrondi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7EDF17" w14:textId="4C6BFCB7" w:rsidR="00E7738B" w:rsidRDefault="00E7738B" w:rsidP="00E23A0A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</w:rPr>
                                          <w:t xml:space="preserve">Le jongleur 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</w:rPr>
                                          <w:t>escamote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</w:rPr>
                                          <w:t xml:space="preserve"> les balles de cuir.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772A2C29" id="_x0000_s1201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1B7EDF17" w14:textId="4C6BFCB7" w:rsidR="00E7738B" w:rsidRDefault="00E7738B" w:rsidP="00E23A0A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</w:rPr>
                                    <w:t xml:space="preserve">Le jongleur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escamote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</w:rPr>
                                    <w:t xml:space="preserve"> les balles de cuir.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  <w:vAlign w:val="center"/>
                </w:tcPr>
                <w:p w14:paraId="57E5ECA1" w14:textId="6497C632" w:rsidR="00E23A0A" w:rsidRDefault="00F35EF7" w:rsidP="00817F57">
                  <w:pPr>
                    <w:ind w:left="-283" w:right="-28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proofErr w:type="gramStart"/>
                  <w:r w:rsidR="009E3F87">
                    <w:rPr>
                      <w:rFonts w:ascii="Century Gothic" w:hAnsi="Century Gothic"/>
                    </w:rPr>
                    <w:t>subtilise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9E3F87">
                    <w:rPr>
                      <w:rFonts w:ascii="Century Gothic" w:hAnsi="Century Gothic"/>
                    </w:rPr>
                    <w:t>range</w:t>
                  </w:r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6705A5">
                    <w:rPr>
                      <w:rFonts w:ascii="Century Gothic" w:hAnsi="Century Gothic"/>
                    </w:rPr>
                    <w:t>fait tomber</w:t>
                  </w:r>
                </w:p>
              </w:tc>
            </w:tr>
          </w:tbl>
          <w:p w14:paraId="27A38B52" w14:textId="77777777" w:rsidR="00E55B62" w:rsidRDefault="00E55B62" w:rsidP="00E55B62">
            <w:pPr>
              <w:jc w:val="center"/>
              <w:rPr>
                <w:rFonts w:ascii="Candara" w:hAnsi="Candara"/>
                <w:sz w:val="16"/>
                <w:szCs w:val="16"/>
              </w:rPr>
            </w:pPr>
          </w:p>
          <w:p w14:paraId="02B5AFAD" w14:textId="77777777" w:rsidR="00756125" w:rsidRPr="009815A0" w:rsidRDefault="00756125" w:rsidP="0075612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64448" behindDoc="0" locked="0" layoutInCell="1" allowOverlap="1" wp14:anchorId="675B39B0" wp14:editId="31C0FA51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66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67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55836B" w14:textId="2F6D9FFF" w:rsidR="00E7738B" w:rsidRPr="00897D7B" w:rsidRDefault="00E7738B" w:rsidP="00756125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68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5B39B0" id="_x0000_s1202" style="position:absolute;left:0;text-align:left;margin-left:0;margin-top:4.2pt;width:236.15pt;height:24.7pt;z-index:252264448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">
                      <v:oval id="Oval 5" o:spid="_x0000_s1203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z99xAAA&#10;ANwAAAAPAAAAZHJzL2Rvd25yZXYueG1sRI9Bi8IwFITvgv8hPMGLaKpgXatRFncFLwq64vnZvG27&#10;Ni+lyWr990YQPA4z8w0zXzamFFeqXWFZwXAQgSBOrS44U3D8Wfc/QDiPrLG0TAru5GC5aLfmmGh7&#10;4z1dDz4TAcIuQQW591UipUtzMugGtiIO3q+tDfog60zqGm8Bbko5iqJYGiw4LORY0Sqn9HL4NwpM&#10;1NNf23E53U2+s9MwPh//9OqiVLfTfM5AeGr8O/xqb7SCaTyB55lwBOTi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Ks/fcQAAADcAAAADwAAAAAAAAAAAAAAAACXAgAAZHJzL2Rv&#10;d25yZXYueG1sUEsFBgAAAAAEAAQA9QAAAIgDAAAAAA==&#10;" strokecolor="#595959" strokeweight="2.25pt">
                        <v:stroke dashstyle="1 1" endcap="round"/>
                        <v:textbox inset=",0,,0">
                          <w:txbxContent>
                            <w:p w14:paraId="6F55836B" w14:textId="2F6D9FFF" w:rsidR="00E7738B" w:rsidRPr="00897D7B" w:rsidRDefault="00E7738B" w:rsidP="00756125">
                              <w:pPr>
                                <w:snapToGrid w:val="0"/>
                                <w:ind w:left="-170" w:right="-170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v:textbox>
                      </v:oval>
                      <v:shape id="AutoShape 6" o:spid="_x0000_s1204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x5XpsEAAADcAAAADwAAAGRycy9kb3ducmV2LnhtbERPTYvCMBC9L/gfwgheFk1VKFqNUoSC&#10;F5V1F89DM7bFZFKaqHV//eYg7PHxvtfb3hrxoM43jhVMJwkI4tLphisFP9/FeAHCB2SNxjEpeJGH&#10;7WbwscZMuyd/0eMcKhFD2GeooA6hzaT0ZU0W/cS1xJG7us5iiLCrpO7wGcOtkbMkSaXFhmNDjS3t&#10;aipv57tV8Pl7OZhizqdikRzyfZkWIT8apUbDPl+BCNSHf/HbvdcKlmlcG8/EIyA3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PHlemwQAAANwAAAAPAAAAAAAAAAAAAAAA&#10;AKECAABkcnMvZG93bnJldi54bWxQSwUGAAAAAAQABAD5AAAAjwMAAAAA&#10;" strokecolor="#595959"/>
                      <w10:wrap anchorx="margin"/>
                    </v:group>
                  </w:pict>
                </mc:Fallback>
              </mc:AlternateContent>
            </w:r>
          </w:p>
          <w:p w14:paraId="0F211F9F" w14:textId="1DE49AB4" w:rsidR="00756125" w:rsidRDefault="00E23A0A" w:rsidP="00E23A0A">
            <w:pPr>
              <w:ind w:left="680" w:right="-79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Guillaume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annonce à son père qu’il veut devenir </w:t>
            </w:r>
            <w:r w:rsidRPr="00E23A0A">
              <w:rPr>
                <w:rFonts w:ascii="Diogenes" w:hAnsi="Diogenes"/>
                <w:sz w:val="32"/>
                <w:szCs w:val="32"/>
              </w:rPr>
              <w:t>jongleur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et non </w:t>
            </w:r>
            <w:r w:rsidRPr="00E23A0A">
              <w:rPr>
                <w:rFonts w:ascii="Diogenes" w:hAnsi="Diogenes"/>
                <w:sz w:val="32"/>
                <w:szCs w:val="32"/>
              </w:rPr>
              <w:t>chevalier</w:t>
            </w:r>
            <w:r>
              <w:rPr>
                <w:rFonts w:ascii="Cursive standard" w:hAnsi="Cursive standard"/>
                <w:sz w:val="32"/>
                <w:szCs w:val="32"/>
              </w:rPr>
              <w:t>.</w:t>
            </w:r>
          </w:p>
          <w:p w14:paraId="4C11FA36" w14:textId="204566B4" w:rsidR="00756125" w:rsidRPr="00E23A0A" w:rsidRDefault="00E23A0A" w:rsidP="00E23A0A">
            <w:pPr>
              <w:spacing w:line="276" w:lineRule="auto"/>
              <w:ind w:left="680" w:right="-79"/>
              <w:rPr>
                <w:rFonts w:ascii="Diogenes" w:hAnsi="Diogenes"/>
                <w:sz w:val="32"/>
                <w:szCs w:val="32"/>
              </w:rPr>
            </w:pPr>
            <w:r w:rsidRPr="00E23A0A">
              <w:rPr>
                <w:rFonts w:ascii="Diogenes" w:hAnsi="Diogenes"/>
                <w:sz w:val="32"/>
                <w:szCs w:val="32"/>
              </w:rPr>
              <w:t>Imagine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la réaction du </w:t>
            </w:r>
            <w:r w:rsidRPr="00E23A0A">
              <w:rPr>
                <w:rFonts w:ascii="Diogenes" w:hAnsi="Diogenes"/>
                <w:sz w:val="32"/>
                <w:szCs w:val="32"/>
              </w:rPr>
              <w:t>seigneur de Coulanges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au moment de cette annonce.</w:t>
            </w:r>
          </w:p>
          <w:p w14:paraId="27701422" w14:textId="6E9B8A36" w:rsidR="00756125" w:rsidRPr="00D97F24" w:rsidRDefault="00E23A0A" w:rsidP="006C7FCA">
            <w:pPr>
              <w:spacing w:line="276" w:lineRule="auto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60122969" wp14:editId="332850ED">
                  <wp:extent cx="6478991" cy="1075690"/>
                  <wp:effectExtent l="0" t="0" r="0" b="0"/>
                  <wp:docPr id="946" name="Image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1605" r="11644" b="18349"/>
                          <a:stretch/>
                        </pic:blipFill>
                        <pic:spPr bwMode="auto">
                          <a:xfrm>
                            <a:off x="0" y="0"/>
                            <a:ext cx="6480000" cy="107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6832"/>
      </w:tblGrid>
      <w:tr w:rsidR="00733AE2" w14:paraId="4FA6885D" w14:textId="77777777" w:rsidTr="00733AE2">
        <w:trPr>
          <w:trHeight w:val="142"/>
          <w:jc w:val="center"/>
        </w:trPr>
        <w:tc>
          <w:tcPr>
            <w:tcW w:w="1720" w:type="pct"/>
            <w:vAlign w:val="center"/>
          </w:tcPr>
          <w:p w14:paraId="611D3010" w14:textId="77777777" w:rsidR="00733AE2" w:rsidRDefault="00733AE2" w:rsidP="00733AE2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312F7F12" wp14:editId="062A96F5">
                      <wp:extent cx="2159830" cy="935990"/>
                      <wp:effectExtent l="0" t="0" r="24765" b="29210"/>
                      <wp:docPr id="50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830" cy="9359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6FD0ACD" w14:textId="77777777" w:rsidR="00E7738B" w:rsidRPr="00A87454" w:rsidRDefault="00E7738B" w:rsidP="00733AE2">
                                  <w:pPr>
                                    <w:spacing w:line="312" w:lineRule="auto"/>
                                    <w:ind w:left="-170" w:right="-17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87454">
                                    <w:rPr>
                                      <w:rFonts w:ascii="That's Font Folks!" w:hAnsi="That's Font Folks!"/>
                                      <w:b/>
                                      <w:sz w:val="32"/>
                                      <w:szCs w:val="32"/>
                                    </w:rPr>
                                    <w:t>Prénom</w:t>
                                  </w:r>
                                  <w:r w:rsidRPr="00A87454"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> :</w:t>
                                  </w:r>
                                  <w:r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</w:rPr>
                                    <w:t>……………………</w:t>
                                  </w:r>
                                </w:p>
                                <w:p w14:paraId="349406D5" w14:textId="77777777" w:rsidR="00E7738B" w:rsidRPr="00A87454" w:rsidRDefault="00E7738B" w:rsidP="00733AE2">
                                  <w:pPr>
                                    <w:ind w:left="-170" w:right="-17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87454"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 xml:space="preserve">Date : 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 w:rsidRPr="005835FE">
                                    <w:rPr>
                                      <w:rFonts w:ascii="Script cole" w:hAnsi="Script cole" w:cs="Times New Roman"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 w:rsidRPr="005835FE">
                                    <w:rPr>
                                      <w:rFonts w:ascii="Script cole" w:hAnsi="Script cole" w:cs="Times New Roman"/>
                                      <w:sz w:val="32"/>
                                      <w:szCs w:val="32"/>
                                    </w:rPr>
                                    <w:t>/20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12F7F12" id="_x0000_s1205" style="width:170.0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" fillcolor="white [3201]" strokecolor="black [3200]" strokeweight="2.5pt">
                      <v:textbox>
                        <w:txbxContent>
                          <w:p w14:paraId="06FD0ACD" w14:textId="77777777" w:rsidR="00E7738B" w:rsidRPr="00A87454" w:rsidRDefault="00E7738B" w:rsidP="00733AE2">
                            <w:pPr>
                              <w:spacing w:line="312" w:lineRule="auto"/>
                              <w:ind w:left="-170" w:right="-17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87454">
                              <w:rPr>
                                <w:rFonts w:ascii="That's Font Folks!" w:hAnsi="That's Font Folks!"/>
                                <w:b/>
                                <w:sz w:val="32"/>
                                <w:szCs w:val="32"/>
                              </w:rPr>
                              <w:t>Prénom</w:t>
                            </w:r>
                            <w:r w:rsidRPr="00A87454"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> :</w:t>
                            </w:r>
                            <w:r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>……………………</w:t>
                            </w:r>
                          </w:p>
                          <w:p w14:paraId="349406D5" w14:textId="77777777" w:rsidR="00E7738B" w:rsidRPr="00A87454" w:rsidRDefault="00E7738B" w:rsidP="00733AE2">
                            <w:pPr>
                              <w:ind w:left="-170" w:right="-17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87454"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 xml:space="preserve">Date : 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 w:rsidRPr="005835FE">
                              <w:rPr>
                                <w:rFonts w:ascii="Script cole" w:hAnsi="Script cole" w:cs="Times New Roman"/>
                                <w:sz w:val="32"/>
                                <w:szCs w:val="32"/>
                              </w:rPr>
                              <w:t>/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 w:rsidRPr="005835FE">
                              <w:rPr>
                                <w:rFonts w:ascii="Script cole" w:hAnsi="Script cole" w:cs="Times New Roman"/>
                                <w:sz w:val="32"/>
                                <w:szCs w:val="32"/>
                              </w:rPr>
                              <w:t>/20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80" w:type="pct"/>
            <w:vAlign w:val="center"/>
          </w:tcPr>
          <w:p w14:paraId="37C9B160" w14:textId="77777777" w:rsidR="00733AE2" w:rsidRDefault="00733AE2" w:rsidP="00733AE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2AEDD812" wp14:editId="018704A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94615</wp:posOffset>
                      </wp:positionV>
                      <wp:extent cx="3421380" cy="540000"/>
                      <wp:effectExtent l="0" t="0" r="0" b="0"/>
                      <wp:wrapNone/>
                      <wp:docPr id="51" name="Zone de text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1380" cy="5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8B9C0E" w14:textId="77777777" w:rsidR="00E7738B" w:rsidRPr="006B6E4A" w:rsidRDefault="00E7738B" w:rsidP="00733AE2">
                                  <w:pPr>
                                    <w:ind w:left="-397" w:right="-284"/>
                                    <w:jc w:val="center"/>
                                    <w:rPr>
                                      <w:rFonts w:ascii="Deutsch Gothic Normal" w:hAnsi="Deutsch Gothic Normal"/>
                                      <w:sz w:val="64"/>
                                      <w:szCs w:val="64"/>
                                    </w:rPr>
                                  </w:pPr>
                                  <w:r w:rsidRPr="006B6E4A">
                                    <w:rPr>
                                      <w:rFonts w:ascii="Deutsch Gothic Normal" w:hAnsi="Deutsch Gothic Normal"/>
                                      <w:sz w:val="64"/>
                                      <w:szCs w:val="64"/>
                                    </w:rPr>
                                    <w:t>Le chevalier jongleur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DD812" id="Zone de texte 51" o:spid="_x0000_s1206" type="#_x0000_t202" style="position:absolute;left:0;text-align:left;margin-left:1.65pt;margin-top:7.45pt;width:269.4pt;height:42.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" filled="f" stroked="f">
                      <v:textbox>
                        <w:txbxContent>
                          <w:p w14:paraId="278B9C0E" w14:textId="77777777" w:rsidR="00E7738B" w:rsidRPr="006B6E4A" w:rsidRDefault="00E7738B" w:rsidP="00733AE2">
                            <w:pPr>
                              <w:ind w:left="-397" w:right="-284"/>
                              <w:jc w:val="center"/>
                              <w:rPr>
                                <w:rFonts w:ascii="Deutsch Gothic Normal" w:hAnsi="Deutsch Gothic Normal"/>
                                <w:sz w:val="64"/>
                                <w:szCs w:val="64"/>
                              </w:rPr>
                            </w:pPr>
                            <w:r w:rsidRPr="006B6E4A">
                              <w:rPr>
                                <w:rFonts w:ascii="Deutsch Gothic Normal" w:hAnsi="Deutsch Gothic Normal"/>
                                <w:sz w:val="64"/>
                                <w:szCs w:val="64"/>
                              </w:rPr>
                              <w:t>Le chevalier jongleur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33CB4E65" wp14:editId="198B419A">
                      <wp:simplePos x="0" y="0"/>
                      <wp:positionH relativeFrom="column">
                        <wp:posOffset>3431540</wp:posOffset>
                      </wp:positionH>
                      <wp:positionV relativeFrom="paragraph">
                        <wp:posOffset>114300</wp:posOffset>
                      </wp:positionV>
                      <wp:extent cx="721799" cy="721799"/>
                      <wp:effectExtent l="0" t="0" r="0" b="0"/>
                      <wp:wrapNone/>
                      <wp:docPr id="52" name="Zone de text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1799" cy="72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008B08" w14:textId="5BB804B1" w:rsidR="00E7738B" w:rsidRPr="008A142D" w:rsidRDefault="00E7738B" w:rsidP="00733AE2">
                                  <w:pPr>
                                    <w:ind w:left="-284" w:right="-284"/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proofErr w:type="spellStart"/>
                                  <w:r w:rsidRPr="008A142D"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Lect</w:t>
                                  </w:r>
                                  <w:proofErr w:type="spellEnd"/>
                                  <w:r w:rsidRPr="008A142D"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B4E65" id="Zone de texte 52" o:spid="_x0000_s1207" type="#_x0000_t202" style="position:absolute;left:0;text-align:left;margin-left:270.2pt;margin-top:9pt;width:56.85pt;height:56.8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" filled="f" stroked="f">
                      <v:textbox>
                        <w:txbxContent>
                          <w:p w14:paraId="29008B08" w14:textId="5BB804B1" w:rsidR="00E7738B" w:rsidRPr="008A142D" w:rsidRDefault="00E7738B" w:rsidP="00733AE2">
                            <w:pPr>
                              <w:ind w:left="-284" w:right="-284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8A142D"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>Lect</w:t>
                            </w:r>
                            <w:proofErr w:type="spellEnd"/>
                            <w:r w:rsidRPr="008A142D"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0E6065D0" wp14:editId="232E8284">
                      <wp:simplePos x="0" y="0"/>
                      <wp:positionH relativeFrom="margin">
                        <wp:posOffset>3426460</wp:posOffset>
                      </wp:positionH>
                      <wp:positionV relativeFrom="paragraph">
                        <wp:posOffset>109220</wp:posOffset>
                      </wp:positionV>
                      <wp:extent cx="718185" cy="704850"/>
                      <wp:effectExtent l="0" t="0" r="18415" b="31750"/>
                      <wp:wrapThrough wrapText="bothSides">
                        <wp:wrapPolygon edited="0">
                          <wp:start x="5347" y="0"/>
                          <wp:lineTo x="0" y="3892"/>
                          <wp:lineTo x="0" y="17903"/>
                          <wp:lineTo x="5347" y="21795"/>
                          <wp:lineTo x="16042" y="21795"/>
                          <wp:lineTo x="21390" y="17903"/>
                          <wp:lineTo x="21390" y="3892"/>
                          <wp:lineTo x="16042" y="0"/>
                          <wp:lineTo x="5347" y="0"/>
                        </wp:wrapPolygon>
                      </wp:wrapThrough>
                      <wp:docPr id="53" name="Ellipse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18185" cy="704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29864D" w14:textId="77777777" w:rsidR="00E7738B" w:rsidRPr="005835FE" w:rsidRDefault="00E7738B" w:rsidP="00733AE2">
                                  <w:pPr>
                                    <w:ind w:left="-284" w:right="-284"/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6065D0" id="Ellipse 53" o:spid="_x0000_s1208" style="position:absolute;left:0;text-align:left;margin-left:269.8pt;margin-top:8.6pt;width:56.55pt;height:55.5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" fillcolor="silver" strokecolor="black [3213]" strokeweight="2.25pt">
                      <v:stroke dashstyle="3 1"/>
                      <v:path arrowok="t"/>
                      <o:lock v:ext="edit" aspectratio="t"/>
                      <v:textbox>
                        <w:txbxContent>
                          <w:p w14:paraId="5029864D" w14:textId="77777777" w:rsidR="00E7738B" w:rsidRPr="005835FE" w:rsidRDefault="00E7738B" w:rsidP="00733AE2">
                            <w:pPr>
                              <w:ind w:left="-284" w:right="-284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  <w10:wrap type="through"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A51C8A6" wp14:editId="3E8B5D76">
                      <wp:extent cx="4262573" cy="934915"/>
                      <wp:effectExtent l="0" t="0" r="30480" b="30480"/>
                      <wp:docPr id="908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2573" cy="9349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Grille1"/>
                                    <w:tblW w:w="6485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209"/>
                                    <w:gridCol w:w="1276"/>
                                  </w:tblGrid>
                                  <w:tr w:rsidR="00E7738B" w14:paraId="67D4A4EB" w14:textId="77777777" w:rsidTr="0087738C">
                                    <w:trPr>
                                      <w:trHeight w:val="1247"/>
                                    </w:trPr>
                                    <w:tc>
                                      <w:tcPr>
                                        <w:tcW w:w="5209" w:type="dxa"/>
                                        <w:vAlign w:val="bottom"/>
                                      </w:tcPr>
                                      <w:p w14:paraId="26EE4B75" w14:textId="77777777" w:rsidR="00E7738B" w:rsidRPr="0087738C" w:rsidRDefault="00E7738B" w:rsidP="007C4F8E">
                                        <w:pPr>
                                          <w:tabs>
                                            <w:tab w:val="left" w:pos="4820"/>
                                          </w:tabs>
                                          <w:ind w:left="-284" w:right="-57"/>
                                          <w:jc w:val="right"/>
                                          <w:rPr>
                                            <w:rFonts w:ascii="RockSolid" w:hAnsi="RockSolid" w:cs="Times New Roman"/>
                                            <w:sz w:val="96"/>
                                            <w:szCs w:val="96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>de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 xml:space="preserve"> Christian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>Jolibois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</w:tcPr>
                                      <w:p w14:paraId="1ED18B2B" w14:textId="77777777" w:rsidR="00E7738B" w:rsidRDefault="00E7738B" w:rsidP="0087738C">
                                        <w:pPr>
                                          <w:ind w:right="-170"/>
                                          <w:rPr>
                                            <w:rFonts w:ascii="Times New Roman" w:hAnsi="Times New Roman" w:cs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3C7C354" w14:textId="77777777" w:rsidR="00E7738B" w:rsidRPr="00A87454" w:rsidRDefault="00E7738B" w:rsidP="00733AE2">
                                  <w:pPr>
                                    <w:ind w:left="-170" w:right="-170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A51C8A6" id="_x0000_s1209" style="width:335.65pt;height: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" fillcolor="white [3201]" strokecolor="black [3200]" strokeweight="2.5pt">
                      <v:textbox>
                        <w:txbxContent>
                          <w:tbl>
                            <w:tblPr>
                              <w:tblStyle w:val="Grille1"/>
                              <w:tblW w:w="648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09"/>
                              <w:gridCol w:w="1276"/>
                            </w:tblGrid>
                            <w:tr w:rsidR="00E7738B" w14:paraId="67D4A4EB" w14:textId="77777777" w:rsidTr="0087738C">
                              <w:trPr>
                                <w:trHeight w:val="1247"/>
                              </w:trPr>
                              <w:tc>
                                <w:tcPr>
                                  <w:tcW w:w="5209" w:type="dxa"/>
                                  <w:vAlign w:val="bottom"/>
                                </w:tcPr>
                                <w:p w14:paraId="26EE4B75" w14:textId="77777777" w:rsidR="00E7738B" w:rsidRPr="0087738C" w:rsidRDefault="00E7738B" w:rsidP="007C4F8E">
                                  <w:pPr>
                                    <w:tabs>
                                      <w:tab w:val="left" w:pos="4820"/>
                                    </w:tabs>
                                    <w:ind w:left="-284" w:right="-57"/>
                                    <w:jc w:val="right"/>
                                    <w:rPr>
                                      <w:rFonts w:ascii="RockSolid" w:hAnsi="RockSolid" w:cs="Times New Roman"/>
                                      <w:sz w:val="96"/>
                                      <w:szCs w:val="9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>de</w:t>
                                  </w:r>
                                  <w:proofErr w:type="gramEnd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 xml:space="preserve"> Christian </w:t>
                                  </w:r>
                                  <w:proofErr w:type="spellStart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>Jolibois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ED18B2B" w14:textId="77777777" w:rsidR="00E7738B" w:rsidRDefault="00E7738B" w:rsidP="0087738C">
                                  <w:pPr>
                                    <w:ind w:right="-170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C7C354" w14:textId="77777777" w:rsidR="00E7738B" w:rsidRPr="00A87454" w:rsidRDefault="00E7738B" w:rsidP="00733AE2">
                            <w:pPr>
                              <w:ind w:left="-170" w:right="-17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42CA457B" w14:textId="77777777" w:rsidR="00733AE2" w:rsidRDefault="00733AE2" w:rsidP="00733AE2">
      <w:pPr>
        <w:jc w:val="center"/>
      </w:pPr>
    </w:p>
    <w:tbl>
      <w:tblPr>
        <w:tblStyle w:val="Grilledutableau"/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9432"/>
      </w:tblGrid>
      <w:tr w:rsidR="00733AE2" w:rsidRPr="005A275E" w14:paraId="6BC43975" w14:textId="77777777" w:rsidTr="00733AE2">
        <w:trPr>
          <w:cantSplit/>
          <w:trHeight w:val="537"/>
          <w:jc w:val="center"/>
        </w:trPr>
        <w:tc>
          <w:tcPr>
            <w:tcW w:w="471" w:type="pct"/>
            <w:tcBorders>
              <w:top w:val="dotted" w:sz="12" w:space="0" w:color="auto"/>
              <w:left w:val="dotted" w:sz="12" w:space="0" w:color="auto"/>
              <w:bottom w:val="nil"/>
            </w:tcBorders>
            <w:vAlign w:val="center"/>
          </w:tcPr>
          <w:p w14:paraId="64D85686" w14:textId="77777777" w:rsidR="00733AE2" w:rsidRPr="001302A2" w:rsidRDefault="00733AE2" w:rsidP="00733AE2">
            <w:pPr>
              <w:spacing w:before="120"/>
              <w:ind w:left="-57"/>
              <w:rPr>
                <w:rFonts w:ascii="Arial Rounded MT Bold" w:hAnsi="Arial Rounded MT Bold"/>
                <w:sz w:val="80"/>
                <w:szCs w:val="80"/>
              </w:rPr>
            </w:pPr>
            <w:r>
              <w:rPr>
                <w:rFonts w:ascii="Talk Regular" w:hAnsi="Talk Regular"/>
                <w:sz w:val="80"/>
                <w:szCs w:val="80"/>
              </w:rPr>
              <w:t>2</w:t>
            </w:r>
          </w:p>
        </w:tc>
        <w:tc>
          <w:tcPr>
            <w:tcW w:w="4529" w:type="pct"/>
            <w:tcBorders>
              <w:top w:val="dotted" w:sz="12" w:space="0" w:color="auto"/>
              <w:bottom w:val="nil"/>
              <w:right w:val="dotted" w:sz="12" w:space="0" w:color="auto"/>
            </w:tcBorders>
            <w:vAlign w:val="center"/>
          </w:tcPr>
          <w:p w14:paraId="5A7C4086" w14:textId="77777777" w:rsidR="00733AE2" w:rsidRPr="005A275E" w:rsidRDefault="00733AE2" w:rsidP="00733AE2">
            <w:pPr>
              <w:rPr>
                <w:rFonts w:ascii="Diogenes" w:hAnsi="Diogenes"/>
                <w:sz w:val="44"/>
                <w:szCs w:val="44"/>
              </w:rPr>
            </w:pPr>
            <w:r w:rsidRPr="005A275E">
              <w:rPr>
                <w:rFonts w:ascii="Diogenes" w:hAnsi="Diogenes"/>
                <w:sz w:val="44"/>
                <w:szCs w:val="44"/>
              </w:rPr>
              <w:t>Réponds aux questions</w:t>
            </w:r>
            <w:r>
              <w:rPr>
                <w:rFonts w:ascii="Diogenes" w:hAnsi="Diogenes"/>
                <w:sz w:val="44"/>
                <w:szCs w:val="44"/>
              </w:rPr>
              <w:t>…</w:t>
            </w:r>
          </w:p>
        </w:tc>
      </w:tr>
      <w:tr w:rsidR="00733AE2" w:rsidRPr="00E45CF8" w14:paraId="0081D13D" w14:textId="77777777" w:rsidTr="00AE071D">
        <w:trPr>
          <w:cantSplit/>
          <w:trHeight w:val="12189"/>
          <w:jc w:val="center"/>
        </w:trPr>
        <w:tc>
          <w:tcPr>
            <w:tcW w:w="5000" w:type="pct"/>
            <w:gridSpan w:val="2"/>
            <w:tcBorders>
              <w:top w:val="nil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61DD231B" w14:textId="77777777" w:rsidR="00733AE2" w:rsidRPr="009815A0" w:rsidRDefault="00733AE2" w:rsidP="00733AE2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83904" behindDoc="0" locked="0" layoutInCell="1" allowOverlap="1" wp14:anchorId="038D4F3D" wp14:editId="5F2582B1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09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1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6A6A52" w14:textId="77777777" w:rsidR="00E7738B" w:rsidRPr="00872302" w:rsidRDefault="00E7738B" w:rsidP="00733AE2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11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8D4F3D" id="_x0000_s1210" style="position:absolute;left:0;text-align:left;margin-left:0;margin-top:4.2pt;width:236.15pt;height:24.7pt;z-index:252283904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">
                      <v:oval id="Oval 5" o:spid="_x0000_s1211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RNR0wwAA&#10;ANwAAAAPAAAAZHJzL2Rvd25yZXYueG1sRE9Na8JAEL0L/odlhF5ENylom9RViq3QS4WmwfM0OybR&#10;7GzIbpP033cPgsfH+97sRtOInjpXW1YQLyMQxIXVNZcK8u/D4hmE88gaG8uk4I8c7LbTyQZTbQf+&#10;oj7zpQgh7FJUUHnfplK6oiKDbmlb4sCdbWfQB9iVUnc4hHDTyMcoWkuDNYeGClvaV1Rcs1+jwERz&#10;/fa5apLj03t5itc/+UXvr0o9zMbXFxCeRn8X39wfWkESh/nhTDgCcvs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RNR0wwAAANwAAAAPAAAAAAAAAAAAAAAAAJcCAABkcnMvZG93&#10;bnJldi54bWxQSwUGAAAAAAQABAD1AAAAhwMAAAAA&#10;" strokecolor="#595959" strokeweight="2.25pt">
                        <v:stroke dashstyle="1 1" endcap="round"/>
                        <v:textbox inset=",0,,0">
                          <w:txbxContent>
                            <w:p w14:paraId="0E6A6A52" w14:textId="77777777" w:rsidR="00E7738B" w:rsidRPr="00872302" w:rsidRDefault="00E7738B" w:rsidP="00733AE2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AutoShape 6" o:spid="_x0000_s1212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iKNRsUAAADcAAAADwAAAGRycy9kb3ducmV2LnhtbESPQWvCQBSE74L/YXmCF6mbWBBNs5FQ&#10;CHixUls8P7KvSeju25DdavTXdwtCj8PMfMPku9EacaHBd44VpMsEBHHtdMeNgs+P6mkDwgdkjcYx&#10;KbiRh10xneSYaXfld7qcQiMihH2GCtoQ+kxKX7dk0S9dTxy9LzdYDFEOjdQDXiPcGrlKkrW02HFc&#10;aLGn15bq79OPVbC4nw+meuZjtUkO5b5eV6F8M0rNZ2P5AiLQGP7Dj/ZeK9imKfydiUdAF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iKNRsUAAADcAAAADwAAAAAAAAAA&#10;AAAAAAChAgAAZHJzL2Rvd25yZXYueG1sUEsFBgAAAAAEAAQA+QAAAJM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7B98A855" w14:textId="77777777" w:rsidR="00733AE2" w:rsidRDefault="00733AE2" w:rsidP="00733AE2">
            <w:pPr>
              <w:spacing w:line="276" w:lineRule="auto"/>
              <w:ind w:left="567"/>
              <w:jc w:val="both"/>
              <w:rPr>
                <w:rFonts w:ascii="Simple Ronde Regular" w:hAnsi="Simple Ronde Regular"/>
              </w:rPr>
            </w:pPr>
            <w:r w:rsidRPr="00964DE4">
              <w:rPr>
                <w:rFonts w:ascii="Diogenes" w:hAnsi="Diogenes"/>
                <w:sz w:val="32"/>
                <w:szCs w:val="32"/>
              </w:rPr>
              <w:t>Vrai ou faux </w:t>
            </w:r>
            <w:r w:rsidRPr="00630B85">
              <w:rPr>
                <w:rFonts w:ascii="Cursivestandard" w:hAnsi="Cursivestandard"/>
                <w:sz w:val="32"/>
                <w:szCs w:val="32"/>
              </w:rPr>
              <w:t xml:space="preserve">: colorie la case selon la véracité des affirmations </w:t>
            </w:r>
            <w:r>
              <w:rPr>
                <w:rFonts w:ascii="Cursivestandard" w:hAnsi="Cursivestandard"/>
                <w:sz w:val="32"/>
                <w:szCs w:val="32"/>
              </w:rPr>
              <w:t>ci-dessous</w:t>
            </w:r>
            <w:r w:rsidRPr="00630B85">
              <w:rPr>
                <w:rFonts w:ascii="Cursivestandard" w:hAnsi="Cursivestandard"/>
                <w:sz w:val="32"/>
                <w:szCs w:val="32"/>
              </w:rPr>
              <w:t>.</w:t>
            </w:r>
          </w:p>
          <w:tbl>
            <w:tblPr>
              <w:tblStyle w:val="Grilledutableau"/>
              <w:tblW w:w="0" w:type="auto"/>
              <w:tblBorders>
                <w:top w:val="single" w:sz="18" w:space="0" w:color="000000" w:themeColor="text1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8128"/>
              <w:gridCol w:w="957"/>
              <w:gridCol w:w="1067"/>
            </w:tblGrid>
            <w:tr w:rsidR="00733AE2" w14:paraId="4D430D91" w14:textId="77777777" w:rsidTr="00733AE2">
              <w:tc>
                <w:tcPr>
                  <w:tcW w:w="8128" w:type="dxa"/>
                  <w:vAlign w:val="center"/>
                </w:tcPr>
                <w:p w14:paraId="2A7EC9CE" w14:textId="086C2A7E" w:rsidR="00733AE2" w:rsidRPr="00C15C66" w:rsidRDefault="00733AE2" w:rsidP="00733AE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Jean de Clamecy plante ses poignards dans le siège de Guillaume.</w:t>
                  </w:r>
                </w:p>
              </w:tc>
              <w:tc>
                <w:tcPr>
                  <w:tcW w:w="957" w:type="dxa"/>
                </w:tcPr>
                <w:p w14:paraId="5D10A04D" w14:textId="77777777" w:rsidR="00733AE2" w:rsidRPr="00976AAE" w:rsidRDefault="00733AE2" w:rsidP="00733AE2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61E29A37" w14:textId="77777777" w:rsidR="00733AE2" w:rsidRPr="00976AAE" w:rsidRDefault="00733AE2" w:rsidP="00733AE2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733AE2" w14:paraId="4BACE1BE" w14:textId="77777777" w:rsidTr="00733AE2">
              <w:tc>
                <w:tcPr>
                  <w:tcW w:w="8128" w:type="dxa"/>
                  <w:vAlign w:val="center"/>
                </w:tcPr>
                <w:p w14:paraId="206C487F" w14:textId="384B2F30" w:rsidR="00733AE2" w:rsidRPr="00C15C66" w:rsidRDefault="00733AE2" w:rsidP="00733AE2">
                  <w:pPr>
                    <w:ind w:right="-22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Le seigneur de Coulanges est furieux après ce dernier numéro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7525FB49" w14:textId="77777777" w:rsidR="00733AE2" w:rsidRPr="00976AAE" w:rsidRDefault="00733AE2" w:rsidP="00733AE2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4D2626D7" w14:textId="77777777" w:rsidR="00733AE2" w:rsidRPr="00976AAE" w:rsidRDefault="00733AE2" w:rsidP="00733AE2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733AE2" w14:paraId="3CE5B220" w14:textId="77777777" w:rsidTr="00733AE2">
              <w:tc>
                <w:tcPr>
                  <w:tcW w:w="8128" w:type="dxa"/>
                  <w:vAlign w:val="center"/>
                </w:tcPr>
                <w:p w14:paraId="425D157B" w14:textId="6E01E041" w:rsidR="00733AE2" w:rsidRPr="00C15C66" w:rsidRDefault="00733AE2" w:rsidP="00733AE2">
                  <w:pPr>
                    <w:ind w:right="-179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Jean de Clamecy accepte d’enseigner la jonglerie à Guillaume</w:t>
                  </w:r>
                </w:p>
              </w:tc>
              <w:tc>
                <w:tcPr>
                  <w:tcW w:w="957" w:type="dxa"/>
                </w:tcPr>
                <w:p w14:paraId="080DF943" w14:textId="77777777" w:rsidR="00733AE2" w:rsidRPr="00976AAE" w:rsidRDefault="00733AE2" w:rsidP="00733AE2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1B203032" w14:textId="77777777" w:rsidR="00733AE2" w:rsidRPr="00976AAE" w:rsidRDefault="00733AE2" w:rsidP="00733AE2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733AE2" w14:paraId="548F56C4" w14:textId="77777777" w:rsidTr="00733AE2">
              <w:tc>
                <w:tcPr>
                  <w:tcW w:w="8128" w:type="dxa"/>
                  <w:vAlign w:val="center"/>
                </w:tcPr>
                <w:p w14:paraId="52EF45CC" w14:textId="72A4F3F9" w:rsidR="00733AE2" w:rsidRPr="00C15C66" w:rsidRDefault="00733AE2" w:rsidP="00733AE2">
                  <w:pPr>
                    <w:ind w:right="-3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Guillaume commence à jongler avec des œufs.</w:t>
                  </w:r>
                </w:p>
              </w:tc>
              <w:tc>
                <w:tcPr>
                  <w:tcW w:w="957" w:type="dxa"/>
                </w:tcPr>
                <w:p w14:paraId="40558A96" w14:textId="77777777" w:rsidR="00733AE2" w:rsidRPr="00976AAE" w:rsidRDefault="00733AE2" w:rsidP="00733AE2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2CB2706A" w14:textId="77777777" w:rsidR="00733AE2" w:rsidRPr="00976AAE" w:rsidRDefault="00733AE2" w:rsidP="00733AE2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733AE2" w14:paraId="78B14816" w14:textId="77777777" w:rsidTr="00733AE2">
              <w:tc>
                <w:tcPr>
                  <w:tcW w:w="8128" w:type="dxa"/>
                  <w:vAlign w:val="center"/>
                </w:tcPr>
                <w:p w14:paraId="1A008941" w14:textId="1220821F" w:rsidR="00733AE2" w:rsidRPr="00C15C66" w:rsidRDefault="00733AE2" w:rsidP="00733AE2">
                  <w:pPr>
                    <w:ind w:right="-283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La troupe de Jean de Clamecy s’en va dès la fin du repas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219E333E" w14:textId="77777777" w:rsidR="00733AE2" w:rsidRPr="00976AAE" w:rsidRDefault="00733AE2" w:rsidP="00733AE2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4D20A6F1" w14:textId="77777777" w:rsidR="00733AE2" w:rsidRPr="00976AAE" w:rsidRDefault="00733AE2" w:rsidP="00733AE2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733AE2" w14:paraId="05A44E68" w14:textId="77777777" w:rsidTr="00733AE2">
              <w:tc>
                <w:tcPr>
                  <w:tcW w:w="8128" w:type="dxa"/>
                  <w:vAlign w:val="center"/>
                </w:tcPr>
                <w:p w14:paraId="44275A58" w14:textId="3C3CF763" w:rsidR="00733AE2" w:rsidRPr="00C15C66" w:rsidRDefault="00733AE2" w:rsidP="00733AE2">
                  <w:pPr>
                    <w:ind w:right="-3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Avant de partir, Jean de Clamecy offre trois balles à Guillaume.</w:t>
                  </w:r>
                </w:p>
              </w:tc>
              <w:tc>
                <w:tcPr>
                  <w:tcW w:w="957" w:type="dxa"/>
                </w:tcPr>
                <w:p w14:paraId="34C1C09B" w14:textId="77777777" w:rsidR="00733AE2" w:rsidRPr="00976AAE" w:rsidRDefault="00733AE2" w:rsidP="00733AE2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0806BD99" w14:textId="77777777" w:rsidR="00733AE2" w:rsidRPr="00976AAE" w:rsidRDefault="00733AE2" w:rsidP="00733AE2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</w:tbl>
          <w:p w14:paraId="0B60ABA0" w14:textId="77777777" w:rsidR="00733AE2" w:rsidRDefault="00733AE2" w:rsidP="00733AE2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16A4C350" w14:textId="77777777" w:rsidR="00733AE2" w:rsidRPr="009815A0" w:rsidRDefault="00733AE2" w:rsidP="00733AE2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82880" behindDoc="0" locked="0" layoutInCell="1" allowOverlap="1" wp14:anchorId="3D13AE99" wp14:editId="371DE572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12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13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1D27A0" w14:textId="77777777" w:rsidR="00E7738B" w:rsidRPr="00872302" w:rsidRDefault="00E7738B" w:rsidP="00733AE2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14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13AE99" id="_x0000_s1213" style="position:absolute;left:0;text-align:left;margin-left:0;margin-top:4.2pt;width:236.15pt;height:24.7pt;z-index:252282880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">
                      <v:oval id="Oval 5" o:spid="_x0000_s1214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lkoDxgAA&#10;ANwAAAAPAAAAZHJzL2Rvd25yZXYueG1sRI9Ba8JAFITvgv9heYVepNlE0dY0q4it4MVCU+n5Nfua&#10;RLNvQ3ar8d+7gtDjMDPfMNmyN404UedqywqSKAZBXFhdc6lg/7V5egHhPLLGxjIpuJCD5WI4yDDV&#10;9syfdMp9KQKEXYoKKu/bVEpXVGTQRbYlDt6v7Qz6ILtS6g7PAW4aOY7jmTRYc1iosKV1RcUx/zMK&#10;TDzSb7tpM/94fi+/k9nP/qDXR6UeH/rVKwhPvf8P39tbrWCeTOB2JhwBubg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lkoDxgAAANwAAAAPAAAAAAAAAAAAAAAAAJcCAABkcnMv&#10;ZG93bnJldi54bWxQSwUGAAAAAAQABAD1AAAAigMAAAAA&#10;" strokecolor="#595959" strokeweight="2.25pt">
                        <v:stroke dashstyle="1 1" endcap="round"/>
                        <v:textbox inset=",0,,0">
                          <w:txbxContent>
                            <w:p w14:paraId="241D27A0" w14:textId="77777777" w:rsidR="00E7738B" w:rsidRPr="00872302" w:rsidRDefault="00E7738B" w:rsidP="00733AE2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shape id="AutoShape 6" o:spid="_x0000_s1215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lUu3sUAAADcAAAADwAAAGRycy9kb3ducmV2LnhtbESPT4vCMBTE7wt+h/AW9rJo6h9Eq1GK&#10;UPCisq54fjTPtmzyUpqoXT+9WVjwOMzMb5jlurNG3Kj1tWMFw0ECgrhwuuZSwek7789A+ICs0Tgm&#10;Bb/kYb3qvS0x1e7OX3Q7hlJECPsUFVQhNKmUvqjIoh+4hjh6F9daDFG2pdQt3iPcGjlKkqm0WHNc&#10;qLChTUXFz/FqFXw+zjuTj/mQz5Jdti2mecj2RqmP9y5bgAjUhVf4v73VCubDCfydiUdArp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lUu3sUAAADcAAAADwAAAAAAAAAA&#10;AAAAAAChAgAAZHJzL2Rvd25yZXYueG1sUEsFBgAAAAAEAAQA+QAAAJM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49E591A7" w14:textId="76961BF1" w:rsidR="00733AE2" w:rsidRDefault="00733AE2" w:rsidP="00733AE2">
            <w:pPr>
              <w:spacing w:after="60"/>
              <w:ind w:left="680"/>
              <w:jc w:val="both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 xml:space="preserve">Comment </w:t>
            </w:r>
            <w:r w:rsidR="00AE071D">
              <w:rPr>
                <w:rFonts w:ascii="Diogenes" w:hAnsi="Diogenes"/>
                <w:sz w:val="32"/>
                <w:szCs w:val="32"/>
              </w:rPr>
              <w:t>Jean de Clamecy</w:t>
            </w:r>
            <w:r w:rsidR="00AE071D" w:rsidRPr="00733AE2">
              <w:rPr>
                <w:rFonts w:ascii="Cursive standard" w:hAnsi="Cursive standard"/>
                <w:sz w:val="32"/>
                <w:szCs w:val="32"/>
              </w:rPr>
              <w:t xml:space="preserve"> </w:t>
            </w:r>
            <w:r w:rsidRPr="00733AE2">
              <w:rPr>
                <w:rFonts w:ascii="Cursive standard" w:hAnsi="Cursive standard"/>
                <w:sz w:val="32"/>
                <w:szCs w:val="32"/>
              </w:rPr>
              <w:t>termine</w:t>
            </w:r>
            <w:r w:rsidR="00AE071D">
              <w:rPr>
                <w:rFonts w:ascii="Cursive standard" w:hAnsi="Cursive standard"/>
                <w:sz w:val="32"/>
                <w:szCs w:val="32"/>
              </w:rPr>
              <w:t>-t-i</w:t>
            </w:r>
            <w:r w:rsidRPr="00733AE2">
              <w:rPr>
                <w:rFonts w:ascii="Cursive standard" w:hAnsi="Cursive standard"/>
                <w:sz w:val="32"/>
                <w:szCs w:val="32"/>
              </w:rPr>
              <w:t>l</w:t>
            </w:r>
            <w:r w:rsidR="00AE071D">
              <w:rPr>
                <w:rFonts w:ascii="Cursive standard" w:hAnsi="Cursive standard"/>
                <w:sz w:val="32"/>
                <w:szCs w:val="32"/>
              </w:rPr>
              <w:t xml:space="preserve"> sa « </w:t>
            </w:r>
            <w:r w:rsidR="00AE071D" w:rsidRPr="00AE071D">
              <w:rPr>
                <w:rFonts w:ascii="Diogenes" w:hAnsi="Diogenes"/>
                <w:sz w:val="32"/>
                <w:szCs w:val="32"/>
              </w:rPr>
              <w:t>fantaisie des égorgeurs </w:t>
            </w:r>
            <w:r w:rsidR="00AE071D">
              <w:rPr>
                <w:rFonts w:ascii="Cursive standard" w:hAnsi="Cursive standard"/>
                <w:sz w:val="32"/>
                <w:szCs w:val="32"/>
              </w:rPr>
              <w:t>» ?</w:t>
            </w:r>
          </w:p>
          <w:p w14:paraId="07119959" w14:textId="77777777" w:rsidR="00733AE2" w:rsidRDefault="00733AE2" w:rsidP="00733AE2">
            <w:pPr>
              <w:jc w:val="center"/>
              <w:rPr>
                <w:rFonts w:ascii="Candara" w:hAnsi="Candara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10F8134B" wp14:editId="1808E5A9">
                  <wp:extent cx="6478991" cy="518160"/>
                  <wp:effectExtent l="0" t="0" r="0" b="0"/>
                  <wp:docPr id="993" name="Image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6110F6" w14:textId="77777777" w:rsidR="00AE071D" w:rsidRPr="00B529A8" w:rsidRDefault="00AE071D" w:rsidP="00AE071D">
            <w:pPr>
              <w:ind w:left="567"/>
              <w:rPr>
                <w:rFonts w:ascii="Candara" w:hAnsi="Candara"/>
                <w:sz w:val="12"/>
                <w:szCs w:val="12"/>
              </w:rPr>
            </w:pPr>
          </w:p>
          <w:p w14:paraId="15D477EC" w14:textId="77777777" w:rsidR="00AE071D" w:rsidRPr="009815A0" w:rsidRDefault="00AE071D" w:rsidP="00AE071D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93120" behindDoc="0" locked="0" layoutInCell="1" allowOverlap="1" wp14:anchorId="18D45E46" wp14:editId="263164B2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2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25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B32A0C" w14:textId="3C31EA3D" w:rsidR="00E7738B" w:rsidRPr="00872302" w:rsidRDefault="00E7738B" w:rsidP="00AE071D">
                                    <w:pPr>
                                      <w:snapToGrid w:val="0"/>
                                      <w:ind w:left="-113" w:right="-113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26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D45E46" id="_x0000_s1216" style="position:absolute;left:0;text-align:left;margin-left:0;margin-top:4.2pt;width:236.15pt;height:24.7pt;z-index:252293120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">
                      <v:oval id="Oval 5" o:spid="_x0000_s1217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X71RxgAA&#10;ANwAAAAPAAAAZHJzL2Rvd25yZXYueG1sRI9Ba8JAFITvBf/D8gQvUjcJqDV1DRJb6MVCVTw/s69J&#10;NPs2ZLea/vuuIPQ4zMw3zDLrTSOu1LnasoJ4EoEgLqyuuVRw2L8/v4BwHlljY5kU/JKDbDV4WmKq&#10;7Y2/6LrzpQgQdikqqLxvUyldUZFBN7EtcfC+bWfQB9mVUnd4C3DTyCSKZtJgzWGhwpbyiorL7sco&#10;MNFYb7bTZvE5fyuP8ex0OOv8otRo2K9fQXjq/X/40f7QChbJFO5nwhGQq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X71RxgAAANwAAAAPAAAAAAAAAAAAAAAAAJcCAABkcnMv&#10;ZG93bnJldi54bWxQSwUGAAAAAAQABAD1AAAAigMAAAAA&#10;" strokecolor="#595959" strokeweight="2.25pt">
                        <v:stroke dashstyle="1 1" endcap="round"/>
                        <v:textbox inset=",0,,0">
                          <w:txbxContent>
                            <w:p w14:paraId="73B32A0C" w14:textId="3C31EA3D" w:rsidR="00E7738B" w:rsidRPr="00872302" w:rsidRDefault="00E7738B" w:rsidP="00AE071D">
                              <w:pPr>
                                <w:snapToGrid w:val="0"/>
                                <w:ind w:left="-113" w:right="-113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shape id="AutoShape 6" o:spid="_x0000_s1218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6ffj8QAAADcAAAADwAAAGRycy9kb3ducmV2LnhtbESPQWvCQBSE74L/YXmCF6kbLQRNXSUI&#10;AS9aTIvnR/Y1Cd19G7Krpv31bqHgcZiZb5jNbrBG3Kj3rWMFi3kCgrhyuuVawedH8bIC4QOyRuOY&#10;FPyQh912PNpgpt2dz3QrQy0ihH2GCpoQukxKXzVk0c9dRxy9L9dbDFH2tdQ93iPcGrlMklRabDku&#10;NNjRvqHqu7xaBbPfy9EUr/xerJJjfqjSIuQno9R0MuRvIAIN4Rn+bx+0gvUyhb8z8QjI7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Hp9+PxAAAANw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13096850" w14:textId="4BD2D1B9" w:rsidR="00AE071D" w:rsidRDefault="00AE071D" w:rsidP="00AE071D">
            <w:pPr>
              <w:spacing w:after="60"/>
              <w:ind w:left="680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 xml:space="preserve">Dans la phrase </w:t>
            </w:r>
            <w:r w:rsidRPr="00AE071D">
              <w:rPr>
                <w:rFonts w:ascii="Cursive standard" w:hAnsi="Cursive standard"/>
                <w:sz w:val="32"/>
                <w:szCs w:val="32"/>
              </w:rPr>
              <w:t>« Guillaume applaudit à s’en faire saigner les mains. »</w:t>
            </w:r>
            <w:r>
              <w:rPr>
                <w:rFonts w:ascii="Cursive standard" w:hAnsi="Cursive standard"/>
                <w:sz w:val="32"/>
                <w:szCs w:val="32"/>
              </w:rPr>
              <w:t>, que veut dire l’auteur par l’expression « </w:t>
            </w:r>
            <w:r>
              <w:rPr>
                <w:rFonts w:ascii="Diogenes" w:hAnsi="Diogenes"/>
                <w:sz w:val="32"/>
                <w:szCs w:val="32"/>
              </w:rPr>
              <w:t>à s’en faire saigner les mains</w:t>
            </w:r>
            <w:r w:rsidRPr="00AE071D">
              <w:rPr>
                <w:rFonts w:ascii="Cursive standard" w:hAnsi="Cursive standard"/>
                <w:sz w:val="32"/>
                <w:szCs w:val="32"/>
              </w:rPr>
              <w:t> »</w:t>
            </w:r>
            <w:r>
              <w:rPr>
                <w:rFonts w:ascii="Cursivestandard" w:hAnsi="Cursivestandard"/>
                <w:sz w:val="32"/>
                <w:szCs w:val="32"/>
              </w:rPr>
              <w:t> ?</w:t>
            </w:r>
          </w:p>
          <w:p w14:paraId="6AF374CA" w14:textId="77777777" w:rsidR="00AE071D" w:rsidRDefault="00AE071D" w:rsidP="00AE071D">
            <w:pPr>
              <w:spacing w:line="276" w:lineRule="auto"/>
              <w:ind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4FF0BC28" wp14:editId="616F2CE9">
                  <wp:extent cx="6478991" cy="518160"/>
                  <wp:effectExtent l="0" t="0" r="0" b="0"/>
                  <wp:docPr id="994" name="Image 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F9154E" w14:textId="77777777" w:rsidR="00AE071D" w:rsidRDefault="00AE071D" w:rsidP="00733AE2">
            <w:pPr>
              <w:ind w:left="567"/>
              <w:rPr>
                <w:rFonts w:ascii="Candara" w:hAnsi="Candara"/>
                <w:sz w:val="12"/>
                <w:szCs w:val="12"/>
              </w:rPr>
            </w:pPr>
          </w:p>
          <w:p w14:paraId="19681BA4" w14:textId="77777777" w:rsidR="00AE071D" w:rsidRDefault="00AE071D" w:rsidP="00733AE2">
            <w:pPr>
              <w:ind w:left="567"/>
              <w:rPr>
                <w:rFonts w:ascii="Candara" w:hAnsi="Candara"/>
                <w:sz w:val="12"/>
                <w:szCs w:val="12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79"/>
              <w:gridCol w:w="1843"/>
              <w:gridCol w:w="1961"/>
            </w:tblGrid>
            <w:tr w:rsidR="00733AE2" w14:paraId="5582AE02" w14:textId="77777777" w:rsidTr="00733AE2">
              <w:trPr>
                <w:trHeight w:val="820"/>
              </w:trPr>
              <w:tc>
                <w:tcPr>
                  <w:tcW w:w="6379" w:type="dxa"/>
                  <w:tcBorders>
                    <w:bottom w:val="single" w:sz="12" w:space="0" w:color="auto"/>
                  </w:tcBorders>
                </w:tcPr>
                <w:p w14:paraId="10342E68" w14:textId="77777777" w:rsidR="00733AE2" w:rsidRPr="009815A0" w:rsidRDefault="00733AE2" w:rsidP="00733AE2">
                  <w:pPr>
                    <w:ind w:left="567"/>
                    <w:rPr>
                      <w:rFonts w:ascii="Candara" w:hAnsi="Candara"/>
                      <w:sz w:val="16"/>
                      <w:szCs w:val="16"/>
                    </w:rPr>
                  </w:pPr>
                  <w:r w:rsidRPr="009815A0">
                    <w:rPr>
                      <w:rFonts w:ascii="Candara" w:hAnsi="Candara"/>
                      <w:noProof/>
                      <w:sz w:val="16"/>
                      <w:szCs w:val="1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91072" behindDoc="0" locked="0" layoutInCell="1" allowOverlap="1" wp14:anchorId="523E5147" wp14:editId="3BC10010">
                            <wp:simplePos x="0" y="0"/>
                            <wp:positionH relativeFrom="margin">
                              <wp:posOffset>-71755</wp:posOffset>
                            </wp:positionH>
                            <wp:positionV relativeFrom="paragraph">
                              <wp:posOffset>53340</wp:posOffset>
                            </wp:positionV>
                            <wp:extent cx="2999105" cy="313690"/>
                            <wp:effectExtent l="0" t="0" r="23495" b="16510"/>
                            <wp:wrapNone/>
                            <wp:docPr id="998" name="Group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999105" cy="313690"/>
                                      <a:chOff x="936" y="4255"/>
                                      <a:chExt cx="4723" cy="494"/>
                                    </a:xfrm>
                                  </wpg:grpSpPr>
                                  <wps:wsp>
                                    <wps:cNvPr id="999" name="Oval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36" y="4255"/>
                                        <a:ext cx="489" cy="49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28575" cap="rnd">
                                        <a:solidFill>
                                          <a:srgbClr val="595959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8A769B1" w14:textId="417BCF67" w:rsidR="00E7738B" w:rsidRPr="00872302" w:rsidRDefault="00E7738B" w:rsidP="00733AE2">
                                          <w:pPr>
                                            <w:snapToGrid w:val="0"/>
                                            <w:ind w:left="-170" w:right="-170"/>
                                            <w:jc w:val="center"/>
                                            <w:rPr>
                                              <w:rFonts w:ascii="Diogenes" w:hAnsi="Diogenes"/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Diogenes" w:hAnsi="Diogenes"/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0" rIns="9144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0" name="AutoShape 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214" y="4749"/>
                                        <a:ext cx="444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595959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23E5147" id="_x0000_s1219" style="position:absolute;left:0;text-align:left;margin-left:-5.65pt;margin-top:4.2pt;width:236.15pt;height:24.7pt;z-index:252291072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">
                            <v:oval id="Oval 5" o:spid="_x0000_s1220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rX6zxAAA&#10;ANwAAAAPAAAAZHJzL2Rvd25yZXYueG1sRI9Bi8IwFITvwv6H8IS9iKYKurYaZdFd8KKgK56fzbOt&#10;Ni+lyWr990YQPA4z8w0znTemFFeqXWFZQb8XgSBOrS44U7D/++2OQTiPrLG0TAru5GA++2hNMdH2&#10;xlu67nwmAoRdggpy76tESpfmZND1bEUcvJOtDfog60zqGm8Bbko5iKKRNFhwWMixokVO6WX3bxSY&#10;qKOX62EZb75+skN/dNyf9eKi1Ge7+Z6A8NT4d/jVXmkFcRzD80w4AnL2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61+s8QAAADcAAAADwAAAAAAAAAAAAAAAACXAgAAZHJzL2Rv&#10;d25yZXYueG1sUEsFBgAAAAAEAAQA9QAAAIgDAAAAAA==&#10;" strokecolor="#595959" strokeweight="2.25pt">
                              <v:stroke dashstyle="1 1" endcap="round"/>
                              <v:textbox inset=",0,,0">
                                <w:txbxContent>
                                  <w:p w14:paraId="08A769B1" w14:textId="417BCF67" w:rsidR="00E7738B" w:rsidRPr="00872302" w:rsidRDefault="00E7738B" w:rsidP="00733AE2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oval>
                            <v:shape id="AutoShape 6" o:spid="_x0000_s1221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AXSksUAAADdAAAADwAAAGRycy9kb3ducmV2LnhtbESPQWsCMRCF74X+hzCFXoomrSCyGmUp&#10;LHixRS09D5txdzGZLJtUt/31nYPgbYb35r1vVpsxeHWhIXWRLbxODSjiOrqOGwtfx2qyAJUyskMf&#10;mSz8UoLN+vFhhYWLV97T5ZAbJSGcCrTQ5twXWqe6pYBpGnti0U5xCJhlHRrtBrxKePD6zZi5Dtix&#10;NLTY03tL9fnwEyy8/H3vfDXjz2phduW2nle5/PDWPj+N5RJUpjHfzbfrrRN8Y4RfvpER9P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AXSksUAAADdAAAADwAAAAAAAAAA&#10;AAAAAAChAgAAZHJzL2Rvd25yZXYueG1sUEsFBgAAAAAEAAQA+QAAAJMDAAAAAA==&#10;" strokecolor="#595959"/>
                            <w10:wrap anchorx="margin"/>
                          </v:group>
                        </w:pict>
                      </mc:Fallback>
                    </mc:AlternateContent>
                  </w:r>
                </w:p>
                <w:p w14:paraId="3CE50D58" w14:textId="77777777" w:rsidR="00733AE2" w:rsidRDefault="00733AE2" w:rsidP="00733AE2">
                  <w:pPr>
                    <w:spacing w:line="288" w:lineRule="auto"/>
                    <w:ind w:left="454" w:right="-249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t>C</w:t>
                  </w:r>
                  <w:r w:rsidRPr="00CD0449">
                    <w:rPr>
                      <w:rFonts w:ascii="Diogenes" w:hAnsi="Diogenes"/>
                      <w:sz w:val="32"/>
                      <w:szCs w:val="32"/>
                    </w:rPr>
                    <w:t>o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>lor</w:t>
                  </w:r>
                  <w:r w:rsidRPr="00CD0449">
                    <w:rPr>
                      <w:rFonts w:ascii="Diogenes" w:hAnsi="Diogenes"/>
                      <w:sz w:val="32"/>
                      <w:szCs w:val="32"/>
                    </w:rPr>
                    <w:t>i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>e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> 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les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mots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 w:rsidRPr="007677EF">
                    <w:rPr>
                      <w:rFonts w:ascii="Diogenes" w:hAnsi="Diogenes"/>
                      <w:sz w:val="32"/>
                      <w:szCs w:val="32"/>
                    </w:rPr>
                    <w:t>en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 w:rsidRPr="007677EF">
                    <w:rPr>
                      <w:rFonts w:ascii="Diogenes" w:hAnsi="Diogenes"/>
                      <w:sz w:val="32"/>
                      <w:szCs w:val="32"/>
                    </w:rPr>
                    <w:t>gras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selon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qu’on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parle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de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> 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 xml:space="preserve">: </w:t>
                  </w:r>
                </w:p>
              </w:tc>
              <w:tc>
                <w:tcPr>
                  <w:tcW w:w="1843" w:type="dxa"/>
                  <w:tcBorders>
                    <w:bottom w:val="single" w:sz="12" w:space="0" w:color="auto"/>
                  </w:tcBorders>
                  <w:vAlign w:val="center"/>
                </w:tcPr>
                <w:p w14:paraId="3A3DC056" w14:textId="77777777" w:rsidR="00733AE2" w:rsidRDefault="00733AE2" w:rsidP="00733AE2">
                  <w:pPr>
                    <w:ind w:left="-284" w:right="-284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762C3589" wp14:editId="190EACCD">
                            <wp:extent cx="1006035" cy="429065"/>
                            <wp:effectExtent l="0" t="0" r="35560" b="28575"/>
                            <wp:docPr id="1001" name="Rectangle à coins arrondis 10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06035" cy="42906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504F369" w14:textId="77777777" w:rsidR="00E7738B" w:rsidRPr="00B52DB1" w:rsidRDefault="00E7738B" w:rsidP="00733AE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-284" w:right="-284"/>
                                          <w:jc w:val="center"/>
                                          <w:rPr>
                                            <w:rFonts w:ascii="Diogenes" w:hAnsi="Diogenes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Diogenes" w:eastAsia="ＭＳ 明朝" w:hAnsi="Diogenes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Guillaume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762C3589" id="Rectangle à coins arrondis 1001" o:spid="_x0000_s1222" style="width:79.2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" fillcolor="white [3212]" strokecolor="black [3213]" strokeweight="1.5pt">
                            <v:stroke dashstyle="3 1"/>
                            <v:textbox>
                              <w:txbxContent>
                                <w:p w14:paraId="0504F369" w14:textId="77777777" w:rsidR="00E7738B" w:rsidRPr="00B52DB1" w:rsidRDefault="00E7738B" w:rsidP="00733AE2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-284" w:right="-284"/>
                                    <w:jc w:val="center"/>
                                    <w:rPr>
                                      <w:rFonts w:ascii="Diogenes" w:hAnsi="Dioge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Diogenes" w:eastAsia="ＭＳ 明朝" w:hAnsi="Diogenes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Guillaume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1961" w:type="dxa"/>
                  <w:tcBorders>
                    <w:bottom w:val="single" w:sz="12" w:space="0" w:color="auto"/>
                  </w:tcBorders>
                  <w:vAlign w:val="center"/>
                </w:tcPr>
                <w:p w14:paraId="6E087523" w14:textId="77777777" w:rsidR="00733AE2" w:rsidRDefault="00733AE2" w:rsidP="00733AE2">
                  <w:pPr>
                    <w:ind w:left="-284" w:right="-284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6307FAD4" wp14:editId="442E865C">
                            <wp:extent cx="1114230" cy="429700"/>
                            <wp:effectExtent l="0" t="0" r="29210" b="27940"/>
                            <wp:docPr id="1004" name="Rectangle à coins arrondis 10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14230" cy="4297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142AEB0" w14:textId="77777777" w:rsidR="00E7738B" w:rsidRPr="00B52DB1" w:rsidRDefault="00E7738B" w:rsidP="00733AE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-284" w:right="-284"/>
                                          <w:jc w:val="center"/>
                                          <w:rPr>
                                            <w:rFonts w:ascii="Diogenes" w:hAnsi="Diogenes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Diogenes" w:eastAsia="ＭＳ 明朝" w:hAnsi="Diogenes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Jean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6307FAD4" id="Rectangle à coins arrondis 1004" o:spid="_x0000_s1223" style="width:87.75pt;height: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" fillcolor="white [3212]" strokecolor="black [3213]" strokeweight="1.5pt">
                            <v:stroke dashstyle="3 1"/>
                            <v:textbox>
                              <w:txbxContent>
                                <w:p w14:paraId="1142AEB0" w14:textId="77777777" w:rsidR="00E7738B" w:rsidRPr="00B52DB1" w:rsidRDefault="00E7738B" w:rsidP="00733AE2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-284" w:right="-284"/>
                                    <w:jc w:val="center"/>
                                    <w:rPr>
                                      <w:rFonts w:ascii="Diogenes" w:hAnsi="Dioge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Diogenes" w:eastAsia="ＭＳ 明朝" w:hAnsi="Diogenes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Jean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  <w:tr w:rsidR="00733AE2" w14:paraId="5601795D" w14:textId="77777777" w:rsidTr="00733AE2">
              <w:trPr>
                <w:trHeight w:val="820"/>
              </w:trPr>
              <w:tc>
                <w:tcPr>
                  <w:tcW w:w="10183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15A6AF4" w14:textId="0EBB05D9" w:rsidR="00733AE2" w:rsidRDefault="00733AE2" w:rsidP="00733AE2">
                  <w:pPr>
                    <w:widowControl w:val="0"/>
                    <w:autoSpaceDE w:val="0"/>
                    <w:autoSpaceDN w:val="0"/>
                    <w:adjustRightInd w:val="0"/>
                    <w:spacing w:before="60"/>
                    <w:jc w:val="both"/>
                    <w:rPr>
                      <w:rFonts w:ascii="Arial" w:hAnsi="Arial" w:cs="Arial"/>
                      <w:color w:val="252525"/>
                      <w:sz w:val="26"/>
                      <w:szCs w:val="26"/>
                    </w:rPr>
                  </w:pPr>
                  <w:r w:rsidRPr="008F4271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—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proofErr w:type="gramStart"/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Jean, </w:t>
                  </w:r>
                  <w:r w:rsidRPr="008F4271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vous</w:t>
                  </w:r>
                  <w:proofErr w:type="gramEnd"/>
                  <w:r w:rsidRPr="008F4271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Pr="008F4271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ne voulez pas 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m’ 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apprendr</w:t>
                  </w:r>
                  <w:bookmarkStart w:id="0" w:name="_GoBack"/>
                  <w:bookmarkEnd w:id="0"/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e </w:t>
                  </w:r>
                  <w:r w:rsidRPr="00733AE2">
                    <w:rPr>
                      <w:rFonts w:ascii="Arial" w:hAnsi="Arial" w:cs="Arial"/>
                      <w:color w:val="252525"/>
                      <w:sz w:val="26"/>
                      <w:szCs w:val="26"/>
                    </w:rPr>
                    <w:t>?</w:t>
                  </w:r>
                </w:p>
                <w:p w14:paraId="49F93E5D" w14:textId="77777777" w:rsidR="00733AE2" w:rsidRDefault="00733AE2" w:rsidP="00733AE2">
                  <w:pPr>
                    <w:widowControl w:val="0"/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 w:rsidRPr="008F4271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—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Hum ! Voyons d’abord </w:t>
                  </w:r>
                  <w:proofErr w:type="gramStart"/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si 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tu</w:t>
                  </w:r>
                  <w:proofErr w:type="gramEnd"/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as des dispositions, 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petit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. </w:t>
                  </w:r>
                </w:p>
                <w:p w14:paraId="54C5DF84" w14:textId="52799453" w:rsidR="00733AE2" w:rsidRPr="003E4CFE" w:rsidRDefault="00733AE2" w:rsidP="00733AE2">
                  <w:pPr>
                    <w:widowControl w:val="0"/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proofErr w:type="gramStart"/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L’homme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 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cherche</w:t>
                  </w:r>
                  <w:proofErr w:type="gramEnd"/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autour de 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lui</w:t>
                  </w:r>
                  <w:r w:rsidR="00307715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.</w:t>
                  </w:r>
                </w:p>
                <w:p w14:paraId="1E84D163" w14:textId="77777777" w:rsidR="002A1ADF" w:rsidRDefault="00733AE2" w:rsidP="00733AE2">
                  <w:pPr>
                    <w:widowControl w:val="0"/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 w:rsidRPr="008F4271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—</w:t>
                  </w:r>
                  <w:r w:rsidR="002A1ADF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Prend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s</w:t>
                  </w:r>
                  <w:r w:rsidR="002A1ADF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trois œufs dans cette corbeille et fais </w:t>
                  </w:r>
                  <w:proofErr w:type="gramStart"/>
                  <w:r w:rsidR="002A1ADF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comme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="002A1ADF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moi</w:t>
                  </w:r>
                  <w:proofErr w:type="gramEnd"/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="002A1ADF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.</w:t>
                  </w:r>
                </w:p>
                <w:p w14:paraId="461CB2BB" w14:textId="20BCE0D9" w:rsidR="00733AE2" w:rsidRPr="00695DC6" w:rsidRDefault="00733AE2" w:rsidP="002A1ADF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proofErr w:type="gramStart"/>
                  <w:r w:rsidR="002A1ADF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Il </w:t>
                  </w:r>
                  <w:r w:rsidR="002A1ADF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se</w:t>
                  </w:r>
                  <w:proofErr w:type="gramEnd"/>
                  <w:r w:rsidR="002A1ADF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met à jongler avec une dextérité à couper le souffle.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14:paraId="0BC43069" w14:textId="090AB6CF" w:rsidR="00733AE2" w:rsidRPr="00E45CF8" w:rsidRDefault="00733AE2" w:rsidP="00AE071D">
            <w:pPr>
              <w:spacing w:line="276" w:lineRule="auto"/>
              <w:ind w:right="-79"/>
              <w:rPr>
                <w:rFonts w:ascii="Cursivestandard" w:hAnsi="Cursivestandard"/>
                <w:sz w:val="32"/>
                <w:szCs w:val="32"/>
              </w:rPr>
            </w:pPr>
          </w:p>
        </w:tc>
      </w:tr>
      <w:tr w:rsidR="00733AE2" w14:paraId="2319D5E5" w14:textId="77777777" w:rsidTr="000132EB">
        <w:trPr>
          <w:cantSplit/>
          <w:trHeight w:val="15335"/>
          <w:jc w:val="center"/>
        </w:trPr>
        <w:tc>
          <w:tcPr>
            <w:tcW w:w="5000" w:type="pct"/>
            <w:gridSpan w:val="2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6E16D39D" w14:textId="626331D6" w:rsidR="00AE071D" w:rsidRPr="009815A0" w:rsidRDefault="00733AE2" w:rsidP="00AE071D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84928" behindDoc="0" locked="0" layoutInCell="1" allowOverlap="1" wp14:anchorId="57061AF2" wp14:editId="2044A124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30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31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C1A339" w14:textId="532242EB" w:rsidR="00E7738B" w:rsidRPr="00897D7B" w:rsidRDefault="00E7738B" w:rsidP="00733AE2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32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061AF2" id="_x0000_s1224" style="position:absolute;left:0;text-align:left;margin-left:0;margin-top:4.2pt;width:236.15pt;height:24.7pt;z-index:252284928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">
                      <v:oval id="Oval 5" o:spid="_x0000_s1225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S2PxgAA&#10;ANwAAAAPAAAAZHJzL2Rvd25yZXYueG1sRI9Ba8JAFITvgv9heYVepNlE0dY0q4it4MVCU+n5Nfua&#10;RLNvQ3ar8d+7gtDjMDPfMNmyN404UedqywqSKAZBXFhdc6lg/7V5egHhPLLGxjIpuJCD5WI4yDDV&#10;9syfdMp9KQKEXYoKKu/bVEpXVGTQRbYlDt6v7Qz6ILtS6g7PAW4aOY7jmTRYc1iosKV1RcUx/zMK&#10;TDzSb7tpM/94fi+/k9nP/qDXR6UeH/rVKwhPvf8P39tbrWA+SeB2JhwBubg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vS2PxgAAANwAAAAPAAAAAAAAAAAAAAAAAJcCAABkcnMv&#10;ZG93bnJldi54bWxQSwUGAAAAAAQABAD1AAAAigMAAAAA&#10;" strokecolor="#595959" strokeweight="2.25pt">
                        <v:stroke dashstyle="1 1" endcap="round"/>
                        <v:textbox inset=",0,,0">
                          <w:txbxContent>
                            <w:p w14:paraId="62C1A339" w14:textId="532242EB" w:rsidR="00E7738B" w:rsidRPr="00897D7B" w:rsidRDefault="00E7738B" w:rsidP="00733AE2">
                              <w:pPr>
                                <w:snapToGrid w:val="0"/>
                                <w:ind w:left="-170" w:right="-170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shape id="AutoShape 6" o:spid="_x0000_s1226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UVPUcQAAADcAAAADwAAAGRycy9kb3ducmV2LnhtbESPQYvCMBSE78L+h/AEL6KpCqJdo5SF&#10;ghcVddnzo3nbFpOX0kSt++s3guBxmJlvmNWms0bcqPW1YwWTcQKCuHC65lLB9zkfLUD4gKzROCYF&#10;D/KwWX/0Vphqd+cj3U6hFBHCPkUFVQhNKqUvKrLox64hjt6vay2GKNtS6hbvEW6NnCbJXFqsOS5U&#10;2NBXRcXldLUKhn8/O5PP+JAvkl22LeZ5yPZGqUG/yz5BBOrCO/xqb7WC5WwKzzPxCMj1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9RU9RxAAAANw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7CC12FBC" w14:textId="77777777" w:rsidR="00AE071D" w:rsidRDefault="00AE071D" w:rsidP="00AE071D">
            <w:pPr>
              <w:ind w:left="680" w:right="-79"/>
              <w:rPr>
                <w:rFonts w:ascii="Diogenes" w:hAnsi="Diogenes"/>
                <w:sz w:val="32"/>
                <w:szCs w:val="32"/>
              </w:rPr>
            </w:pPr>
            <w:r w:rsidRPr="000D610D">
              <w:rPr>
                <w:rFonts w:ascii="Cursive standard" w:hAnsi="Cursive standard"/>
                <w:sz w:val="32"/>
                <w:szCs w:val="32"/>
              </w:rPr>
              <w:t>Voici des phrases tirées du</w:t>
            </w:r>
            <w:r>
              <w:rPr>
                <w:rFonts w:ascii="Diogenes" w:hAnsi="Diogenes"/>
                <w:sz w:val="32"/>
                <w:szCs w:val="32"/>
              </w:rPr>
              <w:t xml:space="preserve"> chapitre 4</w:t>
            </w:r>
            <w:r w:rsidRPr="000D610D">
              <w:rPr>
                <w:rFonts w:ascii="Cursive standard" w:hAnsi="Cursive standard"/>
                <w:sz w:val="32"/>
                <w:szCs w:val="32"/>
              </w:rPr>
              <w:t>. Des mots ont été mis en gras.</w:t>
            </w:r>
          </w:p>
          <w:p w14:paraId="1A512953" w14:textId="77777777" w:rsidR="00AE071D" w:rsidRDefault="00AE071D" w:rsidP="00AE071D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Coche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pour chaque </w:t>
            </w:r>
            <w:r>
              <w:rPr>
                <w:rFonts w:ascii="Diogenes" w:hAnsi="Diogenes"/>
                <w:sz w:val="32"/>
                <w:szCs w:val="32"/>
              </w:rPr>
              <w:t>mot</w:t>
            </w:r>
            <w:r w:rsidRPr="000D610D">
              <w:rPr>
                <w:rFonts w:ascii="Diogenes" w:hAnsi="Diogenes"/>
                <w:sz w:val="32"/>
                <w:szCs w:val="32"/>
              </w:rPr>
              <w:t xml:space="preserve"> en gras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le </w:t>
            </w:r>
            <w:r w:rsidRPr="000D610D">
              <w:rPr>
                <w:rFonts w:ascii="Diogenes" w:hAnsi="Diogenes"/>
                <w:sz w:val="32"/>
                <w:szCs w:val="32"/>
              </w:rPr>
              <w:t>synonyme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qui lui correspond.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91"/>
              <w:gridCol w:w="5092"/>
            </w:tblGrid>
            <w:tr w:rsidR="00AE071D" w14:paraId="47E926F9" w14:textId="77777777" w:rsidTr="00E32C11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36AB0987" w14:textId="77777777" w:rsidR="00AE071D" w:rsidRDefault="00AE071D" w:rsidP="00E32C11">
                  <w:pPr>
                    <w:ind w:left="-113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2EFAD3F2" wp14:editId="67A1C56D">
                            <wp:extent cx="3059820" cy="359410"/>
                            <wp:effectExtent l="50800" t="25400" r="64770" b="97790"/>
                            <wp:docPr id="1005" name="Rectangle à coins arrondi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8F08327" w14:textId="00259013" w:rsidR="00E7738B" w:rsidRPr="006443E8" w:rsidRDefault="00E7738B" w:rsidP="006443E8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113" w:right="-113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443E8"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Voyons d’abord si tu as des </w:t>
                                        </w:r>
                                        <w:r w:rsidRPr="006443E8"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dispositions</w:t>
                                        </w:r>
                                        <w:r w:rsidRPr="006443E8"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EFAD3F2" id="_x0000_s1227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58F08327" w14:textId="00259013" w:rsidR="00E7738B" w:rsidRPr="006443E8" w:rsidRDefault="00E7738B" w:rsidP="006443E8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113" w:right="-113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443E8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Voyons d’abord si tu as des </w:t>
                                  </w:r>
                                  <w:r w:rsidRPr="006443E8"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dispositions</w:t>
                                  </w:r>
                                  <w:r w:rsidRPr="006443E8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  <w:vAlign w:val="center"/>
                </w:tcPr>
                <w:p w14:paraId="5A99589B" w14:textId="7B761AE2" w:rsidR="00AE071D" w:rsidRDefault="00AE071D" w:rsidP="00F60A95">
                  <w:pPr>
                    <w:ind w:left="-283" w:right="-28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proofErr w:type="gramStart"/>
                  <w:r w:rsidR="00B30523">
                    <w:rPr>
                      <w:rFonts w:ascii="Century Gothic" w:hAnsi="Century Gothic"/>
                    </w:rPr>
                    <w:t>rangement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F60A95">
                    <w:rPr>
                      <w:rFonts w:ascii="Century Gothic" w:hAnsi="Century Gothic"/>
                    </w:rPr>
                    <w:t>capacité</w:t>
                  </w:r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F60A95">
                    <w:rPr>
                      <w:rFonts w:ascii="Century Gothic" w:hAnsi="Century Gothic"/>
                    </w:rPr>
                    <w:t>tissu</w:t>
                  </w:r>
                </w:p>
              </w:tc>
            </w:tr>
            <w:tr w:rsidR="00AE071D" w14:paraId="374250EF" w14:textId="77777777" w:rsidTr="00E32C11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5688F12D" w14:textId="77777777" w:rsidR="00AE071D" w:rsidRPr="00500514" w:rsidRDefault="00AE071D" w:rsidP="00E32C11">
                  <w:pPr>
                    <w:ind w:left="-113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441FD09F" wp14:editId="13933E6E">
                            <wp:extent cx="3059820" cy="359410"/>
                            <wp:effectExtent l="50800" t="25400" r="64770" b="97790"/>
                            <wp:docPr id="1009" name="Rectangle à coins arrondi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DE44BA2" w14:textId="01B8C7A8" w:rsidR="00E7738B" w:rsidRPr="006443E8" w:rsidRDefault="00E7738B" w:rsidP="00AE071D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rFonts w:ascii="Century Gothic" w:hAnsi="Century Gothic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443E8">
                                          <w:rPr>
                                            <w:rFonts w:ascii="Century Gothic" w:hAnsi="Century Gothic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 xml:space="preserve">Il se met à jongler avec </w:t>
                                        </w:r>
                                        <w:r w:rsidRPr="00F60A95">
                                          <w:rPr>
                                            <w:rFonts w:ascii="Century Gothic" w:hAnsi="Century Gothic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>dextérité</w:t>
                                        </w:r>
                                        <w:r w:rsidRPr="006443E8">
                                          <w:rPr>
                                            <w:rFonts w:ascii="Century Gothic" w:hAnsi="Century Gothic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41FD09F" id="_x0000_s1228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1DE44BA2" w14:textId="01B8C7A8" w:rsidR="00E7738B" w:rsidRPr="006443E8" w:rsidRDefault="00E7738B" w:rsidP="00AE071D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6443E8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Il se met à jongler avec </w:t>
                                  </w:r>
                                  <w:r w:rsidRPr="00F60A95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dextérité</w:t>
                                  </w:r>
                                  <w:r w:rsidRPr="006443E8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  <w:vAlign w:val="center"/>
                </w:tcPr>
                <w:p w14:paraId="5E993991" w14:textId="10C69D5F" w:rsidR="00AE071D" w:rsidRDefault="00AE071D" w:rsidP="00F60A95">
                  <w:pPr>
                    <w:ind w:left="-283" w:right="-28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proofErr w:type="gramStart"/>
                  <w:r w:rsidR="00F60A95">
                    <w:rPr>
                      <w:rFonts w:ascii="Century Gothic" w:hAnsi="Century Gothic"/>
                    </w:rPr>
                    <w:t>adresse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F60A95">
                    <w:rPr>
                      <w:rFonts w:ascii="Century Gothic" w:hAnsi="Century Gothic"/>
                    </w:rPr>
                    <w:t>maladresse</w:t>
                  </w:r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F60A95">
                    <w:rPr>
                      <w:rFonts w:ascii="Century Gothic" w:hAnsi="Century Gothic"/>
                    </w:rPr>
                    <w:t>joie</w:t>
                  </w:r>
                </w:p>
              </w:tc>
            </w:tr>
            <w:tr w:rsidR="00AE071D" w14:paraId="4236CF41" w14:textId="77777777" w:rsidTr="00E32C11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0627B1D3" w14:textId="77777777" w:rsidR="00AE071D" w:rsidRPr="00500514" w:rsidRDefault="00AE071D" w:rsidP="00E32C11">
                  <w:pPr>
                    <w:ind w:left="-113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12CEAD33" wp14:editId="1DD72996">
                            <wp:extent cx="3059820" cy="359410"/>
                            <wp:effectExtent l="50800" t="25400" r="64770" b="97790"/>
                            <wp:docPr id="1020" name="Rectangle à coins arrondi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4DFE650" w14:textId="77777777" w:rsidR="00E7738B" w:rsidRPr="006443E8" w:rsidRDefault="00E7738B" w:rsidP="006443E8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443E8"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Durant le court séjour des </w:t>
                                        </w:r>
                                        <w:r w:rsidRPr="006443E8"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baladins</w:t>
                                        </w:r>
                                        <w:r w:rsidRPr="006443E8"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…</w:t>
                                        </w:r>
                                      </w:p>
                                      <w:p w14:paraId="5A363EDF" w14:textId="5D594604" w:rsidR="00E7738B" w:rsidRPr="006443E8" w:rsidRDefault="00E7738B" w:rsidP="00AE071D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2CEAD33" id="_x0000_s1229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44DFE650" w14:textId="77777777" w:rsidR="00E7738B" w:rsidRPr="006443E8" w:rsidRDefault="00E7738B" w:rsidP="006443E8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443E8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Durant le court séjour des </w:t>
                                  </w:r>
                                  <w:r w:rsidRPr="006443E8"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baladins</w:t>
                                  </w:r>
                                  <w:r w:rsidRPr="006443E8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  <w:p w14:paraId="5A363EDF" w14:textId="5D594604" w:rsidR="00E7738B" w:rsidRPr="006443E8" w:rsidRDefault="00E7738B" w:rsidP="00AE071D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  <w:vAlign w:val="center"/>
                </w:tcPr>
                <w:p w14:paraId="3BDDACB1" w14:textId="71026E3D" w:rsidR="00AE071D" w:rsidRDefault="00AE071D" w:rsidP="00C43FE5">
                  <w:pPr>
                    <w:ind w:left="-283" w:right="-28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proofErr w:type="gramStart"/>
                  <w:r w:rsidR="00C43FE5">
                    <w:rPr>
                      <w:rFonts w:ascii="Century Gothic" w:hAnsi="Century Gothic"/>
                    </w:rPr>
                    <w:t>enfants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9736F3">
                    <w:rPr>
                      <w:rFonts w:ascii="Century Gothic" w:hAnsi="Century Gothic"/>
                    </w:rPr>
                    <w:t>promeneurs</w:t>
                  </w:r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9736F3">
                    <w:rPr>
                      <w:rFonts w:ascii="Century Gothic" w:hAnsi="Century Gothic"/>
                    </w:rPr>
                    <w:t>artistes</w:t>
                  </w:r>
                </w:p>
              </w:tc>
            </w:tr>
          </w:tbl>
          <w:p w14:paraId="4BB9B8FE" w14:textId="77777777" w:rsidR="00AE071D" w:rsidRDefault="00AE071D" w:rsidP="00AE071D">
            <w:pPr>
              <w:jc w:val="center"/>
              <w:rPr>
                <w:rFonts w:ascii="Candara" w:hAnsi="Candara"/>
                <w:sz w:val="16"/>
                <w:szCs w:val="16"/>
              </w:rPr>
            </w:pPr>
          </w:p>
          <w:p w14:paraId="42914A9F" w14:textId="77777777" w:rsidR="00733AE2" w:rsidRPr="009815A0" w:rsidRDefault="00733AE2" w:rsidP="00733AE2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89024" behindDoc="0" locked="0" layoutInCell="1" allowOverlap="1" wp14:anchorId="7C597B85" wp14:editId="0FE4A0F8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8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85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17F7D9" w14:textId="70C45957" w:rsidR="00E7738B" w:rsidRPr="00872302" w:rsidRDefault="00E7738B" w:rsidP="00733AE2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86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97B85" id="_x0000_s1230" style="position:absolute;left:0;text-align:left;margin-left:0;margin-top:4.2pt;width:236.15pt;height:24.7pt;z-index:252289024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">
                      <v:oval id="Oval 5" o:spid="_x0000_s1231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OeJrxgAA&#10;ANwAAAAPAAAAZHJzL2Rvd25yZXYueG1sRI9Pa8JAFMTvBb/D8oReim5S8F90FYkWemmhKp6f2WcS&#10;zb4N2TVJv323UOhxmJnfMKtNbyrRUuNKywricQSCOLO65FzB6fg2moNwHlljZZkUfJODzXrwtMJE&#10;246/qD34XAQIuwQVFN7XiZQuK8igG9uaOHhX2xj0QTa51A12AW4q+RpFU2mw5LBQYE1pQdn98DAK&#10;TPSidx+TavE52+fneHo53XR6V+p52G+XIDz1/j/8137XChbzCfyeCUdAr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OeJrxgAAANwAAAAPAAAAAAAAAAAAAAAAAJcCAABkcnMv&#10;ZG93bnJldi54bWxQSwUGAAAAAAQABAD1AAAAigMAAAAA&#10;" strokecolor="#595959" strokeweight="2.25pt">
                        <v:stroke dashstyle="1 1" endcap="round"/>
                        <v:textbox inset=",0,,0">
                          <w:txbxContent>
                            <w:p w14:paraId="7C17F7D9" w14:textId="70C45957" w:rsidR="00E7738B" w:rsidRPr="00872302" w:rsidRDefault="00E7738B" w:rsidP="00733AE2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v:textbox>
                      </v:oval>
                      <v:shape id="AutoShape 6" o:spid="_x0000_s1232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cGAtcUAAADcAAAADwAAAGRycy9kb3ducmV2LnhtbESPQWvCQBSE74L/YXmFXkQ3bSHENBsJ&#10;QsCLlmrp+ZF9TUJ334bsVqO/3i0Uehxm5hum2EzWiDONvnes4GmVgCBunO65VfBxqpcZCB+QNRrH&#10;pOBKHjblfFZgrt2F3+l8DK2IEPY5KuhCGHIpfdORRb9yA3H0vtxoMUQ5tlKPeIlwa+RzkqTSYs9x&#10;ocOBth0138cfq2Bx+9yb+oXf6izZV7smrUN1MEo9PkzVK4hAU/gP/7V3WsE6S+H3TDwCsrw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cGAtcUAAADcAAAADwAAAAAAAAAA&#10;AAAAAAChAgAAZHJzL2Rvd25yZXYueG1sUEsFBgAAAAAEAAQA+QAAAJM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4425EBEB" w14:textId="77777777" w:rsidR="006443E8" w:rsidRDefault="006443E8" w:rsidP="006443E8">
            <w:pPr>
              <w:ind w:left="680"/>
              <w:jc w:val="both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 xml:space="preserve">Les œufs s’écrasent sur les dalles avec un </w:t>
            </w:r>
            <w:r w:rsidRPr="006443E8">
              <w:rPr>
                <w:rFonts w:ascii="Diogenes" w:hAnsi="Diogenes"/>
                <w:sz w:val="32"/>
                <w:szCs w:val="32"/>
              </w:rPr>
              <w:t>bruit mou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. </w:t>
            </w:r>
          </w:p>
          <w:p w14:paraId="5AE88F00" w14:textId="7662FF73" w:rsidR="00733AE2" w:rsidRDefault="006443E8" w:rsidP="006443E8">
            <w:pPr>
              <w:spacing w:line="276" w:lineRule="auto"/>
              <w:ind w:left="680"/>
              <w:jc w:val="both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 xml:space="preserve">Pourquoi ? Quel est ce </w:t>
            </w:r>
            <w:r w:rsidRPr="006443E8">
              <w:rPr>
                <w:rFonts w:ascii="Diogenes" w:hAnsi="Diogenes"/>
                <w:sz w:val="32"/>
                <w:szCs w:val="32"/>
              </w:rPr>
              <w:t>bruit mou</w:t>
            </w:r>
            <w:r>
              <w:rPr>
                <w:rFonts w:ascii="Cursivestandard" w:hAnsi="Cursivestandard"/>
                <w:sz w:val="32"/>
                <w:szCs w:val="32"/>
              </w:rPr>
              <w:t> ?</w:t>
            </w:r>
          </w:p>
          <w:p w14:paraId="26C2D9A7" w14:textId="77777777" w:rsidR="00733AE2" w:rsidRDefault="00733AE2" w:rsidP="00733AE2">
            <w:pPr>
              <w:jc w:val="center"/>
              <w:rPr>
                <w:rFonts w:ascii="Candara" w:hAnsi="Candara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5100031D" wp14:editId="08845225">
                  <wp:extent cx="6478991" cy="518160"/>
                  <wp:effectExtent l="0" t="0" r="0" b="0"/>
                  <wp:docPr id="996" name="Image 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24AFAA" w14:textId="77777777" w:rsidR="00733AE2" w:rsidRDefault="00733AE2" w:rsidP="00733AE2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4673D7FC" w14:textId="77777777" w:rsidR="00733AE2" w:rsidRPr="009815A0" w:rsidRDefault="00733AE2" w:rsidP="00733AE2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278784" behindDoc="0" locked="0" layoutInCell="1" allowOverlap="1" wp14:anchorId="57500A6A" wp14:editId="34AC6E75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87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8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DDBDE6" w14:textId="541D8DA3" w:rsidR="00E7738B" w:rsidRPr="00872302" w:rsidRDefault="00E7738B" w:rsidP="00733AE2">
                                    <w:pPr>
                                      <w:snapToGrid w:val="0"/>
                                      <w:ind w:left="-113" w:right="-113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92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500A6A" id="_x0000_s1233" style="position:absolute;left:0;text-align:left;margin-left:0;margin-top:4.2pt;width:236.15pt;height:24.7pt;z-index:252278784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">
                      <v:oval id="Oval 5" o:spid="_x0000_s1234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OE31wwAA&#10;ANwAAAAPAAAAZHJzL2Rvd25yZXYueG1sRE9Na8JAEL0X/A/LCL0Us7HQqDGrSGyhlxaq4nnMjkk0&#10;Oxuy2yT9991DocfH+862o2lET52rLSuYRzEI4sLqmksFp+PbbAnCeWSNjWVS8EMOtpvJQ4aptgN/&#10;UX/wpQgh7FJUUHnfplK6oiKDLrItceCutjPoA+xKqTscQrhp5HMcJ9JgzaGhwpbyior74dsoMPGT&#10;3n+8NKvPxWt5nieX003nd6Uep+NuDcLT6P/Ff+53rWC1DGvDmXAE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OE31wwAAANwAAAAPAAAAAAAAAAAAAAAAAJcCAABkcnMvZG93&#10;bnJldi54bWxQSwUGAAAAAAQABAD1AAAAhwMAAAAA&#10;" strokecolor="#595959" strokeweight="2.25pt">
                        <v:stroke dashstyle="1 1" endcap="round"/>
                        <v:textbox inset=",0,,0">
                          <w:txbxContent>
                            <w:p w14:paraId="23DDBDE6" w14:textId="541D8DA3" w:rsidR="00E7738B" w:rsidRPr="00872302" w:rsidRDefault="00E7738B" w:rsidP="00733AE2">
                              <w:pPr>
                                <w:snapToGrid w:val="0"/>
                                <w:ind w:left="-113" w:right="-113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v:textbox>
                      </v:oval>
                      <v:shape id="AutoShape 6" o:spid="_x0000_s1235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yMQa8UAAADcAAAADwAAAGRycy9kb3ducmV2LnhtbESPQWvCQBSE74X+h+UVvJS6aQqiqWsI&#10;hUAusail50f2mQR334bsqml/vVsoeBxm5htmnU/WiAuNvnes4HWegCBunO65VfB1KF+WIHxA1mgc&#10;k4If8pBvHh/WmGl35R1d9qEVEcI+QwVdCEMmpW86sujnbiCO3tGNFkOUYyv1iNcIt0amSbKQFnuO&#10;Cx0O9NFRc9qfrYLn3+/alG/8WS6TuqiaRRmKrVFq9jQV7yACTeEe/m9XWsFqlcLfmXgE5OYG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yMQa8UAAADcAAAADwAAAAAAAAAA&#10;AAAAAAChAgAAZHJzL2Rvd25yZXYueG1sUEsFBgAAAAAEAAQA+QAAAJM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6531C678" w14:textId="57D632E0" w:rsidR="00733AE2" w:rsidRDefault="000132EB" w:rsidP="00925ABB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Invente</w:t>
            </w:r>
            <w:r w:rsidR="00733AE2" w:rsidRPr="00B52DB1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 w:rsidR="00733AE2">
              <w:rPr>
                <w:rFonts w:ascii="Cursivestandard" w:hAnsi="Cursivestandard"/>
                <w:sz w:val="32"/>
                <w:szCs w:val="32"/>
              </w:rPr>
              <w:t xml:space="preserve">le </w:t>
            </w:r>
            <w:r>
              <w:rPr>
                <w:rFonts w:ascii="Diogenes" w:hAnsi="Diogenes"/>
                <w:sz w:val="32"/>
                <w:szCs w:val="32"/>
              </w:rPr>
              <w:t>dialogue</w:t>
            </w:r>
            <w:r w:rsidR="00733AE2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entre </w:t>
            </w:r>
            <w:r w:rsidR="00925ABB" w:rsidRPr="00925ABB">
              <w:rPr>
                <w:rFonts w:ascii="Diogenes" w:hAnsi="Diogenes"/>
                <w:sz w:val="32"/>
                <w:szCs w:val="32"/>
              </w:rPr>
              <w:t>Guillaume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et </w:t>
            </w:r>
            <w:r w:rsidRPr="00925ABB">
              <w:rPr>
                <w:rFonts w:ascii="Diogenes" w:hAnsi="Diogenes"/>
                <w:sz w:val="32"/>
                <w:szCs w:val="32"/>
              </w:rPr>
              <w:t>Jean de Clamecy</w:t>
            </w:r>
            <w:r w:rsidR="00925ABB">
              <w:rPr>
                <w:rFonts w:ascii="Cursivestandard" w:hAnsi="Cursivestandard"/>
                <w:sz w:val="32"/>
                <w:szCs w:val="32"/>
              </w:rPr>
              <w:t xml:space="preserve"> pour cette scène.</w:t>
            </w:r>
          </w:p>
          <w:p w14:paraId="31D713A8" w14:textId="7562E8AF" w:rsidR="00733AE2" w:rsidRPr="00D97F24" w:rsidRDefault="000132EB" w:rsidP="00925ABB">
            <w:pPr>
              <w:ind w:right="-79"/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0132EB">
              <w:rPr>
                <w:rFonts w:ascii="Cursive standard" w:hAnsi="Cursive standard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6E8582AC" wp14:editId="28400FD2">
                      <wp:extent cx="6388735" cy="4460239"/>
                      <wp:effectExtent l="0" t="0" r="37465" b="10795"/>
                      <wp:docPr id="1021" name="Grouper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8735" cy="4460239"/>
                                <a:chOff x="140334" y="0"/>
                                <a:chExt cx="6388735" cy="44602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2" name="Image 1022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rot="16200000">
                                  <a:off x="1630285" y="1508858"/>
                                  <a:ext cx="3175932" cy="2726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" name="Bulle rectangulaire à coins arrondis 1023"/>
                              <wps:cNvSpPr/>
                              <wps:spPr>
                                <a:xfrm>
                                  <a:off x="3773614" y="0"/>
                                  <a:ext cx="2755455" cy="1284711"/>
                                </a:xfrm>
                                <a:prstGeom prst="wedgeRoundRectCallout">
                                  <a:avLst>
                                    <a:gd name="adj1" fmla="val -42481"/>
                                    <a:gd name="adj2" fmla="val 109149"/>
                                    <a:gd name="adj3" fmla="val 16667"/>
                                  </a:avLst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Bulle rectangulaire à coins arrondis 64"/>
                              <wps:cNvSpPr/>
                              <wps:spPr>
                                <a:xfrm flipH="1">
                                  <a:off x="140334" y="867438"/>
                                  <a:ext cx="2762442" cy="1284711"/>
                                </a:xfrm>
                                <a:prstGeom prst="wedgeRoundRectCallout">
                                  <a:avLst>
                                    <a:gd name="adj1" fmla="val -42138"/>
                                    <a:gd name="adj2" fmla="val 109732"/>
                                    <a:gd name="adj3" fmla="val 16667"/>
                                  </a:avLst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Zone de texte 65"/>
                              <wps:cNvSpPr txBox="1"/>
                              <wps:spPr>
                                <a:xfrm>
                                  <a:off x="140335" y="867414"/>
                                  <a:ext cx="2762171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2375284" w14:textId="77777777" w:rsidR="00E7738B" w:rsidRDefault="00E7738B" w:rsidP="000132EB">
                                    <w:pPr>
                                      <w:pStyle w:val="Normalweb"/>
                                      <w:spacing w:before="0" w:beforeAutospacing="0" w:after="0" w:afterAutospacing="0" w:line="360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bidi="mr-IN"/>
                                      </w:rPr>
                                      <w:t>………………………………………………………………………………………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66" name="Zone de texte 66"/>
                              <wps:cNvSpPr txBox="1"/>
                              <wps:spPr>
                                <a:xfrm>
                                  <a:off x="3773510" y="0"/>
                                  <a:ext cx="2755559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F6589C3" w14:textId="77777777" w:rsidR="00E7738B" w:rsidRDefault="00E7738B" w:rsidP="000132EB">
                                    <w:pPr>
                                      <w:pStyle w:val="Normalweb"/>
                                      <w:spacing w:before="0" w:beforeAutospacing="0" w:after="0" w:afterAutospacing="0" w:line="360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bidi="mr-IN"/>
                                      </w:rPr>
                                      <w:t>………………………………………………………………………………………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8582AC" id="_x0000_s1236" style="width:503.05pt;height:351.2pt;mso-position-horizontal-relative:char;mso-position-vertical-relative:line" coordorigin="140334" coordsize="6388735,446023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">
                      <v:shape id="Image 1022" o:spid="_x0000_s1237" type="#_x0000_t75" style="position:absolute;left:1630285;top:1508858;width:3175932;height:272683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h&#10;EnLBAAAA3QAAAA8AAABkcnMvZG93bnJldi54bWxET8lqwzAQvRf6D2IKuTVyXVJSJ0poA4XeQrb7&#10;YE0tp9bISIrl/H0VCPQ2j7fOcj3aTgzkQ+tYwcu0AEFcO91yo+B4+HqegwgRWWPnmBRcKcB69fiw&#10;xEq7xDsa9rEROYRDhQpMjH0lZagNWQxT1xNn7sd5izFD30jtMeVw28myKN6kxZZzg8GeNobq3/3F&#10;KuheL9IkHvT7rNzMPv0xnbenpNTkafxYgIg0xn/x3f2t8/yiLOH2TT5Brv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lhEnLBAAAA3QAAAA8AAAAAAAAAAAAAAAAAnAIAAGRy&#10;cy9kb3ducmV2LnhtbFBLBQYAAAAABAAEAPcAAACKAwAAAAA=&#10;">
                        <v:imagedata r:id="rId18" o:title=""/>
                      </v:shape>
                      <v:shapetype id="_x0000_t62" coordsize="21600,21600" o:spt="62" adj="1350,25920" path="m3600,0qx0,3600l0@8@12@24,0@9,,18000qy3600,21600l@6,21600@15@27@7,21600,18000,21600qx21600,18000l21600@9@18@30,21600@8,21600,3600qy18000,0l@7,0@21@33@6,0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Bulle rectangulaire à coins arrondis 1023" o:spid="_x0000_s1238" type="#_x0000_t62" style="position:absolute;left:3773614;width:2755455;height:128471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POe9xAAA&#10;AN0AAAAPAAAAZHJzL2Rvd25yZXYueG1sRE9NawIxEL0X+h/CFLzVpArVrkYRRRHBUlcv3obNuLt2&#10;M1k2Ubf/3ghCb/N4nzOetrYSV2p86VjDR1eBIM6cKTnXcNgv34cgfEA2WDkmDX/kYTp5fRljYtyN&#10;d3RNQy5iCPsENRQh1ImUPivIou+6mjhyJ9dYDBE2uTQN3mK4rWRPqU9pseTYUGBN84Ky3/RiNew2&#10;g0G9mH3zT7rdnE+r89fwqIzWnbd2NgIRqA3/4qd7beJ81evD45t4gp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jznvcQAAADdAAAADwAAAAAAAAAAAAAAAACXAgAAZHJzL2Rv&#10;d25yZXYueG1sUEsFBgAAAAAEAAQA9QAAAIgDAAAAAA==&#10;" adj="1624,34376" filled="f" strokecolor="black [3213]" strokeweight="2.25pt"/>
                      <v:shape id="Bulle rectangulaire à coins arrondis 64" o:spid="_x0000_s1239" type="#_x0000_t62" style="position:absolute;left:140334;top:867438;width:2762442;height:1284711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iFsBxAAA&#10;ANsAAAAPAAAAZHJzL2Rvd25yZXYueG1sRI9BSwMxFITvBf9DeIKXYt/WLkXWpkUqpZ4KVsHrY/Pc&#10;Xdy8xE26jf/eFAoeh5n5hlltku3VyEPonGiYzwpQLLUznTQaPt5394+gQiQx1DthDb8cYLO+mayo&#10;Mu4sbzweY6MyREJFGtoYfYUY6pYthZnzLNn7coOlmOXQoBnonOG2x4eiWKKlTvJCS563Ldffx5PV&#10;8IO42Jcvn2U5jd4f0gnTbj9qfXebnp9ARU7xP3xtvxoNyxIuX/IPw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4hbAcQAAADbAAAADwAAAAAAAAAAAAAAAACXAgAAZHJzL2Rv&#10;d25yZXYueG1sUEsFBgAAAAAEAAQA9QAAAIgDAAAAAA==&#10;" adj="1698,34502" filled="f" strokecolor="black [3213]" strokeweight="2.25pt"/>
                      <v:shape id="Zone de texte 65" o:spid="_x0000_s1240" type="#_x0000_t202" style="position:absolute;left:140335;top:867414;width:2762171;height:1352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8rfdwQAA&#10;ANsAAAAPAAAAZHJzL2Rvd25yZXYueG1sRI9Ba8JAFITvQv/D8gredGNBKdFVpFbw4EUb74/sMxua&#10;fRuyTxP/vVsoeBxm5htmtRl8o+7UxTqwgdk0A0VcBltzZaD42U8+QUVBttgEJgMPirBZv41WmNvQ&#10;84nuZ6lUgnDM0YATaXOtY+nIY5yGljh519B5lCS7StsO+wT3jf7IsoX2WHNacNjSl6Py93zzBkTs&#10;dvYovn08XIbjrndZOcfCmPH7sF2CEhrkFf5vH6yBxRz+vqQfoN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vK33cEAAADbAAAADwAAAAAAAAAAAAAAAACXAgAAZHJzL2Rvd25y&#10;ZXYueG1sUEsFBgAAAAAEAAQA9QAAAIUDAAAAAA==&#10;" filled="f" stroked="f">
                        <v:textbox style="mso-fit-shape-to-text:t">
                          <w:txbxContent>
                            <w:p w14:paraId="62375284" w14:textId="77777777" w:rsidR="00E7738B" w:rsidRDefault="00E7738B" w:rsidP="000132EB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bidi="mr-IN"/>
                                </w:rPr>
                                <w:t>………………………………………………………………………………………</w:t>
                              </w:r>
                            </w:p>
                          </w:txbxContent>
                        </v:textbox>
                      </v:shape>
                      <v:shape id="Zone de texte 66" o:spid="_x0000_s1241" type="#_x0000_t202" style="position:absolute;left:3773510;width:2755559;height:1352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CmqwQAA&#10;ANsAAAAPAAAAZHJzL2Rvd25yZXYueG1sRI9Ba8JAFITvgv9heQVvulEwSOoqUit48FJN74/sazY0&#10;+zZkX038926h0OMwM98w2/3oW3WnPjaBDSwXGSjiKtiGawPl7TTfgIqCbLENTAYeFGG/m062WNgw&#10;8Afdr1KrBOFYoAEn0hVax8qRx7gIHXHyvkLvUZLsa217HBLct3qVZbn22HBacNjRm6Pq+/rjDYjY&#10;w/JRvvt4/hwvx8Fl1RpLY2Yv4+EVlNAo/+G/9tkayHP4/ZJ+gN4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iApqsEAAADbAAAADwAAAAAAAAAAAAAAAACXAgAAZHJzL2Rvd25y&#10;ZXYueG1sUEsFBgAAAAAEAAQA9QAAAIUDAAAAAA==&#10;" filled="f" stroked="f">
                        <v:textbox style="mso-fit-shape-to-text:t">
                          <w:txbxContent>
                            <w:p w14:paraId="7F6589C3" w14:textId="77777777" w:rsidR="00E7738B" w:rsidRDefault="00E7738B" w:rsidP="000132EB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bidi="mr-IN"/>
                                </w:rPr>
                                <w:t>………………………………………………………………………………………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6832"/>
      </w:tblGrid>
      <w:tr w:rsidR="00E7738B" w14:paraId="6BD4F655" w14:textId="77777777" w:rsidTr="00E7738B">
        <w:trPr>
          <w:trHeight w:val="142"/>
          <w:jc w:val="center"/>
        </w:trPr>
        <w:tc>
          <w:tcPr>
            <w:tcW w:w="1720" w:type="pct"/>
            <w:vAlign w:val="center"/>
          </w:tcPr>
          <w:p w14:paraId="131134A2" w14:textId="77777777" w:rsidR="00E7738B" w:rsidRDefault="00E7738B" w:rsidP="00E7738B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40592E46" wp14:editId="3850FF55">
                      <wp:extent cx="2159830" cy="935990"/>
                      <wp:effectExtent l="0" t="0" r="24765" b="29210"/>
                      <wp:docPr id="100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830" cy="9359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8998C5D" w14:textId="77777777" w:rsidR="00E7738B" w:rsidRPr="00A87454" w:rsidRDefault="00E7738B" w:rsidP="00E7738B">
                                  <w:pPr>
                                    <w:spacing w:line="312" w:lineRule="auto"/>
                                    <w:ind w:left="-170" w:right="-17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87454">
                                    <w:rPr>
                                      <w:rFonts w:ascii="That's Font Folks!" w:hAnsi="That's Font Folks!"/>
                                      <w:b/>
                                      <w:sz w:val="32"/>
                                      <w:szCs w:val="32"/>
                                    </w:rPr>
                                    <w:t>Prénom</w:t>
                                  </w:r>
                                  <w:r w:rsidRPr="00A87454"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> :</w:t>
                                  </w:r>
                                  <w:r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</w:rPr>
                                    <w:t>……………………</w:t>
                                  </w:r>
                                </w:p>
                                <w:p w14:paraId="45AA9883" w14:textId="77777777" w:rsidR="00E7738B" w:rsidRPr="00A87454" w:rsidRDefault="00E7738B" w:rsidP="00E7738B">
                                  <w:pPr>
                                    <w:ind w:left="-170" w:right="-17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87454"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 xml:space="preserve">Date : 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 w:rsidRPr="005835FE">
                                    <w:rPr>
                                      <w:rFonts w:ascii="Script cole" w:hAnsi="Script cole" w:cs="Times New Roman"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 w:rsidRPr="005835FE">
                                    <w:rPr>
                                      <w:rFonts w:ascii="Script cole" w:hAnsi="Script cole" w:cs="Times New Roman"/>
                                      <w:sz w:val="32"/>
                                      <w:szCs w:val="32"/>
                                    </w:rPr>
                                    <w:t>/20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0592E46" id="_x0000_s1242" style="width:170.0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" fillcolor="white [3201]" strokecolor="black [3200]" strokeweight="2.5pt">
                      <v:textbox>
                        <w:txbxContent>
                          <w:p w14:paraId="48998C5D" w14:textId="77777777" w:rsidR="00E7738B" w:rsidRPr="00A87454" w:rsidRDefault="00E7738B" w:rsidP="00E7738B">
                            <w:pPr>
                              <w:spacing w:line="312" w:lineRule="auto"/>
                              <w:ind w:left="-170" w:right="-17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87454">
                              <w:rPr>
                                <w:rFonts w:ascii="That's Font Folks!" w:hAnsi="That's Font Folks!"/>
                                <w:b/>
                                <w:sz w:val="32"/>
                                <w:szCs w:val="32"/>
                              </w:rPr>
                              <w:t>Prénom</w:t>
                            </w:r>
                            <w:r w:rsidRPr="00A87454"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> :</w:t>
                            </w:r>
                            <w:r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>……………………</w:t>
                            </w:r>
                          </w:p>
                          <w:p w14:paraId="45AA9883" w14:textId="77777777" w:rsidR="00E7738B" w:rsidRPr="00A87454" w:rsidRDefault="00E7738B" w:rsidP="00E7738B">
                            <w:pPr>
                              <w:ind w:left="-170" w:right="-17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87454"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 xml:space="preserve">Date : 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 w:rsidRPr="005835FE">
                              <w:rPr>
                                <w:rFonts w:ascii="Script cole" w:hAnsi="Script cole" w:cs="Times New Roman"/>
                                <w:sz w:val="32"/>
                                <w:szCs w:val="32"/>
                              </w:rPr>
                              <w:t>/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 w:rsidRPr="005835FE">
                              <w:rPr>
                                <w:rFonts w:ascii="Script cole" w:hAnsi="Script cole" w:cs="Times New Roman"/>
                                <w:sz w:val="32"/>
                                <w:szCs w:val="32"/>
                              </w:rPr>
                              <w:t>/20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80" w:type="pct"/>
            <w:vAlign w:val="center"/>
          </w:tcPr>
          <w:p w14:paraId="161CD99C" w14:textId="77777777" w:rsidR="00E7738B" w:rsidRDefault="00E7738B" w:rsidP="00E773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166039CC" wp14:editId="0495F96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94615</wp:posOffset>
                      </wp:positionV>
                      <wp:extent cx="3421380" cy="540000"/>
                      <wp:effectExtent l="0" t="0" r="0" b="0"/>
                      <wp:wrapNone/>
                      <wp:docPr id="101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1380" cy="5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A9B36E" w14:textId="77777777" w:rsidR="00E7738B" w:rsidRPr="006B6E4A" w:rsidRDefault="00E7738B" w:rsidP="00E7738B">
                                  <w:pPr>
                                    <w:ind w:left="-397" w:right="-284"/>
                                    <w:jc w:val="center"/>
                                    <w:rPr>
                                      <w:rFonts w:ascii="Deutsch Gothic Normal" w:hAnsi="Deutsch Gothic Normal"/>
                                      <w:sz w:val="64"/>
                                      <w:szCs w:val="64"/>
                                    </w:rPr>
                                  </w:pPr>
                                  <w:r w:rsidRPr="006B6E4A">
                                    <w:rPr>
                                      <w:rFonts w:ascii="Deutsch Gothic Normal" w:hAnsi="Deutsch Gothic Normal"/>
                                      <w:sz w:val="64"/>
                                      <w:szCs w:val="64"/>
                                    </w:rPr>
                                    <w:t>Le chevalier jongleur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039CC" id="Zone de texte 101" o:spid="_x0000_s1243" type="#_x0000_t202" style="position:absolute;left:0;text-align:left;margin-left:1.65pt;margin-top:7.45pt;width:269.4pt;height:42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" filled="f" stroked="f">
                      <v:textbox>
                        <w:txbxContent>
                          <w:p w14:paraId="3CA9B36E" w14:textId="77777777" w:rsidR="00E7738B" w:rsidRPr="006B6E4A" w:rsidRDefault="00E7738B" w:rsidP="00E7738B">
                            <w:pPr>
                              <w:ind w:left="-397" w:right="-284"/>
                              <w:jc w:val="center"/>
                              <w:rPr>
                                <w:rFonts w:ascii="Deutsch Gothic Normal" w:hAnsi="Deutsch Gothic Normal"/>
                                <w:sz w:val="64"/>
                                <w:szCs w:val="64"/>
                              </w:rPr>
                            </w:pPr>
                            <w:r w:rsidRPr="006B6E4A">
                              <w:rPr>
                                <w:rFonts w:ascii="Deutsch Gothic Normal" w:hAnsi="Deutsch Gothic Normal"/>
                                <w:sz w:val="64"/>
                                <w:szCs w:val="64"/>
                              </w:rPr>
                              <w:t>Le chevalier jongleur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088D203D" wp14:editId="291A6C66">
                      <wp:simplePos x="0" y="0"/>
                      <wp:positionH relativeFrom="column">
                        <wp:posOffset>3431540</wp:posOffset>
                      </wp:positionH>
                      <wp:positionV relativeFrom="paragraph">
                        <wp:posOffset>114300</wp:posOffset>
                      </wp:positionV>
                      <wp:extent cx="721799" cy="721799"/>
                      <wp:effectExtent l="0" t="0" r="0" b="0"/>
                      <wp:wrapNone/>
                      <wp:docPr id="102" name="Zone de text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1799" cy="72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5554A2" w14:textId="01F6F56E" w:rsidR="00E7738B" w:rsidRPr="008A142D" w:rsidRDefault="00E7738B" w:rsidP="00E7738B">
                                  <w:pPr>
                                    <w:ind w:left="-284" w:right="-284"/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proofErr w:type="spellStart"/>
                                  <w:r w:rsidRPr="008A142D"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Lect</w:t>
                                  </w:r>
                                  <w:proofErr w:type="spellEnd"/>
                                  <w:r w:rsidRPr="008A142D"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D203D" id="Zone de texte 102" o:spid="_x0000_s1244" type="#_x0000_t202" style="position:absolute;left:0;text-align:left;margin-left:270.2pt;margin-top:9pt;width:56.85pt;height:56.8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" filled="f" stroked="f">
                      <v:textbox>
                        <w:txbxContent>
                          <w:p w14:paraId="555554A2" w14:textId="01F6F56E" w:rsidR="00E7738B" w:rsidRPr="008A142D" w:rsidRDefault="00E7738B" w:rsidP="00E7738B">
                            <w:pPr>
                              <w:ind w:left="-284" w:right="-284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8A142D"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>Lect</w:t>
                            </w:r>
                            <w:proofErr w:type="spellEnd"/>
                            <w:r w:rsidRPr="008A142D"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5BD4D48" wp14:editId="7A4AC740">
                      <wp:simplePos x="0" y="0"/>
                      <wp:positionH relativeFrom="margin">
                        <wp:posOffset>3426460</wp:posOffset>
                      </wp:positionH>
                      <wp:positionV relativeFrom="paragraph">
                        <wp:posOffset>109220</wp:posOffset>
                      </wp:positionV>
                      <wp:extent cx="718185" cy="704850"/>
                      <wp:effectExtent l="0" t="0" r="18415" b="31750"/>
                      <wp:wrapThrough wrapText="bothSides">
                        <wp:wrapPolygon edited="0">
                          <wp:start x="5347" y="0"/>
                          <wp:lineTo x="0" y="3892"/>
                          <wp:lineTo x="0" y="17903"/>
                          <wp:lineTo x="5347" y="21795"/>
                          <wp:lineTo x="16042" y="21795"/>
                          <wp:lineTo x="21390" y="17903"/>
                          <wp:lineTo x="21390" y="3892"/>
                          <wp:lineTo x="16042" y="0"/>
                          <wp:lineTo x="5347" y="0"/>
                        </wp:wrapPolygon>
                      </wp:wrapThrough>
                      <wp:docPr id="111" name="Ellipse 1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18185" cy="704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9CA43E" w14:textId="77777777" w:rsidR="00E7738B" w:rsidRPr="005835FE" w:rsidRDefault="00E7738B" w:rsidP="00E7738B">
                                  <w:pPr>
                                    <w:ind w:left="-284" w:right="-284"/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BD4D48" id="Ellipse 111" o:spid="_x0000_s1245" style="position:absolute;left:0;text-align:left;margin-left:269.8pt;margin-top:8.6pt;width:56.55pt;height:55.5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" fillcolor="silver" strokecolor="black [3213]" strokeweight="2.25pt">
                      <v:stroke dashstyle="3 1"/>
                      <v:path arrowok="t"/>
                      <o:lock v:ext="edit" aspectratio="t"/>
                      <v:textbox>
                        <w:txbxContent>
                          <w:p w14:paraId="459CA43E" w14:textId="77777777" w:rsidR="00E7738B" w:rsidRPr="005835FE" w:rsidRDefault="00E7738B" w:rsidP="00E7738B">
                            <w:pPr>
                              <w:ind w:left="-284" w:right="-284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  <w10:wrap type="through"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CAEB72" wp14:editId="00B73E5F">
                      <wp:extent cx="4262573" cy="934915"/>
                      <wp:effectExtent l="0" t="0" r="30480" b="30480"/>
                      <wp:docPr id="12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2573" cy="9349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Grille1"/>
                                    <w:tblW w:w="6485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209"/>
                                    <w:gridCol w:w="1276"/>
                                  </w:tblGrid>
                                  <w:tr w:rsidR="00E7738B" w14:paraId="08FFD9D8" w14:textId="77777777" w:rsidTr="0087738C">
                                    <w:trPr>
                                      <w:trHeight w:val="1247"/>
                                    </w:trPr>
                                    <w:tc>
                                      <w:tcPr>
                                        <w:tcW w:w="5209" w:type="dxa"/>
                                        <w:vAlign w:val="bottom"/>
                                      </w:tcPr>
                                      <w:p w14:paraId="2555ACC0" w14:textId="77777777" w:rsidR="00E7738B" w:rsidRPr="0087738C" w:rsidRDefault="00E7738B" w:rsidP="007C4F8E">
                                        <w:pPr>
                                          <w:tabs>
                                            <w:tab w:val="left" w:pos="4820"/>
                                          </w:tabs>
                                          <w:ind w:left="-284" w:right="-57"/>
                                          <w:jc w:val="right"/>
                                          <w:rPr>
                                            <w:rFonts w:ascii="RockSolid" w:hAnsi="RockSolid" w:cs="Times New Roman"/>
                                            <w:sz w:val="96"/>
                                            <w:szCs w:val="96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>de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 xml:space="preserve"> Christian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>Jolibois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</w:tcPr>
                                      <w:p w14:paraId="62D10D80" w14:textId="77777777" w:rsidR="00E7738B" w:rsidRDefault="00E7738B" w:rsidP="0087738C">
                                        <w:pPr>
                                          <w:ind w:right="-170"/>
                                          <w:rPr>
                                            <w:rFonts w:ascii="Times New Roman" w:hAnsi="Times New Roman" w:cs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A54EDFD" w14:textId="77777777" w:rsidR="00E7738B" w:rsidRPr="00A87454" w:rsidRDefault="00E7738B" w:rsidP="00E7738B">
                                  <w:pPr>
                                    <w:ind w:left="-170" w:right="-170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CAEB72" id="_x0000_s1246" style="width:335.65pt;height: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" fillcolor="white [3201]" strokecolor="black [3200]" strokeweight="2.5pt">
                      <v:textbox>
                        <w:txbxContent>
                          <w:tbl>
                            <w:tblPr>
                              <w:tblStyle w:val="Grille1"/>
                              <w:tblW w:w="648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09"/>
                              <w:gridCol w:w="1276"/>
                            </w:tblGrid>
                            <w:tr w:rsidR="00E7738B" w14:paraId="08FFD9D8" w14:textId="77777777" w:rsidTr="0087738C">
                              <w:trPr>
                                <w:trHeight w:val="1247"/>
                              </w:trPr>
                              <w:tc>
                                <w:tcPr>
                                  <w:tcW w:w="5209" w:type="dxa"/>
                                  <w:vAlign w:val="bottom"/>
                                </w:tcPr>
                                <w:p w14:paraId="2555ACC0" w14:textId="77777777" w:rsidR="00E7738B" w:rsidRPr="0087738C" w:rsidRDefault="00E7738B" w:rsidP="007C4F8E">
                                  <w:pPr>
                                    <w:tabs>
                                      <w:tab w:val="left" w:pos="4820"/>
                                    </w:tabs>
                                    <w:ind w:left="-284" w:right="-57"/>
                                    <w:jc w:val="right"/>
                                    <w:rPr>
                                      <w:rFonts w:ascii="RockSolid" w:hAnsi="RockSolid" w:cs="Times New Roman"/>
                                      <w:sz w:val="96"/>
                                      <w:szCs w:val="9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>de</w:t>
                                  </w:r>
                                  <w:proofErr w:type="gramEnd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 xml:space="preserve"> Christian </w:t>
                                  </w:r>
                                  <w:proofErr w:type="spellStart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>Jolibois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2D10D80" w14:textId="77777777" w:rsidR="00E7738B" w:rsidRDefault="00E7738B" w:rsidP="0087738C">
                                  <w:pPr>
                                    <w:ind w:right="-170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54EDFD" w14:textId="77777777" w:rsidR="00E7738B" w:rsidRPr="00A87454" w:rsidRDefault="00E7738B" w:rsidP="00E7738B">
                            <w:pPr>
                              <w:ind w:left="-170" w:right="-17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63FB11B7" w14:textId="77777777" w:rsidR="00E7738B" w:rsidRDefault="00E7738B" w:rsidP="00E7738B">
      <w:pPr>
        <w:jc w:val="center"/>
      </w:pPr>
    </w:p>
    <w:tbl>
      <w:tblPr>
        <w:tblStyle w:val="Grilledutableau"/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9432"/>
      </w:tblGrid>
      <w:tr w:rsidR="00E7738B" w:rsidRPr="005A275E" w14:paraId="05D5D573" w14:textId="77777777" w:rsidTr="00E7738B">
        <w:trPr>
          <w:cantSplit/>
          <w:trHeight w:val="537"/>
          <w:jc w:val="center"/>
        </w:trPr>
        <w:tc>
          <w:tcPr>
            <w:tcW w:w="471" w:type="pct"/>
            <w:tcBorders>
              <w:top w:val="dotted" w:sz="12" w:space="0" w:color="auto"/>
              <w:left w:val="dotted" w:sz="12" w:space="0" w:color="auto"/>
              <w:bottom w:val="nil"/>
            </w:tcBorders>
            <w:vAlign w:val="center"/>
          </w:tcPr>
          <w:p w14:paraId="31E3769E" w14:textId="77777777" w:rsidR="00E7738B" w:rsidRPr="001302A2" w:rsidRDefault="00E7738B" w:rsidP="00E7738B">
            <w:pPr>
              <w:spacing w:before="120"/>
              <w:ind w:left="-57"/>
              <w:rPr>
                <w:rFonts w:ascii="Arial Rounded MT Bold" w:hAnsi="Arial Rounded MT Bold"/>
                <w:sz w:val="80"/>
                <w:szCs w:val="80"/>
              </w:rPr>
            </w:pPr>
            <w:r>
              <w:rPr>
                <w:rFonts w:ascii="Talk Regular" w:hAnsi="Talk Regular"/>
                <w:sz w:val="80"/>
                <w:szCs w:val="80"/>
              </w:rPr>
              <w:t>2</w:t>
            </w:r>
          </w:p>
        </w:tc>
        <w:tc>
          <w:tcPr>
            <w:tcW w:w="4529" w:type="pct"/>
            <w:tcBorders>
              <w:top w:val="dotted" w:sz="12" w:space="0" w:color="auto"/>
              <w:bottom w:val="nil"/>
              <w:right w:val="dotted" w:sz="12" w:space="0" w:color="auto"/>
            </w:tcBorders>
            <w:vAlign w:val="center"/>
          </w:tcPr>
          <w:p w14:paraId="7E4A5CC4" w14:textId="77777777" w:rsidR="00E7738B" w:rsidRPr="005A275E" w:rsidRDefault="00E7738B" w:rsidP="00E7738B">
            <w:pPr>
              <w:rPr>
                <w:rFonts w:ascii="Diogenes" w:hAnsi="Diogenes"/>
                <w:sz w:val="44"/>
                <w:szCs w:val="44"/>
              </w:rPr>
            </w:pPr>
            <w:r w:rsidRPr="005A275E">
              <w:rPr>
                <w:rFonts w:ascii="Diogenes" w:hAnsi="Diogenes"/>
                <w:sz w:val="44"/>
                <w:szCs w:val="44"/>
              </w:rPr>
              <w:t>Réponds aux questions</w:t>
            </w:r>
            <w:r>
              <w:rPr>
                <w:rFonts w:ascii="Diogenes" w:hAnsi="Diogenes"/>
                <w:sz w:val="44"/>
                <w:szCs w:val="44"/>
              </w:rPr>
              <w:t>…</w:t>
            </w:r>
          </w:p>
        </w:tc>
      </w:tr>
      <w:tr w:rsidR="00E7738B" w:rsidRPr="00E45CF8" w14:paraId="44C19463" w14:textId="77777777" w:rsidTr="008E0461">
        <w:trPr>
          <w:cantSplit/>
          <w:trHeight w:val="12529"/>
          <w:jc w:val="center"/>
        </w:trPr>
        <w:tc>
          <w:tcPr>
            <w:tcW w:w="5000" w:type="pct"/>
            <w:gridSpan w:val="2"/>
            <w:tcBorders>
              <w:top w:val="nil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776A5532" w14:textId="77777777" w:rsidR="00E7738B" w:rsidRPr="009815A0" w:rsidRDefault="00E7738B" w:rsidP="00E7738B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321792" behindDoc="0" locked="0" layoutInCell="1" allowOverlap="1" wp14:anchorId="10E080B5" wp14:editId="0FB64A18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12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125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3AD76F" w14:textId="77777777" w:rsidR="00E7738B" w:rsidRPr="00872302" w:rsidRDefault="00E7738B" w:rsidP="00E7738B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127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E080B5" id="_x0000_s1247" style="position:absolute;left:0;text-align:left;margin-left:0;margin-top:4.2pt;width:236.15pt;height:24.7pt;z-index:252321792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">
                      <v:oval id="Oval 5" o:spid="_x0000_s1248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QeRiwgAA&#10;ANwAAAAPAAAAZHJzL2Rvd25yZXYueG1sRE9Li8IwEL4v+B/CCF5EUwVf1SiiLuxFwQeex2Zsq82k&#10;NFG7/34jCHubj+85s0VtCvGkyuWWFfS6EQjixOqcUwWn43dnDMJ5ZI2FZVLwSw4W88bXDGNtX7yn&#10;58GnIoSwi1FB5n0ZS+mSjAy6ri2JA3e1lUEfYJVKXeErhJtC9qNoKA3mHBoyLGmVUXI/PIwCE7X1&#10;ejsoJrvRJj33hpfTTa/uSrWa9XIKwlPt/8Uf948O8/sDeD8TLpDz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9B5GLCAAAA3AAAAA8AAAAAAAAAAAAAAAAAlwIAAGRycy9kb3du&#10;cmV2LnhtbFBLBQYAAAAABAAEAPUAAACGAwAAAAA=&#10;" strokecolor="#595959" strokeweight="2.25pt">
                        <v:stroke dashstyle="1 1" endcap="round"/>
                        <v:textbox inset=",0,,0">
                          <w:txbxContent>
                            <w:p w14:paraId="073AD76F" w14:textId="77777777" w:rsidR="00E7738B" w:rsidRPr="00872302" w:rsidRDefault="00E7738B" w:rsidP="00E7738B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AutoShape 6" o:spid="_x0000_s1249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vUjJ8EAAADcAAAADwAAAGRycy9kb3ducmV2LnhtbERPTYvCMBC9L/gfwgheFk11QaUapQgF&#10;L7qsiuehGdtiMilN1OqvNwsLe5vH+5zlurNG3Kn1tWMF41ECgrhwuuZSwemYD+cgfEDWaByTgid5&#10;WK96H0tMtXvwD90PoRQxhH2KCqoQmlRKX1Rk0Y9cQxy5i2sthgjbUuoWHzHcGjlJkqm0WHNsqLCh&#10;TUXF9XCzCj5f553Jv/g7nye7bFtM85DtjVKDfpctQATqwr/4z73Vcf5kBr/PxAvk6g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e9SMnwQAAANwAAAAPAAAAAAAAAAAAAAAA&#10;AKECAABkcnMvZG93bnJldi54bWxQSwUGAAAAAAQABAD5AAAAjwMAAAAA&#10;" strokecolor="#595959"/>
                      <w10:wrap anchorx="margin"/>
                    </v:group>
                  </w:pict>
                </mc:Fallback>
              </mc:AlternateContent>
            </w:r>
          </w:p>
          <w:p w14:paraId="455356C0" w14:textId="77777777" w:rsidR="00E7738B" w:rsidRDefault="00E7738B" w:rsidP="00AC33A6">
            <w:pPr>
              <w:spacing w:line="276" w:lineRule="auto"/>
              <w:ind w:left="680"/>
              <w:jc w:val="both"/>
              <w:rPr>
                <w:rFonts w:ascii="Simple Ronde Regular" w:hAnsi="Simple Ronde Regular"/>
              </w:rPr>
            </w:pPr>
            <w:r w:rsidRPr="00964DE4">
              <w:rPr>
                <w:rFonts w:ascii="Diogenes" w:hAnsi="Diogenes"/>
                <w:sz w:val="32"/>
                <w:szCs w:val="32"/>
              </w:rPr>
              <w:t>Vrai ou faux </w:t>
            </w:r>
            <w:r w:rsidRPr="00630B85">
              <w:rPr>
                <w:rFonts w:ascii="Cursivestandard" w:hAnsi="Cursivestandard"/>
                <w:sz w:val="32"/>
                <w:szCs w:val="32"/>
              </w:rPr>
              <w:t xml:space="preserve">: colorie la case selon la véracité des affirmations </w:t>
            </w:r>
            <w:r>
              <w:rPr>
                <w:rFonts w:ascii="Cursivestandard" w:hAnsi="Cursivestandard"/>
                <w:sz w:val="32"/>
                <w:szCs w:val="32"/>
              </w:rPr>
              <w:t>ci-dessous</w:t>
            </w:r>
            <w:r w:rsidRPr="00630B85">
              <w:rPr>
                <w:rFonts w:ascii="Cursivestandard" w:hAnsi="Cursivestandard"/>
                <w:sz w:val="32"/>
                <w:szCs w:val="32"/>
              </w:rPr>
              <w:t>.</w:t>
            </w:r>
          </w:p>
          <w:tbl>
            <w:tblPr>
              <w:tblStyle w:val="Grilledutableau"/>
              <w:tblW w:w="0" w:type="auto"/>
              <w:tblBorders>
                <w:top w:val="single" w:sz="18" w:space="0" w:color="000000" w:themeColor="text1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8128"/>
              <w:gridCol w:w="957"/>
              <w:gridCol w:w="1067"/>
            </w:tblGrid>
            <w:tr w:rsidR="00E7738B" w14:paraId="35433D02" w14:textId="77777777" w:rsidTr="00E7738B">
              <w:tc>
                <w:tcPr>
                  <w:tcW w:w="8128" w:type="dxa"/>
                  <w:vAlign w:val="center"/>
                </w:tcPr>
                <w:p w14:paraId="2933D9B2" w14:textId="5A58C2F1" w:rsidR="00E7738B" w:rsidRPr="00C15C66" w:rsidRDefault="00E7738B" w:rsidP="00E7738B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Crépin demande au capitaine des gardes s’il a vu Guillaume.</w:t>
                  </w:r>
                </w:p>
              </w:tc>
              <w:tc>
                <w:tcPr>
                  <w:tcW w:w="957" w:type="dxa"/>
                </w:tcPr>
                <w:p w14:paraId="45334241" w14:textId="77777777" w:rsidR="00E7738B" w:rsidRPr="00976AAE" w:rsidRDefault="00E7738B" w:rsidP="00E7738B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5A81811E" w14:textId="77777777" w:rsidR="00E7738B" w:rsidRPr="00976AAE" w:rsidRDefault="00E7738B" w:rsidP="00E7738B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7738B" w14:paraId="77E99388" w14:textId="77777777" w:rsidTr="00E7738B">
              <w:tc>
                <w:tcPr>
                  <w:tcW w:w="8128" w:type="dxa"/>
                  <w:vAlign w:val="center"/>
                </w:tcPr>
                <w:p w14:paraId="6F8838C9" w14:textId="72E6007E" w:rsidR="00E7738B" w:rsidRPr="00C15C66" w:rsidRDefault="00E7738B" w:rsidP="00E7738B">
                  <w:pPr>
                    <w:ind w:right="-22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Tous les matins, Crépin dort pendant que Guillaume s’entraine dur.</w:t>
                  </w:r>
                </w:p>
              </w:tc>
              <w:tc>
                <w:tcPr>
                  <w:tcW w:w="957" w:type="dxa"/>
                </w:tcPr>
                <w:p w14:paraId="57F766A9" w14:textId="77777777" w:rsidR="00E7738B" w:rsidRPr="00976AAE" w:rsidRDefault="00E7738B" w:rsidP="00E7738B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492A541C" w14:textId="77777777" w:rsidR="00E7738B" w:rsidRPr="00976AAE" w:rsidRDefault="00E7738B" w:rsidP="00E7738B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7738B" w14:paraId="6EA20A61" w14:textId="77777777" w:rsidTr="00E7738B">
              <w:tc>
                <w:tcPr>
                  <w:tcW w:w="8128" w:type="dxa"/>
                  <w:vAlign w:val="center"/>
                </w:tcPr>
                <w:p w14:paraId="56CDAEAF" w14:textId="24B8EEFC" w:rsidR="00E7738B" w:rsidRPr="00C15C66" w:rsidRDefault="00AC33A6" w:rsidP="00AC33A6">
                  <w:pPr>
                    <w:ind w:right="-179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Guillaume et Crépin décorent le donjon pour le 14 juillet.</w:t>
                  </w:r>
                </w:p>
              </w:tc>
              <w:tc>
                <w:tcPr>
                  <w:tcW w:w="957" w:type="dxa"/>
                </w:tcPr>
                <w:p w14:paraId="2BB3472B" w14:textId="77777777" w:rsidR="00E7738B" w:rsidRPr="00976AAE" w:rsidRDefault="00E7738B" w:rsidP="00E7738B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17BDFD10" w14:textId="77777777" w:rsidR="00E7738B" w:rsidRPr="00976AAE" w:rsidRDefault="00E7738B" w:rsidP="00E7738B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7738B" w14:paraId="282BA2E5" w14:textId="77777777" w:rsidTr="00E7738B">
              <w:tc>
                <w:tcPr>
                  <w:tcW w:w="8128" w:type="dxa"/>
                  <w:vAlign w:val="center"/>
                </w:tcPr>
                <w:p w14:paraId="59751496" w14:textId="690FAFAF" w:rsidR="00E7738B" w:rsidRPr="00C15C66" w:rsidRDefault="00AC33A6" w:rsidP="00E7738B">
                  <w:pPr>
                    <w:ind w:right="-3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Guillaume est heureux et surpris du retour de Jean de Clamecy.</w:t>
                  </w:r>
                </w:p>
              </w:tc>
              <w:tc>
                <w:tcPr>
                  <w:tcW w:w="957" w:type="dxa"/>
                </w:tcPr>
                <w:p w14:paraId="7BA3A750" w14:textId="77777777" w:rsidR="00E7738B" w:rsidRPr="00976AAE" w:rsidRDefault="00E7738B" w:rsidP="00E7738B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5056ACAF" w14:textId="77777777" w:rsidR="00E7738B" w:rsidRPr="00976AAE" w:rsidRDefault="00E7738B" w:rsidP="00E7738B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7738B" w14:paraId="4032C62D" w14:textId="77777777" w:rsidTr="00E7738B">
              <w:tc>
                <w:tcPr>
                  <w:tcW w:w="8128" w:type="dxa"/>
                  <w:vAlign w:val="center"/>
                </w:tcPr>
                <w:p w14:paraId="2D15058E" w14:textId="0F9825B8" w:rsidR="00E7738B" w:rsidRPr="00C15C66" w:rsidRDefault="00AC33A6" w:rsidP="00AC33A6">
                  <w:pPr>
                    <w:ind w:right="-283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Le père de Guillaume savait que Jean devait revenir à Coulanges</w:t>
                  </w:r>
                  <w:r w:rsidR="00E7738B"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1A82F4AD" w14:textId="77777777" w:rsidR="00E7738B" w:rsidRPr="00976AAE" w:rsidRDefault="00E7738B" w:rsidP="00E7738B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2CF14D64" w14:textId="77777777" w:rsidR="00E7738B" w:rsidRPr="00976AAE" w:rsidRDefault="00E7738B" w:rsidP="00E7738B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7738B" w14:paraId="62A7A978" w14:textId="77777777" w:rsidTr="00E7738B">
              <w:tc>
                <w:tcPr>
                  <w:tcW w:w="8128" w:type="dxa"/>
                  <w:vAlign w:val="center"/>
                </w:tcPr>
                <w:p w14:paraId="76E985CF" w14:textId="3733555B" w:rsidR="00E7738B" w:rsidRPr="00C15C66" w:rsidRDefault="00AC33A6" w:rsidP="00AC33A6">
                  <w:pPr>
                    <w:ind w:right="-3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Crépin fini décorer la grande salle avec Jean e Guillaume</w:t>
                  </w:r>
                  <w:r w:rsidR="00E7738B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77BF51C1" w14:textId="77777777" w:rsidR="00E7738B" w:rsidRPr="00976AAE" w:rsidRDefault="00E7738B" w:rsidP="00E7738B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01B04730" w14:textId="77777777" w:rsidR="00E7738B" w:rsidRPr="00976AAE" w:rsidRDefault="00E7738B" w:rsidP="00E7738B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</w:tbl>
          <w:p w14:paraId="551D40CE" w14:textId="77777777" w:rsidR="00E7738B" w:rsidRDefault="00E7738B" w:rsidP="00E7738B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5E4BF201" w14:textId="77777777" w:rsidR="00E7738B" w:rsidRPr="009815A0" w:rsidRDefault="00E7738B" w:rsidP="00E7738B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320768" behindDoc="0" locked="0" layoutInCell="1" allowOverlap="1" wp14:anchorId="5F452B62" wp14:editId="7B9E3AAF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1028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1029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676C9A" w14:textId="77777777" w:rsidR="00E7738B" w:rsidRPr="00872302" w:rsidRDefault="00E7738B" w:rsidP="00E7738B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1030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452B62" id="_x0000_s1250" style="position:absolute;left:0;text-align:left;margin-left:0;margin-top:4.2pt;width:236.15pt;height:24.7pt;z-index:252320768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">
                      <v:oval id="Oval 5" o:spid="_x0000_s1251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2I5lxAAA&#10;AN0AAAAPAAAAZHJzL2Rvd25yZXYueG1sRE9LawIxEL4X/A9hBC9FE4X6WI0iPqCXCj7wPG7G3dXN&#10;ZNlE3f77plDobT6+58wWjS3Fk2pfONbQ7ykQxKkzBWcaTsdtdwzCB2SDpWPS8E0eFvPW2wwT4168&#10;p+chZCKGsE9QQx5ClUjp05ws+p6riCN3dbXFEGGdSVPjK4bbUg6UGkqLBceGHCta5ZTeDw+rwap3&#10;s/76KCe70SY794eX082s7lp32s1yCiJQE/7Ff+5PE+erwQR+v4knyPk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9iOZcQAAADdAAAADwAAAAAAAAAAAAAAAACXAgAAZHJzL2Rv&#10;d25yZXYueG1sUEsFBgAAAAAEAAQA9QAAAIgDAAAAAA==&#10;" strokecolor="#595959" strokeweight="2.25pt">
                        <v:stroke dashstyle="1 1" endcap="round"/>
                        <v:textbox inset=",0,,0">
                          <w:txbxContent>
                            <w:p w14:paraId="77676C9A" w14:textId="77777777" w:rsidR="00E7738B" w:rsidRPr="00872302" w:rsidRDefault="00E7738B" w:rsidP="00E7738B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shape id="AutoShape 6" o:spid="_x0000_s1252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mkYL8YAAADdAAAADwAAAGRycy9kb3ducmV2LnhtbESPQWsCMRCF74X+hzCFXkpNWkFka5Sl&#10;sOBFpSo9D5vp7tJksmxSXf31zkHobYb35r1vFqsxeHWiIXWRLbxNDCjiOrqOGwvHQ/U6B5UyskMf&#10;mSxcKMFq+fiwwMLFM3/RaZ8bJSGcCrTQ5twXWqe6pYBpEnti0X7iEDDLOjTaDXiW8OD1uzEzHbBj&#10;aWixp8+W6t/9X7Dwcv3e+GrKu2puNuW6nlW53Hprn5/G8gNUpjH/m+/Xayf4Zir88o2MoJ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5pGC/GAAAA3QAAAA8AAAAAAAAA&#10;AAAAAAAAoQIAAGRycy9kb3ducmV2LnhtbFBLBQYAAAAABAAEAPkAAACUAwAAAAA=&#10;" strokecolor="#595959"/>
                      <w10:wrap anchorx="margin"/>
                    </v:group>
                  </w:pict>
                </mc:Fallback>
              </mc:AlternateContent>
            </w:r>
          </w:p>
          <w:p w14:paraId="22900208" w14:textId="7B4AE002" w:rsidR="00E7738B" w:rsidRDefault="00AC33A6" w:rsidP="00E7738B">
            <w:pPr>
              <w:spacing w:after="60"/>
              <w:ind w:left="680"/>
              <w:jc w:val="both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Donne 2 exemples</w:t>
            </w:r>
            <w:r w:rsidR="00E7738B" w:rsidRPr="00733AE2">
              <w:rPr>
                <w:rFonts w:ascii="Cursive standard" w:hAnsi="Cursive standard"/>
                <w:sz w:val="32"/>
                <w:szCs w:val="32"/>
              </w:rPr>
              <w:t xml:space="preserve">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de tâches que doit accomplir </w:t>
            </w:r>
            <w:r>
              <w:rPr>
                <w:rFonts w:ascii="Diogenes" w:hAnsi="Diogenes"/>
                <w:sz w:val="32"/>
                <w:szCs w:val="32"/>
              </w:rPr>
              <w:t>Crépin</w:t>
            </w:r>
            <w:r w:rsidR="00E7738B">
              <w:rPr>
                <w:rFonts w:ascii="Cursive standard" w:hAnsi="Cursive standard"/>
                <w:sz w:val="32"/>
                <w:szCs w:val="32"/>
              </w:rPr>
              <w:t> </w:t>
            </w:r>
            <w:r>
              <w:rPr>
                <w:rFonts w:ascii="Cursive standard" w:hAnsi="Cursive standard"/>
                <w:sz w:val="32"/>
                <w:szCs w:val="32"/>
              </w:rPr>
              <w:t>tous les matins.</w:t>
            </w:r>
          </w:p>
          <w:p w14:paraId="09AAB571" w14:textId="33CD647C" w:rsidR="00E7738B" w:rsidRDefault="00AC33A6" w:rsidP="00E7738B">
            <w:pPr>
              <w:jc w:val="center"/>
              <w:rPr>
                <w:rFonts w:ascii="Candara" w:hAnsi="Candara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6994C6A1" wp14:editId="0B9509AD">
                  <wp:extent cx="6480000" cy="796414"/>
                  <wp:effectExtent l="0" t="0" r="0" b="0"/>
                  <wp:docPr id="1063" name="Image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18349"/>
                          <a:stretch/>
                        </pic:blipFill>
                        <pic:spPr bwMode="auto">
                          <a:xfrm>
                            <a:off x="0" y="0"/>
                            <a:ext cx="6480000" cy="796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FF5CEE" w14:textId="77777777" w:rsidR="00E7738B" w:rsidRPr="00B529A8" w:rsidRDefault="00E7738B" w:rsidP="00E7738B">
            <w:pPr>
              <w:ind w:left="567"/>
              <w:rPr>
                <w:rFonts w:ascii="Candara" w:hAnsi="Candara"/>
                <w:sz w:val="12"/>
                <w:szCs w:val="12"/>
              </w:rPr>
            </w:pPr>
          </w:p>
          <w:p w14:paraId="039D0F19" w14:textId="77777777" w:rsidR="00E7738B" w:rsidRPr="009815A0" w:rsidRDefault="00E7738B" w:rsidP="00E7738B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325888" behindDoc="0" locked="0" layoutInCell="1" allowOverlap="1" wp14:anchorId="0B38CC22" wp14:editId="0FF317D9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1031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1032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BE4163" w14:textId="77777777" w:rsidR="00E7738B" w:rsidRPr="00872302" w:rsidRDefault="00E7738B" w:rsidP="00E7738B">
                                    <w:pPr>
                                      <w:snapToGrid w:val="0"/>
                                      <w:ind w:left="-113" w:right="-113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1033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38CC22" id="_x0000_s1253" style="position:absolute;left:0;text-align:left;margin-left:0;margin-top:4.2pt;width:236.15pt;height:24.7pt;z-index:252325888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">
                      <v:oval id="Oval 5" o:spid="_x0000_s1254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pYrJxAAA&#10;AN0AAAAPAAAAZHJzL2Rvd25yZXYueG1sRE9LawIxEL4L/Q9hCl5EE5Wq3RpFfEAvCj7wPN1Md1c3&#10;k2UTdfvvm0LB23x8z5nOG1uKO9W+cKyh31MgiFNnCs40nI6b7gSED8gGS8ek4Yc8zGcvrSkmxj14&#10;T/dDyEQMYZ+ghjyEKpHSpzlZ9D1XEUfu29UWQ4R1Jk2NjxhuSzlQaiQtFhwbcqxomVN6PdysBqs6&#10;ZrV9K99343V27o++ThezvGrdfm0WHyACNeEp/nd/mjhfDQfw9008Qc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KWKycQAAADdAAAADwAAAAAAAAAAAAAAAACXAgAAZHJzL2Rv&#10;d25yZXYueG1sUEsFBgAAAAAEAAQA9QAAAIgDAAAAAA==&#10;" strokecolor="#595959" strokeweight="2.25pt">
                        <v:stroke dashstyle="1 1" endcap="round"/>
                        <v:textbox inset=",0,,0">
                          <w:txbxContent>
                            <w:p w14:paraId="55BE4163" w14:textId="77777777" w:rsidR="00E7738B" w:rsidRPr="00872302" w:rsidRDefault="00E7738B" w:rsidP="00E7738B">
                              <w:pPr>
                                <w:snapToGrid w:val="0"/>
                                <w:ind w:left="-113" w:right="-113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shape id="AutoShape 6" o:spid="_x0000_s1255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ruGWMIAAADdAAAADwAAAGRycy9kb3ducmV2LnhtbERP32vCMBB+H/g/hBN8GTPZCiKdUcqg&#10;4IuKOvZ8NLe2LLmUJtPqX28Ewbf7+H7eYjU4K07Uh9azhvepAkFcedNyreH7WL7NQYSIbNB6Jg0X&#10;CrBajl4WmBt/5j2dDrEWKYRDjhqaGLtcylA15DBMfUecuF/fO4wJ9rU0PZ5TuLPyQ6mZdNhyamiw&#10;o6+Gqr/Dv9Pwev3Z2DLjXTlXm2JdzcpYbK3Wk/FQfIKINMSn+OFemzRfZRncv0knyOUN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ruGWMIAAADdAAAADwAAAAAAAAAAAAAA&#10;AAChAgAAZHJzL2Rvd25yZXYueG1sUEsFBgAAAAAEAAQA+QAAAJA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3B58F6A4" w14:textId="0462B3B9" w:rsidR="00E7738B" w:rsidRDefault="000C77AA" w:rsidP="00E7738B">
            <w:pPr>
              <w:spacing w:after="60"/>
              <w:ind w:left="680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À</w:t>
            </w:r>
            <w:r w:rsidR="00AC33A6">
              <w:rPr>
                <w:rFonts w:ascii="Diogenes" w:hAnsi="Diogenes"/>
                <w:sz w:val="32"/>
                <w:szCs w:val="32"/>
              </w:rPr>
              <w:t xml:space="preserve"> ton avis</w:t>
            </w:r>
            <w:r w:rsidR="00AC33A6">
              <w:rPr>
                <w:rFonts w:ascii="Cursive standard" w:hAnsi="Cursive standard"/>
                <w:sz w:val="32"/>
                <w:szCs w:val="32"/>
              </w:rPr>
              <w:t>, où disparaît</w:t>
            </w:r>
            <w:r w:rsidR="00E7738B" w:rsidRPr="00AE071D">
              <w:rPr>
                <w:rFonts w:ascii="Cursive standard" w:hAnsi="Cursive standard"/>
                <w:sz w:val="32"/>
                <w:szCs w:val="32"/>
              </w:rPr>
              <w:t> </w:t>
            </w:r>
            <w:r w:rsidR="00E7738B" w:rsidRPr="00AC33A6">
              <w:rPr>
                <w:rFonts w:ascii="Diogenes" w:hAnsi="Diogenes"/>
                <w:sz w:val="32"/>
                <w:szCs w:val="32"/>
              </w:rPr>
              <w:t>Guillaume</w:t>
            </w:r>
            <w:r w:rsidR="00E7738B" w:rsidRPr="00AE071D">
              <w:rPr>
                <w:rFonts w:ascii="Cursive standard" w:hAnsi="Cursive standard"/>
                <w:sz w:val="32"/>
                <w:szCs w:val="32"/>
              </w:rPr>
              <w:t xml:space="preserve"> t</w:t>
            </w:r>
            <w:r w:rsidR="00AC33A6">
              <w:rPr>
                <w:rFonts w:ascii="Cursive standard" w:hAnsi="Cursive standard"/>
                <w:sz w:val="32"/>
                <w:szCs w:val="32"/>
              </w:rPr>
              <w:t>ous les matins ?</w:t>
            </w:r>
            <w:r w:rsidR="00E7738B" w:rsidRPr="00AE071D">
              <w:rPr>
                <w:rFonts w:ascii="Cursive standard" w:hAnsi="Cursive standard"/>
                <w:sz w:val="32"/>
                <w:szCs w:val="32"/>
              </w:rPr>
              <w:t xml:space="preserve"> </w:t>
            </w:r>
            <w:r w:rsidR="00AC33A6">
              <w:rPr>
                <w:rFonts w:ascii="Cursive standard" w:hAnsi="Cursive standard"/>
                <w:sz w:val="32"/>
                <w:szCs w:val="32"/>
              </w:rPr>
              <w:t>Que fait-il</w:t>
            </w:r>
            <w:r w:rsidR="00E7738B">
              <w:rPr>
                <w:rFonts w:ascii="Cursivestandard" w:hAnsi="Cursivestandard"/>
                <w:sz w:val="32"/>
                <w:szCs w:val="32"/>
              </w:rPr>
              <w:t> ?</w:t>
            </w:r>
          </w:p>
          <w:p w14:paraId="5EFAD322" w14:textId="6836C493" w:rsidR="00E7738B" w:rsidRDefault="008E0461" w:rsidP="008E0461">
            <w:pPr>
              <w:ind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18202607" wp14:editId="245FA03A">
                  <wp:extent cx="6480000" cy="796414"/>
                  <wp:effectExtent l="0" t="0" r="0" b="0"/>
                  <wp:docPr id="1066" name="Image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18349"/>
                          <a:stretch/>
                        </pic:blipFill>
                        <pic:spPr bwMode="auto">
                          <a:xfrm>
                            <a:off x="0" y="0"/>
                            <a:ext cx="6480000" cy="796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82AC39" w14:textId="77777777" w:rsidR="00E7738B" w:rsidRDefault="00E7738B" w:rsidP="00E7738B">
            <w:pPr>
              <w:ind w:left="567"/>
              <w:rPr>
                <w:rFonts w:ascii="Candara" w:hAnsi="Candara"/>
                <w:sz w:val="12"/>
                <w:szCs w:val="12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79"/>
              <w:gridCol w:w="1843"/>
              <w:gridCol w:w="1961"/>
            </w:tblGrid>
            <w:tr w:rsidR="00E7738B" w14:paraId="15177544" w14:textId="77777777" w:rsidTr="008E0461">
              <w:trPr>
                <w:trHeight w:val="850"/>
              </w:trPr>
              <w:tc>
                <w:tcPr>
                  <w:tcW w:w="6379" w:type="dxa"/>
                  <w:tcBorders>
                    <w:bottom w:val="single" w:sz="12" w:space="0" w:color="auto"/>
                  </w:tcBorders>
                </w:tcPr>
                <w:p w14:paraId="20E41194" w14:textId="77777777" w:rsidR="00E7738B" w:rsidRPr="009815A0" w:rsidRDefault="00E7738B" w:rsidP="00E7738B">
                  <w:pPr>
                    <w:ind w:left="567"/>
                    <w:rPr>
                      <w:rFonts w:ascii="Candara" w:hAnsi="Candara"/>
                      <w:sz w:val="16"/>
                      <w:szCs w:val="16"/>
                    </w:rPr>
                  </w:pPr>
                  <w:r w:rsidRPr="009815A0">
                    <w:rPr>
                      <w:rFonts w:ascii="Candara" w:hAnsi="Candara"/>
                      <w:noProof/>
                      <w:sz w:val="16"/>
                      <w:szCs w:val="1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324864" behindDoc="0" locked="0" layoutInCell="1" allowOverlap="1" wp14:anchorId="7A13DF75" wp14:editId="67707C92">
                            <wp:simplePos x="0" y="0"/>
                            <wp:positionH relativeFrom="margin">
                              <wp:posOffset>-71755</wp:posOffset>
                            </wp:positionH>
                            <wp:positionV relativeFrom="paragraph">
                              <wp:posOffset>53340</wp:posOffset>
                            </wp:positionV>
                            <wp:extent cx="2999105" cy="313690"/>
                            <wp:effectExtent l="0" t="0" r="23495" b="16510"/>
                            <wp:wrapNone/>
                            <wp:docPr id="1034" name="Group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999105" cy="313690"/>
                                      <a:chOff x="936" y="4255"/>
                                      <a:chExt cx="4723" cy="494"/>
                                    </a:xfrm>
                                  </wpg:grpSpPr>
                                  <wps:wsp>
                                    <wps:cNvPr id="1035" name="Oval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36" y="4255"/>
                                        <a:ext cx="489" cy="49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28575" cap="rnd">
                                        <a:solidFill>
                                          <a:srgbClr val="595959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EDF4D1A" w14:textId="77777777" w:rsidR="00E7738B" w:rsidRPr="00872302" w:rsidRDefault="00E7738B" w:rsidP="00E7738B">
                                          <w:pPr>
                                            <w:snapToGrid w:val="0"/>
                                            <w:ind w:left="-170" w:right="-170"/>
                                            <w:jc w:val="center"/>
                                            <w:rPr>
                                              <w:rFonts w:ascii="Diogenes" w:hAnsi="Diogenes"/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Diogenes" w:hAnsi="Diogenes"/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0" rIns="9144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6" name="AutoShape 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214" y="4749"/>
                                        <a:ext cx="444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595959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A13DF75" id="_x0000_s1256" style="position:absolute;left:0;text-align:left;margin-left:-5.65pt;margin-top:4.2pt;width:236.15pt;height:24.7pt;z-index:252324864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">
                            <v:oval id="Oval 5" o:spid="_x0000_s1257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TBK9xAAA&#10;AN0AAAAPAAAAZHJzL2Rvd25yZXYueG1sRE9Na8JAEL0L/odlhF7E7FrR1phVxFroxUJVeh6zYxLN&#10;zobsVtN/3y0UepvH+5xs1dla3Kj1lWMN40SBIM6dqbjQcDy8jp5B+IBssHZMGr7Jw2rZ72WYGnfn&#10;D7rtQyFiCPsUNZQhNKmUPi/Jok9cQxy5s2sthgjbQpoW7zHc1vJRqZm0WHFsKLGhTUn5df9lNVg1&#10;NC+7aT1/f9oWn+PZ6Xgxm6vWD4NuvQARqAv/4j/3m4nz1WQKv9/EE+T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0wSvcQAAADdAAAADwAAAAAAAAAAAAAAAACXAgAAZHJzL2Rv&#10;d25yZXYueG1sUEsFBgAAAAAEAAQA9QAAAIgDAAAAAA==&#10;" strokecolor="#595959" strokeweight="2.25pt">
                              <v:stroke dashstyle="1 1" endcap="round"/>
                              <v:textbox inset=",0,,0">
                                <w:txbxContent>
                                  <w:p w14:paraId="7EDF4D1A" w14:textId="77777777" w:rsidR="00E7738B" w:rsidRPr="00872302" w:rsidRDefault="00E7738B" w:rsidP="00E7738B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oval>
                            <v:shape id="AutoShape 6" o:spid="_x0000_s1258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swlwMIAAADdAAAADwAAAGRycy9kb3ducmV2LnhtbERP32vCMBB+F/wfwgl7EU02oUg1ShkU&#10;fNGhjj0fzdkWk0tpMu3865fBwLf7+H7eejs4K27Uh9azhte5AkFcedNyreHzXM6WIEJENmg9k4Yf&#10;CrDdjEdrzI2/85Fup1iLFMIhRw1NjF0uZagachjmviNO3MX3DmOCfS1Nj/cU7qx8UyqTDltODQ12&#10;9N5QdT19Ow3Tx9felgv+KJdqX+yqrIzFwWr9MhmKFYhIQ3yK/907k+arRQZ/36QT5OY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swlwMIAAADdAAAADwAAAAAAAAAAAAAA&#10;AAChAgAAZHJzL2Rvd25yZXYueG1sUEsFBgAAAAAEAAQA+QAAAJADAAAAAA==&#10;" strokecolor="#595959"/>
                            <w10:wrap anchorx="margin"/>
                          </v:group>
                        </w:pict>
                      </mc:Fallback>
                    </mc:AlternateContent>
                  </w:r>
                </w:p>
                <w:p w14:paraId="6883150F" w14:textId="77777777" w:rsidR="00E7738B" w:rsidRDefault="00E7738B" w:rsidP="00E7738B">
                  <w:pPr>
                    <w:spacing w:line="288" w:lineRule="auto"/>
                    <w:ind w:left="454" w:right="-249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t>C</w:t>
                  </w:r>
                  <w:r w:rsidRPr="00CD0449">
                    <w:rPr>
                      <w:rFonts w:ascii="Diogenes" w:hAnsi="Diogenes"/>
                      <w:sz w:val="32"/>
                      <w:szCs w:val="32"/>
                    </w:rPr>
                    <w:t>o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>lor</w:t>
                  </w:r>
                  <w:r w:rsidRPr="00CD0449">
                    <w:rPr>
                      <w:rFonts w:ascii="Diogenes" w:hAnsi="Diogenes"/>
                      <w:sz w:val="32"/>
                      <w:szCs w:val="32"/>
                    </w:rPr>
                    <w:t>i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>e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> 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les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mots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 w:rsidRPr="007677EF">
                    <w:rPr>
                      <w:rFonts w:ascii="Diogenes" w:hAnsi="Diogenes"/>
                      <w:sz w:val="32"/>
                      <w:szCs w:val="32"/>
                    </w:rPr>
                    <w:t>en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 w:rsidRPr="007677EF">
                    <w:rPr>
                      <w:rFonts w:ascii="Diogenes" w:hAnsi="Diogenes"/>
                      <w:sz w:val="32"/>
                      <w:szCs w:val="32"/>
                    </w:rPr>
                    <w:t>gras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selon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qu’on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parle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>de</w:t>
                  </w:r>
                  <w:r w:rsidRPr="007677EF">
                    <w:rPr>
                      <w:rFonts w:ascii="Cursivestandard" w:hAnsi="Cursivestandard"/>
                      <w:sz w:val="28"/>
                      <w:szCs w:val="28"/>
                    </w:rPr>
                    <w:t> </w:t>
                  </w:r>
                  <w:r>
                    <w:rPr>
                      <w:rFonts w:ascii="Cursivestandard" w:hAnsi="Cursivestandard"/>
                      <w:sz w:val="32"/>
                      <w:szCs w:val="32"/>
                    </w:rPr>
                    <w:t xml:space="preserve">: </w:t>
                  </w:r>
                </w:p>
              </w:tc>
              <w:tc>
                <w:tcPr>
                  <w:tcW w:w="1843" w:type="dxa"/>
                  <w:tcBorders>
                    <w:bottom w:val="single" w:sz="12" w:space="0" w:color="auto"/>
                  </w:tcBorders>
                  <w:vAlign w:val="center"/>
                </w:tcPr>
                <w:p w14:paraId="07CBC66E" w14:textId="77777777" w:rsidR="00E7738B" w:rsidRDefault="00E7738B" w:rsidP="00E7738B">
                  <w:pPr>
                    <w:ind w:left="-284" w:right="-284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6167CA9F" wp14:editId="65D530F1">
                            <wp:extent cx="1006035" cy="429065"/>
                            <wp:effectExtent l="0" t="0" r="35560" b="28575"/>
                            <wp:docPr id="1037" name="Rectangle à coins arrondis 10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06035" cy="42906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9DCBFD" w14:textId="77777777" w:rsidR="00E7738B" w:rsidRPr="00B52DB1" w:rsidRDefault="00E7738B" w:rsidP="00E7738B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-284" w:right="-284"/>
                                          <w:jc w:val="center"/>
                                          <w:rPr>
                                            <w:rFonts w:ascii="Diogenes" w:hAnsi="Diogenes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Diogenes" w:eastAsia="ＭＳ 明朝" w:hAnsi="Diogenes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Guillaume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6167CA9F" id="Rectangle à coins arrondis 1037" o:spid="_x0000_s1259" style="width:79.2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" fillcolor="white [3212]" strokecolor="black [3213]" strokeweight="1.5pt">
                            <v:stroke dashstyle="3 1"/>
                            <v:textbox>
                              <w:txbxContent>
                                <w:p w14:paraId="579DCBFD" w14:textId="77777777" w:rsidR="00E7738B" w:rsidRPr="00B52DB1" w:rsidRDefault="00E7738B" w:rsidP="00E7738B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-284" w:right="-284"/>
                                    <w:jc w:val="center"/>
                                    <w:rPr>
                                      <w:rFonts w:ascii="Diogenes" w:hAnsi="Dioge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Diogenes" w:eastAsia="ＭＳ 明朝" w:hAnsi="Diogenes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Guillaume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1961" w:type="dxa"/>
                  <w:tcBorders>
                    <w:bottom w:val="single" w:sz="12" w:space="0" w:color="auto"/>
                  </w:tcBorders>
                  <w:vAlign w:val="center"/>
                </w:tcPr>
                <w:p w14:paraId="2F88259B" w14:textId="77777777" w:rsidR="00E7738B" w:rsidRDefault="00E7738B" w:rsidP="00E7738B">
                  <w:pPr>
                    <w:ind w:left="-284" w:right="-284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3EC37F11" wp14:editId="6CEE9021">
                            <wp:extent cx="1114230" cy="429700"/>
                            <wp:effectExtent l="0" t="0" r="29210" b="27940"/>
                            <wp:docPr id="1038" name="Rectangle à coins arrondis 10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14230" cy="4297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A79854" w14:textId="77777777" w:rsidR="00E7738B" w:rsidRPr="00B52DB1" w:rsidRDefault="00E7738B" w:rsidP="00E7738B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-284" w:right="-284"/>
                                          <w:jc w:val="center"/>
                                          <w:rPr>
                                            <w:rFonts w:ascii="Diogenes" w:hAnsi="Diogenes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Diogenes" w:eastAsia="ＭＳ 明朝" w:hAnsi="Diogenes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Jean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EC37F11" id="Rectangle à coins arrondis 1038" o:spid="_x0000_s1260" style="width:87.75pt;height: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" fillcolor="white [3212]" strokecolor="black [3213]" strokeweight="1.5pt">
                            <v:stroke dashstyle="3 1"/>
                            <v:textbox>
                              <w:txbxContent>
                                <w:p w14:paraId="5BA79854" w14:textId="77777777" w:rsidR="00E7738B" w:rsidRPr="00B52DB1" w:rsidRDefault="00E7738B" w:rsidP="00E7738B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-284" w:right="-284"/>
                                    <w:jc w:val="center"/>
                                    <w:rPr>
                                      <w:rFonts w:ascii="Diogenes" w:hAnsi="Dioge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Diogenes" w:eastAsia="ＭＳ 明朝" w:hAnsi="Diogenes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Jean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  <w:tr w:rsidR="00E7738B" w14:paraId="5EDFA815" w14:textId="77777777" w:rsidTr="00E7738B">
              <w:trPr>
                <w:trHeight w:val="820"/>
              </w:trPr>
              <w:tc>
                <w:tcPr>
                  <w:tcW w:w="10183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FFA6FE5" w14:textId="10D8060E" w:rsidR="00E7738B" w:rsidRDefault="00E7738B" w:rsidP="000C77AA">
                  <w:pPr>
                    <w:widowControl w:val="0"/>
                    <w:autoSpaceDE w:val="0"/>
                    <w:autoSpaceDN w:val="0"/>
                    <w:adjustRightInd w:val="0"/>
                    <w:spacing w:before="120" w:after="120"/>
                    <w:jc w:val="both"/>
                    <w:rPr>
                      <w:rFonts w:ascii="Arial" w:hAnsi="Arial" w:cs="Arial"/>
                      <w:color w:val="252525"/>
                      <w:sz w:val="26"/>
                      <w:szCs w:val="26"/>
                    </w:rPr>
                  </w:pPr>
                  <w:r w:rsidRPr="008F4271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—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proofErr w:type="gramStart"/>
                  <w:r w:rsidR="00AC33A6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Alors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, </w:t>
                  </w:r>
                  <w:r w:rsidRPr="008F4271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="00AC33A6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mon</w:t>
                  </w:r>
                  <w:proofErr w:type="gramEnd"/>
                  <w:r w:rsidR="00AC33A6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garçon</w:t>
                  </w:r>
                  <w:r w:rsidRPr="008F4271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Pr="008F4271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="00AC33A6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sais-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="00AC33A6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tu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="00AC33A6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faire voler les balles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 </w:t>
                  </w:r>
                  <w:r w:rsidRPr="00733AE2">
                    <w:rPr>
                      <w:rFonts w:ascii="Arial" w:hAnsi="Arial" w:cs="Arial"/>
                      <w:color w:val="252525"/>
                      <w:sz w:val="26"/>
                      <w:szCs w:val="26"/>
                    </w:rPr>
                    <w:t>?</w:t>
                  </w:r>
                </w:p>
                <w:p w14:paraId="2E0C8A58" w14:textId="7739630C" w:rsidR="00AC33A6" w:rsidRDefault="00AC33A6" w:rsidP="00E7738B">
                  <w:pPr>
                    <w:widowControl w:val="0"/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Le petit </w:t>
                  </w:r>
                  <w:proofErr w:type="gramStart"/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seigneur </w:t>
                  </w:r>
                  <w:r w:rsidRPr="003E4CFE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 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manque</w:t>
                  </w:r>
                  <w:proofErr w:type="gramEnd"/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de tomber de son escabelle.</w:t>
                  </w:r>
                  <w:r w:rsidRPr="008F4271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</w:p>
                <w:p w14:paraId="05A374E5" w14:textId="6C68407E" w:rsidR="00E7738B" w:rsidRDefault="00E7738B" w:rsidP="000C77A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 w:rsidRPr="008F4271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—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="000C77AA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8" w:space="0" w:color="auto"/>
                    </w:rPr>
                    <w:t xml:space="preserve"> J</w:t>
                  </w:r>
                  <w:r w:rsidR="000C77AA" w:rsidRPr="000C77AA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8" w:space="0" w:color="auto"/>
                    </w:rPr>
                    <w:t>e</w:t>
                  </w:r>
                  <w:r w:rsidR="00AC33A6" w:rsidRPr="000C77AA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8" w:space="0" w:color="auto"/>
                    </w:rPr>
                    <w:t xml:space="preserve">an de </w:t>
                  </w:r>
                  <w:proofErr w:type="gramStart"/>
                  <w:r w:rsidR="00AC33A6" w:rsidRPr="000C77AA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8" w:space="0" w:color="auto"/>
                    </w:rPr>
                    <w:t>Clamec</w:t>
                  </w:r>
                  <w:r w:rsidR="000C77AA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8" w:space="0" w:color="auto"/>
                    </w:rPr>
                    <w:t xml:space="preserve">y </w:t>
                  </w:r>
                  <w:r w:rsidR="00AC33A6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 !</w:t>
                  </w:r>
                  <w:proofErr w:type="gramEnd"/>
                  <w:r w:rsidR="00AC33A6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s’</w:t>
                  </w:r>
                  <w:proofErr w:type="spellStart"/>
                  <w:r w:rsidR="00AC33A6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écrie-t</w:t>
                  </w:r>
                  <w:proofErr w:type="spellEnd"/>
                  <w:r w:rsidR="00AC33A6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-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="00AC33A6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>il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="00AC33A6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en courant vers son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="00AC33A6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ami 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.</w:t>
                  </w:r>
                  <w:r w:rsidR="00AC33A6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="000C77AA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8" w:space="0" w:color="auto"/>
                    </w:rPr>
                    <w:t xml:space="preserve"> </w:t>
                  </w:r>
                  <w:proofErr w:type="gramStart"/>
                  <w:r w:rsidR="000C77AA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8" w:space="0" w:color="auto"/>
                    </w:rPr>
                    <w:t>V</w:t>
                  </w:r>
                  <w:r w:rsidR="00AC33A6" w:rsidRPr="000C77AA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8" w:space="0" w:color="auto"/>
                    </w:rPr>
                    <w:t>ous</w:t>
                  </w:r>
                  <w:r w:rsidR="000C77AA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8" w:space="0" w:color="auto"/>
                    </w:rPr>
                    <w:t xml:space="preserve"> </w:t>
                  </w:r>
                  <w:r w:rsidR="00AC33A6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ici</w:t>
                  </w:r>
                  <w:proofErr w:type="gramEnd"/>
                  <w:r w:rsidR="00AC33A6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 </w:t>
                  </w:r>
                  <w:r w:rsidR="00AC33A6" w:rsidRPr="000C77AA">
                    <w:rPr>
                      <w:rFonts w:ascii="Arial" w:hAnsi="Arial" w:cs="Arial"/>
                      <w:color w:val="252525"/>
                      <w:sz w:val="26"/>
                      <w:szCs w:val="26"/>
                    </w:rPr>
                    <w:t>?</w:t>
                  </w:r>
                  <w:r w:rsidR="00AC33A6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="000C77AA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      À</w:t>
                  </w:r>
                  <w:r w:rsidR="00AC33A6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Coulanges </w:t>
                  </w:r>
                  <w:r w:rsidR="00AC33A6" w:rsidRPr="000C77AA">
                    <w:rPr>
                      <w:rFonts w:ascii="Arial" w:hAnsi="Arial" w:cs="Arial"/>
                      <w:color w:val="252525"/>
                      <w:sz w:val="26"/>
                      <w:szCs w:val="26"/>
                    </w:rPr>
                    <w:t>?</w:t>
                  </w:r>
                </w:p>
                <w:p w14:paraId="5B0EB918" w14:textId="23F9FBE3" w:rsidR="00E7738B" w:rsidRPr="00695DC6" w:rsidRDefault="00E7738B" w:rsidP="005D5E92">
                  <w:pPr>
                    <w:widowControl w:val="0"/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</w:pPr>
                  <w:r w:rsidRPr="008F4271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—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r w:rsidR="000C77AA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Le secret était bien gardé ! Nous étions convenu, ton père </w:t>
                  </w:r>
                  <w:proofErr w:type="gramStart"/>
                  <w:r w:rsidR="000C77AA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et </w:t>
                  </w:r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moi</w:t>
                  </w:r>
                  <w:proofErr w:type="gramEnd"/>
                  <w:r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12" w:space="0" w:color="auto"/>
                    </w:rPr>
                    <w:t xml:space="preserve"> </w:t>
                  </w:r>
                  <w:r w:rsidR="000C77AA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, que </w:t>
                  </w:r>
                  <w:r w:rsidR="000C77AA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8" w:space="0" w:color="auto"/>
                    </w:rPr>
                    <w:t xml:space="preserve"> j</w:t>
                  </w:r>
                  <w:r w:rsidR="000C77AA" w:rsidRPr="000C77AA">
                    <w:rPr>
                      <w:rFonts w:ascii="Century Gothic" w:hAnsi="Century Gothic" w:cs="Times New Roman"/>
                      <w:b/>
                      <w:color w:val="252525"/>
                      <w:sz w:val="26"/>
                      <w:szCs w:val="26"/>
                      <w:bdr w:val="single" w:sz="8" w:space="0" w:color="auto"/>
                    </w:rPr>
                    <w:t>e</w:t>
                  </w:r>
                  <w:r w:rsidR="000C77AA" w:rsidRPr="000C77AA">
                    <w:rPr>
                      <w:rFonts w:ascii="Century Gothic" w:hAnsi="Century Gothic" w:cs="Times New Roman"/>
                      <w:b/>
                      <w:color w:val="FFFFFF" w:themeColor="background1"/>
                      <w:sz w:val="26"/>
                      <w:szCs w:val="26"/>
                      <w:bdr w:val="single" w:sz="8" w:space="0" w:color="auto"/>
                    </w:rPr>
                    <w:t>.</w:t>
                  </w:r>
                  <w:r w:rsidR="000C77AA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  <w:proofErr w:type="gramStart"/>
                  <w:r w:rsidR="000C77AA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>reviendrai</w:t>
                  </w:r>
                  <w:proofErr w:type="gramEnd"/>
                  <w:r w:rsidR="000C77AA"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pour la grande fête de Noël.</w:t>
                  </w:r>
                  <w:r>
                    <w:rPr>
                      <w:rFonts w:ascii="Century Gothic" w:hAnsi="Century Gothic" w:cs="Times New Roman"/>
                      <w:color w:val="252525"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14:paraId="454009B7" w14:textId="77777777" w:rsidR="00E7738B" w:rsidRPr="00E45CF8" w:rsidRDefault="00E7738B" w:rsidP="00E7738B">
            <w:pPr>
              <w:spacing w:line="276" w:lineRule="auto"/>
              <w:ind w:right="-79"/>
              <w:rPr>
                <w:rFonts w:ascii="Cursivestandard" w:hAnsi="Cursivestandard"/>
                <w:sz w:val="32"/>
                <w:szCs w:val="32"/>
              </w:rPr>
            </w:pPr>
          </w:p>
        </w:tc>
      </w:tr>
      <w:tr w:rsidR="00E7738B" w14:paraId="35E2295A" w14:textId="77777777" w:rsidTr="00E7738B">
        <w:trPr>
          <w:cantSplit/>
          <w:trHeight w:val="15335"/>
          <w:jc w:val="center"/>
        </w:trPr>
        <w:tc>
          <w:tcPr>
            <w:tcW w:w="5000" w:type="pct"/>
            <w:gridSpan w:val="2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51666AD0" w14:textId="77777777" w:rsidR="00E7738B" w:rsidRPr="009815A0" w:rsidRDefault="00E7738B" w:rsidP="00E7738B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322816" behindDoc="0" locked="0" layoutInCell="1" allowOverlap="1" wp14:anchorId="171C43D8" wp14:editId="326360B4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1039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104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8BAC2D" w14:textId="77777777" w:rsidR="00E7738B" w:rsidRPr="00897D7B" w:rsidRDefault="00E7738B" w:rsidP="00E7738B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1041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1C43D8" id="_x0000_s1261" style="position:absolute;left:0;text-align:left;margin-left:0;margin-top:4.2pt;width:236.15pt;height:24.7pt;z-index:252322816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">
                      <v:oval id="Oval 5" o:spid="_x0000_s1262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PcJYxwAA&#10;AN0AAAAPAAAAZHJzL2Rvd25yZXYueG1sRI9Bb8IwDIXvk/gPkZG4TCMBMTY6ApoYSFyYNIZ2No3X&#10;djRO1WRQ/j0+TNrN1nt+7/N82flanamNVWALo6EBRZwHV3Fh4fC5eXgGFROywzowWbhShOWidzfH&#10;zIULf9B5nwolIRwztFCm1GRax7wkj3EYGmLRvkPrMcnaFtq1eJFwX+uxMVPtsWJpKLGhVUn5af/r&#10;LXhz7952j/Xs/WldfI2mx8OPW52sHfS71xdQibr0b/673jrBNxPhl29kBL2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z3CWMcAAADdAAAADwAAAAAAAAAAAAAAAACXAgAAZHJz&#10;L2Rvd25yZXYueG1sUEsFBgAAAAAEAAQA9QAAAIsDAAAAAA==&#10;" strokecolor="#595959" strokeweight="2.25pt">
                        <v:stroke dashstyle="1 1" endcap="round"/>
                        <v:textbox inset=",0,,0">
                          <w:txbxContent>
                            <w:p w14:paraId="478BAC2D" w14:textId="77777777" w:rsidR="00E7738B" w:rsidRPr="00897D7B" w:rsidRDefault="00E7738B" w:rsidP="00E7738B">
                              <w:pPr>
                                <w:snapToGrid w:val="0"/>
                                <w:ind w:left="-170" w:right="-170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shape id="AutoShape 6" o:spid="_x0000_s1263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SPOycMAAADdAAAADwAAAGRycy9kb3ducmV2LnhtbERPTWsCMRC9F/wPYQQvRRPbIrIaZREW&#10;vNhSWzwPm3F3MZksm1RXf70pCN7m8T5nue6dFWfqQuNZw3SiQBCX3jRcafj9KcZzECEiG7SeScOV&#10;AqxXg5clZsZf+JvO+1iJFMIhQw11jG0mZShrchgmviVO3NF3DmOCXSVNh5cU7qx8U2omHTacGmps&#10;aVNTedr/OQ2vt8POFu/8VczVLt+WsyLmn1br0bDPFyAi9fEpfri3Js1XH1P4/yadIF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kjzsnDAAAA3QAAAA8AAAAAAAAAAAAA&#10;AAAAoQIAAGRycy9kb3ducmV2LnhtbFBLBQYAAAAABAAEAPkAAACRAwAAAAA=&#10;" strokecolor="#595959"/>
                      <w10:wrap anchorx="margin"/>
                    </v:group>
                  </w:pict>
                </mc:Fallback>
              </mc:AlternateContent>
            </w:r>
          </w:p>
          <w:p w14:paraId="611C8706" w14:textId="77777777" w:rsidR="00E7738B" w:rsidRDefault="00E7738B" w:rsidP="00E7738B">
            <w:pPr>
              <w:ind w:left="680" w:right="-79"/>
              <w:rPr>
                <w:rFonts w:ascii="Diogenes" w:hAnsi="Diogenes"/>
                <w:sz w:val="32"/>
                <w:szCs w:val="32"/>
              </w:rPr>
            </w:pPr>
            <w:r w:rsidRPr="000D610D">
              <w:rPr>
                <w:rFonts w:ascii="Cursive standard" w:hAnsi="Cursive standard"/>
                <w:sz w:val="32"/>
                <w:szCs w:val="32"/>
              </w:rPr>
              <w:t>Voici des phrases tirées du</w:t>
            </w:r>
            <w:r>
              <w:rPr>
                <w:rFonts w:ascii="Diogenes" w:hAnsi="Diogenes"/>
                <w:sz w:val="32"/>
                <w:szCs w:val="32"/>
              </w:rPr>
              <w:t xml:space="preserve"> chapitre 4</w:t>
            </w:r>
            <w:r w:rsidRPr="000D610D">
              <w:rPr>
                <w:rFonts w:ascii="Cursive standard" w:hAnsi="Cursive standard"/>
                <w:sz w:val="32"/>
                <w:szCs w:val="32"/>
              </w:rPr>
              <w:t>. Des mots ont été mis en gras.</w:t>
            </w:r>
          </w:p>
          <w:p w14:paraId="1E74ECBD" w14:textId="77777777" w:rsidR="00E7738B" w:rsidRDefault="00E7738B" w:rsidP="00E7738B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Coche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pour chaque </w:t>
            </w:r>
            <w:r>
              <w:rPr>
                <w:rFonts w:ascii="Diogenes" w:hAnsi="Diogenes"/>
                <w:sz w:val="32"/>
                <w:szCs w:val="32"/>
              </w:rPr>
              <w:t>mot</w:t>
            </w:r>
            <w:r w:rsidRPr="000D610D">
              <w:rPr>
                <w:rFonts w:ascii="Diogenes" w:hAnsi="Diogenes"/>
                <w:sz w:val="32"/>
                <w:szCs w:val="32"/>
              </w:rPr>
              <w:t xml:space="preserve"> en gras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le </w:t>
            </w:r>
            <w:r w:rsidRPr="000D610D">
              <w:rPr>
                <w:rFonts w:ascii="Diogenes" w:hAnsi="Diogenes"/>
                <w:sz w:val="32"/>
                <w:szCs w:val="32"/>
              </w:rPr>
              <w:t>synonyme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qui lui correspond.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91"/>
              <w:gridCol w:w="5092"/>
            </w:tblGrid>
            <w:tr w:rsidR="00E7738B" w14:paraId="0A5515F2" w14:textId="77777777" w:rsidTr="00E7738B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06AAD64C" w14:textId="77777777" w:rsidR="00E7738B" w:rsidRDefault="00E7738B" w:rsidP="00E7738B">
                  <w:pPr>
                    <w:ind w:left="-113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2981ABD0" wp14:editId="319ED439">
                            <wp:extent cx="3059820" cy="359410"/>
                            <wp:effectExtent l="50800" t="25400" r="64770" b="97790"/>
                            <wp:docPr id="1042" name="Rectangle à coins arrondi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591622" w14:textId="4C7C71FE" w:rsidR="00E7738B" w:rsidRPr="006443E8" w:rsidRDefault="000C77AA" w:rsidP="00E7738B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113" w:right="-113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Mais sitôt la</w:t>
                                        </w:r>
                                        <w:r w:rsidR="00E7738B" w:rsidRPr="006443E8"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besogne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achevée…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981ABD0" id="_x0000_s1264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54591622" w14:textId="4C7C71FE" w:rsidR="00E7738B" w:rsidRPr="006443E8" w:rsidRDefault="000C77AA" w:rsidP="00E7738B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113" w:right="-113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Mais sitôt la</w:t>
                                  </w:r>
                                  <w:r w:rsidR="00E7738B" w:rsidRPr="006443E8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besogne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achevée…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  <w:vAlign w:val="center"/>
                </w:tcPr>
                <w:p w14:paraId="62EBC799" w14:textId="5AFCBDD0" w:rsidR="00E7738B" w:rsidRDefault="00E7738B" w:rsidP="008E0461">
                  <w:pPr>
                    <w:ind w:left="-283" w:right="-28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proofErr w:type="gramStart"/>
                  <w:r w:rsidR="008E0461">
                    <w:rPr>
                      <w:rFonts w:ascii="Century Gothic" w:hAnsi="Century Gothic"/>
                    </w:rPr>
                    <w:t>corvée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8E0461">
                    <w:rPr>
                      <w:rFonts w:ascii="Century Gothic" w:hAnsi="Century Gothic"/>
                    </w:rPr>
                    <w:t>loisir</w:t>
                  </w:r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8E0461">
                    <w:rPr>
                      <w:rFonts w:ascii="Century Gothic" w:hAnsi="Century Gothic"/>
                    </w:rPr>
                    <w:t>lecture</w:t>
                  </w:r>
                </w:p>
              </w:tc>
            </w:tr>
            <w:tr w:rsidR="00E7738B" w14:paraId="5A41B13D" w14:textId="77777777" w:rsidTr="00E7738B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7D37A4D3" w14:textId="77777777" w:rsidR="00E7738B" w:rsidRPr="00500514" w:rsidRDefault="00E7738B" w:rsidP="00E7738B">
                  <w:pPr>
                    <w:ind w:left="-113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68C6E205" wp14:editId="30D9CFD4">
                            <wp:extent cx="3059820" cy="359410"/>
                            <wp:effectExtent l="50800" t="25400" r="64770" b="97790"/>
                            <wp:docPr id="1043" name="Rectangle à coins arrondi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8B303BE" w14:textId="1411DFDE" w:rsidR="00E7738B" w:rsidRPr="006443E8" w:rsidRDefault="000C77AA" w:rsidP="00E7738B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rFonts w:ascii="Century Gothic" w:hAnsi="Century Gothic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 xml:space="preserve">Il se met à 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>s’égosiller</w:t>
                                        </w:r>
                                        <w:r w:rsidR="00E7738B" w:rsidRPr="006443E8">
                                          <w:rPr>
                                            <w:rFonts w:ascii="Century Gothic" w:hAnsi="Century Gothic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68C6E205" id="_x0000_s1265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78B303BE" w14:textId="1411DFDE" w:rsidR="00E7738B" w:rsidRPr="006443E8" w:rsidRDefault="000C77AA" w:rsidP="00E7738B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Il se met à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s’égosiller</w:t>
                                  </w:r>
                                  <w:r w:rsidR="00E7738B" w:rsidRPr="006443E8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  <w:vAlign w:val="center"/>
                </w:tcPr>
                <w:p w14:paraId="5ABB3088" w14:textId="71716F53" w:rsidR="00E7738B" w:rsidRDefault="00E7738B" w:rsidP="008E0461">
                  <w:pPr>
                    <w:ind w:left="-283" w:right="-28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proofErr w:type="gramStart"/>
                  <w:r w:rsidR="008E0461">
                    <w:rPr>
                      <w:rFonts w:ascii="Century Gothic" w:hAnsi="Century Gothic"/>
                    </w:rPr>
                    <w:t>pleurer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8E0461">
                    <w:rPr>
                      <w:rFonts w:ascii="Century Gothic" w:hAnsi="Century Gothic"/>
                    </w:rPr>
                    <w:t>chanter</w:t>
                  </w:r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8E0461">
                    <w:rPr>
                      <w:rFonts w:ascii="Century Gothic" w:hAnsi="Century Gothic"/>
                    </w:rPr>
                    <w:t>hurler</w:t>
                  </w:r>
                </w:p>
              </w:tc>
            </w:tr>
            <w:tr w:rsidR="00E7738B" w14:paraId="0804DC0E" w14:textId="77777777" w:rsidTr="00E7738B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25395737" w14:textId="77777777" w:rsidR="00E7738B" w:rsidRPr="00500514" w:rsidRDefault="00E7738B" w:rsidP="00E7738B">
                  <w:pPr>
                    <w:ind w:left="-113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2F06D514" wp14:editId="34292AAC">
                            <wp:extent cx="3059820" cy="359410"/>
                            <wp:effectExtent l="50800" t="25400" r="64770" b="97790"/>
                            <wp:docPr id="1044" name="Rectangle à coins arrondi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6A397B9" w14:textId="2AD357A7" w:rsidR="00E7738B" w:rsidRPr="006443E8" w:rsidRDefault="005D5E92" w:rsidP="00E7738B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Le grand nigaud fourrage sa</w:t>
                                        </w:r>
                                        <w:r w:rsidR="00E7738B" w:rsidRPr="006443E8"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tignasse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</w:p>
                                      <w:p w14:paraId="4D0045E2" w14:textId="77777777" w:rsidR="00E7738B" w:rsidRPr="006443E8" w:rsidRDefault="00E7738B" w:rsidP="00E7738B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F06D514" id="_x0000_s1266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06A397B9" w14:textId="2AD357A7" w:rsidR="00E7738B" w:rsidRPr="006443E8" w:rsidRDefault="005D5E92" w:rsidP="00E7738B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Le grand nigaud fourrage sa</w:t>
                                  </w:r>
                                  <w:r w:rsidR="00E7738B" w:rsidRPr="006443E8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tignasse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4D0045E2" w14:textId="77777777" w:rsidR="00E7738B" w:rsidRPr="006443E8" w:rsidRDefault="00E7738B" w:rsidP="00E7738B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  <w:vAlign w:val="center"/>
                </w:tcPr>
                <w:p w14:paraId="23D39B98" w14:textId="02411EA8" w:rsidR="00E7738B" w:rsidRDefault="00E7738B" w:rsidP="008E0461">
                  <w:pPr>
                    <w:ind w:left="-283" w:right="-28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proofErr w:type="gramStart"/>
                  <w:r w:rsidR="008E0461">
                    <w:rPr>
                      <w:rFonts w:ascii="Century Gothic" w:hAnsi="Century Gothic"/>
                    </w:rPr>
                    <w:t>chevelure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8E0461">
                    <w:rPr>
                      <w:rFonts w:ascii="Century Gothic" w:hAnsi="Century Gothic"/>
                    </w:rPr>
                    <w:t>épée</w:t>
                  </w:r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8E0461">
                    <w:rPr>
                      <w:rFonts w:ascii="Century Gothic" w:hAnsi="Century Gothic"/>
                    </w:rPr>
                    <w:t>pourpoint</w:t>
                  </w:r>
                </w:p>
              </w:tc>
            </w:tr>
            <w:tr w:rsidR="000C77AA" w14:paraId="1803D616" w14:textId="77777777" w:rsidTr="00E7738B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1861ACE7" w14:textId="4F20672D" w:rsidR="000C77AA" w:rsidRPr="00E23A0A" w:rsidRDefault="000C77AA" w:rsidP="00E7738B">
                  <w:pPr>
                    <w:ind w:left="-113" w:right="-113"/>
                    <w:jc w:val="center"/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</w:pP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2923000B" wp14:editId="5357899A">
                            <wp:extent cx="3059820" cy="359410"/>
                            <wp:effectExtent l="50800" t="25400" r="64770" b="97790"/>
                            <wp:docPr id="1064" name="Rectangle à coins arrondi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E3831D5" w14:textId="6046C823" w:rsidR="000C77AA" w:rsidRPr="006443E8" w:rsidRDefault="005D5E92" w:rsidP="005D5E92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113" w:right="-113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Nous étions</w:t>
                                        </w:r>
                                        <w:r w:rsidR="000C77AA" w:rsidRPr="006443E8"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convenus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que je reviendrai.</w:t>
                                        </w:r>
                                      </w:p>
                                      <w:p w14:paraId="0CDC9B96" w14:textId="77777777" w:rsidR="000C77AA" w:rsidRPr="006443E8" w:rsidRDefault="000C77AA" w:rsidP="00E7738B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923000B" id="_x0000_s1267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3E3831D5" w14:textId="6046C823" w:rsidR="000C77AA" w:rsidRPr="006443E8" w:rsidRDefault="005D5E92" w:rsidP="005D5E92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113" w:right="-113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Nous étions</w:t>
                                  </w:r>
                                  <w:r w:rsidR="000C77AA" w:rsidRPr="006443E8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convenus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que je reviendrai.</w:t>
                                  </w:r>
                                </w:p>
                                <w:p w14:paraId="0CDC9B96" w14:textId="77777777" w:rsidR="000C77AA" w:rsidRPr="006443E8" w:rsidRDefault="000C77AA" w:rsidP="00E7738B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  <w:vAlign w:val="center"/>
                </w:tcPr>
                <w:p w14:paraId="7632DAE1" w14:textId="664E67D6" w:rsidR="000C77AA" w:rsidRDefault="000C77AA" w:rsidP="008E0461">
                  <w:pPr>
                    <w:ind w:left="-283" w:right="-283"/>
                    <w:jc w:val="center"/>
                    <w:rPr>
                      <w:rFonts w:ascii="Diogenes" w:hAnsi="Diogenes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proofErr w:type="gramStart"/>
                  <w:r w:rsidR="008E0461">
                    <w:rPr>
                      <w:rFonts w:ascii="Century Gothic" w:hAnsi="Century Gothic"/>
                    </w:rPr>
                    <w:t>arrivé</w:t>
                  </w:r>
                  <w:r>
                    <w:rPr>
                      <w:rFonts w:ascii="Century Gothic" w:hAnsi="Century Gothic"/>
                    </w:rPr>
                    <w:t>s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8E0461">
                    <w:rPr>
                      <w:rFonts w:ascii="Century Gothic" w:hAnsi="Century Gothic"/>
                    </w:rPr>
                    <w:t>d’accord</w:t>
                  </w:r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8E0461">
                    <w:rPr>
                      <w:rFonts w:ascii="Century Gothic" w:hAnsi="Century Gothic"/>
                    </w:rPr>
                    <w:t>fâchés</w:t>
                  </w:r>
                </w:p>
              </w:tc>
            </w:tr>
            <w:tr w:rsidR="000C77AA" w14:paraId="46FCF1A6" w14:textId="77777777" w:rsidTr="00E7738B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6D35E35A" w14:textId="595DD172" w:rsidR="000C77AA" w:rsidRPr="00E23A0A" w:rsidRDefault="000C77AA" w:rsidP="00E7738B">
                  <w:pPr>
                    <w:ind w:left="-113" w:right="-113"/>
                    <w:jc w:val="center"/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</w:pP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7F38E192" wp14:editId="4432921A">
                            <wp:extent cx="3059820" cy="359410"/>
                            <wp:effectExtent l="50800" t="25400" r="64770" b="97790"/>
                            <wp:docPr id="1065" name="Rectangle à coins arrondis 10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64A305" w14:textId="529C753A" w:rsidR="000C77AA" w:rsidRPr="006443E8" w:rsidRDefault="005D5E92" w:rsidP="005D5E92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113" w:right="-113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Surpris du voir Jean, Guillaume reste 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co</w:t>
                                        </w:r>
                                        <w:r w:rsidR="000C77AA" w:rsidRPr="006443E8"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i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</w:p>
                                      <w:p w14:paraId="33CEE363" w14:textId="77777777" w:rsidR="000C77AA" w:rsidRPr="006443E8" w:rsidRDefault="000C77AA" w:rsidP="00E7738B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7F38E192" id="Rectangle à coins arrondis 1065" o:spid="_x0000_s1268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5464A305" w14:textId="529C753A" w:rsidR="000C77AA" w:rsidRPr="006443E8" w:rsidRDefault="005D5E92" w:rsidP="005D5E92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113" w:right="-113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Surpris du voir Jean, Guillaume reste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co</w:t>
                                  </w:r>
                                  <w:r w:rsidR="000C77AA" w:rsidRPr="006443E8"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3CEE363" w14:textId="77777777" w:rsidR="000C77AA" w:rsidRPr="006443E8" w:rsidRDefault="000C77AA" w:rsidP="00E7738B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  <w:vAlign w:val="center"/>
                </w:tcPr>
                <w:p w14:paraId="475FF313" w14:textId="1EFD8836" w:rsidR="000C77AA" w:rsidRDefault="000C77AA" w:rsidP="008E0461">
                  <w:pPr>
                    <w:ind w:left="-283" w:right="-283"/>
                    <w:jc w:val="center"/>
                    <w:rPr>
                      <w:rFonts w:ascii="Diogenes" w:hAnsi="Diogenes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proofErr w:type="gramStart"/>
                  <w:r w:rsidR="008E0461">
                    <w:rPr>
                      <w:rFonts w:ascii="Century Gothic" w:hAnsi="Century Gothic"/>
                    </w:rPr>
                    <w:t>agité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 w:rsidR="008E0461">
                    <w:rPr>
                      <w:rFonts w:ascii="Century Gothic" w:hAnsi="Century Gothic"/>
                    </w:rPr>
                    <w:t xml:space="preserve">silencieux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8E0461">
                    <w:rPr>
                      <w:rFonts w:ascii="Century Gothic" w:hAnsi="Century Gothic"/>
                    </w:rPr>
                    <w:t>content</w:t>
                  </w:r>
                </w:p>
              </w:tc>
            </w:tr>
          </w:tbl>
          <w:p w14:paraId="2D93252B" w14:textId="77777777" w:rsidR="00E7738B" w:rsidRPr="009815A0" w:rsidRDefault="00E7738B" w:rsidP="00E7738B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316672" behindDoc="0" locked="0" layoutInCell="1" allowOverlap="1" wp14:anchorId="0542BD47" wp14:editId="6C640510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1048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1052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F01AE7" w14:textId="497BED8A" w:rsidR="00E7738B" w:rsidRPr="00872302" w:rsidRDefault="000C77AA" w:rsidP="00E7738B">
                                    <w:pPr>
                                      <w:snapToGrid w:val="0"/>
                                      <w:ind w:left="-113" w:right="-113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1053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42BD47" id="_x0000_s1269" style="position:absolute;left:0;text-align:left;margin-left:0;margin-top:4.2pt;width:236.15pt;height:24.7pt;z-index:252316672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">
                      <v:oval id="Oval 5" o:spid="_x0000_s1270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m9pxAAA&#10;AN0AAAAPAAAAZHJzL2Rvd25yZXYueG1sRE9Na8JAEL0L/Q/LFHoR3VXQtmk2UmwFLwpNxfM0O01S&#10;s7Mhu9X4711B8DaP9znporeNOFLna8caJmMFgrhwpuZSw+57NXoB4QOywcYxaTiTh0X2MEgxMe7E&#10;X3TMQyliCPsENVQhtImUvqjIoh+7ljhyv66zGCLsSmk6PMVw28ipUnNpsebYUGFLy4qKQ/5vNVg1&#10;NB+bWfO6ff4s95P5z+7PLA9aPz32728gAvXhLr651ybOV7MpXL+JJ8js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XpvacQAAADdAAAADwAAAAAAAAAAAAAAAACXAgAAZHJzL2Rv&#10;d25yZXYueG1sUEsFBgAAAAAEAAQA9QAAAIgDAAAAAA==&#10;" strokecolor="#595959" strokeweight="2.25pt">
                        <v:stroke dashstyle="1 1" endcap="round"/>
                        <v:textbox inset=",0,,0">
                          <w:txbxContent>
                            <w:p w14:paraId="0FF01AE7" w14:textId="497BED8A" w:rsidR="00E7738B" w:rsidRPr="00872302" w:rsidRDefault="000C77AA" w:rsidP="00E7738B">
                              <w:pPr>
                                <w:snapToGrid w:val="0"/>
                                <w:ind w:left="-113" w:right="-113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v:textbox>
                      </v:oval>
                      <v:shape id="AutoShape 6" o:spid="_x0000_s1271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2Rj+MMAAADdAAAADwAAAGRycy9kb3ducmV2LnhtbERPTWsCMRC9F/wPYQQvRZMqFVmNsggL&#10;XqzUFs/DZtxdTCbLJtXVX98Ihd7m8T5ntemdFVfqQuNZw9tEgSAuvWm40vD9VYwXIEJENmg9k4Y7&#10;BdisBy8rzIy/8Sddj7ESKYRDhhrqGNtMylDW5DBMfEucuLPvHMYEu0qaDm8p3Fk5VWouHTacGmps&#10;aVtTeTn+OA2vj9PeFjM+FAu1z3flvIj5h9V6NOzzJYhIffwX/7l3Js1X7zN4fpNOkOt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NkY/jDAAAA3QAAAA8AAAAAAAAAAAAA&#10;AAAAoQIAAGRycy9kb3ducmV2LnhtbFBLBQYAAAAABAAEAPkAAACRAwAAAAA=&#10;" strokecolor="#595959"/>
                      <w10:wrap anchorx="margin"/>
                    </v:group>
                  </w:pict>
                </mc:Fallback>
              </mc:AlternateContent>
            </w:r>
          </w:p>
          <w:p w14:paraId="0105B9D7" w14:textId="77777777" w:rsidR="00E7738B" w:rsidRDefault="00E7738B" w:rsidP="00E7738B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Invente</w:t>
            </w:r>
            <w:r w:rsidRPr="00B52DB1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le </w:t>
            </w:r>
            <w:r>
              <w:rPr>
                <w:rFonts w:ascii="Diogenes" w:hAnsi="Diogenes"/>
                <w:sz w:val="32"/>
                <w:szCs w:val="32"/>
              </w:rPr>
              <w:t>dialogue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entre </w:t>
            </w:r>
            <w:r w:rsidRPr="00925ABB">
              <w:rPr>
                <w:rFonts w:ascii="Diogenes" w:hAnsi="Diogenes"/>
                <w:sz w:val="32"/>
                <w:szCs w:val="32"/>
              </w:rPr>
              <w:t>Guillaume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et </w:t>
            </w:r>
            <w:r w:rsidRPr="00925ABB">
              <w:rPr>
                <w:rFonts w:ascii="Diogenes" w:hAnsi="Diogenes"/>
                <w:sz w:val="32"/>
                <w:szCs w:val="32"/>
              </w:rPr>
              <w:t>Jean de Clamecy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pour cette scène.</w:t>
            </w:r>
          </w:p>
          <w:p w14:paraId="53B73111" w14:textId="77777777" w:rsidR="00E7738B" w:rsidRPr="00D97F24" w:rsidRDefault="00E7738B" w:rsidP="00E7738B">
            <w:pPr>
              <w:ind w:right="-79"/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0132EB">
              <w:rPr>
                <w:rFonts w:ascii="Cursive standard" w:hAnsi="Cursive standard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54232076" wp14:editId="4A451DD6">
                      <wp:extent cx="6388735" cy="4621917"/>
                      <wp:effectExtent l="0" t="0" r="37465" b="1270"/>
                      <wp:docPr id="1054" name="Grouper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8735" cy="4621917"/>
                                <a:chOff x="140334" y="0"/>
                                <a:chExt cx="6388735" cy="46219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5" name="Image 10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3569" y="586772"/>
                                  <a:ext cx="2857500" cy="4035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6" name="Bulle rectangulaire à coins arrondis 1056"/>
                              <wps:cNvSpPr/>
                              <wps:spPr>
                                <a:xfrm>
                                  <a:off x="3773614" y="0"/>
                                  <a:ext cx="2755455" cy="1284711"/>
                                </a:xfrm>
                                <a:prstGeom prst="wedgeRoundRectCallout">
                                  <a:avLst>
                                    <a:gd name="adj1" fmla="val -46168"/>
                                    <a:gd name="adj2" fmla="val 147689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7" name="Bulle rectangulaire à coins arrondis 1057"/>
                              <wps:cNvSpPr/>
                              <wps:spPr>
                                <a:xfrm flipH="1">
                                  <a:off x="140334" y="867438"/>
                                  <a:ext cx="2762442" cy="1284711"/>
                                </a:xfrm>
                                <a:prstGeom prst="wedgeRoundRectCallout">
                                  <a:avLst>
                                    <a:gd name="adj1" fmla="val -57309"/>
                                    <a:gd name="adj2" fmla="val 83022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8" name="Zone de texte 1058"/>
                              <wps:cNvSpPr txBox="1"/>
                              <wps:spPr>
                                <a:xfrm>
                                  <a:off x="140335" y="867414"/>
                                  <a:ext cx="2762171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944D528" w14:textId="77777777" w:rsidR="00E7738B" w:rsidRDefault="00E7738B" w:rsidP="00E7738B">
                                    <w:pPr>
                                      <w:pStyle w:val="Normalweb"/>
                                      <w:spacing w:before="0" w:beforeAutospacing="0" w:after="0" w:afterAutospacing="0" w:line="360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bidi="mr-IN"/>
                                      </w:rPr>
                                      <w:t>………………………………………………………………………………………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1059" name="Zone de texte 1059"/>
                              <wps:cNvSpPr txBox="1"/>
                              <wps:spPr>
                                <a:xfrm>
                                  <a:off x="3773510" y="0"/>
                                  <a:ext cx="2755559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0B20CB7" w14:textId="77777777" w:rsidR="00E7738B" w:rsidRDefault="00E7738B" w:rsidP="00E7738B">
                                    <w:pPr>
                                      <w:pStyle w:val="Normalweb"/>
                                      <w:spacing w:before="0" w:beforeAutospacing="0" w:after="0" w:afterAutospacing="0" w:line="360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bidi="mr-IN"/>
                                      </w:rPr>
                                      <w:t>………………………………………………………………………………………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232076" id="_x0000_s1272" style="width:503.05pt;height:363.95pt;mso-position-horizontal-relative:char;mso-position-vertical-relative:line" coordorigin="140334" coordsize="6388735,46219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">
                      <v:shape id="Image 1055" o:spid="_x0000_s1273" type="#_x0000_t75" style="position:absolute;left:1893569;top:586772;width:2857500;height:4035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k&#10;QvTEAAAA3QAAAA8AAABkcnMvZG93bnJldi54bWxET0uLwjAQvgv+hzCCl2VNFbpINcoqCILswcfF&#10;22wztnWbSUli7e6v3wiCt/n4njNfdqYWLTlfWVYwHiUgiHOrKy4UnI6b9ykIH5A11pZJwS95WC76&#10;vTlm2t55T+0hFCKGsM9QQRlCk0np85IM+pFtiCN3sc5giNAVUju8x3BTy0mSfEiDFceGEhtal5T/&#10;HG5GwdS678vev63+TDuudvLcfBXXVKnhoPucgQjUhZf46d7qOD9JU3h8E0+Qi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PkQvTEAAAA3QAAAA8AAAAAAAAAAAAAAAAAnAIA&#10;AGRycy9kb3ducmV2LnhtbFBLBQYAAAAABAAEAPcAAACNAwAAAAA=&#10;">
                        <v:imagedata r:id="rId20" o:title=""/>
                        <v:path arrowok="t"/>
                      </v:shape>
                      <v:shape id="Bulle rectangulaire à coins arrondis 1056" o:spid="_x0000_s1274" type="#_x0000_t62" style="position:absolute;left:3773614;width:2755455;height:128471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6l5UwwAA&#10;AN0AAAAPAAAAZHJzL2Rvd25yZXYueG1sRE/fa8IwEH4X9j+EG+xN0wmT0hlFB4IIMuf24tu1uTXF&#10;5lKS2Nb/fhkM9nYf389brkfbip58aBwreJ5lIIgrpxuuFXx97qY5iBCRNbaOScGdAqxXD5MlFtoN&#10;/EH9OdYihXAoUIGJsSukDJUhi2HmOuLEfTtvMSboa6k9DinctnKeZQtpseHUYLCjN0PV9XyzCk43&#10;zE/DNrS9ueTX8v3iD+WxVOrpcdy8gog0xn/xn3uv0/zsZQG/36QT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6l5UwwAAAN0AAAAPAAAAAAAAAAAAAAAAAJcCAABkcnMvZG93&#10;bnJldi54bWxQSwUGAAAAAAQABAD1AAAAhwMAAAAA&#10;" adj="828,42701" fillcolor="white [3212]" strokecolor="black [3213]" strokeweight="2.25pt"/>
                      <v:shape id="Bulle rectangulaire à coins arrondis 1057" o:spid="_x0000_s1275" type="#_x0000_t62" style="position:absolute;left:140334;top:867438;width:2762442;height:1284711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2y6VwQAA&#10;AN0AAAAPAAAAZHJzL2Rvd25yZXYueG1sRE9Ni8IwEL0L+x/CLOxN0y1UpdtUZEHxatXD3sZmbIvN&#10;pDSxdv+9EQRv83ifk61G04qBetdYVvA9i0AQl1Y3XCk4HjbTJQjnkTW2lknBPzlY5R+TDFNt77yn&#10;ofCVCCHsUlRQe9+lUrqyJoNuZjviwF1sb9AH2FdS93gP4aaVcRTNpcGGQ0ONHf3WVF6Lm1GwHGU8&#10;JH573iX7S7wpzOlPnlulvj7H9Q8IT6N/i1/unQ7zo2QBz2/CCTJ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tsulcEAAADdAAAADwAAAAAAAAAAAAAAAACXAgAAZHJzL2Rvd25y&#10;ZXYueG1sUEsFBgAAAAAEAAQA9QAAAIUDAAAAAA==&#10;" adj="-1579,28733" fillcolor="white [3212]" strokecolor="black [3213]" strokeweight="2.25pt"/>
                      <v:shape id="Zone de texte 1058" o:spid="_x0000_s1276" type="#_x0000_t202" style="position:absolute;left:140335;top:867414;width:2762171;height:1352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VaOwwAA&#10;AN0AAAAPAAAAZHJzL2Rvd25yZXYueG1sRI9BT8MwDIXvSPyHyEjcWDKkIVSWTdMAaQcujO5uNaap&#10;1jhVY9bu3+MDEjdb7/m9z+vtnHpzobF0mT0sFw4McZNDx62H+uv94RlMEeSAfWbycKUC283tzRqr&#10;kCf+pMtRWqMhXCr0EEWGytrSREpYFnkgVu07jwlF17G1YcRJw1NvH517sgk71oaIA+0jNefjT/Ig&#10;EnbLa/2WyuE0f7xO0TUrrL2/v5t3L2CEZvk3/10fguK7leLqNzqC3f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UVaOwwAAAN0AAAAPAAAAAAAAAAAAAAAAAJcCAABkcnMvZG93&#10;bnJldi54bWxQSwUGAAAAAAQABAD1AAAAhwMAAAAA&#10;" filled="f" stroked="f">
                        <v:textbox style="mso-fit-shape-to-text:t">
                          <w:txbxContent>
                            <w:p w14:paraId="0944D528" w14:textId="77777777" w:rsidR="00E7738B" w:rsidRDefault="00E7738B" w:rsidP="00E7738B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bidi="mr-IN"/>
                                </w:rPr>
                                <w:t>………………………………………………………………………………………</w:t>
                              </w:r>
                            </w:p>
                          </w:txbxContent>
                        </v:textbox>
                      </v:shape>
                      <v:shape id="Zone de texte 1059" o:spid="_x0000_s1277" type="#_x0000_t202" style="position:absolute;left:3773510;width:2755559;height:1352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HfMVwQAA&#10;AN0AAAAPAAAAZHJzL2Rvd25yZXYueG1sRE9NawIxEL0X+h/CFHqriYLFbo0i1YKHXtTtfdhMN0s3&#10;k2Uzuuu/N0Kht3m8z1mux9CqC/WpiWxhOjGgiKvoGq4tlKfPlwWoJMgO28hk4UoJ1qvHhyUWLg58&#10;oMtRapVDOBVowYt0hdap8hQwTWJHnLmf2AeUDPtaux6HHB5aPTPmVQdsODd47OjDU/V7PAcLIm4z&#10;vZa7kPbf49d28KaaY2nt89O4eQclNMq/+M+9d3m+mb/B/Zt8gl7d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h3zFcEAAADdAAAADwAAAAAAAAAAAAAAAACXAgAAZHJzL2Rvd25y&#10;ZXYueG1sUEsFBgAAAAAEAAQA9QAAAIUDAAAAAA==&#10;" filled="f" stroked="f">
                        <v:textbox style="mso-fit-shape-to-text:t">
                          <w:txbxContent>
                            <w:p w14:paraId="30B20CB7" w14:textId="77777777" w:rsidR="00E7738B" w:rsidRDefault="00E7738B" w:rsidP="00E7738B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bidi="mr-IN"/>
                                </w:rPr>
                                <w:t>………………………………………………………………………………………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6832"/>
      </w:tblGrid>
      <w:tr w:rsidR="00E32C11" w14:paraId="3E758EFC" w14:textId="77777777" w:rsidTr="00E32C11">
        <w:trPr>
          <w:trHeight w:val="142"/>
          <w:jc w:val="center"/>
        </w:trPr>
        <w:tc>
          <w:tcPr>
            <w:tcW w:w="1720" w:type="pct"/>
            <w:vAlign w:val="center"/>
          </w:tcPr>
          <w:p w14:paraId="4F9D1AF5" w14:textId="77777777" w:rsidR="00E32C11" w:rsidRDefault="00E32C11" w:rsidP="00E32C11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0FE90A13" wp14:editId="7A343591">
                      <wp:extent cx="2159830" cy="935990"/>
                      <wp:effectExtent l="0" t="0" r="24765" b="29210"/>
                      <wp:docPr id="91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830" cy="9359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2AE534" w14:textId="77777777" w:rsidR="00E7738B" w:rsidRPr="00A87454" w:rsidRDefault="00E7738B" w:rsidP="00E32C11">
                                  <w:pPr>
                                    <w:spacing w:line="312" w:lineRule="auto"/>
                                    <w:ind w:left="-170" w:right="-17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87454">
                                    <w:rPr>
                                      <w:rFonts w:ascii="That's Font Folks!" w:hAnsi="That's Font Folks!"/>
                                      <w:b/>
                                      <w:sz w:val="32"/>
                                      <w:szCs w:val="32"/>
                                    </w:rPr>
                                    <w:t>Prénom</w:t>
                                  </w:r>
                                  <w:r w:rsidRPr="00A87454"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> :</w:t>
                                  </w:r>
                                  <w:r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</w:rPr>
                                    <w:t>……………………</w:t>
                                  </w:r>
                                </w:p>
                                <w:p w14:paraId="66A80455" w14:textId="77777777" w:rsidR="00E7738B" w:rsidRPr="00A87454" w:rsidRDefault="00E7738B" w:rsidP="00E32C11">
                                  <w:pPr>
                                    <w:ind w:left="-170" w:right="-17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87454">
                                    <w:rPr>
                                      <w:rFonts w:ascii="That's Font Folks!" w:hAnsi="That's Font Folks!"/>
                                      <w:sz w:val="32"/>
                                      <w:szCs w:val="32"/>
                                    </w:rPr>
                                    <w:t xml:space="preserve">Date : 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 w:rsidRPr="005835FE">
                                    <w:rPr>
                                      <w:rFonts w:ascii="Script cole" w:hAnsi="Script cole" w:cs="Times New Roman"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 w:rsidRPr="005835FE">
                                    <w:rPr>
                                      <w:rFonts w:ascii="Script cole" w:hAnsi="Script cole" w:cs="Times New Roman"/>
                                      <w:sz w:val="32"/>
                                      <w:szCs w:val="32"/>
                                    </w:rPr>
                                    <w:t>/20</w:t>
                                  </w:r>
                                  <w:r w:rsidRPr="005835FE">
                                    <w:rPr>
                                      <w:rFonts w:ascii="Century Gothic" w:hAnsi="Century Gothic" w:cs="Times New Roman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FE90A13" id="_x0000_s1278" style="width:170.0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" fillcolor="white [3201]" strokecolor="black [3200]" strokeweight="2.5pt">
                      <v:textbox>
                        <w:txbxContent>
                          <w:p w14:paraId="762AE534" w14:textId="77777777" w:rsidR="00E7738B" w:rsidRPr="00A87454" w:rsidRDefault="00E7738B" w:rsidP="00E32C11">
                            <w:pPr>
                              <w:spacing w:line="312" w:lineRule="auto"/>
                              <w:ind w:left="-170" w:right="-17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87454">
                              <w:rPr>
                                <w:rFonts w:ascii="That's Font Folks!" w:hAnsi="That's Font Folks!"/>
                                <w:b/>
                                <w:sz w:val="32"/>
                                <w:szCs w:val="32"/>
                              </w:rPr>
                              <w:t>Prénom</w:t>
                            </w:r>
                            <w:r w:rsidRPr="00A87454"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> :</w:t>
                            </w:r>
                            <w:r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>…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Century Gothic" w:hAnsi="Century Gothic" w:cs="Times New Roman"/>
                              </w:rPr>
                              <w:t>…………………</w:t>
                            </w:r>
                          </w:p>
                          <w:p w14:paraId="66A80455" w14:textId="77777777" w:rsidR="00E7738B" w:rsidRPr="00A87454" w:rsidRDefault="00E7738B" w:rsidP="00E32C11">
                            <w:pPr>
                              <w:ind w:left="-170" w:right="-17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87454">
                              <w:rPr>
                                <w:rFonts w:ascii="That's Font Folks!" w:hAnsi="That's Font Folks!"/>
                                <w:sz w:val="32"/>
                                <w:szCs w:val="32"/>
                              </w:rPr>
                              <w:t xml:space="preserve">Date : 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 w:rsidRPr="005835FE">
                              <w:rPr>
                                <w:rFonts w:ascii="Script cole" w:hAnsi="Script cole" w:cs="Times New Roman"/>
                                <w:sz w:val="32"/>
                                <w:szCs w:val="32"/>
                              </w:rPr>
                              <w:t>/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 w:rsidRPr="005835FE">
                              <w:rPr>
                                <w:rFonts w:ascii="Script cole" w:hAnsi="Script cole" w:cs="Times New Roman"/>
                                <w:sz w:val="32"/>
                                <w:szCs w:val="32"/>
                              </w:rPr>
                              <w:t>/20</w:t>
                            </w:r>
                            <w:r w:rsidRPr="005835FE">
                              <w:rPr>
                                <w:rFonts w:ascii="Century Gothic" w:hAnsi="Century Gothic" w:cs="Times New Roman"/>
                              </w:rPr>
                              <w:t>……</w:t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80" w:type="pct"/>
            <w:vAlign w:val="center"/>
          </w:tcPr>
          <w:p w14:paraId="59201294" w14:textId="77777777" w:rsidR="00E32C11" w:rsidRDefault="00E32C11" w:rsidP="00E32C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3FF8047F" wp14:editId="28D149B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94615</wp:posOffset>
                      </wp:positionV>
                      <wp:extent cx="3421380" cy="540000"/>
                      <wp:effectExtent l="0" t="0" r="0" b="0"/>
                      <wp:wrapNone/>
                      <wp:docPr id="916" name="Zone de texte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1380" cy="5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03938F" w14:textId="77777777" w:rsidR="00E7738B" w:rsidRPr="006B6E4A" w:rsidRDefault="00E7738B" w:rsidP="00E32C11">
                                  <w:pPr>
                                    <w:ind w:left="-397" w:right="-284"/>
                                    <w:jc w:val="center"/>
                                    <w:rPr>
                                      <w:rFonts w:ascii="Deutsch Gothic Normal" w:hAnsi="Deutsch Gothic Normal"/>
                                      <w:sz w:val="64"/>
                                      <w:szCs w:val="64"/>
                                    </w:rPr>
                                  </w:pPr>
                                  <w:r w:rsidRPr="006B6E4A">
                                    <w:rPr>
                                      <w:rFonts w:ascii="Deutsch Gothic Normal" w:hAnsi="Deutsch Gothic Normal"/>
                                      <w:sz w:val="64"/>
                                      <w:szCs w:val="64"/>
                                    </w:rPr>
                                    <w:t>Le chevalier jongleur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8047F" id="Zone de texte 916" o:spid="_x0000_s1279" type="#_x0000_t202" style="position:absolute;left:0;text-align:left;margin-left:1.65pt;margin-top:7.45pt;width:269.4pt;height:42.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" filled="f" stroked="f">
                      <v:textbox>
                        <w:txbxContent>
                          <w:p w14:paraId="6503938F" w14:textId="77777777" w:rsidR="00E7738B" w:rsidRPr="006B6E4A" w:rsidRDefault="00E7738B" w:rsidP="00E32C11">
                            <w:pPr>
                              <w:ind w:left="-397" w:right="-284"/>
                              <w:jc w:val="center"/>
                              <w:rPr>
                                <w:rFonts w:ascii="Deutsch Gothic Normal" w:hAnsi="Deutsch Gothic Normal"/>
                                <w:sz w:val="64"/>
                                <w:szCs w:val="64"/>
                              </w:rPr>
                            </w:pPr>
                            <w:r w:rsidRPr="006B6E4A">
                              <w:rPr>
                                <w:rFonts w:ascii="Deutsch Gothic Normal" w:hAnsi="Deutsch Gothic Normal"/>
                                <w:sz w:val="64"/>
                                <w:szCs w:val="64"/>
                              </w:rPr>
                              <w:t>Le chevalier jongleur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0004BEB5" wp14:editId="5114CA18">
                      <wp:simplePos x="0" y="0"/>
                      <wp:positionH relativeFrom="column">
                        <wp:posOffset>3431540</wp:posOffset>
                      </wp:positionH>
                      <wp:positionV relativeFrom="paragraph">
                        <wp:posOffset>114300</wp:posOffset>
                      </wp:positionV>
                      <wp:extent cx="721799" cy="721799"/>
                      <wp:effectExtent l="0" t="0" r="0" b="0"/>
                      <wp:wrapNone/>
                      <wp:docPr id="917" name="Zone de texte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1799" cy="72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FA116" w14:textId="108EF0D9" w:rsidR="00E7738B" w:rsidRPr="008A142D" w:rsidRDefault="00E7738B" w:rsidP="00E32C11">
                                  <w:pPr>
                                    <w:ind w:left="-284" w:right="-284"/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proofErr w:type="spellStart"/>
                                  <w:r w:rsidRPr="008A142D"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Lect</w:t>
                                  </w:r>
                                  <w:proofErr w:type="spellEnd"/>
                                  <w:r w:rsidRPr="008A142D"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hotographs" w:hAnsi="Photographs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4BEB5" id="Zone de texte 917" o:spid="_x0000_s1280" type="#_x0000_t202" style="position:absolute;left:0;text-align:left;margin-left:270.2pt;margin-top:9pt;width:56.85pt;height:56.8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" filled="f" stroked="f">
                      <v:textbox>
                        <w:txbxContent>
                          <w:p w14:paraId="314FA116" w14:textId="108EF0D9" w:rsidR="00E7738B" w:rsidRPr="008A142D" w:rsidRDefault="00E7738B" w:rsidP="00E32C11">
                            <w:pPr>
                              <w:ind w:left="-284" w:right="-284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8A142D"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>Lect</w:t>
                            </w:r>
                            <w:proofErr w:type="spellEnd"/>
                            <w:r w:rsidRPr="008A142D"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Photographs" w:hAnsi="Photographs"/>
                                <w:color w:val="000000" w:themeColor="text1"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2599D83C" wp14:editId="1A092B26">
                      <wp:simplePos x="0" y="0"/>
                      <wp:positionH relativeFrom="margin">
                        <wp:posOffset>3426460</wp:posOffset>
                      </wp:positionH>
                      <wp:positionV relativeFrom="paragraph">
                        <wp:posOffset>109220</wp:posOffset>
                      </wp:positionV>
                      <wp:extent cx="718185" cy="704850"/>
                      <wp:effectExtent l="0" t="0" r="18415" b="31750"/>
                      <wp:wrapThrough wrapText="bothSides">
                        <wp:wrapPolygon edited="0">
                          <wp:start x="5347" y="0"/>
                          <wp:lineTo x="0" y="3892"/>
                          <wp:lineTo x="0" y="17903"/>
                          <wp:lineTo x="5347" y="21795"/>
                          <wp:lineTo x="16042" y="21795"/>
                          <wp:lineTo x="21390" y="17903"/>
                          <wp:lineTo x="21390" y="3892"/>
                          <wp:lineTo x="16042" y="0"/>
                          <wp:lineTo x="5347" y="0"/>
                        </wp:wrapPolygon>
                      </wp:wrapThrough>
                      <wp:docPr id="927" name="Ellipse 9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18185" cy="704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D6FA7C" w14:textId="77777777" w:rsidR="00E7738B" w:rsidRPr="005835FE" w:rsidRDefault="00E7738B" w:rsidP="00E32C11">
                                  <w:pPr>
                                    <w:ind w:left="-284" w:right="-284"/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99D83C" id="Ellipse 927" o:spid="_x0000_s1281" style="position:absolute;left:0;text-align:left;margin-left:269.8pt;margin-top:8.6pt;width:56.55pt;height:55.5pt;z-index:25229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" fillcolor="silver" strokecolor="black [3213]" strokeweight="2.25pt">
                      <v:stroke dashstyle="3 1"/>
                      <v:path arrowok="t"/>
                      <o:lock v:ext="edit" aspectratio="t"/>
                      <v:textbox>
                        <w:txbxContent>
                          <w:p w14:paraId="72D6FA7C" w14:textId="77777777" w:rsidR="00E7738B" w:rsidRPr="005835FE" w:rsidRDefault="00E7738B" w:rsidP="00E32C11">
                            <w:pPr>
                              <w:ind w:left="-284" w:right="-284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  <w10:wrap type="through"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CC910DE" wp14:editId="7898FA19">
                      <wp:extent cx="4262573" cy="934915"/>
                      <wp:effectExtent l="0" t="0" r="30480" b="30480"/>
                      <wp:docPr id="928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2573" cy="9349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Grille1"/>
                                    <w:tblW w:w="6485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209"/>
                                    <w:gridCol w:w="1276"/>
                                  </w:tblGrid>
                                  <w:tr w:rsidR="00E7738B" w14:paraId="2C46EDB9" w14:textId="77777777" w:rsidTr="0087738C">
                                    <w:trPr>
                                      <w:trHeight w:val="1247"/>
                                    </w:trPr>
                                    <w:tc>
                                      <w:tcPr>
                                        <w:tcW w:w="5209" w:type="dxa"/>
                                        <w:vAlign w:val="bottom"/>
                                      </w:tcPr>
                                      <w:p w14:paraId="09B6FA48" w14:textId="77777777" w:rsidR="00E7738B" w:rsidRPr="0087738C" w:rsidRDefault="00E7738B" w:rsidP="007C4F8E">
                                        <w:pPr>
                                          <w:tabs>
                                            <w:tab w:val="left" w:pos="4820"/>
                                          </w:tabs>
                                          <w:ind w:left="-284" w:right="-57"/>
                                          <w:jc w:val="right"/>
                                          <w:rPr>
                                            <w:rFonts w:ascii="RockSolid" w:hAnsi="RockSolid" w:cs="Times New Roman"/>
                                            <w:sz w:val="96"/>
                                            <w:szCs w:val="96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>de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 xml:space="preserve"> Christian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Diogenes" w:hAnsi="Diogenes"/>
                                            <w:sz w:val="33"/>
                                            <w:szCs w:val="33"/>
                                          </w:rPr>
                                          <w:t>Jolibois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</w:tcPr>
                                      <w:p w14:paraId="4BAC4E5C" w14:textId="77777777" w:rsidR="00E7738B" w:rsidRDefault="00E7738B" w:rsidP="0087738C">
                                        <w:pPr>
                                          <w:ind w:right="-170"/>
                                          <w:rPr>
                                            <w:rFonts w:ascii="Times New Roman" w:hAnsi="Times New Roman" w:cs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81AA4EE" w14:textId="77777777" w:rsidR="00E7738B" w:rsidRPr="00A87454" w:rsidRDefault="00E7738B" w:rsidP="00E32C11">
                                  <w:pPr>
                                    <w:ind w:left="-170" w:right="-170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CC910DE" id="_x0000_s1282" style="width:335.65pt;height: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" fillcolor="white [3201]" strokecolor="black [3200]" strokeweight="2.5pt">
                      <v:textbox>
                        <w:txbxContent>
                          <w:tbl>
                            <w:tblPr>
                              <w:tblStyle w:val="Grille1"/>
                              <w:tblW w:w="648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09"/>
                              <w:gridCol w:w="1276"/>
                            </w:tblGrid>
                            <w:tr w:rsidR="00E7738B" w14:paraId="2C46EDB9" w14:textId="77777777" w:rsidTr="0087738C">
                              <w:trPr>
                                <w:trHeight w:val="1247"/>
                              </w:trPr>
                              <w:tc>
                                <w:tcPr>
                                  <w:tcW w:w="5209" w:type="dxa"/>
                                  <w:vAlign w:val="bottom"/>
                                </w:tcPr>
                                <w:p w14:paraId="09B6FA48" w14:textId="77777777" w:rsidR="00E7738B" w:rsidRPr="0087738C" w:rsidRDefault="00E7738B" w:rsidP="007C4F8E">
                                  <w:pPr>
                                    <w:tabs>
                                      <w:tab w:val="left" w:pos="4820"/>
                                    </w:tabs>
                                    <w:ind w:left="-284" w:right="-57"/>
                                    <w:jc w:val="right"/>
                                    <w:rPr>
                                      <w:rFonts w:ascii="RockSolid" w:hAnsi="RockSolid" w:cs="Times New Roman"/>
                                      <w:sz w:val="96"/>
                                      <w:szCs w:val="9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>de</w:t>
                                  </w:r>
                                  <w:proofErr w:type="gramEnd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 xml:space="preserve"> Christian </w:t>
                                  </w:r>
                                  <w:proofErr w:type="spellStart"/>
                                  <w:r>
                                    <w:rPr>
                                      <w:rFonts w:ascii="Diogenes" w:hAnsi="Diogenes"/>
                                      <w:sz w:val="33"/>
                                      <w:szCs w:val="33"/>
                                    </w:rPr>
                                    <w:t>Jolibois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BAC4E5C" w14:textId="77777777" w:rsidR="00E7738B" w:rsidRDefault="00E7738B" w:rsidP="0087738C">
                                  <w:pPr>
                                    <w:ind w:right="-170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1AA4EE" w14:textId="77777777" w:rsidR="00E7738B" w:rsidRPr="00A87454" w:rsidRDefault="00E7738B" w:rsidP="00E32C11">
                            <w:pPr>
                              <w:ind w:left="-170" w:right="-17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3EFB1D82" w14:textId="77777777" w:rsidR="00E32C11" w:rsidRDefault="00E32C11" w:rsidP="00E32C11">
      <w:pPr>
        <w:jc w:val="center"/>
      </w:pPr>
    </w:p>
    <w:tbl>
      <w:tblPr>
        <w:tblStyle w:val="Grilledutableau"/>
        <w:tblW w:w="4948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"/>
        <w:gridCol w:w="9424"/>
      </w:tblGrid>
      <w:tr w:rsidR="00E32C11" w:rsidRPr="005A275E" w14:paraId="0CC81954" w14:textId="77777777" w:rsidTr="00E32C11">
        <w:trPr>
          <w:cantSplit/>
          <w:trHeight w:val="537"/>
          <w:jc w:val="center"/>
        </w:trPr>
        <w:tc>
          <w:tcPr>
            <w:tcW w:w="475" w:type="pct"/>
            <w:tcBorders>
              <w:top w:val="dotted" w:sz="12" w:space="0" w:color="auto"/>
              <w:left w:val="dotted" w:sz="12" w:space="0" w:color="auto"/>
              <w:bottom w:val="nil"/>
            </w:tcBorders>
            <w:vAlign w:val="center"/>
          </w:tcPr>
          <w:p w14:paraId="42A7D466" w14:textId="77777777" w:rsidR="00E32C11" w:rsidRPr="001302A2" w:rsidRDefault="00E32C11" w:rsidP="00E32C11">
            <w:pPr>
              <w:spacing w:before="120"/>
              <w:ind w:left="-57"/>
              <w:rPr>
                <w:rFonts w:ascii="Arial Rounded MT Bold" w:hAnsi="Arial Rounded MT Bold"/>
                <w:sz w:val="80"/>
                <w:szCs w:val="80"/>
              </w:rPr>
            </w:pPr>
            <w:r>
              <w:rPr>
                <w:rFonts w:ascii="Talk Regular" w:hAnsi="Talk Regular"/>
                <w:sz w:val="80"/>
                <w:szCs w:val="80"/>
              </w:rPr>
              <w:t>2</w:t>
            </w:r>
          </w:p>
        </w:tc>
        <w:tc>
          <w:tcPr>
            <w:tcW w:w="4525" w:type="pct"/>
            <w:tcBorders>
              <w:top w:val="dotted" w:sz="12" w:space="0" w:color="auto"/>
              <w:bottom w:val="nil"/>
              <w:right w:val="dotted" w:sz="12" w:space="0" w:color="auto"/>
            </w:tcBorders>
            <w:vAlign w:val="center"/>
          </w:tcPr>
          <w:p w14:paraId="3B8C3488" w14:textId="77777777" w:rsidR="00E32C11" w:rsidRPr="005A275E" w:rsidRDefault="00E32C11" w:rsidP="00E32C11">
            <w:pPr>
              <w:rPr>
                <w:rFonts w:ascii="Diogenes" w:hAnsi="Diogenes"/>
                <w:sz w:val="44"/>
                <w:szCs w:val="44"/>
              </w:rPr>
            </w:pPr>
            <w:r w:rsidRPr="005A275E">
              <w:rPr>
                <w:rFonts w:ascii="Diogenes" w:hAnsi="Diogenes"/>
                <w:sz w:val="44"/>
                <w:szCs w:val="44"/>
              </w:rPr>
              <w:t>Réponds aux questions</w:t>
            </w:r>
            <w:r>
              <w:rPr>
                <w:rFonts w:ascii="Diogenes" w:hAnsi="Diogenes"/>
                <w:sz w:val="44"/>
                <w:szCs w:val="44"/>
              </w:rPr>
              <w:t>…</w:t>
            </w:r>
          </w:p>
        </w:tc>
      </w:tr>
      <w:tr w:rsidR="00E32C11" w:rsidRPr="00E45CF8" w14:paraId="45D679A0" w14:textId="77777777" w:rsidTr="00E32C11">
        <w:trPr>
          <w:cantSplit/>
          <w:trHeight w:val="10988"/>
          <w:jc w:val="center"/>
        </w:trPr>
        <w:tc>
          <w:tcPr>
            <w:tcW w:w="5000" w:type="pct"/>
            <w:gridSpan w:val="2"/>
            <w:tcBorders>
              <w:top w:val="nil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73806FC6" w14:textId="77777777" w:rsidR="00E32C11" w:rsidRPr="009815A0" w:rsidRDefault="00E32C11" w:rsidP="00E32C11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300288" behindDoc="0" locked="0" layoutInCell="1" allowOverlap="1" wp14:anchorId="1FBF8F30" wp14:editId="12E4F2E4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29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36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9D32AF" w14:textId="77777777" w:rsidR="00E7738B" w:rsidRPr="00872302" w:rsidRDefault="00E7738B" w:rsidP="00E32C11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38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BF8F30" id="_x0000_s1283" style="position:absolute;left:0;text-align:left;margin-left:0;margin-top:4.2pt;width:236.15pt;height:24.7pt;z-index:252300288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">
                      <v:oval id="Oval 5" o:spid="_x0000_s1284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LX7xQAA&#10;ANwAAAAPAAAAZHJzL2Rvd25yZXYueG1sRI9Ba8JAFITvBf/D8oReSt2oGGt0FbEVvChopedn9plE&#10;s29Ddqvx37uC4HGYmW+YyawxpbhQ7QrLCrqdCARxanXBmYL97/LzC4TzyBpLy6TgRg5m09bbBBNt&#10;r7yly85nIkDYJagg975KpHRpTgZdx1bEwTva2qAPss6krvEa4KaUvSiKpcGCw0KOFS1ySs+7f6PA&#10;RB/6ez0oR5vhT/bXjQ/7k16clXpvN/MxCE+Nf4Wf7ZVWMOrH8DgTjoC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UtfvFAAAA3AAAAA8AAAAAAAAAAAAAAAAAlwIAAGRycy9k&#10;b3ducmV2LnhtbFBLBQYAAAAABAAEAPUAAACJAwAAAAA=&#10;" strokecolor="#595959" strokeweight="2.25pt">
                        <v:stroke dashstyle="1 1" endcap="round"/>
                        <v:textbox inset=",0,,0">
                          <w:txbxContent>
                            <w:p w14:paraId="409D32AF" w14:textId="77777777" w:rsidR="00E7738B" w:rsidRPr="00872302" w:rsidRDefault="00E7738B" w:rsidP="00E32C11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AutoShape 6" o:spid="_x0000_s1285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K14u8MAAADcAAAADwAAAGRycy9kb3ducmV2LnhtbERPz2vCMBS+D/Y/hDfwMmyqBamdUcqg&#10;4KWO1bHzo3lry5KX0kTt9tebw2DHj+/37jBbI640+cGxglWSgiBunR64U/BxrpY5CB+QNRrHpOCH&#10;PBz2jw87LLS78Ttdm9CJGMK+QAV9CGMhpW97sugTNxJH7stNFkOEUyf1hLcYbo1cp+lGWhw4NvQ4&#10;0mtP7XdzsQqefz9rU2X8VuVpXR7bTRXKk1Fq8TSXLyACzeFf/Oc+agXbLK6NZ+IRkP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yteLvDAAAA3AAAAA8AAAAAAAAAAAAA&#10;AAAAoQIAAGRycy9kb3ducmV2LnhtbFBLBQYAAAAABAAEAPkAAACRAwAAAAA=&#10;" strokecolor="#595959"/>
                      <w10:wrap anchorx="margin"/>
                    </v:group>
                  </w:pict>
                </mc:Fallback>
              </mc:AlternateContent>
            </w:r>
          </w:p>
          <w:p w14:paraId="214CEAFA" w14:textId="77777777" w:rsidR="00E32C11" w:rsidRDefault="00E32C11" w:rsidP="00E32C11">
            <w:pPr>
              <w:spacing w:line="276" w:lineRule="auto"/>
              <w:ind w:left="567"/>
              <w:jc w:val="both"/>
              <w:rPr>
                <w:rFonts w:ascii="Simple Ronde Regular" w:hAnsi="Simple Ronde Regular"/>
              </w:rPr>
            </w:pPr>
            <w:r w:rsidRPr="00964DE4">
              <w:rPr>
                <w:rFonts w:ascii="Diogenes" w:hAnsi="Diogenes"/>
                <w:sz w:val="32"/>
                <w:szCs w:val="32"/>
              </w:rPr>
              <w:t>Vrai ou faux </w:t>
            </w:r>
            <w:r w:rsidRPr="00630B85">
              <w:rPr>
                <w:rFonts w:ascii="Cursivestandard" w:hAnsi="Cursivestandard"/>
                <w:sz w:val="32"/>
                <w:szCs w:val="32"/>
              </w:rPr>
              <w:t xml:space="preserve">: colorie la case selon la véracité des affirmations </w:t>
            </w:r>
            <w:r>
              <w:rPr>
                <w:rFonts w:ascii="Cursivestandard" w:hAnsi="Cursivestandard"/>
                <w:sz w:val="32"/>
                <w:szCs w:val="32"/>
              </w:rPr>
              <w:t>ci-dessous</w:t>
            </w:r>
            <w:r w:rsidRPr="00630B85">
              <w:rPr>
                <w:rFonts w:ascii="Cursivestandard" w:hAnsi="Cursivestandard"/>
                <w:sz w:val="32"/>
                <w:szCs w:val="32"/>
              </w:rPr>
              <w:t>.</w:t>
            </w:r>
          </w:p>
          <w:tbl>
            <w:tblPr>
              <w:tblStyle w:val="Grilledutableau"/>
              <w:tblW w:w="0" w:type="auto"/>
              <w:tblBorders>
                <w:top w:val="single" w:sz="18" w:space="0" w:color="000000" w:themeColor="text1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8128"/>
              <w:gridCol w:w="957"/>
              <w:gridCol w:w="1067"/>
            </w:tblGrid>
            <w:tr w:rsidR="00E32C11" w14:paraId="7FAD99AC" w14:textId="77777777" w:rsidTr="00E32C11">
              <w:tc>
                <w:tcPr>
                  <w:tcW w:w="8128" w:type="dxa"/>
                  <w:vAlign w:val="center"/>
                </w:tcPr>
                <w:p w14:paraId="1EDF4FF7" w14:textId="0AFC8023" w:rsidR="00E32C11" w:rsidRPr="00C15C66" w:rsidRDefault="00E32C11" w:rsidP="00E32C11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Les serviteurs du château n’ont pas été invités au repas de Noël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780B73B8" w14:textId="77777777" w:rsidR="00E32C11" w:rsidRPr="00976AAE" w:rsidRDefault="00E32C11" w:rsidP="00E32C11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6A635480" w14:textId="77777777" w:rsidR="00E32C11" w:rsidRPr="00976AAE" w:rsidRDefault="00E32C11" w:rsidP="00E32C11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32C11" w14:paraId="2AB0A268" w14:textId="77777777" w:rsidTr="00E32C11">
              <w:tc>
                <w:tcPr>
                  <w:tcW w:w="8128" w:type="dxa"/>
                  <w:vAlign w:val="center"/>
                </w:tcPr>
                <w:p w14:paraId="41ED6042" w14:textId="67E4EBC9" w:rsidR="00E32C11" w:rsidRPr="00C15C66" w:rsidRDefault="00E32C11" w:rsidP="00E32C11">
                  <w:pPr>
                    <w:ind w:right="-22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Un acrobate vêtu de noir arrive soudain, grimpé sur une escabelle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4A9298B8" w14:textId="77777777" w:rsidR="00E32C11" w:rsidRPr="00976AAE" w:rsidRDefault="00E32C11" w:rsidP="00E32C11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74F9B564" w14:textId="77777777" w:rsidR="00E32C11" w:rsidRPr="00976AAE" w:rsidRDefault="00E32C11" w:rsidP="00E32C11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32C11" w14:paraId="6FBC876E" w14:textId="77777777" w:rsidTr="00E32C11">
              <w:tc>
                <w:tcPr>
                  <w:tcW w:w="8128" w:type="dxa"/>
                  <w:vAlign w:val="center"/>
                </w:tcPr>
                <w:p w14:paraId="55534AF8" w14:textId="2F334302" w:rsidR="00E32C11" w:rsidRPr="00C15C66" w:rsidRDefault="00E32C11" w:rsidP="00E32C11">
                  <w:pPr>
                    <w:ind w:right="-179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Il jongle avec des torches enflammées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776FE81A" w14:textId="77777777" w:rsidR="00E32C11" w:rsidRPr="00976AAE" w:rsidRDefault="00E32C11" w:rsidP="00E32C11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1B282FC0" w14:textId="77777777" w:rsidR="00E32C11" w:rsidRPr="00976AAE" w:rsidRDefault="00E32C11" w:rsidP="00E32C11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32C11" w14:paraId="7E451C5D" w14:textId="77777777" w:rsidTr="00E32C11">
              <w:tc>
                <w:tcPr>
                  <w:tcW w:w="8128" w:type="dxa"/>
                  <w:vAlign w:val="center"/>
                </w:tcPr>
                <w:p w14:paraId="2EA46705" w14:textId="5A84E5C5" w:rsidR="00E32C11" w:rsidRPr="00C15C66" w:rsidRDefault="00E32C11" w:rsidP="00E32C11">
                  <w:pPr>
                    <w:ind w:right="-3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Crépin</w:t>
                  </w:r>
                  <w:r w:rsidRPr="00C15C66">
                    <w:rPr>
                      <w:rFonts w:ascii="Century Gothic" w:hAnsi="Century Gothic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>comprend tout de suite que l’acrobate est son frère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7410FF8F" w14:textId="77777777" w:rsidR="00E32C11" w:rsidRPr="00976AAE" w:rsidRDefault="00E32C11" w:rsidP="00E32C11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4B28FB7F" w14:textId="77777777" w:rsidR="00E32C11" w:rsidRPr="00976AAE" w:rsidRDefault="00E32C11" w:rsidP="00E32C11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32C11" w14:paraId="58D874D1" w14:textId="77777777" w:rsidTr="00E32C11">
              <w:tc>
                <w:tcPr>
                  <w:tcW w:w="8128" w:type="dxa"/>
                  <w:vAlign w:val="center"/>
                </w:tcPr>
                <w:p w14:paraId="3C5E04D6" w14:textId="6E990B74" w:rsidR="00E32C11" w:rsidRPr="00C15C66" w:rsidRDefault="00E32C11" w:rsidP="00E32C11">
                  <w:pPr>
                    <w:ind w:right="-283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Le père de Guillaume n’a rien contre le fait que son fils soit jongleur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7DEC52B1" w14:textId="77777777" w:rsidR="00E32C11" w:rsidRPr="00976AAE" w:rsidRDefault="00E32C11" w:rsidP="00E32C11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6E2D3F0B" w14:textId="77777777" w:rsidR="00E32C11" w:rsidRPr="00976AAE" w:rsidRDefault="00E32C11" w:rsidP="00E32C11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  <w:tr w:rsidR="00E32C11" w14:paraId="4897692C" w14:textId="77777777" w:rsidTr="00E32C11">
              <w:tc>
                <w:tcPr>
                  <w:tcW w:w="8128" w:type="dxa"/>
                  <w:vAlign w:val="center"/>
                </w:tcPr>
                <w:p w14:paraId="03065E74" w14:textId="0BB9C4F5" w:rsidR="00E32C11" w:rsidRPr="00C15C66" w:rsidRDefault="00E32C11" w:rsidP="00E32C11">
                  <w:pPr>
                    <w:ind w:right="-37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Sa mère lui a brodé comme armoiries trois torches enflammées</w:t>
                  </w:r>
                  <w:r w:rsidRPr="00C15C66">
                    <w:rPr>
                      <w:rFonts w:ascii="Century Gothic" w:hAnsi="Century Gothic"/>
                    </w:rPr>
                    <w:t>.</w:t>
                  </w:r>
                </w:p>
              </w:tc>
              <w:tc>
                <w:tcPr>
                  <w:tcW w:w="957" w:type="dxa"/>
                </w:tcPr>
                <w:p w14:paraId="26624A87" w14:textId="77777777" w:rsidR="00E32C11" w:rsidRPr="00976AAE" w:rsidRDefault="00E32C11" w:rsidP="00E32C11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VRAI</w:t>
                  </w:r>
                </w:p>
              </w:tc>
              <w:tc>
                <w:tcPr>
                  <w:tcW w:w="1067" w:type="dxa"/>
                </w:tcPr>
                <w:p w14:paraId="23D1F457" w14:textId="77777777" w:rsidR="00E32C11" w:rsidRPr="00976AAE" w:rsidRDefault="00E32C11" w:rsidP="00E32C11">
                  <w:pPr>
                    <w:spacing w:before="60"/>
                    <w:jc w:val="center"/>
                    <w:rPr>
                      <w:rFonts w:ascii="Diogenes" w:hAnsi="Diogenes"/>
                      <w:b/>
                      <w:sz w:val="32"/>
                      <w:szCs w:val="32"/>
                    </w:rPr>
                  </w:pPr>
                  <w:r w:rsidRPr="00976AAE">
                    <w:rPr>
                      <w:rFonts w:ascii="Diogenes" w:hAnsi="Diogenes"/>
                      <w:b/>
                      <w:sz w:val="32"/>
                      <w:szCs w:val="32"/>
                    </w:rPr>
                    <w:t>FAUX</w:t>
                  </w:r>
                </w:p>
              </w:tc>
            </w:tr>
          </w:tbl>
          <w:p w14:paraId="4332C2E6" w14:textId="77777777" w:rsidR="00E32C11" w:rsidRDefault="00E32C11" w:rsidP="00E32C11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0D6BC4CE" w14:textId="77777777" w:rsidR="00E32C11" w:rsidRPr="009815A0" w:rsidRDefault="00E32C11" w:rsidP="00E32C11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306432" behindDoc="0" locked="0" layoutInCell="1" allowOverlap="1" wp14:anchorId="0E328ACF" wp14:editId="4403D68E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92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3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08C322" w14:textId="77777777" w:rsidR="00E7738B" w:rsidRPr="00872302" w:rsidRDefault="00E7738B" w:rsidP="00E32C11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72302"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4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328ACF" id="_x0000_s1286" style="position:absolute;left:0;text-align:left;margin-left:0;margin-top:4.2pt;width:236.15pt;height:24.7pt;z-index:252306432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">
                      <v:oval id="Oval 5" o:spid="_x0000_s1287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0cG6xAAA&#10;ANsAAAAPAAAAZHJzL2Rvd25yZXYueG1sRI9Li8JAEITvgv9haGEvohNXfEVHWVyFvbjgA89tpk2i&#10;mZ6QGTX+e2dB2GNRVV9Rs0VtCnGnyuWWFfS6EQjixOqcUwWH/bozBuE8ssbCMil4koPFvNmYYazt&#10;g7d03/lUBAi7GBVk3pexlC7JyKDr2pI4eGdbGfRBVqnUFT4C3BTyM4qG0mDOYSHDkpYZJdfdzSgw&#10;UVt/bwbF5He0So+94elw0curUh+t+msKwlPt/8Pv9o9WMOnD35fwA+T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tHBusQAAADbAAAADwAAAAAAAAAAAAAAAACXAgAAZHJzL2Rv&#10;d25yZXYueG1sUEsFBgAAAAAEAAQA9QAAAIgDAAAAAA==&#10;" strokecolor="#595959" strokeweight="2.25pt">
                        <v:stroke dashstyle="1 1" endcap="round"/>
                        <v:textbox inset=",0,,0">
                          <w:txbxContent>
                            <w:p w14:paraId="3808C322" w14:textId="77777777" w:rsidR="00E7738B" w:rsidRPr="00872302" w:rsidRDefault="00E7738B" w:rsidP="00E32C11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2302"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shape id="AutoShape 6" o:spid="_x0000_s1288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eXdjsMAAADbAAAADwAAAGRycy9kb3ducmV2LnhtbESPQWvCQBSE74X+h+UVvBTd1IpodJVQ&#10;CHhR0RbPj+wzCe6+DdlVY3+9Kwgeh5n5hpkvO2vEhVpfO1bwNUhAEBdO11wq+PvN+xMQPiBrNI5J&#10;wY08LBfvb3NMtbvyji77UIoIYZ+igiqEJpXSFxVZ9APXEEfv6FqLIcq2lLrFa4RbI4dJMpYWa44L&#10;FTb0U1Fx2p+tgs//w9rk37zNJ8k6WxXjPGQbo1Tvo8tmIAJ14RV+tldawXQEjy/xB8jF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nl3Y7DAAAA2wAAAA8AAAAAAAAAAAAA&#10;AAAAoQIAAGRycy9kb3ducmV2LnhtbFBLBQYAAAAABAAEAPkAAACRAwAAAAA=&#10;" strokecolor="#595959"/>
                      <w10:wrap anchorx="margin"/>
                    </v:group>
                  </w:pict>
                </mc:Fallback>
              </mc:AlternateContent>
            </w:r>
          </w:p>
          <w:p w14:paraId="7A69BEBE" w14:textId="309654FF" w:rsidR="00E32C11" w:rsidRDefault="00E32C11" w:rsidP="00E32C11">
            <w:pPr>
              <w:spacing w:after="60"/>
              <w:ind w:left="680"/>
              <w:jc w:val="both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Sur quoi est monté</w:t>
            </w:r>
            <w:r>
              <w:rPr>
                <w:rFonts w:ascii="Diogenes" w:hAnsi="Diogenes"/>
                <w:sz w:val="32"/>
                <w:szCs w:val="32"/>
              </w:rPr>
              <w:t xml:space="preserve"> Guillaume</w:t>
            </w:r>
            <w:r w:rsidRPr="00733AE2">
              <w:rPr>
                <w:rFonts w:ascii="Cursive standard" w:hAnsi="Cursive standard"/>
                <w:sz w:val="32"/>
                <w:szCs w:val="32"/>
              </w:rPr>
              <w:t xml:space="preserve"> </w:t>
            </w:r>
            <w:r>
              <w:rPr>
                <w:rFonts w:ascii="Cursive standard" w:hAnsi="Cursive standard"/>
                <w:sz w:val="32"/>
                <w:szCs w:val="32"/>
              </w:rPr>
              <w:t>lorsqu’il arrive dans la salle du banquet ?</w:t>
            </w:r>
          </w:p>
          <w:p w14:paraId="4BB95E12" w14:textId="6CCF2305" w:rsidR="00E32C11" w:rsidRDefault="00E32C11" w:rsidP="00E32C11">
            <w:pPr>
              <w:jc w:val="center"/>
              <w:rPr>
                <w:rFonts w:ascii="Candara" w:hAnsi="Candara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624AD7A1" wp14:editId="6C3F37B8">
                  <wp:extent cx="6478991" cy="518160"/>
                  <wp:effectExtent l="0" t="0" r="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2AAB5C" w14:textId="77777777" w:rsidR="00E32C11" w:rsidRDefault="00E32C11" w:rsidP="00E32C11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215ABA66" w14:textId="77777777" w:rsidR="00E32C11" w:rsidRPr="009815A0" w:rsidRDefault="00E32C11" w:rsidP="00E32C11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301312" behindDoc="0" locked="0" layoutInCell="1" allowOverlap="1" wp14:anchorId="52E830D9" wp14:editId="30A6C5E8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509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963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58E727" w14:textId="77777777" w:rsidR="00E7738B" w:rsidRPr="00872302" w:rsidRDefault="00E7738B" w:rsidP="00E32C11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964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E830D9" id="_x0000_s1289" style="position:absolute;left:0;text-align:left;margin-left:0;margin-top:4.2pt;width:236.15pt;height:24.7pt;z-index:252301312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">
                      <v:oval id="Oval 5" o:spid="_x0000_s1290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kDl+xQAA&#10;ANwAAAAPAAAAZHJzL2Rvd25yZXYueG1sRI9Ba8JAFITvBf/D8oReSt2oGGt0FbEVvChopedn9plE&#10;s29Ddqvx37uC4HGYmW+YyawxpbhQ7QrLCrqdCARxanXBmYL97/LzC4TzyBpLy6TgRg5m09bbBBNt&#10;r7yly85nIkDYJagg975KpHRpTgZdx1bEwTva2qAPss6krvEa4KaUvSiKpcGCw0KOFS1ySs+7f6PA&#10;RB/6ez0oR5vhT/bXjQ/7k16clXpvN/MxCE+Nf4Wf7ZVWMIr78DgTjoC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+QOX7FAAAA3AAAAA8AAAAAAAAAAAAAAAAAlwIAAGRycy9k&#10;b3ducmV2LnhtbFBLBQYAAAAABAAEAPUAAACJAwAAAAA=&#10;" strokecolor="#595959" strokeweight="2.25pt">
                        <v:stroke dashstyle="1 1" endcap="round"/>
                        <v:textbox inset=",0,,0">
                          <w:txbxContent>
                            <w:p w14:paraId="1E58E727" w14:textId="77777777" w:rsidR="00E7738B" w:rsidRPr="00872302" w:rsidRDefault="00E7738B" w:rsidP="00E32C11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shape id="AutoShape 6" o:spid="_x0000_s1291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lNdo8UAAADcAAAADwAAAGRycy9kb3ducmV2LnhtbESPQWvCQBSE7wX/w/IEL6VutCXY6CYE&#10;IeDFlqr0/Mi+JsHdtyG7auyv7xYKPQ4z8w2zKUZrxJUG3zlWsJgnIIhrpztuFJyO1dMKhA/IGo1j&#10;UnAnD0U+edhgpt2NP+h6CI2IEPYZKmhD6DMpfd2SRT93PXH0vtxgMUQ5NFIPeItwa+QySVJpseO4&#10;0GJP25bq8+FiFTx+f+5N9czv1SrZl7s6rUL5ZpSaTcdyDSLQGP7Df+2dVvCavsDvmXgEZP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lNdo8UAAADcAAAADwAAAAAAAAAA&#10;AAAAAAChAgAAZHJzL2Rvd25yZXYueG1sUEsFBgAAAAAEAAQA+QAAAJM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30AD9713" w14:textId="334FC3F6" w:rsidR="00E32C11" w:rsidRDefault="00E32C11" w:rsidP="00E32C11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standard" w:hAnsi="Cursivestandard"/>
                <w:sz w:val="32"/>
                <w:szCs w:val="32"/>
              </w:rPr>
              <w:t xml:space="preserve">Pourquoi compare-t-on </w:t>
            </w:r>
            <w:r>
              <w:rPr>
                <w:rFonts w:ascii="Diogenes" w:hAnsi="Diogenes"/>
                <w:sz w:val="32"/>
                <w:szCs w:val="32"/>
              </w:rPr>
              <w:t>Guillaume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à une </w:t>
            </w:r>
            <w:r>
              <w:rPr>
                <w:rFonts w:ascii="Diogenes" w:hAnsi="Diogenes"/>
                <w:sz w:val="32"/>
                <w:szCs w:val="32"/>
              </w:rPr>
              <w:t>araignée</w:t>
            </w:r>
            <w:r w:rsidRPr="00733AE2">
              <w:rPr>
                <w:rFonts w:ascii="Cursive standard" w:hAnsi="Cursive standard"/>
                <w:sz w:val="32"/>
                <w:szCs w:val="32"/>
              </w:rPr>
              <w:t xml:space="preserve">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(3 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éléments). </w:t>
            </w:r>
          </w:p>
          <w:p w14:paraId="49A85282" w14:textId="617F6D0D" w:rsidR="00E32C11" w:rsidRDefault="00E32C11" w:rsidP="00E32C11">
            <w:pPr>
              <w:rPr>
                <w:rFonts w:ascii="Candara" w:hAnsi="Candara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70877DD6" wp14:editId="18F36D16">
                  <wp:extent cx="6480000" cy="796414"/>
                  <wp:effectExtent l="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18349"/>
                          <a:stretch/>
                        </pic:blipFill>
                        <pic:spPr bwMode="auto">
                          <a:xfrm>
                            <a:off x="0" y="0"/>
                            <a:ext cx="6480000" cy="796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721147" w14:textId="77777777" w:rsidR="00E32C11" w:rsidRPr="009815A0" w:rsidRDefault="00E32C11" w:rsidP="00E32C11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303360" behindDoc="0" locked="0" layoutInCell="1" allowOverlap="1" wp14:anchorId="1419D476" wp14:editId="3DF872EE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71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72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D575BF" w14:textId="77777777" w:rsidR="00E7738B" w:rsidRPr="00872302" w:rsidRDefault="00E7738B" w:rsidP="00E32C11">
                                    <w:pPr>
                                      <w:snapToGrid w:val="0"/>
                                      <w:ind w:left="-113" w:right="-113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73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19D476" id="_x0000_s1292" style="position:absolute;left:0;text-align:left;margin-left:0;margin-top:4.2pt;width:236.15pt;height:24.7pt;z-index:252303360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">
                      <v:oval id="Oval 5" o:spid="_x0000_s1293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kYLbxAAA&#10;ANsAAAAPAAAAZHJzL2Rvd25yZXYueG1sRI9Li8JAEITvC/6HoYW9LDpR8BUdRVyFvSj4wHObaZNo&#10;pidkRs3+e0cQPBZV9RU1mdWmEHeqXG5ZQacdgSBOrM45VXDYr1pDEM4jaywsk4J/cjCbNr4mGGv7&#10;4C3ddz4VAcIuRgWZ92UspUsyMujatiQO3tlWBn2QVSp1hY8AN4XsRlFfGsw5LGRY0iKj5Lq7GQUm&#10;+tG/614x2gyW6bHTPx0uenFV6rtZz8cgPNX+E363/7SCQRdeX8IPkN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ZGC28QAAADbAAAADwAAAAAAAAAAAAAAAACXAgAAZHJzL2Rv&#10;d25yZXYueG1sUEsFBgAAAAAEAAQA9QAAAIgDAAAAAA==&#10;" strokecolor="#595959" strokeweight="2.25pt">
                        <v:stroke dashstyle="1 1" endcap="round"/>
                        <v:textbox inset=",0,,0">
                          <w:txbxContent>
                            <w:p w14:paraId="51D575BF" w14:textId="77777777" w:rsidR="00E7738B" w:rsidRPr="00872302" w:rsidRDefault="00E7738B" w:rsidP="00E32C11">
                              <w:pPr>
                                <w:snapToGrid w:val="0"/>
                                <w:ind w:left="-113" w:right="-113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shape id="AutoShape 6" o:spid="_x0000_s1294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gCjAMQAAADbAAAADwAAAGRycy9kb3ducmV2LnhtbESPQWvCQBSE7wX/w/IEL0U3NpBKdJUg&#10;BHJJS614fmRfk9DdtyG71dhf3y0Uehxm5htmd5isEVcafe9YwXqVgCBunO65VXB+L5cbED4gazSO&#10;ScGdPBz2s4cd5trd+I2up9CKCGGfo4IuhCGX0jcdWfQrNxBH78ONFkOUYyv1iLcIt0Y+JUkmLfYc&#10;Fzoc6NhR83n6sgoevy+1KVN+LTdJXVRNVobixSi1mE/FFkSgKfyH/9qVVvCcwu+X+APk/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WAKMAxAAAANs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080DB8A6" w14:textId="4CC68BE4" w:rsidR="00E32C11" w:rsidRDefault="00E32C11" w:rsidP="00E32C11">
            <w:pPr>
              <w:spacing w:after="60"/>
              <w:ind w:left="680"/>
              <w:jc w:val="both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Recopie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une phrase du texte qui montre que </w:t>
            </w:r>
            <w:r>
              <w:rPr>
                <w:rFonts w:ascii="Diogenes" w:hAnsi="Diogenes"/>
                <w:sz w:val="32"/>
                <w:szCs w:val="32"/>
              </w:rPr>
              <w:t>Crépin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ne reconnaît pas son frère sous le costume de l’acrobate ?</w:t>
            </w:r>
          </w:p>
          <w:p w14:paraId="2AC28408" w14:textId="77777777" w:rsidR="00E32C11" w:rsidRDefault="00E32C11" w:rsidP="00E32C11">
            <w:pPr>
              <w:spacing w:line="276" w:lineRule="auto"/>
              <w:ind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7F5DF9E9" wp14:editId="53495D99">
                  <wp:extent cx="6478991" cy="518160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984CCB" w14:textId="188EA34D" w:rsidR="00E32C11" w:rsidRDefault="00E32C11" w:rsidP="00E32C11">
            <w:pPr>
              <w:ind w:left="567"/>
              <w:rPr>
                <w:rFonts w:ascii="Candara" w:hAnsi="Candara"/>
                <w:sz w:val="16"/>
                <w:szCs w:val="16"/>
              </w:rPr>
            </w:pPr>
          </w:p>
          <w:p w14:paraId="5029FD1D" w14:textId="331B6F81" w:rsidR="00E32C11" w:rsidRDefault="00E32C11" w:rsidP="00E32C11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308480" behindDoc="0" locked="0" layoutInCell="1" allowOverlap="1" wp14:anchorId="6A620A75" wp14:editId="061DB764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59055</wp:posOffset>
                      </wp:positionV>
                      <wp:extent cx="2999105" cy="313690"/>
                      <wp:effectExtent l="0" t="0" r="48895" b="16510"/>
                      <wp:wrapNone/>
                      <wp:docPr id="10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105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500339" w14:textId="5650D610" w:rsidR="00E7738B" w:rsidRPr="00872302" w:rsidRDefault="00E7738B" w:rsidP="00E32C11">
                                    <w:pPr>
                                      <w:snapToGrid w:val="0"/>
                                      <w:ind w:left="-284" w:right="-284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109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620A75" id="_x0000_s1295" style="position:absolute;left:0;text-align:left;margin-left:0;margin-top:4.65pt;width:236.15pt;height:24.7pt;z-index:252308480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">
                      <v:oval id="Oval 5" o:spid="_x0000_s1296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9LgCwwAA&#10;ANwAAAAPAAAAZHJzL2Rvd25yZXYueG1sRE9La8JAEL4X/A/LCL2I7lrwlWYjxVboxUKjeJ5mp0lq&#10;djZktxr/fVcQepuP7znpureNOFPna8caphMFgrhwpuZSw2G/HS9B+IBssHFMGq7kYZ0NHlJMjLvw&#10;J53zUIoYwj5BDVUIbSKlLyqy6CeuJY7ct+sshgi7UpoOLzHcNvJJqbm0WHNsqLClTUXFKf+1Gqwa&#10;mdfdrFl9LN7K43T+dfgxm5PWj8P+5RlEoD78i+/udxPnqxncnokXy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9LgCwwAAANwAAAAPAAAAAAAAAAAAAAAAAJcCAABkcnMvZG93&#10;bnJldi54bWxQSwUGAAAAAAQABAD1AAAAhwMAAAAA&#10;" strokecolor="#595959" strokeweight="2.25pt">
                        <v:stroke dashstyle="1 1" endcap="round"/>
                        <v:textbox inset=",0,,0">
                          <w:txbxContent>
                            <w:p w14:paraId="03500339" w14:textId="5650D610" w:rsidR="00E7738B" w:rsidRPr="00872302" w:rsidRDefault="00E7738B" w:rsidP="00E32C11">
                              <w:pPr>
                                <w:snapToGrid w:val="0"/>
                                <w:ind w:left="-284" w:right="-284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shape id="AutoShape 6" o:spid="_x0000_s1297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5NOrsIAAADcAAAADwAAAGRycy9kb3ducmV2LnhtbERPTWsCMRC9F/wPYQQvRZNaEF2NsggL&#10;XmypiudhM+4uJpNlk+rqr28Khd7m8T5ntemdFTfqQuNZw9tEgSAuvWm40nA6FuM5iBCRDVrPpOFB&#10;ATbrwcsKM+Pv/EW3Q6xECuGQoYY6xjaTMpQ1OQwT3xIn7uI7hzHBrpKmw3sKd1ZOlZpJhw2nhhpb&#10;2tZUXg/fTsPr87y3xTt/FnO1z3flrIj5h9V6NOzzJYhIffwX/7l3Js1XC/h9Jl0g1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5NOrsIAAADcAAAADwAAAAAAAAAAAAAA&#10;AAChAgAAZHJzL2Rvd25yZXYueG1sUEsFBgAAAAAEAAQA+QAAAJADAAAAAA==&#10;" strokecolor="#595959"/>
                      <w10:wrap anchorx="margin"/>
                    </v:group>
                  </w:pict>
                </mc:Fallback>
              </mc:AlternateContent>
            </w:r>
          </w:p>
          <w:p w14:paraId="6595E506" w14:textId="16A3C510" w:rsidR="00E32C11" w:rsidRPr="00E32C11" w:rsidRDefault="00E32C11" w:rsidP="00E32C11">
            <w:pPr>
              <w:ind w:left="567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 xml:space="preserve">Parmi les </w:t>
            </w:r>
            <w:r w:rsidRPr="00E32C11">
              <w:rPr>
                <w:rFonts w:ascii="Diogenes" w:hAnsi="Diogenes"/>
                <w:sz w:val="32"/>
                <w:szCs w:val="32"/>
              </w:rPr>
              <w:t>autres membres de sa famille</w:t>
            </w:r>
            <w:r>
              <w:rPr>
                <w:rFonts w:ascii="Cursive standard" w:hAnsi="Cursive standard"/>
                <w:sz w:val="32"/>
                <w:szCs w:val="32"/>
              </w:rPr>
              <w:t>, lesquels ont reconnu</w:t>
            </w:r>
            <w:r>
              <w:rPr>
                <w:rFonts w:ascii="Diogenes" w:hAnsi="Diogenes"/>
                <w:sz w:val="32"/>
                <w:szCs w:val="32"/>
              </w:rPr>
              <w:t xml:space="preserve"> Guillaume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</w:t>
            </w:r>
            <w:r w:rsidRPr="00E32C11">
              <w:rPr>
                <w:rFonts w:ascii="Cursive standard" w:hAnsi="Cursive standard"/>
                <w:sz w:val="32"/>
                <w:szCs w:val="32"/>
              </w:rPr>
              <w:t>?</w:t>
            </w:r>
          </w:p>
          <w:p w14:paraId="11716258" w14:textId="095C993F" w:rsidR="00E32C11" w:rsidRPr="00E32C11" w:rsidRDefault="00E32C11" w:rsidP="00E32C11">
            <w:pPr>
              <w:spacing w:line="276" w:lineRule="auto"/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E32C11">
              <w:rPr>
                <w:rFonts w:ascii="Cursive standard" w:hAnsi="Cursive standard"/>
                <w:noProof/>
                <w:sz w:val="32"/>
                <w:szCs w:val="32"/>
              </w:rPr>
              <w:drawing>
                <wp:inline distT="0" distB="0" distL="0" distR="0" wp14:anchorId="406FC4E7" wp14:editId="1AE1A28B">
                  <wp:extent cx="6478991" cy="518160"/>
                  <wp:effectExtent l="0" t="0" r="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20947"/>
                          <a:stretch/>
                        </pic:blipFill>
                        <pic:spPr bwMode="auto">
                          <a:xfrm>
                            <a:off x="0" y="0"/>
                            <a:ext cx="6480000" cy="51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C11" w14:paraId="76A415E6" w14:textId="77777777" w:rsidTr="0044468B">
        <w:trPr>
          <w:cantSplit/>
          <w:trHeight w:val="13756"/>
          <w:jc w:val="center"/>
        </w:trPr>
        <w:tc>
          <w:tcPr>
            <w:tcW w:w="5000" w:type="pct"/>
            <w:gridSpan w:val="2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5004B6AE" w14:textId="77777777" w:rsidR="00E32C11" w:rsidRPr="009815A0" w:rsidRDefault="00E32C11" w:rsidP="00E32C11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302336" behindDoc="0" locked="0" layoutInCell="1" allowOverlap="1" wp14:anchorId="40989D75" wp14:editId="39DD7A67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7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75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F96A87" w14:textId="427B0A4F" w:rsidR="00E7738B" w:rsidRPr="00897D7B" w:rsidRDefault="00E7738B" w:rsidP="00E32C11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76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89D75" id="_x0000_s1298" style="position:absolute;left:0;text-align:left;margin-left:0;margin-top:4.2pt;width:236.15pt;height:24.7pt;z-index:252302336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">
                      <v:oval id="Oval 5" o:spid="_x0000_s1299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eBqvxgAA&#10;ANsAAAAPAAAAZHJzL2Rvd25yZXYueG1sRI9Pa8JAFMTvBb/D8gq9FLNRiGmjq4h/oJcKTYPn1+wz&#10;Sc2+Ddmtpt/eFQo9DjPzG2axGkwrLtS7xrKCSRSDIC6tbrhSUHzuxy8gnEfW2FomBb/kYLUcPSww&#10;0/bKH3TJfSUChF2GCmrvu0xKV9Zk0EW2Iw7eyfYGfZB9JXWP1wA3rZzG8UwabDgs1NjRpqbynP8Y&#10;BSZ+1tv3pH09pLvqOJl9Fd96c1bq6XFYz0F4Gvx/+K/9phWkCdy/hB8gl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eBqvxgAAANsAAAAPAAAAAAAAAAAAAAAAAJcCAABkcnMv&#10;ZG93bnJldi54bWxQSwUGAAAAAAQABAD1AAAAigMAAAAA&#10;" strokecolor="#595959" strokeweight="2.25pt">
                        <v:stroke dashstyle="1 1" endcap="round"/>
                        <v:textbox inset=",0,,0">
                          <w:txbxContent>
                            <w:p w14:paraId="44F96A87" w14:textId="427B0A4F" w:rsidR="00E7738B" w:rsidRPr="00897D7B" w:rsidRDefault="00E7738B" w:rsidP="00E32C11">
                              <w:pPr>
                                <w:snapToGrid w:val="0"/>
                                <w:ind w:left="-170" w:right="-170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v:textbox>
                      </v:oval>
                      <v:shape id="AutoShape 6" o:spid="_x0000_s1300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ncAmMQAAADbAAAADwAAAGRycy9kb3ducmV2LnhtbESPT4vCMBTE74LfITxhL6Lp7kKVapQi&#10;FLy4i3/w/GiebTF5KU1Wq59+s7DgcZiZ3zDLdW+NuFHnG8cK3qcJCOLS6YYrBadjMZmD8AFZo3FM&#10;Ch7kYb0aDpaYaXfnPd0OoRIRwj5DBXUIbSalL2uy6KeuJY7exXUWQ5RdJXWH9wi3Rn4kSSotNhwX&#10;amxpU1N5PfxYBePneWeKT/4u5sku35ZpEfIvo9TbqM8XIAL14RX+b2+1glkKf1/iD5Cr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dwCYxAAAANsAAAAPAAAAAAAAAAAA&#10;AAAAAKECAABkcnMvZG93bnJldi54bWxQSwUGAAAAAAQABAD5AAAAkgMAAAAA&#10;" strokecolor="#595959"/>
                      <w10:wrap anchorx="margin"/>
                    </v:group>
                  </w:pict>
                </mc:Fallback>
              </mc:AlternateContent>
            </w:r>
          </w:p>
          <w:p w14:paraId="5FE11CF5" w14:textId="7455D157" w:rsidR="00E32C11" w:rsidRDefault="00157A65" w:rsidP="00E32C11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Invente</w:t>
            </w:r>
            <w:r w:rsidRPr="00B52DB1"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le </w:t>
            </w:r>
            <w:r>
              <w:rPr>
                <w:rFonts w:ascii="Diogenes" w:hAnsi="Diogenes"/>
                <w:sz w:val="32"/>
                <w:szCs w:val="32"/>
              </w:rPr>
              <w:t>dialogue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entre </w:t>
            </w:r>
            <w:r w:rsidRPr="00925ABB">
              <w:rPr>
                <w:rFonts w:ascii="Diogenes" w:hAnsi="Diogenes"/>
                <w:sz w:val="32"/>
                <w:szCs w:val="32"/>
              </w:rPr>
              <w:t>Guillaume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et </w:t>
            </w:r>
            <w:r>
              <w:rPr>
                <w:rFonts w:ascii="Diogenes" w:hAnsi="Diogenes"/>
                <w:sz w:val="32"/>
                <w:szCs w:val="32"/>
              </w:rPr>
              <w:t>son père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pour cette scène</w:t>
            </w:r>
            <w:r w:rsidR="00E32C11">
              <w:rPr>
                <w:rFonts w:ascii="Cursivestandard" w:hAnsi="Cursivestandard"/>
                <w:sz w:val="32"/>
                <w:szCs w:val="32"/>
              </w:rPr>
              <w:t>.</w:t>
            </w:r>
          </w:p>
          <w:p w14:paraId="361EAEF3" w14:textId="6BEC1A07" w:rsidR="00E32C11" w:rsidRPr="00157A65" w:rsidRDefault="00157A65" w:rsidP="00157A65">
            <w:pPr>
              <w:ind w:right="-79"/>
              <w:jc w:val="center"/>
              <w:rPr>
                <w:rFonts w:ascii="Cursivestandard" w:hAnsi="Cursivestandard"/>
                <w:sz w:val="32"/>
                <w:szCs w:val="32"/>
              </w:rPr>
            </w:pPr>
            <w:r w:rsidRPr="00157A65">
              <w:rPr>
                <w:rFonts w:ascii="Cursivestandard" w:hAnsi="Cursivestandard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36E7D2CA" wp14:editId="5E23F651">
                      <wp:extent cx="5791200" cy="3353913"/>
                      <wp:effectExtent l="0" t="0" r="25400" b="177165"/>
                      <wp:docPr id="112" name="Grouper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91200" cy="3353913"/>
                                <a:chOff x="0" y="0"/>
                                <a:chExt cx="5791200" cy="33539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Image 113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6200000">
                                  <a:off x="1984632" y="1251746"/>
                                  <a:ext cx="1900555" cy="2303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76200" cap="sq" cmpd="sng" algn="ctr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4" name="Bulle rectangulaire à coins arrondis 114"/>
                              <wps:cNvSpPr/>
                              <wps:spPr>
                                <a:xfrm>
                                  <a:off x="3256722" y="0"/>
                                  <a:ext cx="2534478" cy="1143000"/>
                                </a:xfrm>
                                <a:prstGeom prst="wedgeRoundRectCallout">
                                  <a:avLst>
                                    <a:gd name="adj1" fmla="val -49019"/>
                                    <a:gd name="adj2" fmla="val 106573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EDCE96" w14:textId="31C45898" w:rsidR="00E7738B" w:rsidRDefault="00E7738B" w:rsidP="00157A65">
                                    <w:pPr>
                                      <w:pStyle w:val="Normalweb"/>
                                      <w:spacing w:before="0" w:beforeAutospacing="0" w:after="0" w:afterAutospacing="0" w:line="360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bidi="mr-IN"/>
                                      </w:rPr>
                                      <w:t>…………………………………………</w:t>
                                    </w:r>
                                    <w:r>
                                      <w:rPr>
                                        <w:rFonts w:asciiTheme="minorHAnsi" w:hAnsi="Cambria" w:cs="Mangal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cs/>
                                        <w:lang w:bidi="mr-I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bidi="mr-IN"/>
                                      </w:rPr>
                                      <w:t>…………………………………………</w:t>
                                    </w:r>
                                  </w:p>
                                  <w:p w14:paraId="541B107B" w14:textId="77777777" w:rsidR="00E7738B" w:rsidRDefault="00E7738B" w:rsidP="00157A65">
                                    <w:pPr>
                                      <w:pStyle w:val="Normalweb"/>
                                      <w:spacing w:before="0" w:beforeAutospacing="0" w:after="0" w:afterAutospacing="0" w:line="360" w:lineRule="auto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bidi="mr-IN"/>
                                      </w:rPr>
                                      <w:t>………………………………………………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Bulle rectangulaire à coins arrondis 115"/>
                              <wps:cNvSpPr/>
                              <wps:spPr>
                                <a:xfrm flipH="1">
                                  <a:off x="0" y="571500"/>
                                  <a:ext cx="2534478" cy="1143000"/>
                                </a:xfrm>
                                <a:prstGeom prst="wedgeRoundRectCallout">
                                  <a:avLst>
                                    <a:gd name="adj1" fmla="val -49019"/>
                                    <a:gd name="adj2" fmla="val 106573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541D2B" w14:textId="5F8DCDFB" w:rsidR="00E7738B" w:rsidRDefault="00E7738B" w:rsidP="00157A65">
                                    <w:pPr>
                                      <w:pStyle w:val="Normalweb"/>
                                      <w:spacing w:before="0" w:beforeAutospacing="0" w:after="0" w:afterAutospacing="0" w:line="360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bidi="mr-IN"/>
                                      </w:rPr>
                                      <w:t>…………………………………………</w:t>
                                    </w:r>
                                    <w:r>
                                      <w:rPr>
                                        <w:rFonts w:asciiTheme="minorHAnsi" w:hAnsi="Cambria" w:cs="Mangal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cs/>
                                        <w:lang w:bidi="mr-I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bidi="mr-IN"/>
                                      </w:rPr>
                                      <w:t>…………………………………………</w:t>
                                    </w:r>
                                  </w:p>
                                  <w:p w14:paraId="0EEFD656" w14:textId="77777777" w:rsidR="00E7738B" w:rsidRDefault="00E7738B" w:rsidP="00157A65">
                                    <w:pPr>
                                      <w:pStyle w:val="Normalweb"/>
                                      <w:spacing w:before="0" w:beforeAutospacing="0" w:after="0" w:afterAutospacing="0" w:line="360" w:lineRule="auto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bidi="mr-IN"/>
                                      </w:rPr>
                                      <w:t>………………………………………………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E7D2CA" id="_x0000_s1301" style="width:456pt;height:264.1pt;mso-position-horizontal-relative:char;mso-position-vertical-relative:line" coordsize="5791200,335391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">
                      <v:shape id="Image 113" o:spid="_x0000_s1302" type="#_x0000_t75" style="position:absolute;left:1984632;top:1251746;width:1900555;height:230378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G&#10;BXLBAAAA3AAAAA8AAABkcnMvZG93bnJldi54bWxET91qwjAUvh/sHcIZeDdTO5xajTKEwS5n9QGO&#10;zbEtJiclydq6p18EYXfn4/s9m91ojejJh9axgtk0A0FcOd1yreB0/HxdgggRWaNxTApuFGC3fX7a&#10;YKHdwAfqy1iLFMKhQAVNjF0hZagashimriNO3MV5izFBX0vtcUjh1sg8y96lxZZTQ4Md7RuqruWP&#10;VeDNb12W+4VZLce2P1/zIczzb6UmL+PHGkSkMf6LH+4vnebP3uD+TLpAbv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RGBXLBAAAA3AAAAA8AAAAAAAAAAAAAAAAAnAIAAGRy&#10;cy9kb3ducmV2LnhtbFBLBQYAAAAABAAEAPcAAACKAwAAAAA=&#10;" filled="t" fillcolor="#ededed" stroked="t" strokecolor="white" strokeweight="6pt">
                        <v:stroke endcap="square"/>
                        <v:imagedata r:id="rId22" o:title=""/>
                        <v:shadow on="t" opacity="26214f" mv:blur="55000f" origin="-.5,-.5" offset="0,.5mm"/>
                      </v:shape>
                      <v:shape id="Bulle rectangulaire à coins arrondis 114" o:spid="_x0000_s1303" type="#_x0000_t62" style="position:absolute;left:3256722;width:2534478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/tF0wQAA&#10;ANwAAAAPAAAAZHJzL2Rvd25yZXYueG1sRE/bisIwEH1f8B/CCL6tqassSzWKFFdFhMXLBwzN2FaT&#10;SWmirX9vFhb2bQ7nOrNFZ414UOMrxwpGwwQEce50xYWC8+n7/QuED8gajWNS8CQPi3nvbYapdi0f&#10;6HEMhYgh7FNUUIZQp1L6vCSLfuhq4shdXGMxRNgUUjfYxnBr5EeSfEqLFceGEmvKSspvx7tV0F7p&#10;J1mFscl4tzdZsRkf1vuNUoN+t5yCCNSFf/Gfe6vj/NEEfp+JF8j5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P7RdMEAAADcAAAADwAAAAAAAAAAAAAAAACXAgAAZHJzL2Rvd25y&#10;ZXYueG1sUEsFBgAAAAAEAAQA9QAAAIUDAAAAAA==&#10;" adj="212,33820" fillcolor="white [3212]" strokecolor="black [3213]" strokeweight="2.25pt">
                        <v:textbox>
                          <w:txbxContent>
                            <w:p w14:paraId="0EEDCE96" w14:textId="31C45898" w:rsidR="00E7738B" w:rsidRDefault="00E7738B" w:rsidP="00157A65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bidi="mr-IN"/>
                                </w:rPr>
                                <w:t>…………………………………………</w:t>
                              </w:r>
                              <w:r>
                                <w:rPr>
                                  <w:rFonts w:asciiTheme="minorHAnsi" w:hAnsi="Cambria" w:cs="Mang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cs/>
                                  <w:lang w:bidi="mr-IN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bidi="mr-IN"/>
                                </w:rPr>
                                <w:t>…………………………………………</w:t>
                              </w:r>
                            </w:p>
                            <w:p w14:paraId="541B107B" w14:textId="77777777" w:rsidR="00E7738B" w:rsidRDefault="00E7738B" w:rsidP="00157A65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center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bidi="mr-IN"/>
                                </w:rPr>
                                <w:t>………………………………………………</w:t>
                              </w:r>
                            </w:p>
                          </w:txbxContent>
                        </v:textbox>
                      </v:shape>
                      <v:shape id="Bulle rectangulaire à coins arrondis 115" o:spid="_x0000_s1304" type="#_x0000_t62" style="position:absolute;top:571500;width:2534478;height:114300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BWbCwgAA&#10;ANwAAAAPAAAAZHJzL2Rvd25yZXYueG1sRE9La8JAEL4X/A/LCN7qxoKlSd2IWgqeSmsVepxmJw/M&#10;zIbsVuO/7wqCt/n4nrNYDtyqE/W+cWJgNk1AkRTONlIZ2H+/P76A8gHFYuuEDFzIwzIfPSwws+4s&#10;X3TahUrFEPEZGqhD6DKtfVETo5+6jiRypesZQ4R9pW2P5xjOrX5KkmfN2EhsqLGjTU3FcffHBtK0&#10;fPvFNa/mx/Sy//R84I+fgzGT8bB6BRVoCHfxzb21cf5sDtdn4gU6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EFZsLCAAAA3AAAAA8AAAAAAAAAAAAAAAAAlwIAAGRycy9kb3du&#10;cmV2LnhtbFBLBQYAAAAABAAEAPUAAACGAwAAAAA=&#10;" adj="212,33820" fillcolor="white [3212]" strokecolor="black [3213]" strokeweight="2.25pt">
                        <v:textbox>
                          <w:txbxContent>
                            <w:p w14:paraId="2D541D2B" w14:textId="5F8DCDFB" w:rsidR="00E7738B" w:rsidRDefault="00E7738B" w:rsidP="00157A65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bidi="mr-IN"/>
                                </w:rPr>
                                <w:t>…………………………………………</w:t>
                              </w:r>
                              <w:r>
                                <w:rPr>
                                  <w:rFonts w:asciiTheme="minorHAnsi" w:hAnsi="Cambria" w:cs="Mang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cs/>
                                  <w:lang w:bidi="mr-IN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bidi="mr-IN"/>
                                </w:rPr>
                                <w:t>…………………………………………</w:t>
                              </w:r>
                            </w:p>
                            <w:p w14:paraId="0EEFD656" w14:textId="77777777" w:rsidR="00E7738B" w:rsidRDefault="00E7738B" w:rsidP="00157A65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center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bidi="mr-IN"/>
                                </w:rPr>
                                <w:t>………………………………………………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E773503" w14:textId="77777777" w:rsidR="00157A65" w:rsidRPr="009815A0" w:rsidRDefault="00157A65" w:rsidP="00157A6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310528" behindDoc="0" locked="0" layoutInCell="1" allowOverlap="1" wp14:anchorId="6F43696F" wp14:editId="0830C1E9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23495" b="16510"/>
                      <wp:wrapNone/>
                      <wp:docPr id="119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12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A8A19E" w14:textId="73DB16F2" w:rsidR="00E7738B" w:rsidRPr="00897D7B" w:rsidRDefault="00E7738B" w:rsidP="00157A65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121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43696F" id="_x0000_s1305" style="position:absolute;left:0;text-align:left;margin-left:0;margin-top:4.2pt;width:236.15pt;height:24.7pt;z-index:252310528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">
                      <v:oval id="Oval 5" o:spid="_x0000_s1306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Nkf6xwAA&#10;ANwAAAAPAAAAZHJzL2Rvd25yZXYueG1sRI9La8NADITvhfyHRYVeQrNOII86WYeQNtBLA3nQs+pV&#10;bNderfFuE/ffV4dAbxIzmvm0WveuUVfqQuXZwHiUgCLOva24MHA+7Z4XoEJEtth4JgO/FGCdDR5W&#10;mFp/4wNdj7FQEsIhRQNljG2qdchLchhGviUW7eI7h1HWrtC2w5uEu0ZPkmSmHVYsDSW2tC0pr48/&#10;zoBLhvb1Y9q87Odvxed49nX+ttvamKfHfrMEFamP/+b79bsV/IngyzMyg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zZH+scAAADcAAAADwAAAAAAAAAAAAAAAACXAgAAZHJz&#10;L2Rvd25yZXYueG1sUEsFBgAAAAAEAAQA9QAAAIsDAAAAAA==&#10;" strokecolor="#595959" strokeweight="2.25pt">
                        <v:stroke dashstyle="1 1" endcap="round"/>
                        <v:textbox inset=",0,,0">
                          <w:txbxContent>
                            <w:p w14:paraId="6FA8A19E" w14:textId="73DB16F2" w:rsidR="00E7738B" w:rsidRPr="00897D7B" w:rsidRDefault="00E7738B" w:rsidP="00157A65">
                              <w:pPr>
                                <w:snapToGrid w:val="0"/>
                                <w:ind w:left="-170" w:right="-170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v:textbox>
                      </v:oval>
                      <v:shape id="AutoShape 6" o:spid="_x0000_s1307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lAeyMEAAADcAAAADwAAAGRycy9kb3ducmV2LnhtbERPTYvCMBC9L/gfwgheFk11QaQapQgF&#10;L7qsiuehGdtiMilNrNVfbxYW9jaP9zmrTW+N6Kj1tWMF00kCgrhwuuZSwfmUjxcgfEDWaByTgid5&#10;2KwHHytMtXvwD3XHUIoYwj5FBVUITSqlLyqy6CeuIY7c1bUWQ4RtKXWLjxhujZwlyVxarDk2VNjQ&#10;tqLidrxbBZ+vy97kX/ydL5J9tivmecgORqnRsM+WIAL14V/8597pOH82hd9n4gVy/QY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+UB7IwQAAANwAAAAPAAAAAAAAAAAAAAAA&#10;AKECAABkcnMvZG93bnJldi54bWxQSwUGAAAAAAQABAD5AAAAjwMAAAAA&#10;" strokecolor="#595959"/>
                      <w10:wrap anchorx="margin"/>
                    </v:group>
                  </w:pict>
                </mc:Fallback>
              </mc:AlternateContent>
            </w:r>
          </w:p>
          <w:p w14:paraId="7987DB11" w14:textId="77F9158F" w:rsidR="00157A65" w:rsidRDefault="00157A65" w:rsidP="00157A65">
            <w:pPr>
              <w:ind w:left="680" w:right="-79"/>
              <w:rPr>
                <w:rFonts w:ascii="Diogenes" w:hAnsi="Diogenes"/>
                <w:sz w:val="32"/>
                <w:szCs w:val="32"/>
              </w:rPr>
            </w:pPr>
            <w:r w:rsidRPr="000D610D">
              <w:rPr>
                <w:rFonts w:ascii="Cursive standard" w:hAnsi="Cursive standard"/>
                <w:sz w:val="32"/>
                <w:szCs w:val="32"/>
              </w:rPr>
              <w:t>Voici des phrases tirées du</w:t>
            </w:r>
            <w:r>
              <w:rPr>
                <w:rFonts w:ascii="Diogenes" w:hAnsi="Diogenes"/>
                <w:sz w:val="32"/>
                <w:szCs w:val="32"/>
              </w:rPr>
              <w:t xml:space="preserve"> chapitre </w:t>
            </w:r>
            <w:r w:rsidR="0044468B">
              <w:rPr>
                <w:rFonts w:ascii="Diogenes" w:hAnsi="Diogenes"/>
                <w:sz w:val="32"/>
                <w:szCs w:val="32"/>
              </w:rPr>
              <w:t>7</w:t>
            </w:r>
            <w:r w:rsidRPr="000D610D">
              <w:rPr>
                <w:rFonts w:ascii="Cursive standard" w:hAnsi="Cursive standard"/>
                <w:sz w:val="32"/>
                <w:szCs w:val="32"/>
              </w:rPr>
              <w:t>. Des mots ont été mis en gras.</w:t>
            </w:r>
          </w:p>
          <w:p w14:paraId="4BECC7ED" w14:textId="38D55724" w:rsidR="00157A65" w:rsidRDefault="00157A65" w:rsidP="00157A65">
            <w:pPr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Coche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pour chaque </w:t>
            </w:r>
            <w:r>
              <w:rPr>
                <w:rFonts w:ascii="Diogenes" w:hAnsi="Diogenes"/>
                <w:sz w:val="32"/>
                <w:szCs w:val="32"/>
              </w:rPr>
              <w:t>mot</w:t>
            </w:r>
            <w:r w:rsidRPr="000D610D">
              <w:rPr>
                <w:rFonts w:ascii="Diogenes" w:hAnsi="Diogenes"/>
                <w:sz w:val="32"/>
                <w:szCs w:val="32"/>
              </w:rPr>
              <w:t xml:space="preserve"> en gras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le</w:t>
            </w:r>
            <w:r w:rsidR="002F6FE0">
              <w:rPr>
                <w:rFonts w:ascii="Cursivestandard" w:hAnsi="Cursivestandard"/>
                <w:sz w:val="32"/>
                <w:szCs w:val="32"/>
              </w:rPr>
              <w:t>s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</w:t>
            </w:r>
            <w:r w:rsidR="002F6FE0">
              <w:rPr>
                <w:rFonts w:ascii="Diogenes" w:hAnsi="Diogenes"/>
                <w:sz w:val="32"/>
                <w:szCs w:val="32"/>
              </w:rPr>
              <w:t>mots de la même famille</w:t>
            </w:r>
            <w:r>
              <w:rPr>
                <w:rFonts w:ascii="Cursivestandard" w:hAnsi="Cursivestandard"/>
                <w:sz w:val="32"/>
                <w:szCs w:val="32"/>
              </w:rPr>
              <w:t>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91"/>
              <w:gridCol w:w="5092"/>
            </w:tblGrid>
            <w:tr w:rsidR="00157A65" w14:paraId="7AE44D83" w14:textId="77777777" w:rsidTr="00E7738B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55BEACE8" w14:textId="77777777" w:rsidR="00157A65" w:rsidRDefault="00157A65" w:rsidP="00E7738B">
                  <w:pPr>
                    <w:ind w:left="-113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5F2F6243" wp14:editId="37D98F30">
                            <wp:extent cx="3059820" cy="359410"/>
                            <wp:effectExtent l="50800" t="25400" r="64770" b="97790"/>
                            <wp:docPr id="116" name="Rectangle à coins arrondi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DC2F7F6" w14:textId="2AD5BAB0" w:rsidR="00E7738B" w:rsidRDefault="00E7738B" w:rsidP="002F6FE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</w:rPr>
                                          <w:t>Les gens poussent des cris d’</w:t>
                                        </w:r>
                                        <w:r w:rsidRPr="002F6FE0"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color w:val="000000"/>
                                            <w:kern w:val="24"/>
                                          </w:rPr>
                                          <w:t>admiration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F2F6243" id="_x0000_s1308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1DC2F7F6" w14:textId="2AD5BAB0" w:rsidR="00E7738B" w:rsidRDefault="00E7738B" w:rsidP="002F6FE0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</w:rPr>
                                    <w:t>Les gens poussent des cris d’</w:t>
                                  </w:r>
                                  <w:r w:rsidRPr="002F6FE0"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color w:val="000000"/>
                                      <w:kern w:val="24"/>
                                    </w:rPr>
                                    <w:t>admiration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  <w:vAlign w:val="center"/>
                </w:tcPr>
                <w:p w14:paraId="0EFC2A02" w14:textId="666D4D00" w:rsidR="00157A65" w:rsidRPr="002F6FE0" w:rsidRDefault="00157A65" w:rsidP="002F6FE0">
                  <w:pPr>
                    <w:ind w:left="-283" w:right="-283"/>
                    <w:jc w:val="center"/>
                    <w:rPr>
                      <w:rFonts w:ascii="Cursivestandard" w:hAnsi="Cursivestandard"/>
                    </w:rPr>
                  </w:pPr>
                  <w:r w:rsidRPr="002F6FE0">
                    <w:rPr>
                      <w:rFonts w:ascii="Diogenes" w:hAnsi="Diogenes"/>
                    </w:rPr>
                    <w:sym w:font="Webdings" w:char="F063"/>
                  </w:r>
                  <w:r w:rsidRPr="002F6FE0">
                    <w:rPr>
                      <w:rFonts w:ascii="Diogenes" w:hAnsi="Diogenes"/>
                    </w:rPr>
                    <w:t xml:space="preserve"> </w:t>
                  </w:r>
                  <w:r w:rsidRPr="002F6FE0">
                    <w:rPr>
                      <w:rFonts w:ascii="Century Gothic" w:hAnsi="Century Gothic"/>
                    </w:rPr>
                    <w:t xml:space="preserve"> </w:t>
                  </w:r>
                  <w:proofErr w:type="gramStart"/>
                  <w:r w:rsidR="002F6FE0" w:rsidRPr="002F6FE0">
                    <w:rPr>
                      <w:rFonts w:ascii="Century Gothic" w:hAnsi="Century Gothic"/>
                    </w:rPr>
                    <w:t>admirer</w:t>
                  </w:r>
                  <w:proofErr w:type="gramEnd"/>
                  <w:r w:rsidRPr="002F6FE0">
                    <w:rPr>
                      <w:rFonts w:ascii="Century Gothic" w:hAnsi="Century Gothic"/>
                    </w:rPr>
                    <w:t xml:space="preserve">    </w:t>
                  </w:r>
                  <w:r w:rsidRPr="002F6FE0">
                    <w:rPr>
                      <w:rFonts w:ascii="Diogenes" w:hAnsi="Diogenes"/>
                    </w:rPr>
                    <w:sym w:font="Webdings" w:char="F063"/>
                  </w:r>
                  <w:r w:rsidRPr="002F6FE0">
                    <w:rPr>
                      <w:rFonts w:ascii="Diogenes" w:hAnsi="Diogenes"/>
                    </w:rPr>
                    <w:t xml:space="preserve"> </w:t>
                  </w:r>
                  <w:r w:rsidRPr="002F6FE0">
                    <w:rPr>
                      <w:rFonts w:ascii="Century Gothic" w:hAnsi="Century Gothic"/>
                    </w:rPr>
                    <w:t xml:space="preserve"> </w:t>
                  </w:r>
                  <w:r w:rsidR="002F6FE0" w:rsidRPr="002F6FE0">
                    <w:rPr>
                      <w:rFonts w:ascii="Century Gothic" w:hAnsi="Century Gothic"/>
                    </w:rPr>
                    <w:t>admirable</w:t>
                  </w:r>
                  <w:r w:rsidRPr="002F6FE0">
                    <w:rPr>
                      <w:rFonts w:ascii="Century Gothic" w:hAnsi="Century Gothic"/>
                    </w:rPr>
                    <w:t xml:space="preserve">    </w:t>
                  </w:r>
                  <w:r w:rsidRPr="002F6FE0">
                    <w:rPr>
                      <w:rFonts w:ascii="Diogenes" w:hAnsi="Diogenes"/>
                    </w:rPr>
                    <w:sym w:font="Webdings" w:char="F063"/>
                  </w:r>
                  <w:r w:rsidRPr="002F6FE0">
                    <w:rPr>
                      <w:rFonts w:ascii="Diogenes" w:hAnsi="Diogenes"/>
                    </w:rPr>
                    <w:t xml:space="preserve"> </w:t>
                  </w:r>
                  <w:r w:rsidRPr="002F6FE0">
                    <w:rPr>
                      <w:rFonts w:ascii="Century Gothic" w:hAnsi="Century Gothic"/>
                    </w:rPr>
                    <w:t xml:space="preserve"> </w:t>
                  </w:r>
                  <w:r w:rsidR="002F6FE0" w:rsidRPr="002F6FE0">
                    <w:rPr>
                      <w:rFonts w:ascii="Century Gothic" w:hAnsi="Century Gothic"/>
                    </w:rPr>
                    <w:t>admission</w:t>
                  </w:r>
                </w:p>
              </w:tc>
            </w:tr>
            <w:tr w:rsidR="00157A65" w14:paraId="033D551C" w14:textId="77777777" w:rsidTr="00E7738B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237EA309" w14:textId="77777777" w:rsidR="00157A65" w:rsidRPr="00500514" w:rsidRDefault="00157A65" w:rsidP="00E7738B">
                  <w:pPr>
                    <w:ind w:left="-113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3056FF07" wp14:editId="14827A2D">
                            <wp:extent cx="3059820" cy="359410"/>
                            <wp:effectExtent l="50800" t="25400" r="64770" b="97790"/>
                            <wp:docPr id="117" name="Rectangle à coins arrondi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AF5223" w14:textId="359E2388" w:rsidR="00E7738B" w:rsidRDefault="00E7738B" w:rsidP="002F6FE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</w:rPr>
                                          <w:t xml:space="preserve">La salle est plongée dans la </w:t>
                                        </w:r>
                                        <w:r w:rsidRPr="0095662E"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color w:val="000000"/>
                                            <w:kern w:val="24"/>
                                          </w:rPr>
                                          <w:t>pénombre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056FF07" id="_x0000_s1309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5BAF5223" w14:textId="359E2388" w:rsidR="00E7738B" w:rsidRDefault="00E7738B" w:rsidP="002F6FE0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</w:rPr>
                                    <w:t xml:space="preserve">La salle est plongée dans la </w:t>
                                  </w:r>
                                  <w:r w:rsidRPr="0095662E"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color w:val="000000"/>
                                      <w:kern w:val="24"/>
                                    </w:rPr>
                                    <w:t>pénombre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  <w:vAlign w:val="center"/>
                </w:tcPr>
                <w:p w14:paraId="4C416144" w14:textId="137C9454" w:rsidR="00157A65" w:rsidRDefault="00157A65" w:rsidP="0095662E">
                  <w:pPr>
                    <w:ind w:left="-283" w:right="-28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proofErr w:type="gramStart"/>
                  <w:r w:rsidR="0095662E">
                    <w:rPr>
                      <w:rFonts w:ascii="Century Gothic" w:hAnsi="Century Gothic"/>
                    </w:rPr>
                    <w:t>nombre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95662E">
                    <w:rPr>
                      <w:rFonts w:ascii="Century Gothic" w:hAnsi="Century Gothic"/>
                    </w:rPr>
                    <w:t>ombrage</w:t>
                  </w:r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95662E">
                    <w:rPr>
                      <w:rFonts w:ascii="Century Gothic" w:hAnsi="Century Gothic"/>
                    </w:rPr>
                    <w:t>ombre</w:t>
                  </w:r>
                </w:p>
              </w:tc>
            </w:tr>
            <w:tr w:rsidR="00157A65" w14:paraId="16CA0506" w14:textId="77777777" w:rsidTr="00E7738B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62F6B9C2" w14:textId="77777777" w:rsidR="00157A65" w:rsidRPr="00500514" w:rsidRDefault="00157A65" w:rsidP="00E7738B">
                  <w:pPr>
                    <w:ind w:left="-113" w:right="-11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6C95C086" wp14:editId="4807CD04">
                            <wp:extent cx="3059820" cy="359410"/>
                            <wp:effectExtent l="50800" t="25400" r="64770" b="97790"/>
                            <wp:docPr id="118" name="Rectangle à coins arrondi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FEEE446" w14:textId="1EC770FE" w:rsidR="00E7738B" w:rsidRDefault="00E7738B" w:rsidP="00157A65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</w:rPr>
                                          <w:t xml:space="preserve">Guillaume s’approche tout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color w:val="000000"/>
                                            <w:kern w:val="24"/>
                                          </w:rPr>
                                          <w:t>essouflé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6C95C086" id="_x0000_s1310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6FEEE446" w14:textId="1EC770FE" w:rsidR="00E7738B" w:rsidRDefault="00E7738B" w:rsidP="00157A65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</w:rPr>
                                    <w:t xml:space="preserve">Guillaume s’approche tout </w:t>
                                  </w:r>
                                  <w:proofErr w:type="spellStart"/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color w:val="000000"/>
                                      <w:kern w:val="24"/>
                                    </w:rPr>
                                    <w:t>essouflé</w:t>
                                  </w:r>
                                  <w:proofErr w:type="spellEnd"/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  <w:vAlign w:val="center"/>
                </w:tcPr>
                <w:p w14:paraId="2E413639" w14:textId="68AD4D0C" w:rsidR="00157A65" w:rsidRDefault="00157A65" w:rsidP="0095662E">
                  <w:pPr>
                    <w:ind w:left="-283" w:right="-283"/>
                    <w:jc w:val="center"/>
                    <w:rPr>
                      <w:rFonts w:ascii="Cursivestandard" w:hAnsi="Cursivestandard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proofErr w:type="gramStart"/>
                  <w:r w:rsidR="0095662E">
                    <w:rPr>
                      <w:rFonts w:ascii="Century Gothic" w:hAnsi="Century Gothic"/>
                    </w:rPr>
                    <w:t>souffle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95662E">
                    <w:rPr>
                      <w:rFonts w:ascii="Century Gothic" w:hAnsi="Century Gothic"/>
                    </w:rPr>
                    <w:t>souffrir</w:t>
                  </w:r>
                  <w:r>
                    <w:rPr>
                      <w:rFonts w:ascii="Century Gothic" w:hAnsi="Century Gothic"/>
                    </w:rPr>
                    <w:t xml:space="preserve">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95662E">
                    <w:rPr>
                      <w:rFonts w:ascii="Century Gothic" w:hAnsi="Century Gothic"/>
                    </w:rPr>
                    <w:t>soufflant</w:t>
                  </w:r>
                </w:p>
              </w:tc>
            </w:tr>
            <w:tr w:rsidR="0095662E" w14:paraId="2082DC8B" w14:textId="77777777" w:rsidTr="0095662E">
              <w:trPr>
                <w:trHeight w:val="1134"/>
              </w:trPr>
              <w:tc>
                <w:tcPr>
                  <w:tcW w:w="5091" w:type="dxa"/>
                  <w:vAlign w:val="center"/>
                </w:tcPr>
                <w:p w14:paraId="24DEACFB" w14:textId="3B83BABF" w:rsidR="0095662E" w:rsidRPr="00E23A0A" w:rsidRDefault="0095662E" w:rsidP="00E7738B">
                  <w:pPr>
                    <w:ind w:left="-113" w:right="-113"/>
                    <w:jc w:val="center"/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</w:pPr>
                  <w:r>
                    <w:rPr>
                      <w:rFonts w:ascii="Candara" w:hAnsi="Candara"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4624" behindDoc="0" locked="0" layoutInCell="1" allowOverlap="1" wp14:anchorId="7DA2EF5E" wp14:editId="7AC52B7D">
                            <wp:simplePos x="0" y="0"/>
                            <wp:positionH relativeFrom="column">
                              <wp:posOffset>1968500</wp:posOffset>
                            </wp:positionH>
                            <wp:positionV relativeFrom="paragraph">
                              <wp:posOffset>502285</wp:posOffset>
                            </wp:positionV>
                            <wp:extent cx="2628900" cy="1028700"/>
                            <wp:effectExtent l="0" t="0" r="0" b="12700"/>
                            <wp:wrapNone/>
                            <wp:docPr id="1024" name="Rectangle à coins arrondis 10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28900" cy="10287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8575" cmpd="sng">
                                      <a:noFill/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22E436" w14:textId="77777777" w:rsidR="00E7738B" w:rsidRPr="00AD5235" w:rsidRDefault="00E7738B" w:rsidP="0095662E">
                                        <w:pPr>
                                          <w:spacing w:before="480"/>
                                          <w:jc w:val="center"/>
                                          <w:rPr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 w:rsidRPr="00AD5235">
                                          <w:rPr>
                                            <w:rFonts w:ascii="Sketchy Smiley" w:hAnsi="Sketchy Smiley"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>ckmji</w:t>
                                        </w:r>
                                        <w:proofErr w:type="spellEnd"/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7DA2EF5E" id="Rectangle à coins arrondis 1024" o:spid="_x0000_s1311" style="position:absolute;left:0;text-align:left;margin-left:155pt;margin-top:39.55pt;width:207pt;height:81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" filled="f" stroked="f" strokeweight="2.2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5422E436" w14:textId="77777777" w:rsidR="00E7738B" w:rsidRPr="00AD5235" w:rsidRDefault="00E7738B" w:rsidP="0095662E">
                                  <w:pPr>
                                    <w:spacing w:before="480"/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AD5235">
                                    <w:rPr>
                                      <w:rFonts w:ascii="Sketchy Smiley" w:hAnsi="Sketchy Smiley"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ckmji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Pr="00E23A0A">
                    <w:rPr>
                      <w:rFonts w:ascii="Cursivestandard" w:hAnsi="Cursivestandard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25A4EFBA" wp14:editId="149FDE61">
                            <wp:extent cx="3059820" cy="359410"/>
                            <wp:effectExtent l="50800" t="25400" r="64770" b="97790"/>
                            <wp:docPr id="126" name="Rectangle à coins arrondi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3059820" cy="35941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 cmpd="sng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098C891" w14:textId="2AD6E86E" w:rsidR="00E7738B" w:rsidRDefault="00E7738B" w:rsidP="00157A65">
                                        <w:pPr>
                                          <w:pStyle w:val="Normalweb"/>
                                          <w:spacing w:before="60" w:beforeAutospacing="0" w:after="0" w:afterAutospacing="0"/>
                                          <w:ind w:left="-57" w:right="-57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</w:rPr>
                                          <w:t>Guillaume s’</w:t>
                                        </w:r>
                                        <w:r w:rsidRPr="0095662E"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  <w:color w:val="000000"/>
                                            <w:kern w:val="24"/>
                                          </w:rPr>
                                          <w:t>agenouille</w:t>
                                        </w:r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color w:val="000000"/>
                                            <w:kern w:val="24"/>
                                          </w:rPr>
                                          <w:t xml:space="preserve"> devant ses parents.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5A4EFBA" id="_x0000_s1312" style="width:240.95pt;height:28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" fillcolor="white [3212]" strokecolor="black [3213]" strokeweight="1.5pt">
                            <v:stroke dashstyle="3 1"/>
                            <v:shadow on="t" opacity="22937f" mv:blur="40000f" origin=",.5" offset="0,23000emu"/>
                            <v:textbox>
                              <w:txbxContent>
                                <w:p w14:paraId="3098C891" w14:textId="2AD6E86E" w:rsidR="00E7738B" w:rsidRDefault="00E7738B" w:rsidP="00157A65">
                                  <w:pPr>
                                    <w:pStyle w:val="Normalweb"/>
                                    <w:spacing w:before="60" w:beforeAutospacing="0" w:after="0" w:afterAutospacing="0"/>
                                    <w:ind w:left="-57" w:right="-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</w:rPr>
                                    <w:t>Guillaume s’</w:t>
                                  </w:r>
                                  <w:r w:rsidRPr="0095662E"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color w:val="000000"/>
                                      <w:kern w:val="24"/>
                                    </w:rPr>
                                    <w:t>agenouille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kern w:val="24"/>
                                    </w:rPr>
                                    <w:t xml:space="preserve"> devant ses parents.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5092" w:type="dxa"/>
                </w:tcPr>
                <w:p w14:paraId="0D9ECF49" w14:textId="77E6940C" w:rsidR="0095662E" w:rsidRDefault="0095662E" w:rsidP="0095662E">
                  <w:pPr>
                    <w:spacing w:before="240"/>
                    <w:ind w:left="-283" w:right="-283"/>
                    <w:jc w:val="center"/>
                    <w:rPr>
                      <w:rFonts w:ascii="Diogenes" w:hAnsi="Diogenes"/>
                      <w:sz w:val="32"/>
                      <w:szCs w:val="32"/>
                    </w:rPr>
                  </w:pP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genou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genouillère    </w:t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sym w:font="Webdings" w:char="F063"/>
                  </w:r>
                  <w:r>
                    <w:rPr>
                      <w:rFonts w:ascii="Diogenes" w:hAnsi="Diogene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 gênons</w:t>
                  </w:r>
                </w:p>
              </w:tc>
            </w:tr>
          </w:tbl>
          <w:p w14:paraId="293A7F1F" w14:textId="487494F8" w:rsidR="00157A65" w:rsidRDefault="00157A65" w:rsidP="00157A65">
            <w:pPr>
              <w:jc w:val="center"/>
              <w:rPr>
                <w:rFonts w:ascii="Candara" w:hAnsi="Candara"/>
                <w:sz w:val="16"/>
                <w:szCs w:val="16"/>
              </w:rPr>
            </w:pPr>
          </w:p>
          <w:p w14:paraId="042A187B" w14:textId="71A7220B" w:rsidR="0044468B" w:rsidRDefault="0044468B" w:rsidP="00157A65">
            <w:pPr>
              <w:jc w:val="center"/>
              <w:rPr>
                <w:rFonts w:ascii="Candara" w:hAnsi="Candara"/>
                <w:sz w:val="16"/>
                <w:szCs w:val="16"/>
              </w:rPr>
            </w:pPr>
          </w:p>
          <w:p w14:paraId="54B80200" w14:textId="01806470" w:rsidR="00157A65" w:rsidRPr="009815A0" w:rsidRDefault="00157A65" w:rsidP="00157A65">
            <w:pPr>
              <w:ind w:left="567"/>
              <w:rPr>
                <w:rFonts w:ascii="Candara" w:hAnsi="Candara"/>
                <w:sz w:val="16"/>
                <w:szCs w:val="16"/>
              </w:rPr>
            </w:pPr>
            <w:r w:rsidRPr="009815A0">
              <w:rPr>
                <w:rFonts w:ascii="Candara" w:hAnsi="Candar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312576" behindDoc="0" locked="0" layoutInCell="1" allowOverlap="1" wp14:anchorId="26205759" wp14:editId="41C3BF68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53340</wp:posOffset>
                      </wp:positionV>
                      <wp:extent cx="2999105" cy="313690"/>
                      <wp:effectExtent l="0" t="0" r="48895" b="16510"/>
                      <wp:wrapNone/>
                      <wp:docPr id="1025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9105" cy="313690"/>
                                <a:chOff x="936" y="4255"/>
                                <a:chExt cx="4723" cy="494"/>
                              </a:xfrm>
                            </wpg:grpSpPr>
                            <wps:wsp>
                              <wps:cNvPr id="1026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4255"/>
                                  <a:ext cx="489" cy="4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rnd">
                                  <a:solidFill>
                                    <a:srgbClr val="59595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2F59C8" w14:textId="3CADD001" w:rsidR="00E7738B" w:rsidRPr="00872302" w:rsidRDefault="00901108" w:rsidP="00157A65">
                                    <w:pPr>
                                      <w:snapToGrid w:val="0"/>
                                      <w:ind w:left="-170" w:right="-170"/>
                                      <w:jc w:val="center"/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Diogenes" w:hAnsi="Diogenes"/>
                                        <w:b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1027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" y="4749"/>
                                  <a:ext cx="44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959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205759" id="_x0000_s1313" style="position:absolute;left:0;text-align:left;margin-left:0;margin-top:4.2pt;width:236.15pt;height:24.7pt;z-index:252312576;mso-position-horizontal:left;mso-position-horizontal-relative:margin;mso-position-vertical-relative:text" coordorigin="936,4255" coordsize="4723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">
                      <v:oval id="Oval 5" o:spid="_x0000_s1314" style="position:absolute;left:936;top:4255;width:489;height:4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RxoXxAAA&#10;AN0AAAAPAAAAZHJzL2Rvd25yZXYueG1sRE9Na8JAEL0L/Q/LFHqRuqtgWlM3UmwLXhS04nmanSZp&#10;srMhu9X4711B8DaP9znzRW8bcaTOV441jEcKBHHuTMWFhv331/MrCB+QDTaOScOZPCyyh8EcU+NO&#10;vKXjLhQihrBPUUMZQptK6fOSLPqRa4kj9+s6iyHCrpCmw1MMt42cKJVIixXHhhJbWpaU17t/q8Gq&#10;oflYT5vZ5uWzOIyTn/2fWdZaPz32728gAvXhLr65VybOV5MErt/EE2R2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kcaF8QAAADdAAAADwAAAAAAAAAAAAAAAACXAgAAZHJzL2Rv&#10;d25yZXYueG1sUEsFBgAAAAAEAAQA9QAAAIgDAAAAAA==&#10;" strokecolor="#595959" strokeweight="2.25pt">
                        <v:stroke dashstyle="1 1" endcap="round"/>
                        <v:textbox inset=",0,,0">
                          <w:txbxContent>
                            <w:p w14:paraId="3B2F59C8" w14:textId="3CADD001" w:rsidR="00E7738B" w:rsidRPr="00872302" w:rsidRDefault="00901108" w:rsidP="00157A65">
                              <w:pPr>
                                <w:snapToGrid w:val="0"/>
                                <w:ind w:left="-170" w:right="-170"/>
                                <w:jc w:val="center"/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ogenes" w:hAnsi="Diogenes"/>
                                  <w:b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v:textbox>
                      </v:oval>
                      <v:shape id="AutoShape 6" o:spid="_x0000_s1315" type="#_x0000_t32" style="position:absolute;left:1214;top:4749;width:444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FkWhsMAAADdAAAADwAAAGRycy9kb3ducmV2LnhtbERPS2sCMRC+C/6HMEIvokktqKxGWQoL&#10;XrT4wPOwme4uTSbLJtVtf70pFLzNx/ec9bZ3VtyoC41nDa9TBYK49KbhSsPlXEyWIEJENmg9k4Yf&#10;CrDdDAdrzIy/85Fup1iJFMIhQw11jG0mZShrchimviVO3KfvHMYEu0qaDu8p3Fk5U2ouHTacGmps&#10;6b2m8uv07TSMf697W7zxR7FU+3xXzouYH6zWL6M+X4GI1Men+N+9M2m+mi3g75t0gtw8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RZFobDAAAA3QAAAA8AAAAAAAAAAAAA&#10;AAAAoQIAAGRycy9kb3ducmV2LnhtbFBLBQYAAAAABAAEAPkAAACRAwAAAAA=&#10;" strokecolor="#595959"/>
                      <w10:wrap anchorx="margin"/>
                    </v:group>
                  </w:pict>
                </mc:Fallback>
              </mc:AlternateContent>
            </w:r>
          </w:p>
          <w:p w14:paraId="3231AA9E" w14:textId="72A7C1E3" w:rsidR="00157A65" w:rsidRDefault="00157A65" w:rsidP="00157A65">
            <w:pPr>
              <w:spacing w:line="276" w:lineRule="auto"/>
              <w:ind w:left="680" w:right="-79"/>
              <w:rPr>
                <w:rFonts w:ascii="Cursivestandard" w:hAnsi="Cursivestandard"/>
                <w:sz w:val="32"/>
                <w:szCs w:val="32"/>
              </w:rPr>
            </w:pPr>
            <w:r>
              <w:rPr>
                <w:rFonts w:ascii="Diogenes" w:hAnsi="Diogenes"/>
                <w:sz w:val="32"/>
                <w:szCs w:val="32"/>
              </w:rPr>
              <w:t>As-tu aimé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ce livre ?                            </w:t>
            </w:r>
            <w:r>
              <w:rPr>
                <w:rFonts w:ascii="Diogenes" w:hAnsi="Diogenes"/>
                <w:sz w:val="32"/>
                <w:szCs w:val="32"/>
              </w:rPr>
              <w:t>Explique</w:t>
            </w:r>
            <w:r>
              <w:rPr>
                <w:rFonts w:ascii="Cursivestandard" w:hAnsi="Cursivestandard"/>
                <w:sz w:val="32"/>
                <w:szCs w:val="32"/>
              </w:rPr>
              <w:t xml:space="preserve"> ton choix. </w:t>
            </w:r>
          </w:p>
          <w:p w14:paraId="3D656A19" w14:textId="6A8DB863" w:rsidR="00E32C11" w:rsidRPr="00D97F24" w:rsidRDefault="0044468B" w:rsidP="0044468B">
            <w:pPr>
              <w:spacing w:line="276" w:lineRule="auto"/>
              <w:ind w:right="-79"/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17686F7F" wp14:editId="1C8A08D8">
                  <wp:extent cx="6480000" cy="796414"/>
                  <wp:effectExtent l="0" t="0" r="0" b="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1v5E-doc.pd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04" t="74214" r="11644" b="18349"/>
                          <a:stretch/>
                        </pic:blipFill>
                        <pic:spPr bwMode="auto">
                          <a:xfrm>
                            <a:off x="0" y="0"/>
                            <a:ext cx="6480000" cy="796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DB657" w14:textId="16BE093B" w:rsidR="007A278B" w:rsidRPr="002B4D66" w:rsidRDefault="007A278B" w:rsidP="00C15C66">
      <w:pPr>
        <w:rPr>
          <w:rFonts w:ascii="Century Gothic" w:hAnsi="Century Gothic"/>
          <w:sz w:val="2"/>
          <w:szCs w:val="2"/>
        </w:rPr>
      </w:pPr>
    </w:p>
    <w:sectPr w:rsidR="007A278B" w:rsidRPr="002B4D66" w:rsidSect="0093484C">
      <w:type w:val="continuous"/>
      <w:pgSz w:w="11900" w:h="16840"/>
      <w:pgMar w:top="56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C593D4" w14:textId="77777777" w:rsidR="00FA1D4E" w:rsidRDefault="00FA1D4E" w:rsidP="00B310B6">
      <w:r>
        <w:separator/>
      </w:r>
    </w:p>
  </w:endnote>
  <w:endnote w:type="continuationSeparator" w:id="0">
    <w:p w14:paraId="48AAAE5A" w14:textId="77777777" w:rsidR="00FA1D4E" w:rsidRDefault="00FA1D4E" w:rsidP="00B31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Diogenes">
    <w:panose1 w:val="02000605040000020004"/>
    <w:charset w:val="00"/>
    <w:family w:val="auto"/>
    <w:pitch w:val="variable"/>
    <w:sig w:usb0="80000027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hat's Font Folks!">
    <w:panose1 w:val="03050500040606010104"/>
    <w:charset w:val="00"/>
    <w:family w:val="auto"/>
    <w:pitch w:val="variable"/>
    <w:sig w:usb0="8000002F" w:usb1="1000004A" w:usb2="00000000" w:usb3="00000000" w:csb0="00000111" w:csb1="00000000"/>
  </w:font>
  <w:font w:name="Script col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eutsch Gothic Normal">
    <w:panose1 w:val="02000500000000000000"/>
    <w:charset w:val="00"/>
    <w:family w:val="auto"/>
    <w:pitch w:val="variable"/>
    <w:sig w:usb0="00002A87" w:usb1="00000000" w:usb2="00000000" w:usb3="00000000" w:csb0="000001FF" w:csb1="00000000"/>
  </w:font>
  <w:font w:name="Photographs">
    <w:panose1 w:val="00000000000000000000"/>
    <w:charset w:val="00"/>
    <w:family w:val="auto"/>
    <w:pitch w:val="variable"/>
    <w:sig w:usb0="A000002F" w:usb1="00000042" w:usb2="00000000" w:usb3="00000000" w:csb0="00000013" w:csb1="00000000"/>
  </w:font>
  <w:font w:name="RockSolid">
    <w:panose1 w:val="00000000000000000000"/>
    <w:charset w:val="00"/>
    <w:family w:val="auto"/>
    <w:pitch w:val="variable"/>
    <w:sig w:usb0="00000003" w:usb1="50000000" w:usb2="00000000" w:usb3="00000000" w:csb0="00000001" w:csb1="00000000"/>
  </w:font>
  <w:font w:name="Talk Regular">
    <w:altName w:val="Talk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Simple Ronde Regular">
    <w:charset w:val="00"/>
    <w:family w:val="auto"/>
    <w:pitch w:val="variable"/>
    <w:sig w:usb0="80000067" w:usb1="00000002" w:usb2="00000000" w:usb3="00000000" w:csb0="00000093" w:csb1="00000000"/>
  </w:font>
  <w:font w:name="Cursivestandard">
    <w:altName w:val="Cursive standard"/>
    <w:charset w:val="00"/>
    <w:family w:val="auto"/>
    <w:pitch w:val="variable"/>
    <w:sig w:usb0="80000027" w:usb1="00000002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Sketchy Smiley">
    <w:panose1 w:val="00000000000000000000"/>
    <w:charset w:val="00"/>
    <w:family w:val="auto"/>
    <w:pitch w:val="variable"/>
    <w:sig w:usb0="00000003" w:usb1="08000000" w:usb2="14000000" w:usb3="00000000" w:csb0="80000003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D916A" w14:textId="77777777" w:rsidR="00FA1D4E" w:rsidRDefault="00FA1D4E" w:rsidP="00B310B6">
      <w:r>
        <w:separator/>
      </w:r>
    </w:p>
  </w:footnote>
  <w:footnote w:type="continuationSeparator" w:id="0">
    <w:p w14:paraId="10901537" w14:textId="77777777" w:rsidR="00FA1D4E" w:rsidRDefault="00FA1D4E" w:rsidP="00B310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52C29"/>
    <w:multiLevelType w:val="hybridMultilevel"/>
    <w:tmpl w:val="4DA4EDFC"/>
    <w:lvl w:ilvl="0" w:tplc="7CE26F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04BA1"/>
    <w:multiLevelType w:val="hybridMultilevel"/>
    <w:tmpl w:val="67685D5A"/>
    <w:lvl w:ilvl="0" w:tplc="30AEC9F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C64CB"/>
    <w:multiLevelType w:val="hybridMultilevel"/>
    <w:tmpl w:val="332ED2AC"/>
    <w:lvl w:ilvl="0" w:tplc="7BAE2558">
      <w:start w:val="1"/>
      <w:numFmt w:val="bullet"/>
      <w:lvlText w:val="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B5529"/>
    <w:multiLevelType w:val="hybridMultilevel"/>
    <w:tmpl w:val="C388E81A"/>
    <w:lvl w:ilvl="0" w:tplc="0770951C">
      <w:start w:val="1"/>
      <w:numFmt w:val="lowerLetter"/>
      <w:lvlText w:val="%1)"/>
      <w:lvlJc w:val="left"/>
      <w:pPr>
        <w:ind w:left="1040" w:hanging="360"/>
      </w:pPr>
      <w:rPr>
        <w:rFonts w:ascii="Diogenes" w:hAnsi="Diogenes" w:hint="default"/>
      </w:rPr>
    </w:lvl>
    <w:lvl w:ilvl="1" w:tplc="040C0019" w:tentative="1">
      <w:start w:val="1"/>
      <w:numFmt w:val="lowerLetter"/>
      <w:lvlText w:val="%2."/>
      <w:lvlJc w:val="left"/>
      <w:pPr>
        <w:ind w:left="1760" w:hanging="360"/>
      </w:pPr>
    </w:lvl>
    <w:lvl w:ilvl="2" w:tplc="040C001B" w:tentative="1">
      <w:start w:val="1"/>
      <w:numFmt w:val="lowerRoman"/>
      <w:lvlText w:val="%3."/>
      <w:lvlJc w:val="right"/>
      <w:pPr>
        <w:ind w:left="2480" w:hanging="180"/>
      </w:pPr>
    </w:lvl>
    <w:lvl w:ilvl="3" w:tplc="040C000F" w:tentative="1">
      <w:start w:val="1"/>
      <w:numFmt w:val="decimal"/>
      <w:lvlText w:val="%4."/>
      <w:lvlJc w:val="left"/>
      <w:pPr>
        <w:ind w:left="3200" w:hanging="360"/>
      </w:pPr>
    </w:lvl>
    <w:lvl w:ilvl="4" w:tplc="040C0019" w:tentative="1">
      <w:start w:val="1"/>
      <w:numFmt w:val="lowerLetter"/>
      <w:lvlText w:val="%5."/>
      <w:lvlJc w:val="left"/>
      <w:pPr>
        <w:ind w:left="3920" w:hanging="360"/>
      </w:pPr>
    </w:lvl>
    <w:lvl w:ilvl="5" w:tplc="040C001B" w:tentative="1">
      <w:start w:val="1"/>
      <w:numFmt w:val="lowerRoman"/>
      <w:lvlText w:val="%6."/>
      <w:lvlJc w:val="right"/>
      <w:pPr>
        <w:ind w:left="4640" w:hanging="180"/>
      </w:pPr>
    </w:lvl>
    <w:lvl w:ilvl="6" w:tplc="040C000F" w:tentative="1">
      <w:start w:val="1"/>
      <w:numFmt w:val="decimal"/>
      <w:lvlText w:val="%7."/>
      <w:lvlJc w:val="left"/>
      <w:pPr>
        <w:ind w:left="5360" w:hanging="360"/>
      </w:pPr>
    </w:lvl>
    <w:lvl w:ilvl="7" w:tplc="040C0019" w:tentative="1">
      <w:start w:val="1"/>
      <w:numFmt w:val="lowerLetter"/>
      <w:lvlText w:val="%8."/>
      <w:lvlJc w:val="left"/>
      <w:pPr>
        <w:ind w:left="6080" w:hanging="360"/>
      </w:pPr>
    </w:lvl>
    <w:lvl w:ilvl="8" w:tplc="040C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>
    <w:nsid w:val="220428EB"/>
    <w:multiLevelType w:val="hybridMultilevel"/>
    <w:tmpl w:val="281C30F2"/>
    <w:lvl w:ilvl="0" w:tplc="1E0617A8">
      <w:start w:val="1"/>
      <w:numFmt w:val="decimal"/>
      <w:lvlText w:val="%1."/>
      <w:lvlJc w:val="left"/>
      <w:pPr>
        <w:ind w:left="247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967" w:hanging="360"/>
      </w:pPr>
    </w:lvl>
    <w:lvl w:ilvl="2" w:tplc="040C001B" w:tentative="1">
      <w:start w:val="1"/>
      <w:numFmt w:val="lowerRoman"/>
      <w:lvlText w:val="%3."/>
      <w:lvlJc w:val="right"/>
      <w:pPr>
        <w:ind w:left="1687" w:hanging="180"/>
      </w:pPr>
    </w:lvl>
    <w:lvl w:ilvl="3" w:tplc="040C000F" w:tentative="1">
      <w:start w:val="1"/>
      <w:numFmt w:val="decimal"/>
      <w:lvlText w:val="%4."/>
      <w:lvlJc w:val="left"/>
      <w:pPr>
        <w:ind w:left="2407" w:hanging="360"/>
      </w:pPr>
    </w:lvl>
    <w:lvl w:ilvl="4" w:tplc="040C0019" w:tentative="1">
      <w:start w:val="1"/>
      <w:numFmt w:val="lowerLetter"/>
      <w:lvlText w:val="%5."/>
      <w:lvlJc w:val="left"/>
      <w:pPr>
        <w:ind w:left="3127" w:hanging="360"/>
      </w:pPr>
    </w:lvl>
    <w:lvl w:ilvl="5" w:tplc="040C001B" w:tentative="1">
      <w:start w:val="1"/>
      <w:numFmt w:val="lowerRoman"/>
      <w:lvlText w:val="%6."/>
      <w:lvlJc w:val="right"/>
      <w:pPr>
        <w:ind w:left="3847" w:hanging="180"/>
      </w:pPr>
    </w:lvl>
    <w:lvl w:ilvl="6" w:tplc="040C000F" w:tentative="1">
      <w:start w:val="1"/>
      <w:numFmt w:val="decimal"/>
      <w:lvlText w:val="%7."/>
      <w:lvlJc w:val="left"/>
      <w:pPr>
        <w:ind w:left="4567" w:hanging="360"/>
      </w:pPr>
    </w:lvl>
    <w:lvl w:ilvl="7" w:tplc="040C0019" w:tentative="1">
      <w:start w:val="1"/>
      <w:numFmt w:val="lowerLetter"/>
      <w:lvlText w:val="%8."/>
      <w:lvlJc w:val="left"/>
      <w:pPr>
        <w:ind w:left="5287" w:hanging="360"/>
      </w:pPr>
    </w:lvl>
    <w:lvl w:ilvl="8" w:tplc="040C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5">
    <w:nsid w:val="23F766BB"/>
    <w:multiLevelType w:val="hybridMultilevel"/>
    <w:tmpl w:val="E7740D6E"/>
    <w:lvl w:ilvl="0" w:tplc="5E9633F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444CA6"/>
    <w:multiLevelType w:val="hybridMultilevel"/>
    <w:tmpl w:val="9854705A"/>
    <w:lvl w:ilvl="0" w:tplc="7BAE2558">
      <w:start w:val="1"/>
      <w:numFmt w:val="bullet"/>
      <w:lvlText w:val=""/>
      <w:lvlJc w:val="left"/>
      <w:pPr>
        <w:ind w:left="722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7">
    <w:nsid w:val="2A9266AC"/>
    <w:multiLevelType w:val="hybridMultilevel"/>
    <w:tmpl w:val="44061FDA"/>
    <w:lvl w:ilvl="0" w:tplc="38A4530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C02F59"/>
    <w:multiLevelType w:val="hybridMultilevel"/>
    <w:tmpl w:val="9F08A554"/>
    <w:lvl w:ilvl="0" w:tplc="0F0EDF0E">
      <w:numFmt w:val="bullet"/>
      <w:lvlText w:val="—"/>
      <w:lvlJc w:val="left"/>
      <w:pPr>
        <w:ind w:left="644" w:hanging="360"/>
      </w:pPr>
      <w:rPr>
        <w:rFonts w:ascii="Century Gothic" w:eastAsiaTheme="minorEastAsia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359C6FEC"/>
    <w:multiLevelType w:val="hybridMultilevel"/>
    <w:tmpl w:val="DB9A4930"/>
    <w:lvl w:ilvl="0" w:tplc="68F84A9A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AE5A0C"/>
    <w:multiLevelType w:val="multilevel"/>
    <w:tmpl w:val="712C3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5F6BFF"/>
    <w:multiLevelType w:val="hybridMultilevel"/>
    <w:tmpl w:val="DD8AA87A"/>
    <w:lvl w:ilvl="0" w:tplc="9BB4BED6">
      <w:start w:val="1"/>
      <w:numFmt w:val="bullet"/>
      <w:lvlText w:val="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1746C"/>
    <w:multiLevelType w:val="hybridMultilevel"/>
    <w:tmpl w:val="4AAE6410"/>
    <w:lvl w:ilvl="0" w:tplc="7CE26F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470B1C"/>
    <w:multiLevelType w:val="hybridMultilevel"/>
    <w:tmpl w:val="AFF4AD2C"/>
    <w:lvl w:ilvl="0" w:tplc="FDD6B7A8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b w:val="0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0676A9"/>
    <w:multiLevelType w:val="hybridMultilevel"/>
    <w:tmpl w:val="C388E81A"/>
    <w:lvl w:ilvl="0" w:tplc="0770951C">
      <w:start w:val="1"/>
      <w:numFmt w:val="lowerLetter"/>
      <w:lvlText w:val="%1)"/>
      <w:lvlJc w:val="left"/>
      <w:pPr>
        <w:ind w:left="1040" w:hanging="360"/>
      </w:pPr>
      <w:rPr>
        <w:rFonts w:ascii="Diogenes" w:hAnsi="Diogenes" w:hint="default"/>
      </w:rPr>
    </w:lvl>
    <w:lvl w:ilvl="1" w:tplc="040C0019" w:tentative="1">
      <w:start w:val="1"/>
      <w:numFmt w:val="lowerLetter"/>
      <w:lvlText w:val="%2."/>
      <w:lvlJc w:val="left"/>
      <w:pPr>
        <w:ind w:left="1760" w:hanging="360"/>
      </w:pPr>
    </w:lvl>
    <w:lvl w:ilvl="2" w:tplc="040C001B" w:tentative="1">
      <w:start w:val="1"/>
      <w:numFmt w:val="lowerRoman"/>
      <w:lvlText w:val="%3."/>
      <w:lvlJc w:val="right"/>
      <w:pPr>
        <w:ind w:left="2480" w:hanging="180"/>
      </w:pPr>
    </w:lvl>
    <w:lvl w:ilvl="3" w:tplc="040C000F" w:tentative="1">
      <w:start w:val="1"/>
      <w:numFmt w:val="decimal"/>
      <w:lvlText w:val="%4."/>
      <w:lvlJc w:val="left"/>
      <w:pPr>
        <w:ind w:left="3200" w:hanging="360"/>
      </w:pPr>
    </w:lvl>
    <w:lvl w:ilvl="4" w:tplc="040C0019" w:tentative="1">
      <w:start w:val="1"/>
      <w:numFmt w:val="lowerLetter"/>
      <w:lvlText w:val="%5."/>
      <w:lvlJc w:val="left"/>
      <w:pPr>
        <w:ind w:left="3920" w:hanging="360"/>
      </w:pPr>
    </w:lvl>
    <w:lvl w:ilvl="5" w:tplc="040C001B" w:tentative="1">
      <w:start w:val="1"/>
      <w:numFmt w:val="lowerRoman"/>
      <w:lvlText w:val="%6."/>
      <w:lvlJc w:val="right"/>
      <w:pPr>
        <w:ind w:left="4640" w:hanging="180"/>
      </w:pPr>
    </w:lvl>
    <w:lvl w:ilvl="6" w:tplc="040C000F" w:tentative="1">
      <w:start w:val="1"/>
      <w:numFmt w:val="decimal"/>
      <w:lvlText w:val="%7."/>
      <w:lvlJc w:val="left"/>
      <w:pPr>
        <w:ind w:left="5360" w:hanging="360"/>
      </w:pPr>
    </w:lvl>
    <w:lvl w:ilvl="7" w:tplc="040C0019" w:tentative="1">
      <w:start w:val="1"/>
      <w:numFmt w:val="lowerLetter"/>
      <w:lvlText w:val="%8."/>
      <w:lvlJc w:val="left"/>
      <w:pPr>
        <w:ind w:left="6080" w:hanging="360"/>
      </w:pPr>
    </w:lvl>
    <w:lvl w:ilvl="8" w:tplc="040C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">
    <w:nsid w:val="4B62400E"/>
    <w:multiLevelType w:val="hybridMultilevel"/>
    <w:tmpl w:val="399C74EC"/>
    <w:lvl w:ilvl="0" w:tplc="685C1AAA">
      <w:numFmt w:val="bullet"/>
      <w:lvlText w:val="—"/>
      <w:lvlJc w:val="left"/>
      <w:pPr>
        <w:ind w:left="720" w:hanging="360"/>
      </w:pPr>
      <w:rPr>
        <w:rFonts w:ascii="Century Gothic" w:eastAsiaTheme="minorEastAsia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F447A"/>
    <w:multiLevelType w:val="hybridMultilevel"/>
    <w:tmpl w:val="FED85880"/>
    <w:lvl w:ilvl="0" w:tplc="84787DBE">
      <w:start w:val="1"/>
      <w:numFmt w:val="bullet"/>
      <w:lvlText w:val=""/>
      <w:lvlJc w:val="left"/>
      <w:pPr>
        <w:ind w:left="720" w:hanging="360"/>
      </w:pPr>
      <w:rPr>
        <w:rFonts w:ascii="Wingdings 2" w:hAnsi="Wingdings 2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181E22"/>
    <w:multiLevelType w:val="hybridMultilevel"/>
    <w:tmpl w:val="281C30F2"/>
    <w:lvl w:ilvl="0" w:tplc="1E0617A8">
      <w:start w:val="1"/>
      <w:numFmt w:val="decimal"/>
      <w:lvlText w:val="%1."/>
      <w:lvlJc w:val="left"/>
      <w:pPr>
        <w:ind w:left="247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967" w:hanging="360"/>
      </w:pPr>
    </w:lvl>
    <w:lvl w:ilvl="2" w:tplc="040C001B" w:tentative="1">
      <w:start w:val="1"/>
      <w:numFmt w:val="lowerRoman"/>
      <w:lvlText w:val="%3."/>
      <w:lvlJc w:val="right"/>
      <w:pPr>
        <w:ind w:left="1687" w:hanging="180"/>
      </w:pPr>
    </w:lvl>
    <w:lvl w:ilvl="3" w:tplc="040C000F" w:tentative="1">
      <w:start w:val="1"/>
      <w:numFmt w:val="decimal"/>
      <w:lvlText w:val="%4."/>
      <w:lvlJc w:val="left"/>
      <w:pPr>
        <w:ind w:left="2407" w:hanging="360"/>
      </w:pPr>
    </w:lvl>
    <w:lvl w:ilvl="4" w:tplc="040C0019" w:tentative="1">
      <w:start w:val="1"/>
      <w:numFmt w:val="lowerLetter"/>
      <w:lvlText w:val="%5."/>
      <w:lvlJc w:val="left"/>
      <w:pPr>
        <w:ind w:left="3127" w:hanging="360"/>
      </w:pPr>
    </w:lvl>
    <w:lvl w:ilvl="5" w:tplc="040C001B" w:tentative="1">
      <w:start w:val="1"/>
      <w:numFmt w:val="lowerRoman"/>
      <w:lvlText w:val="%6."/>
      <w:lvlJc w:val="right"/>
      <w:pPr>
        <w:ind w:left="3847" w:hanging="180"/>
      </w:pPr>
    </w:lvl>
    <w:lvl w:ilvl="6" w:tplc="040C000F" w:tentative="1">
      <w:start w:val="1"/>
      <w:numFmt w:val="decimal"/>
      <w:lvlText w:val="%7."/>
      <w:lvlJc w:val="left"/>
      <w:pPr>
        <w:ind w:left="4567" w:hanging="360"/>
      </w:pPr>
    </w:lvl>
    <w:lvl w:ilvl="7" w:tplc="040C0019" w:tentative="1">
      <w:start w:val="1"/>
      <w:numFmt w:val="lowerLetter"/>
      <w:lvlText w:val="%8."/>
      <w:lvlJc w:val="left"/>
      <w:pPr>
        <w:ind w:left="5287" w:hanging="360"/>
      </w:pPr>
    </w:lvl>
    <w:lvl w:ilvl="8" w:tplc="040C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8">
    <w:nsid w:val="635E59AC"/>
    <w:multiLevelType w:val="hybridMultilevel"/>
    <w:tmpl w:val="F7AE979E"/>
    <w:lvl w:ilvl="0" w:tplc="1BC46DC4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b w:val="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88085A"/>
    <w:multiLevelType w:val="hybridMultilevel"/>
    <w:tmpl w:val="43BE2F9A"/>
    <w:lvl w:ilvl="0" w:tplc="8BDAA570">
      <w:numFmt w:val="bullet"/>
      <w:lvlText w:val="—"/>
      <w:lvlJc w:val="left"/>
      <w:pPr>
        <w:ind w:left="720" w:hanging="360"/>
      </w:pPr>
      <w:rPr>
        <w:rFonts w:ascii="Century Gothic" w:eastAsiaTheme="minorEastAsia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F939F5"/>
    <w:multiLevelType w:val="multilevel"/>
    <w:tmpl w:val="4DA4E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9469E9"/>
    <w:multiLevelType w:val="hybridMultilevel"/>
    <w:tmpl w:val="DC52EBD8"/>
    <w:lvl w:ilvl="0" w:tplc="F7946FE8">
      <w:start w:val="1"/>
      <w:numFmt w:val="bullet"/>
      <w:lvlText w:val=""/>
      <w:lvlJc w:val="left"/>
      <w:pPr>
        <w:ind w:left="1287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BF956A5"/>
    <w:multiLevelType w:val="hybridMultilevel"/>
    <w:tmpl w:val="3F56528C"/>
    <w:lvl w:ilvl="0" w:tplc="450E758E">
      <w:start w:val="1"/>
      <w:numFmt w:val="bullet"/>
      <w:lvlText w:val=""/>
      <w:lvlJc w:val="left"/>
      <w:pPr>
        <w:ind w:left="720" w:hanging="360"/>
      </w:pPr>
      <w:rPr>
        <w:rFonts w:ascii="Wingdings 2" w:hAnsi="Wingdings 2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6"/>
  </w:num>
  <w:num w:numId="5">
    <w:abstractNumId w:val="16"/>
  </w:num>
  <w:num w:numId="6">
    <w:abstractNumId w:val="22"/>
  </w:num>
  <w:num w:numId="7">
    <w:abstractNumId w:val="7"/>
  </w:num>
  <w:num w:numId="8">
    <w:abstractNumId w:val="21"/>
  </w:num>
  <w:num w:numId="9">
    <w:abstractNumId w:val="1"/>
  </w:num>
  <w:num w:numId="10">
    <w:abstractNumId w:val="11"/>
  </w:num>
  <w:num w:numId="11">
    <w:abstractNumId w:val="18"/>
  </w:num>
  <w:num w:numId="12">
    <w:abstractNumId w:val="10"/>
  </w:num>
  <w:num w:numId="13">
    <w:abstractNumId w:val="0"/>
  </w:num>
  <w:num w:numId="14">
    <w:abstractNumId w:val="5"/>
  </w:num>
  <w:num w:numId="15">
    <w:abstractNumId w:val="20"/>
  </w:num>
  <w:num w:numId="16">
    <w:abstractNumId w:val="12"/>
  </w:num>
  <w:num w:numId="17">
    <w:abstractNumId w:val="8"/>
  </w:num>
  <w:num w:numId="18">
    <w:abstractNumId w:val="14"/>
  </w:num>
  <w:num w:numId="19">
    <w:abstractNumId w:val="3"/>
  </w:num>
  <w:num w:numId="20">
    <w:abstractNumId w:val="17"/>
  </w:num>
  <w:num w:numId="21">
    <w:abstractNumId w:val="19"/>
  </w:num>
  <w:num w:numId="22">
    <w:abstractNumId w:val="1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CB2"/>
    <w:rsid w:val="0000621A"/>
    <w:rsid w:val="00007695"/>
    <w:rsid w:val="000132EB"/>
    <w:rsid w:val="00017E53"/>
    <w:rsid w:val="0002672A"/>
    <w:rsid w:val="000406CF"/>
    <w:rsid w:val="0004141B"/>
    <w:rsid w:val="000433A0"/>
    <w:rsid w:val="00054AEE"/>
    <w:rsid w:val="00063D8F"/>
    <w:rsid w:val="0007141F"/>
    <w:rsid w:val="000752C0"/>
    <w:rsid w:val="000954FF"/>
    <w:rsid w:val="00097B19"/>
    <w:rsid w:val="000A2454"/>
    <w:rsid w:val="000A3961"/>
    <w:rsid w:val="000B56B1"/>
    <w:rsid w:val="000C3970"/>
    <w:rsid w:val="000C77AA"/>
    <w:rsid w:val="000D0A32"/>
    <w:rsid w:val="000D0EF3"/>
    <w:rsid w:val="000D50FA"/>
    <w:rsid w:val="000D5E39"/>
    <w:rsid w:val="000D610D"/>
    <w:rsid w:val="000D7DF6"/>
    <w:rsid w:val="000F109E"/>
    <w:rsid w:val="000F3131"/>
    <w:rsid w:val="00100359"/>
    <w:rsid w:val="001302A2"/>
    <w:rsid w:val="00133343"/>
    <w:rsid w:val="00135E69"/>
    <w:rsid w:val="00157A65"/>
    <w:rsid w:val="00161166"/>
    <w:rsid w:val="00161884"/>
    <w:rsid w:val="00161A7F"/>
    <w:rsid w:val="001628D1"/>
    <w:rsid w:val="001720D8"/>
    <w:rsid w:val="001726B0"/>
    <w:rsid w:val="001849CA"/>
    <w:rsid w:val="001928E6"/>
    <w:rsid w:val="00197328"/>
    <w:rsid w:val="001A0C95"/>
    <w:rsid w:val="001A4DBA"/>
    <w:rsid w:val="001B3B20"/>
    <w:rsid w:val="001B3C9B"/>
    <w:rsid w:val="001B4550"/>
    <w:rsid w:val="001B48B7"/>
    <w:rsid w:val="001B7077"/>
    <w:rsid w:val="001C5E33"/>
    <w:rsid w:val="001D679B"/>
    <w:rsid w:val="001E7A5E"/>
    <w:rsid w:val="001F008F"/>
    <w:rsid w:val="001F42DD"/>
    <w:rsid w:val="0020016A"/>
    <w:rsid w:val="002014FB"/>
    <w:rsid w:val="002052EC"/>
    <w:rsid w:val="00224774"/>
    <w:rsid w:val="002374DF"/>
    <w:rsid w:val="0024059A"/>
    <w:rsid w:val="00240D4F"/>
    <w:rsid w:val="00244B6E"/>
    <w:rsid w:val="00254C4B"/>
    <w:rsid w:val="00256F50"/>
    <w:rsid w:val="0027752E"/>
    <w:rsid w:val="00282050"/>
    <w:rsid w:val="00282474"/>
    <w:rsid w:val="00290615"/>
    <w:rsid w:val="002925F4"/>
    <w:rsid w:val="00293D27"/>
    <w:rsid w:val="002944C3"/>
    <w:rsid w:val="00296C37"/>
    <w:rsid w:val="002A1ADF"/>
    <w:rsid w:val="002B4D66"/>
    <w:rsid w:val="002C2C3D"/>
    <w:rsid w:val="002C57FC"/>
    <w:rsid w:val="002D2012"/>
    <w:rsid w:val="002E31B0"/>
    <w:rsid w:val="002E44D6"/>
    <w:rsid w:val="002E4514"/>
    <w:rsid w:val="002E69F5"/>
    <w:rsid w:val="002F08F4"/>
    <w:rsid w:val="002F2AE4"/>
    <w:rsid w:val="002F5A94"/>
    <w:rsid w:val="002F6FE0"/>
    <w:rsid w:val="002F730C"/>
    <w:rsid w:val="00306F83"/>
    <w:rsid w:val="00307715"/>
    <w:rsid w:val="0032253D"/>
    <w:rsid w:val="00324E74"/>
    <w:rsid w:val="00337D7F"/>
    <w:rsid w:val="0034051F"/>
    <w:rsid w:val="003500EF"/>
    <w:rsid w:val="003500FE"/>
    <w:rsid w:val="00362347"/>
    <w:rsid w:val="00363678"/>
    <w:rsid w:val="00363CC7"/>
    <w:rsid w:val="003670A2"/>
    <w:rsid w:val="00373709"/>
    <w:rsid w:val="003814C7"/>
    <w:rsid w:val="00384632"/>
    <w:rsid w:val="0038537E"/>
    <w:rsid w:val="00386DE3"/>
    <w:rsid w:val="0039456C"/>
    <w:rsid w:val="0039583D"/>
    <w:rsid w:val="003A2E57"/>
    <w:rsid w:val="003A7AC9"/>
    <w:rsid w:val="003A7FD0"/>
    <w:rsid w:val="003B2CB7"/>
    <w:rsid w:val="003B3EA9"/>
    <w:rsid w:val="003C09D7"/>
    <w:rsid w:val="003C1733"/>
    <w:rsid w:val="003D28A6"/>
    <w:rsid w:val="003D38B0"/>
    <w:rsid w:val="003D5FF4"/>
    <w:rsid w:val="003E0417"/>
    <w:rsid w:val="003E3BE2"/>
    <w:rsid w:val="003E4CFE"/>
    <w:rsid w:val="003E6AEB"/>
    <w:rsid w:val="003E7D9F"/>
    <w:rsid w:val="003F1E3B"/>
    <w:rsid w:val="00403008"/>
    <w:rsid w:val="004309AD"/>
    <w:rsid w:val="00431217"/>
    <w:rsid w:val="00431B31"/>
    <w:rsid w:val="00436EBC"/>
    <w:rsid w:val="00437D50"/>
    <w:rsid w:val="00443D4D"/>
    <w:rsid w:val="0044468B"/>
    <w:rsid w:val="00447F6A"/>
    <w:rsid w:val="004525EA"/>
    <w:rsid w:val="0046545F"/>
    <w:rsid w:val="004817D6"/>
    <w:rsid w:val="00491475"/>
    <w:rsid w:val="004940E0"/>
    <w:rsid w:val="004A22DD"/>
    <w:rsid w:val="004A4D35"/>
    <w:rsid w:val="004B3866"/>
    <w:rsid w:val="004B59C8"/>
    <w:rsid w:val="004B6F20"/>
    <w:rsid w:val="004C374D"/>
    <w:rsid w:val="004D7F19"/>
    <w:rsid w:val="004E462C"/>
    <w:rsid w:val="004F2BAF"/>
    <w:rsid w:val="004F2FA4"/>
    <w:rsid w:val="004F3DCB"/>
    <w:rsid w:val="004F5BA7"/>
    <w:rsid w:val="004F725B"/>
    <w:rsid w:val="00500514"/>
    <w:rsid w:val="00510E6C"/>
    <w:rsid w:val="005117E9"/>
    <w:rsid w:val="00512853"/>
    <w:rsid w:val="00513C28"/>
    <w:rsid w:val="0052351E"/>
    <w:rsid w:val="005241AC"/>
    <w:rsid w:val="00532EC3"/>
    <w:rsid w:val="00536291"/>
    <w:rsid w:val="00547555"/>
    <w:rsid w:val="00552C82"/>
    <w:rsid w:val="00554F84"/>
    <w:rsid w:val="0055734B"/>
    <w:rsid w:val="005619BC"/>
    <w:rsid w:val="005735CC"/>
    <w:rsid w:val="00574206"/>
    <w:rsid w:val="00574533"/>
    <w:rsid w:val="00581CC3"/>
    <w:rsid w:val="00583EB8"/>
    <w:rsid w:val="005966C6"/>
    <w:rsid w:val="00597103"/>
    <w:rsid w:val="00597196"/>
    <w:rsid w:val="005A275E"/>
    <w:rsid w:val="005A76CD"/>
    <w:rsid w:val="005D024C"/>
    <w:rsid w:val="005D51F8"/>
    <w:rsid w:val="005D5E92"/>
    <w:rsid w:val="005E163C"/>
    <w:rsid w:val="005F1DBA"/>
    <w:rsid w:val="005F2CB3"/>
    <w:rsid w:val="005F2E7E"/>
    <w:rsid w:val="005F4553"/>
    <w:rsid w:val="00600C97"/>
    <w:rsid w:val="006036D2"/>
    <w:rsid w:val="0060451A"/>
    <w:rsid w:val="00612304"/>
    <w:rsid w:val="00617759"/>
    <w:rsid w:val="00620FE9"/>
    <w:rsid w:val="006217E0"/>
    <w:rsid w:val="0062446E"/>
    <w:rsid w:val="006251FC"/>
    <w:rsid w:val="00626BA8"/>
    <w:rsid w:val="00630B85"/>
    <w:rsid w:val="0063172B"/>
    <w:rsid w:val="00631A05"/>
    <w:rsid w:val="006330DF"/>
    <w:rsid w:val="0064370F"/>
    <w:rsid w:val="00644123"/>
    <w:rsid w:val="006443E8"/>
    <w:rsid w:val="00644509"/>
    <w:rsid w:val="00651DDF"/>
    <w:rsid w:val="0065295F"/>
    <w:rsid w:val="00653611"/>
    <w:rsid w:val="00654632"/>
    <w:rsid w:val="006573A3"/>
    <w:rsid w:val="006705A5"/>
    <w:rsid w:val="006761B8"/>
    <w:rsid w:val="006774ED"/>
    <w:rsid w:val="00680F23"/>
    <w:rsid w:val="006900D5"/>
    <w:rsid w:val="00695DC6"/>
    <w:rsid w:val="0069654A"/>
    <w:rsid w:val="006A669D"/>
    <w:rsid w:val="006B6E4A"/>
    <w:rsid w:val="006C371A"/>
    <w:rsid w:val="006C4858"/>
    <w:rsid w:val="006C7FCA"/>
    <w:rsid w:val="006D6ED7"/>
    <w:rsid w:val="006D72BF"/>
    <w:rsid w:val="006E7963"/>
    <w:rsid w:val="006F1089"/>
    <w:rsid w:val="006F43F8"/>
    <w:rsid w:val="006F563D"/>
    <w:rsid w:val="0071551A"/>
    <w:rsid w:val="00730610"/>
    <w:rsid w:val="00733AE2"/>
    <w:rsid w:val="007340AE"/>
    <w:rsid w:val="00734745"/>
    <w:rsid w:val="00734AB6"/>
    <w:rsid w:val="00734FCA"/>
    <w:rsid w:val="00744E8C"/>
    <w:rsid w:val="00751C6A"/>
    <w:rsid w:val="00752D4C"/>
    <w:rsid w:val="00756125"/>
    <w:rsid w:val="00766CB2"/>
    <w:rsid w:val="007677EF"/>
    <w:rsid w:val="00771D88"/>
    <w:rsid w:val="00773EED"/>
    <w:rsid w:val="00785D22"/>
    <w:rsid w:val="00787F30"/>
    <w:rsid w:val="00793C25"/>
    <w:rsid w:val="00793D59"/>
    <w:rsid w:val="00796E0F"/>
    <w:rsid w:val="007A252A"/>
    <w:rsid w:val="007A278B"/>
    <w:rsid w:val="007B3C00"/>
    <w:rsid w:val="007B596C"/>
    <w:rsid w:val="007C4F8E"/>
    <w:rsid w:val="007D05AE"/>
    <w:rsid w:val="007D13FB"/>
    <w:rsid w:val="007D4C46"/>
    <w:rsid w:val="007E2822"/>
    <w:rsid w:val="007F35CD"/>
    <w:rsid w:val="007F646F"/>
    <w:rsid w:val="0080006E"/>
    <w:rsid w:val="0080148F"/>
    <w:rsid w:val="00801D5D"/>
    <w:rsid w:val="00811594"/>
    <w:rsid w:val="00812CA3"/>
    <w:rsid w:val="00816146"/>
    <w:rsid w:val="00817F57"/>
    <w:rsid w:val="00820FCC"/>
    <w:rsid w:val="008220C5"/>
    <w:rsid w:val="00822E1C"/>
    <w:rsid w:val="0082447B"/>
    <w:rsid w:val="008247B6"/>
    <w:rsid w:val="00824A4F"/>
    <w:rsid w:val="008268F1"/>
    <w:rsid w:val="00840C8F"/>
    <w:rsid w:val="00844579"/>
    <w:rsid w:val="008476B9"/>
    <w:rsid w:val="00850F8A"/>
    <w:rsid w:val="008525FF"/>
    <w:rsid w:val="00866130"/>
    <w:rsid w:val="00872302"/>
    <w:rsid w:val="0087738C"/>
    <w:rsid w:val="008842D0"/>
    <w:rsid w:val="00891ADB"/>
    <w:rsid w:val="00897D7B"/>
    <w:rsid w:val="008A01C5"/>
    <w:rsid w:val="008A0BBF"/>
    <w:rsid w:val="008A142D"/>
    <w:rsid w:val="008B0A2A"/>
    <w:rsid w:val="008C0E66"/>
    <w:rsid w:val="008C31CA"/>
    <w:rsid w:val="008C3490"/>
    <w:rsid w:val="008D4C55"/>
    <w:rsid w:val="008D7DC3"/>
    <w:rsid w:val="008E0461"/>
    <w:rsid w:val="008E10D8"/>
    <w:rsid w:val="008E2899"/>
    <w:rsid w:val="008F4271"/>
    <w:rsid w:val="008F4713"/>
    <w:rsid w:val="008F5636"/>
    <w:rsid w:val="00900B7D"/>
    <w:rsid w:val="00901108"/>
    <w:rsid w:val="00905814"/>
    <w:rsid w:val="00910C52"/>
    <w:rsid w:val="00911F5E"/>
    <w:rsid w:val="0091219E"/>
    <w:rsid w:val="00925ABB"/>
    <w:rsid w:val="0092704E"/>
    <w:rsid w:val="00930B61"/>
    <w:rsid w:val="0093133F"/>
    <w:rsid w:val="00931516"/>
    <w:rsid w:val="00931628"/>
    <w:rsid w:val="00931F25"/>
    <w:rsid w:val="0093484C"/>
    <w:rsid w:val="00935815"/>
    <w:rsid w:val="0094052B"/>
    <w:rsid w:val="0095662E"/>
    <w:rsid w:val="00961391"/>
    <w:rsid w:val="0096191F"/>
    <w:rsid w:val="00962943"/>
    <w:rsid w:val="00963363"/>
    <w:rsid w:val="00964DE4"/>
    <w:rsid w:val="00966CE3"/>
    <w:rsid w:val="00970081"/>
    <w:rsid w:val="009736F3"/>
    <w:rsid w:val="00976AAE"/>
    <w:rsid w:val="009815A0"/>
    <w:rsid w:val="00983982"/>
    <w:rsid w:val="00985187"/>
    <w:rsid w:val="00991A5A"/>
    <w:rsid w:val="00993CE5"/>
    <w:rsid w:val="009942C1"/>
    <w:rsid w:val="00994B92"/>
    <w:rsid w:val="009B2ED1"/>
    <w:rsid w:val="009C07BD"/>
    <w:rsid w:val="009C622E"/>
    <w:rsid w:val="009D117F"/>
    <w:rsid w:val="009E3F87"/>
    <w:rsid w:val="009E693B"/>
    <w:rsid w:val="009F0878"/>
    <w:rsid w:val="009F277A"/>
    <w:rsid w:val="009F3CB5"/>
    <w:rsid w:val="00A05857"/>
    <w:rsid w:val="00A064B4"/>
    <w:rsid w:val="00A158C9"/>
    <w:rsid w:val="00A22B61"/>
    <w:rsid w:val="00A22E54"/>
    <w:rsid w:val="00A2620A"/>
    <w:rsid w:val="00A32BE1"/>
    <w:rsid w:val="00A40F3F"/>
    <w:rsid w:val="00A4305E"/>
    <w:rsid w:val="00A53E73"/>
    <w:rsid w:val="00A5649B"/>
    <w:rsid w:val="00A7336E"/>
    <w:rsid w:val="00A77337"/>
    <w:rsid w:val="00A823D3"/>
    <w:rsid w:val="00A91907"/>
    <w:rsid w:val="00AA64B7"/>
    <w:rsid w:val="00AB0E07"/>
    <w:rsid w:val="00AB1F90"/>
    <w:rsid w:val="00AC33A6"/>
    <w:rsid w:val="00AC6442"/>
    <w:rsid w:val="00AC7AA3"/>
    <w:rsid w:val="00AD060F"/>
    <w:rsid w:val="00AE071D"/>
    <w:rsid w:val="00AF526E"/>
    <w:rsid w:val="00B02987"/>
    <w:rsid w:val="00B0595C"/>
    <w:rsid w:val="00B12972"/>
    <w:rsid w:val="00B15C53"/>
    <w:rsid w:val="00B22662"/>
    <w:rsid w:val="00B30523"/>
    <w:rsid w:val="00B310B6"/>
    <w:rsid w:val="00B37D46"/>
    <w:rsid w:val="00B402B4"/>
    <w:rsid w:val="00B42882"/>
    <w:rsid w:val="00B469FE"/>
    <w:rsid w:val="00B51011"/>
    <w:rsid w:val="00B510E9"/>
    <w:rsid w:val="00B529A8"/>
    <w:rsid w:val="00B52DB1"/>
    <w:rsid w:val="00B6279E"/>
    <w:rsid w:val="00B62C73"/>
    <w:rsid w:val="00B701D9"/>
    <w:rsid w:val="00B74630"/>
    <w:rsid w:val="00B766D8"/>
    <w:rsid w:val="00B80730"/>
    <w:rsid w:val="00B80826"/>
    <w:rsid w:val="00B85575"/>
    <w:rsid w:val="00B863E9"/>
    <w:rsid w:val="00B9161C"/>
    <w:rsid w:val="00B940EA"/>
    <w:rsid w:val="00B96271"/>
    <w:rsid w:val="00BA3EC0"/>
    <w:rsid w:val="00BA4FA2"/>
    <w:rsid w:val="00BB49E3"/>
    <w:rsid w:val="00BB4EAD"/>
    <w:rsid w:val="00BC01D8"/>
    <w:rsid w:val="00BC452D"/>
    <w:rsid w:val="00BC51CB"/>
    <w:rsid w:val="00BD3396"/>
    <w:rsid w:val="00BD720E"/>
    <w:rsid w:val="00BE0AAD"/>
    <w:rsid w:val="00BE59BE"/>
    <w:rsid w:val="00BE787F"/>
    <w:rsid w:val="00C15C66"/>
    <w:rsid w:val="00C20A16"/>
    <w:rsid w:val="00C21B0E"/>
    <w:rsid w:val="00C233A1"/>
    <w:rsid w:val="00C25725"/>
    <w:rsid w:val="00C310F5"/>
    <w:rsid w:val="00C36CEB"/>
    <w:rsid w:val="00C36D19"/>
    <w:rsid w:val="00C43FE5"/>
    <w:rsid w:val="00C45705"/>
    <w:rsid w:val="00C55AF4"/>
    <w:rsid w:val="00C57F46"/>
    <w:rsid w:val="00C72116"/>
    <w:rsid w:val="00C82CF7"/>
    <w:rsid w:val="00C83B33"/>
    <w:rsid w:val="00C860F8"/>
    <w:rsid w:val="00C90D0A"/>
    <w:rsid w:val="00C91FEB"/>
    <w:rsid w:val="00C92F50"/>
    <w:rsid w:val="00C96FBC"/>
    <w:rsid w:val="00CA0EEE"/>
    <w:rsid w:val="00CA7A5C"/>
    <w:rsid w:val="00CC1A39"/>
    <w:rsid w:val="00CC5447"/>
    <w:rsid w:val="00CC7025"/>
    <w:rsid w:val="00CD0449"/>
    <w:rsid w:val="00CD0988"/>
    <w:rsid w:val="00CE66B1"/>
    <w:rsid w:val="00CE673A"/>
    <w:rsid w:val="00CF1619"/>
    <w:rsid w:val="00D05A49"/>
    <w:rsid w:val="00D07355"/>
    <w:rsid w:val="00D12D25"/>
    <w:rsid w:val="00D16212"/>
    <w:rsid w:val="00D27150"/>
    <w:rsid w:val="00D27305"/>
    <w:rsid w:val="00D421F2"/>
    <w:rsid w:val="00D4662D"/>
    <w:rsid w:val="00D47761"/>
    <w:rsid w:val="00D833FC"/>
    <w:rsid w:val="00D907DE"/>
    <w:rsid w:val="00D92D61"/>
    <w:rsid w:val="00D9329D"/>
    <w:rsid w:val="00D96C32"/>
    <w:rsid w:val="00D97F24"/>
    <w:rsid w:val="00DA6071"/>
    <w:rsid w:val="00DB01A3"/>
    <w:rsid w:val="00DB02B0"/>
    <w:rsid w:val="00DB1B6B"/>
    <w:rsid w:val="00DB1CF3"/>
    <w:rsid w:val="00DB42FB"/>
    <w:rsid w:val="00DC0F33"/>
    <w:rsid w:val="00DC5758"/>
    <w:rsid w:val="00DC638F"/>
    <w:rsid w:val="00DD441A"/>
    <w:rsid w:val="00DE119A"/>
    <w:rsid w:val="00DE1405"/>
    <w:rsid w:val="00E14434"/>
    <w:rsid w:val="00E154F3"/>
    <w:rsid w:val="00E178F5"/>
    <w:rsid w:val="00E20B63"/>
    <w:rsid w:val="00E23A0A"/>
    <w:rsid w:val="00E26AB5"/>
    <w:rsid w:val="00E32C11"/>
    <w:rsid w:val="00E34355"/>
    <w:rsid w:val="00E41361"/>
    <w:rsid w:val="00E43009"/>
    <w:rsid w:val="00E45CF8"/>
    <w:rsid w:val="00E53DE7"/>
    <w:rsid w:val="00E55B62"/>
    <w:rsid w:val="00E60F8D"/>
    <w:rsid w:val="00E74128"/>
    <w:rsid w:val="00E75BD0"/>
    <w:rsid w:val="00E7738B"/>
    <w:rsid w:val="00E8453A"/>
    <w:rsid w:val="00E84AD5"/>
    <w:rsid w:val="00E929DF"/>
    <w:rsid w:val="00EA4448"/>
    <w:rsid w:val="00EB1544"/>
    <w:rsid w:val="00EB22D8"/>
    <w:rsid w:val="00EB63FB"/>
    <w:rsid w:val="00EB6537"/>
    <w:rsid w:val="00EC18F5"/>
    <w:rsid w:val="00EC662C"/>
    <w:rsid w:val="00ED0D05"/>
    <w:rsid w:val="00EE1CAE"/>
    <w:rsid w:val="00EF3D68"/>
    <w:rsid w:val="00EF4019"/>
    <w:rsid w:val="00EF68CB"/>
    <w:rsid w:val="00EF76CE"/>
    <w:rsid w:val="00F007A4"/>
    <w:rsid w:val="00F015B7"/>
    <w:rsid w:val="00F056BB"/>
    <w:rsid w:val="00F17BBD"/>
    <w:rsid w:val="00F23264"/>
    <w:rsid w:val="00F30B8A"/>
    <w:rsid w:val="00F35EF7"/>
    <w:rsid w:val="00F41B65"/>
    <w:rsid w:val="00F438BB"/>
    <w:rsid w:val="00F43A52"/>
    <w:rsid w:val="00F4469E"/>
    <w:rsid w:val="00F45373"/>
    <w:rsid w:val="00F47056"/>
    <w:rsid w:val="00F50605"/>
    <w:rsid w:val="00F50F73"/>
    <w:rsid w:val="00F533F5"/>
    <w:rsid w:val="00F56CC5"/>
    <w:rsid w:val="00F57455"/>
    <w:rsid w:val="00F60A95"/>
    <w:rsid w:val="00F60C8C"/>
    <w:rsid w:val="00F62121"/>
    <w:rsid w:val="00F62E9C"/>
    <w:rsid w:val="00F64C1E"/>
    <w:rsid w:val="00F718F4"/>
    <w:rsid w:val="00F95755"/>
    <w:rsid w:val="00FA1A88"/>
    <w:rsid w:val="00FA1D4E"/>
    <w:rsid w:val="00FA219D"/>
    <w:rsid w:val="00FA5C0E"/>
    <w:rsid w:val="00FA6221"/>
    <w:rsid w:val="00FB6493"/>
    <w:rsid w:val="00FE5523"/>
    <w:rsid w:val="00FF2AC5"/>
    <w:rsid w:val="00FF4D7F"/>
    <w:rsid w:val="00FF5E11"/>
    <w:rsid w:val="00FF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3F2BD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41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2E7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2E7E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D162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2F08F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C07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B310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310B6"/>
  </w:style>
  <w:style w:type="paragraph" w:styleId="Pieddepage">
    <w:name w:val="footer"/>
    <w:basedOn w:val="Normal"/>
    <w:link w:val="PieddepageCar"/>
    <w:uiPriority w:val="99"/>
    <w:unhideWhenUsed/>
    <w:rsid w:val="00B310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310B6"/>
  </w:style>
  <w:style w:type="table" w:customStyle="1" w:styleId="Grille1">
    <w:name w:val="Grille1"/>
    <w:basedOn w:val="TableauNormal"/>
    <w:next w:val="Grilledutableau"/>
    <w:uiPriority w:val="59"/>
    <w:rsid w:val="0087738C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2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microsoft.com/office/2007/relationships/hdphoto" Target="media/hdphoto1.wdp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94651F-ADBA-FD44-8223-1F66A6E4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1667</Words>
  <Characters>9170</Characters>
  <Application>Microsoft Macintosh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Pellé</dc:creator>
  <cp:keywords/>
  <dc:description/>
  <cp:lastModifiedBy>Utilisateur de Microsoft Office</cp:lastModifiedBy>
  <cp:revision>3</cp:revision>
  <cp:lastPrinted>2018-02-12T20:42:00Z</cp:lastPrinted>
  <dcterms:created xsi:type="dcterms:W3CDTF">2018-02-12T20:42:00Z</dcterms:created>
  <dcterms:modified xsi:type="dcterms:W3CDTF">2018-02-12T20:42:00Z</dcterms:modified>
</cp:coreProperties>
</file>