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s"/>
        <w:bidi w:val="0"/>
      </w:pPr>
      <w: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margin">
                  <wp:posOffset>399716</wp:posOffset>
                </wp:positionH>
                <wp:positionV relativeFrom="line">
                  <wp:posOffset>664299</wp:posOffset>
                </wp:positionV>
                <wp:extent cx="5656131" cy="448310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6131" cy="448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  <w:rPr>
                                <w:rFonts w:ascii="Chalkduster" w:cs="Chalkduster" w:hAnsi="Chalkduster" w:eastAsia="Chalkduster"/>
                                <w:sz w:val="94"/>
                                <w:szCs w:val="94"/>
                              </w:rPr>
                            </w:pPr>
                            <w:r>
                              <w:rPr>
                                <w:rFonts w:ascii="Chalkduster" w:hAnsi="Chalkduster"/>
                                <w:sz w:val="94"/>
                                <w:szCs w:val="94"/>
                                <w:rtl w:val="0"/>
                                <w:lang w:val="fr-FR"/>
                              </w:rPr>
                              <w:t xml:space="preserve">Cartes </w:t>
                            </w:r>
                            <w:r>
                              <w:rPr>
                                <w:rFonts w:ascii="Chalkduster" w:hAnsi="Chalkduster" w:hint="default"/>
                                <w:sz w:val="94"/>
                                <w:szCs w:val="94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Chalkduster" w:hAnsi="Chalkduster"/>
                                <w:sz w:val="94"/>
                                <w:szCs w:val="94"/>
                                <w:rtl w:val="0"/>
                                <w:lang w:val="fr-FR"/>
                              </w:rPr>
                              <w:t>t</w:t>
                            </w:r>
                            <w:r>
                              <w:rPr>
                                <w:rFonts w:ascii="Chalkduster" w:hAnsi="Chalkduster" w:hint="default"/>
                                <w:sz w:val="94"/>
                                <w:szCs w:val="94"/>
                                <w:rtl w:val="0"/>
                                <w:lang w:val="fr-FR"/>
                              </w:rPr>
                              <w:t>â</w:t>
                            </w:r>
                            <w:r>
                              <w:rPr>
                                <w:rFonts w:ascii="Chalkduster" w:hAnsi="Chalkduster"/>
                                <w:sz w:val="94"/>
                                <w:szCs w:val="94"/>
                                <w:rtl w:val="0"/>
                                <w:lang w:val="fr-FR"/>
                              </w:rPr>
                              <w:t>ches</w:t>
                            </w:r>
                          </w:p>
                          <w:p>
                            <w:pPr>
                              <w:pStyle w:val="Corps"/>
                              <w:rPr>
                                <w:rFonts w:ascii="Chalkduster" w:cs="Chalkduster" w:hAnsi="Chalkduster" w:eastAsia="Chalkduster"/>
                                <w:sz w:val="90"/>
                                <w:szCs w:val="90"/>
                              </w:rPr>
                            </w:pPr>
                          </w:p>
                          <w:p>
                            <w:pPr>
                              <w:pStyle w:val="Corps"/>
                              <w:jc w:val="center"/>
                              <w:rPr>
                                <w:rFonts w:ascii="Chalkduster" w:cs="Chalkduster" w:hAnsi="Chalkduster" w:eastAsia="Chalkduster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Chalkduster" w:hAnsi="Chalkduster"/>
                                <w:sz w:val="54"/>
                                <w:szCs w:val="54"/>
                                <w:rtl w:val="0"/>
                                <w:lang w:val="fr-FR"/>
                              </w:rPr>
                              <w:t xml:space="preserve">Homophones 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  <w:rPr>
                                <w:rFonts w:ascii="Chalkduster" w:cs="Chalkduster" w:hAnsi="Chalkduster" w:eastAsia="Chalkduster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Chalkduster" w:hAnsi="Chalkduster"/>
                                <w:sz w:val="54"/>
                                <w:szCs w:val="54"/>
                                <w:rtl w:val="0"/>
                                <w:lang w:val="fr-FR"/>
                              </w:rPr>
                              <w:t>(m</w:t>
                            </w:r>
                            <w:r>
                              <w:rPr>
                                <w:rFonts w:ascii="Chalkduster" w:hAnsi="Chalkduster" w:hint="default"/>
                                <w:sz w:val="54"/>
                                <w:szCs w:val="54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halkduster" w:hAnsi="Chalkduster"/>
                                <w:sz w:val="54"/>
                                <w:szCs w:val="54"/>
                                <w:rtl w:val="0"/>
                                <w:lang w:val="fr-FR"/>
                              </w:rPr>
                              <w:t>lange)</w:t>
                            </w:r>
                          </w:p>
                          <w:p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Chalkduster" w:hAnsi="Chalkduster"/>
                                <w:sz w:val="54"/>
                                <w:szCs w:val="54"/>
                                <w:rtl w:val="0"/>
                                <w:lang w:val="fr-FR"/>
                              </w:rPr>
                              <w:t>Mathilde veut du chocolat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1.5pt;margin-top:52.3pt;width:445.4pt;height:353.0pt;z-index:2516910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rPr>
                          <w:rFonts w:ascii="Chalkduster" w:cs="Chalkduster" w:hAnsi="Chalkduster" w:eastAsia="Chalkduster"/>
                          <w:sz w:val="94"/>
                          <w:szCs w:val="94"/>
                        </w:rPr>
                      </w:pPr>
                      <w:r>
                        <w:rPr>
                          <w:rFonts w:ascii="Chalkduster" w:hAnsi="Chalkduster"/>
                          <w:sz w:val="94"/>
                          <w:szCs w:val="94"/>
                          <w:rtl w:val="0"/>
                          <w:lang w:val="fr-FR"/>
                        </w:rPr>
                        <w:t xml:space="preserve">Cartes </w:t>
                      </w:r>
                      <w:r>
                        <w:rPr>
                          <w:rFonts w:ascii="Chalkduster" w:hAnsi="Chalkduster" w:hint="default"/>
                          <w:sz w:val="94"/>
                          <w:szCs w:val="94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Chalkduster" w:hAnsi="Chalkduster"/>
                          <w:sz w:val="94"/>
                          <w:szCs w:val="94"/>
                          <w:rtl w:val="0"/>
                          <w:lang w:val="fr-FR"/>
                        </w:rPr>
                        <w:t>t</w:t>
                      </w:r>
                      <w:r>
                        <w:rPr>
                          <w:rFonts w:ascii="Chalkduster" w:hAnsi="Chalkduster" w:hint="default"/>
                          <w:sz w:val="94"/>
                          <w:szCs w:val="94"/>
                          <w:rtl w:val="0"/>
                          <w:lang w:val="fr-FR"/>
                        </w:rPr>
                        <w:t>â</w:t>
                      </w:r>
                      <w:r>
                        <w:rPr>
                          <w:rFonts w:ascii="Chalkduster" w:hAnsi="Chalkduster"/>
                          <w:sz w:val="94"/>
                          <w:szCs w:val="94"/>
                          <w:rtl w:val="0"/>
                          <w:lang w:val="fr-FR"/>
                        </w:rPr>
                        <w:t>ches</w:t>
                      </w:r>
                    </w:p>
                    <w:p>
                      <w:pPr>
                        <w:pStyle w:val="Corps"/>
                        <w:rPr>
                          <w:rFonts w:ascii="Chalkduster" w:cs="Chalkduster" w:hAnsi="Chalkduster" w:eastAsia="Chalkduster"/>
                          <w:sz w:val="90"/>
                          <w:szCs w:val="90"/>
                        </w:rPr>
                      </w:pPr>
                    </w:p>
                    <w:p>
                      <w:pPr>
                        <w:pStyle w:val="Corps"/>
                        <w:jc w:val="center"/>
                        <w:rPr>
                          <w:rFonts w:ascii="Chalkduster" w:cs="Chalkduster" w:hAnsi="Chalkduster" w:eastAsia="Chalkduster"/>
                          <w:sz w:val="54"/>
                          <w:szCs w:val="54"/>
                        </w:rPr>
                      </w:pPr>
                      <w:r>
                        <w:rPr>
                          <w:rFonts w:ascii="Chalkduster" w:hAnsi="Chalkduster"/>
                          <w:sz w:val="54"/>
                          <w:szCs w:val="54"/>
                          <w:rtl w:val="0"/>
                          <w:lang w:val="fr-FR"/>
                        </w:rPr>
                        <w:t xml:space="preserve">Homophones </w:t>
                      </w:r>
                    </w:p>
                    <w:p>
                      <w:pPr>
                        <w:pStyle w:val="Corps"/>
                        <w:jc w:val="center"/>
                        <w:rPr>
                          <w:rFonts w:ascii="Chalkduster" w:cs="Chalkduster" w:hAnsi="Chalkduster" w:eastAsia="Chalkduster"/>
                          <w:sz w:val="54"/>
                          <w:szCs w:val="54"/>
                        </w:rPr>
                      </w:pPr>
                      <w:r>
                        <w:rPr>
                          <w:rFonts w:ascii="Chalkduster" w:hAnsi="Chalkduster"/>
                          <w:sz w:val="54"/>
                          <w:szCs w:val="54"/>
                          <w:rtl w:val="0"/>
                          <w:lang w:val="fr-FR"/>
                        </w:rPr>
                        <w:t>(m</w:t>
                      </w:r>
                      <w:r>
                        <w:rPr>
                          <w:rFonts w:ascii="Chalkduster" w:hAnsi="Chalkduster" w:hint="default"/>
                          <w:sz w:val="54"/>
                          <w:szCs w:val="54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halkduster" w:hAnsi="Chalkduster"/>
                          <w:sz w:val="54"/>
                          <w:szCs w:val="54"/>
                          <w:rtl w:val="0"/>
                          <w:lang w:val="fr-FR"/>
                        </w:rPr>
                        <w:t>lange)</w:t>
                      </w:r>
                    </w:p>
                    <w:p>
                      <w:pPr>
                        <w:pStyle w:val="Corps"/>
                        <w:jc w:val="center"/>
                      </w:pPr>
                      <w:r>
                        <w:rPr>
                          <w:rFonts w:ascii="Chalkduster" w:hAnsi="Chalkduster"/>
                          <w:sz w:val="54"/>
                          <w:szCs w:val="54"/>
                          <w:rtl w:val="0"/>
                          <w:lang w:val="fr-FR"/>
                        </w:rPr>
                        <w:t>Mathilde veut du chocolat</w:t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margin">
                  <wp:posOffset>6292516</wp:posOffset>
                </wp:positionH>
                <wp:positionV relativeFrom="line">
                  <wp:posOffset>5698425</wp:posOffset>
                </wp:positionV>
                <wp:extent cx="3175000" cy="5059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5059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b w:val="1"/>
                                <w:bCs w:val="1"/>
                                <w:sz w:val="36"/>
                                <w:szCs w:val="36"/>
                                <w:rtl w:val="0"/>
                                <w:lang w:val="de-DE"/>
                              </w:rPr>
                              <w:t>©</w:t>
                            </w:r>
                            <w:r>
                              <w:rPr>
                                <w:b w:val="1"/>
                                <w:bCs w:val="1"/>
                                <w:sz w:val="36"/>
                                <w:szCs w:val="36"/>
                                <w:rtl w:val="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sz w:val="36"/>
                                <w:szCs w:val="36"/>
                                <w:rtl w:val="0"/>
                                <w:lang w:val="en-US"/>
                              </w:rPr>
                              <w:t>copyright</w:t>
                            </w:r>
                            <w:r>
                              <w:rPr>
                                <w:b w:val="1"/>
                                <w:bCs w:val="1"/>
                                <w:sz w:val="36"/>
                                <w:szCs w:val="36"/>
                                <w:rtl w:val="0"/>
                                <w:lang w:val="fr-FR"/>
                              </w:rPr>
                              <w:t xml:space="preserve"> passionetcolle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495.5pt;margin-top:448.7pt;width:250.0pt;height:39.8pt;z-index:2516920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b w:val="1"/>
                          <w:bCs w:val="1"/>
                          <w:sz w:val="36"/>
                          <w:szCs w:val="36"/>
                          <w:rtl w:val="0"/>
                          <w:lang w:val="de-DE"/>
                        </w:rPr>
                        <w:t>©</w:t>
                      </w:r>
                      <w:r>
                        <w:rPr>
                          <w:b w:val="1"/>
                          <w:bCs w:val="1"/>
                          <w:sz w:val="36"/>
                          <w:szCs w:val="36"/>
                          <w:rtl w:val="0"/>
                          <w:lang w:val="fr-FR"/>
                        </w:rPr>
                        <w:t xml:space="preserve"> </w:t>
                      </w:r>
                      <w:r>
                        <w:rPr>
                          <w:b w:val="1"/>
                          <w:bCs w:val="1"/>
                          <w:sz w:val="36"/>
                          <w:szCs w:val="36"/>
                          <w:rtl w:val="0"/>
                          <w:lang w:val="en-US"/>
                        </w:rPr>
                        <w:t>copyright</w:t>
                      </w:r>
                      <w:r>
                        <w:rPr>
                          <w:b w:val="1"/>
                          <w:bCs w:val="1"/>
                          <w:sz w:val="36"/>
                          <w:szCs w:val="36"/>
                          <w:rtl w:val="0"/>
                          <w:lang w:val="fr-FR"/>
                        </w:rPr>
                        <w:t xml:space="preserve"> passionetcolle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drawing>
          <wp:anchor distT="152400" distB="152400" distL="152400" distR="152400" simplePos="0" relativeHeight="251719680" behindDoc="0" locked="0" layoutInCell="1" allowOverlap="1">
            <wp:simplePos x="0" y="0"/>
            <wp:positionH relativeFrom="margin">
              <wp:posOffset>6706044</wp:posOffset>
            </wp:positionH>
            <wp:positionV relativeFrom="line">
              <wp:posOffset>1805639</wp:posOffset>
            </wp:positionV>
            <wp:extent cx="2347946" cy="2200421"/>
            <wp:effectExtent l="0" t="0" r="0" b="0"/>
            <wp:wrapThrough wrapText="bothSides" distL="152400" distR="152400">
              <wp:wrapPolygon edited="1">
                <wp:start x="12698" y="653"/>
                <wp:lineTo x="13310" y="698"/>
                <wp:lineTo x="13437" y="878"/>
                <wp:lineTo x="13584" y="900"/>
                <wp:lineTo x="13563" y="1373"/>
                <wp:lineTo x="13373" y="1531"/>
                <wp:lineTo x="13373" y="1598"/>
                <wp:lineTo x="13289" y="1621"/>
                <wp:lineTo x="13289" y="1688"/>
                <wp:lineTo x="13226" y="1688"/>
                <wp:lineTo x="13226" y="1756"/>
                <wp:lineTo x="13078" y="1801"/>
                <wp:lineTo x="12952" y="1958"/>
                <wp:lineTo x="12825" y="1981"/>
                <wp:lineTo x="12698" y="2183"/>
                <wp:lineTo x="12888" y="2183"/>
                <wp:lineTo x="12888" y="2116"/>
                <wp:lineTo x="13584" y="2138"/>
                <wp:lineTo x="13711" y="2251"/>
                <wp:lineTo x="13838" y="2251"/>
                <wp:lineTo x="13859" y="2341"/>
                <wp:lineTo x="13985" y="2341"/>
                <wp:lineTo x="14006" y="2476"/>
                <wp:lineTo x="14048" y="2994"/>
                <wp:lineTo x="13838" y="3084"/>
                <wp:lineTo x="13226" y="3106"/>
                <wp:lineTo x="13099" y="3061"/>
                <wp:lineTo x="13099" y="2994"/>
                <wp:lineTo x="12952" y="2949"/>
                <wp:lineTo x="12825" y="2904"/>
                <wp:lineTo x="12825" y="2836"/>
                <wp:lineTo x="12762" y="2836"/>
                <wp:lineTo x="12762" y="2904"/>
                <wp:lineTo x="12825" y="2904"/>
                <wp:lineTo x="12888" y="2994"/>
                <wp:lineTo x="12930" y="3219"/>
                <wp:lineTo x="13015" y="3736"/>
                <wp:lineTo x="12994" y="5109"/>
                <wp:lineTo x="12973" y="5177"/>
                <wp:lineTo x="13584" y="5199"/>
                <wp:lineTo x="13774" y="5244"/>
                <wp:lineTo x="13774" y="5312"/>
                <wp:lineTo x="13922" y="5334"/>
                <wp:lineTo x="14133" y="5537"/>
                <wp:lineTo x="14259" y="5537"/>
                <wp:lineTo x="14259" y="5604"/>
                <wp:lineTo x="14323" y="5604"/>
                <wp:lineTo x="14323" y="5672"/>
                <wp:lineTo x="14386" y="5672"/>
                <wp:lineTo x="14407" y="5830"/>
                <wp:lineTo x="14597" y="5965"/>
                <wp:lineTo x="14639" y="6122"/>
                <wp:lineTo x="14660" y="6257"/>
                <wp:lineTo x="14723" y="6257"/>
                <wp:lineTo x="14723" y="6617"/>
                <wp:lineTo x="14808" y="6640"/>
                <wp:lineTo x="14808" y="7563"/>
                <wp:lineTo x="14723" y="7585"/>
                <wp:lineTo x="14723" y="7855"/>
                <wp:lineTo x="14660" y="7855"/>
                <wp:lineTo x="14597" y="7945"/>
                <wp:lineTo x="14597" y="8148"/>
                <wp:lineTo x="14534" y="8148"/>
                <wp:lineTo x="14534" y="8283"/>
                <wp:lineTo x="14449" y="8328"/>
                <wp:lineTo x="14386" y="8395"/>
                <wp:lineTo x="14365" y="8598"/>
                <wp:lineTo x="13985" y="8958"/>
                <wp:lineTo x="13985" y="9026"/>
                <wp:lineTo x="13838" y="9048"/>
                <wp:lineTo x="13774" y="9161"/>
                <wp:lineTo x="13648" y="9161"/>
                <wp:lineTo x="13627" y="9251"/>
                <wp:lineTo x="13479" y="9296"/>
                <wp:lineTo x="13289" y="9341"/>
                <wp:lineTo x="12888" y="9386"/>
                <wp:lineTo x="12888" y="9453"/>
                <wp:lineTo x="12762" y="9453"/>
                <wp:lineTo x="12762" y="9521"/>
                <wp:lineTo x="12614" y="9543"/>
                <wp:lineTo x="12551" y="9678"/>
                <wp:lineTo x="11939" y="9678"/>
                <wp:lineTo x="11939" y="9611"/>
                <wp:lineTo x="11728" y="9588"/>
                <wp:lineTo x="11707" y="9521"/>
                <wp:lineTo x="11517" y="9476"/>
                <wp:lineTo x="11306" y="9251"/>
                <wp:lineTo x="11180" y="9228"/>
                <wp:lineTo x="11138" y="9161"/>
                <wp:lineTo x="11053" y="9251"/>
                <wp:lineTo x="11032" y="9386"/>
                <wp:lineTo x="10842" y="9543"/>
                <wp:lineTo x="10842" y="9678"/>
                <wp:lineTo x="10779" y="9678"/>
                <wp:lineTo x="10779" y="9746"/>
                <wp:lineTo x="10716" y="9746"/>
                <wp:lineTo x="10716" y="9813"/>
                <wp:lineTo x="10631" y="9881"/>
                <wp:lineTo x="10779" y="9903"/>
                <wp:lineTo x="10779" y="9971"/>
                <wp:lineTo x="11602" y="9949"/>
                <wp:lineTo x="11791" y="9903"/>
                <wp:lineTo x="11813" y="9813"/>
                <wp:lineTo x="12023" y="9768"/>
                <wp:lineTo x="12150" y="9768"/>
                <wp:lineTo x="12340" y="9836"/>
                <wp:lineTo x="12361" y="9903"/>
                <wp:lineTo x="12488" y="9903"/>
                <wp:lineTo x="12488" y="9971"/>
                <wp:lineTo x="12551" y="9971"/>
                <wp:lineTo x="12551" y="10039"/>
                <wp:lineTo x="12614" y="10039"/>
                <wp:lineTo x="12614" y="10106"/>
                <wp:lineTo x="12677" y="10106"/>
                <wp:lineTo x="12720" y="10196"/>
                <wp:lineTo x="12825" y="10264"/>
                <wp:lineTo x="12846" y="10489"/>
                <wp:lineTo x="12909" y="10556"/>
                <wp:lineTo x="13184" y="10601"/>
                <wp:lineTo x="13373" y="10624"/>
                <wp:lineTo x="13373" y="10691"/>
                <wp:lineTo x="13500" y="10691"/>
                <wp:lineTo x="13584" y="10849"/>
                <wp:lineTo x="13711" y="10826"/>
                <wp:lineTo x="13711" y="10691"/>
                <wp:lineTo x="13774" y="10691"/>
                <wp:lineTo x="13774" y="10624"/>
                <wp:lineTo x="13985" y="10466"/>
                <wp:lineTo x="13985" y="10399"/>
                <wp:lineTo x="14048" y="10399"/>
                <wp:lineTo x="14112" y="13190"/>
                <wp:lineTo x="14048" y="13167"/>
                <wp:lineTo x="14027" y="13685"/>
                <wp:lineTo x="14006" y="13977"/>
                <wp:lineTo x="14112" y="14045"/>
                <wp:lineTo x="14133" y="13887"/>
                <wp:lineTo x="14196" y="13887"/>
                <wp:lineTo x="14196" y="13820"/>
                <wp:lineTo x="14259" y="13820"/>
                <wp:lineTo x="14280" y="13595"/>
                <wp:lineTo x="14323" y="13460"/>
                <wp:lineTo x="14386" y="13460"/>
                <wp:lineTo x="14386" y="13392"/>
                <wp:lineTo x="14323" y="13392"/>
                <wp:lineTo x="14323" y="13325"/>
                <wp:lineTo x="14259" y="13325"/>
                <wp:lineTo x="14238" y="13235"/>
                <wp:lineTo x="14112" y="13190"/>
                <wp:lineTo x="14048" y="10399"/>
                <wp:lineTo x="14048" y="10331"/>
                <wp:lineTo x="14196" y="10309"/>
                <wp:lineTo x="14344" y="10106"/>
                <wp:lineTo x="14470" y="10084"/>
                <wp:lineTo x="14597" y="10039"/>
                <wp:lineTo x="14597" y="9971"/>
                <wp:lineTo x="14660" y="9971"/>
                <wp:lineTo x="14660" y="9903"/>
                <wp:lineTo x="14808" y="9881"/>
                <wp:lineTo x="14808" y="9813"/>
                <wp:lineTo x="14871" y="9813"/>
                <wp:lineTo x="14913" y="9296"/>
                <wp:lineTo x="14934" y="9026"/>
                <wp:lineTo x="14998" y="9026"/>
                <wp:lineTo x="14998" y="8598"/>
                <wp:lineTo x="15082" y="8576"/>
                <wp:lineTo x="15124" y="8350"/>
                <wp:lineTo x="15145" y="8148"/>
                <wp:lineTo x="15209" y="8148"/>
                <wp:lineTo x="15230" y="7923"/>
                <wp:lineTo x="15335" y="7788"/>
                <wp:lineTo x="15356" y="7630"/>
                <wp:lineTo x="15420" y="7630"/>
                <wp:lineTo x="15420" y="7495"/>
                <wp:lineTo x="15483" y="7495"/>
                <wp:lineTo x="15567" y="7270"/>
                <wp:lineTo x="16031" y="6842"/>
                <wp:lineTo x="16179" y="6617"/>
                <wp:lineTo x="16305" y="6617"/>
                <wp:lineTo x="16305" y="6550"/>
                <wp:lineTo x="16453" y="6505"/>
                <wp:lineTo x="16643" y="6460"/>
                <wp:lineTo x="17276" y="6460"/>
                <wp:lineTo x="17466" y="6482"/>
                <wp:lineTo x="17466" y="6550"/>
                <wp:lineTo x="17529" y="6550"/>
                <wp:lineTo x="17529" y="6617"/>
                <wp:lineTo x="17677" y="6640"/>
                <wp:lineTo x="17803" y="6842"/>
                <wp:lineTo x="17866" y="6842"/>
                <wp:lineTo x="17866" y="7067"/>
                <wp:lineTo x="17740" y="7067"/>
                <wp:lineTo x="17655" y="6910"/>
                <wp:lineTo x="17592" y="6910"/>
                <wp:lineTo x="17592" y="6842"/>
                <wp:lineTo x="17466" y="6842"/>
                <wp:lineTo x="17466" y="6775"/>
                <wp:lineTo x="17318" y="6752"/>
                <wp:lineTo x="17297" y="6685"/>
                <wp:lineTo x="17170" y="6640"/>
                <wp:lineTo x="16706" y="6640"/>
                <wp:lineTo x="16474" y="6752"/>
                <wp:lineTo x="16432" y="6842"/>
                <wp:lineTo x="16305" y="6842"/>
                <wp:lineTo x="16305" y="6910"/>
                <wp:lineTo x="16242" y="6910"/>
                <wp:lineTo x="16242" y="6977"/>
                <wp:lineTo x="16158" y="7000"/>
                <wp:lineTo x="16158" y="7067"/>
                <wp:lineTo x="16095" y="7067"/>
                <wp:lineTo x="16095" y="7135"/>
                <wp:lineTo x="16031" y="7135"/>
                <wp:lineTo x="16031" y="7203"/>
                <wp:lineTo x="15884" y="7293"/>
                <wp:lineTo x="15884" y="7428"/>
                <wp:lineTo x="15757" y="7428"/>
                <wp:lineTo x="15757" y="7630"/>
                <wp:lineTo x="15694" y="7630"/>
                <wp:lineTo x="15673" y="7855"/>
                <wp:lineTo x="15546" y="7945"/>
                <wp:lineTo x="15546" y="8148"/>
                <wp:lineTo x="15483" y="8148"/>
                <wp:lineTo x="15441" y="8305"/>
                <wp:lineTo x="15398" y="8733"/>
                <wp:lineTo x="15335" y="8756"/>
                <wp:lineTo x="15293" y="8958"/>
                <wp:lineTo x="15230" y="9476"/>
                <wp:lineTo x="15230" y="9678"/>
                <wp:lineTo x="15272" y="9611"/>
                <wp:lineTo x="15546" y="9588"/>
                <wp:lineTo x="15567" y="9521"/>
                <wp:lineTo x="16432" y="9521"/>
                <wp:lineTo x="16453" y="9611"/>
                <wp:lineTo x="16580" y="9566"/>
                <wp:lineTo x="17529" y="9543"/>
                <wp:lineTo x="17592" y="9678"/>
                <wp:lineTo x="17740" y="9701"/>
                <wp:lineTo x="17803" y="9768"/>
                <wp:lineTo x="17782" y="10264"/>
                <wp:lineTo x="17677" y="10331"/>
                <wp:lineTo x="17634" y="10489"/>
                <wp:lineTo x="17508" y="10534"/>
                <wp:lineTo x="17318" y="10624"/>
                <wp:lineTo x="17318" y="10691"/>
                <wp:lineTo x="17191" y="10691"/>
                <wp:lineTo x="17191" y="10759"/>
                <wp:lineTo x="17044" y="10781"/>
                <wp:lineTo x="17023" y="10849"/>
                <wp:lineTo x="16896" y="10894"/>
                <wp:lineTo x="16706" y="10916"/>
                <wp:lineTo x="16706" y="10984"/>
                <wp:lineTo x="17930" y="10984"/>
                <wp:lineTo x="17930" y="11051"/>
                <wp:lineTo x="18077" y="11074"/>
                <wp:lineTo x="18141" y="11209"/>
                <wp:lineTo x="18204" y="11209"/>
                <wp:lineTo x="18204" y="11344"/>
                <wp:lineTo x="18288" y="11367"/>
                <wp:lineTo x="18288" y="11704"/>
                <wp:lineTo x="18204" y="11727"/>
                <wp:lineTo x="18204" y="11862"/>
                <wp:lineTo x="18141" y="11862"/>
                <wp:lineTo x="18141" y="11929"/>
                <wp:lineTo x="18077" y="11929"/>
                <wp:lineTo x="18077" y="11997"/>
                <wp:lineTo x="17866" y="12019"/>
                <wp:lineTo x="17782" y="12154"/>
                <wp:lineTo x="17592" y="12154"/>
                <wp:lineTo x="17592" y="12222"/>
                <wp:lineTo x="17381" y="12244"/>
                <wp:lineTo x="17128" y="12289"/>
                <wp:lineTo x="17128" y="12357"/>
                <wp:lineTo x="16770" y="12379"/>
                <wp:lineTo x="16770" y="12447"/>
                <wp:lineTo x="16559" y="12492"/>
                <wp:lineTo x="15884" y="12537"/>
                <wp:lineTo x="15609" y="12627"/>
                <wp:lineTo x="15483" y="12672"/>
                <wp:lineTo x="15504" y="12807"/>
                <wp:lineTo x="15694" y="13010"/>
                <wp:lineTo x="15820" y="13032"/>
                <wp:lineTo x="15968" y="13235"/>
                <wp:lineTo x="16031" y="13235"/>
                <wp:lineTo x="16158" y="13392"/>
                <wp:lineTo x="16158" y="13527"/>
                <wp:lineTo x="16242" y="13550"/>
                <wp:lineTo x="16242" y="13752"/>
                <wp:lineTo x="16305" y="13752"/>
                <wp:lineTo x="16305" y="13887"/>
                <wp:lineTo x="16242" y="13887"/>
                <wp:lineTo x="16242" y="14180"/>
                <wp:lineTo x="16158" y="14203"/>
                <wp:lineTo x="16158" y="14405"/>
                <wp:lineTo x="16095" y="14405"/>
                <wp:lineTo x="16031" y="14540"/>
                <wp:lineTo x="15947" y="14563"/>
                <wp:lineTo x="15884" y="14698"/>
                <wp:lineTo x="15335" y="14675"/>
                <wp:lineTo x="15272" y="14540"/>
                <wp:lineTo x="15145" y="14540"/>
                <wp:lineTo x="15124" y="14405"/>
                <wp:lineTo x="15082" y="14270"/>
                <wp:lineTo x="14998" y="14248"/>
                <wp:lineTo x="14998" y="14112"/>
                <wp:lineTo x="14934" y="14112"/>
                <wp:lineTo x="14934" y="14045"/>
                <wp:lineTo x="14871" y="14045"/>
                <wp:lineTo x="14871" y="13977"/>
                <wp:lineTo x="14808" y="13977"/>
                <wp:lineTo x="14787" y="13820"/>
                <wp:lineTo x="14723" y="13820"/>
                <wp:lineTo x="14723" y="13685"/>
                <wp:lineTo x="14660" y="13685"/>
                <wp:lineTo x="14660" y="13977"/>
                <wp:lineTo x="14597" y="13977"/>
                <wp:lineTo x="14597" y="14045"/>
                <wp:lineTo x="14534" y="14045"/>
                <wp:lineTo x="14534" y="14338"/>
                <wp:lineTo x="14660" y="14338"/>
                <wp:lineTo x="14660" y="14405"/>
                <wp:lineTo x="14723" y="14405"/>
                <wp:lineTo x="14723" y="14473"/>
                <wp:lineTo x="14871" y="14495"/>
                <wp:lineTo x="14998" y="14540"/>
                <wp:lineTo x="15019" y="14630"/>
                <wp:lineTo x="15145" y="14630"/>
                <wp:lineTo x="15145" y="14698"/>
                <wp:lineTo x="15293" y="14743"/>
                <wp:lineTo x="15420" y="14765"/>
                <wp:lineTo x="15420" y="14833"/>
                <wp:lineTo x="15546" y="14855"/>
                <wp:lineTo x="15630" y="14990"/>
                <wp:lineTo x="15757" y="14990"/>
                <wp:lineTo x="15757" y="15058"/>
                <wp:lineTo x="15820" y="15058"/>
                <wp:lineTo x="15820" y="15125"/>
                <wp:lineTo x="15947" y="15125"/>
                <wp:lineTo x="15968" y="15283"/>
                <wp:lineTo x="16031" y="15283"/>
                <wp:lineTo x="16052" y="15508"/>
                <wp:lineTo x="16095" y="15643"/>
                <wp:lineTo x="16031" y="15643"/>
                <wp:lineTo x="16031" y="15778"/>
                <wp:lineTo x="16158" y="15801"/>
                <wp:lineTo x="16305" y="15868"/>
                <wp:lineTo x="16305" y="15936"/>
                <wp:lineTo x="16453" y="15981"/>
                <wp:lineTo x="16516" y="16071"/>
                <wp:lineTo x="16643" y="16071"/>
                <wp:lineTo x="16727" y="16228"/>
                <wp:lineTo x="16854" y="16228"/>
                <wp:lineTo x="16854" y="16813"/>
                <wp:lineTo x="17191" y="16813"/>
                <wp:lineTo x="17191" y="16881"/>
                <wp:lineTo x="17592" y="16881"/>
                <wp:lineTo x="17592" y="16948"/>
                <wp:lineTo x="17803" y="16971"/>
                <wp:lineTo x="18077" y="17039"/>
                <wp:lineTo x="18309" y="17151"/>
                <wp:lineTo x="18415" y="17174"/>
                <wp:lineTo x="18415" y="17241"/>
                <wp:lineTo x="18626" y="17264"/>
                <wp:lineTo x="18752" y="17309"/>
                <wp:lineTo x="18752" y="17376"/>
                <wp:lineTo x="18816" y="17376"/>
                <wp:lineTo x="18837" y="17466"/>
                <wp:lineTo x="19238" y="17466"/>
                <wp:lineTo x="19238" y="17534"/>
                <wp:lineTo x="19512" y="17534"/>
                <wp:lineTo x="19512" y="17601"/>
                <wp:lineTo x="19723" y="17646"/>
                <wp:lineTo x="19913" y="17691"/>
                <wp:lineTo x="19934" y="17759"/>
                <wp:lineTo x="20060" y="17804"/>
                <wp:lineTo x="20187" y="17826"/>
                <wp:lineTo x="20187" y="17894"/>
                <wp:lineTo x="20334" y="17916"/>
                <wp:lineTo x="20545" y="18119"/>
                <wp:lineTo x="20672" y="18141"/>
                <wp:lineTo x="20883" y="18412"/>
                <wp:lineTo x="20946" y="18412"/>
                <wp:lineTo x="21052" y="18637"/>
                <wp:lineTo x="21073" y="18772"/>
                <wp:lineTo x="21136" y="18772"/>
                <wp:lineTo x="21136" y="19784"/>
                <wp:lineTo x="21073" y="19784"/>
                <wp:lineTo x="21052" y="20302"/>
                <wp:lineTo x="20967" y="20527"/>
                <wp:lineTo x="20798" y="20662"/>
                <wp:lineTo x="20798" y="20797"/>
                <wp:lineTo x="20651" y="20842"/>
                <wp:lineTo x="20524" y="21022"/>
                <wp:lineTo x="20398" y="21022"/>
                <wp:lineTo x="20398" y="21090"/>
                <wp:lineTo x="20250" y="21112"/>
                <wp:lineTo x="20166" y="21248"/>
                <wp:lineTo x="20039" y="21248"/>
                <wp:lineTo x="20039" y="21315"/>
                <wp:lineTo x="19913" y="21338"/>
                <wp:lineTo x="19638" y="21405"/>
                <wp:lineTo x="18120" y="21405"/>
                <wp:lineTo x="17866" y="21383"/>
                <wp:lineTo x="17866" y="21315"/>
                <wp:lineTo x="17655" y="21270"/>
                <wp:lineTo x="17466" y="21225"/>
                <wp:lineTo x="17297" y="21090"/>
                <wp:lineTo x="17170" y="21045"/>
                <wp:lineTo x="17044" y="20887"/>
                <wp:lineTo x="16917" y="20887"/>
                <wp:lineTo x="16833" y="20730"/>
                <wp:lineTo x="16770" y="20730"/>
                <wp:lineTo x="16770" y="20662"/>
                <wp:lineTo x="16706" y="20662"/>
                <wp:lineTo x="16685" y="20505"/>
                <wp:lineTo x="16580" y="20437"/>
                <wp:lineTo x="16559" y="20302"/>
                <wp:lineTo x="16495" y="20280"/>
                <wp:lineTo x="16495" y="20077"/>
                <wp:lineTo x="16369" y="20077"/>
                <wp:lineTo x="16369" y="20010"/>
                <wp:lineTo x="16305" y="20010"/>
                <wp:lineTo x="16305" y="20077"/>
                <wp:lineTo x="15673" y="20032"/>
                <wp:lineTo x="15546" y="20010"/>
                <wp:lineTo x="15546" y="20887"/>
                <wp:lineTo x="15736" y="20955"/>
                <wp:lineTo x="15757" y="20887"/>
                <wp:lineTo x="15884" y="20887"/>
                <wp:lineTo x="15905" y="21022"/>
                <wp:lineTo x="15968" y="20887"/>
                <wp:lineTo x="16179" y="20932"/>
                <wp:lineTo x="16305" y="20932"/>
                <wp:lineTo x="16432" y="20887"/>
                <wp:lineTo x="16453" y="21022"/>
                <wp:lineTo x="16516" y="20887"/>
                <wp:lineTo x="16643" y="20887"/>
                <wp:lineTo x="16643" y="21022"/>
                <wp:lineTo x="16580" y="21022"/>
                <wp:lineTo x="16516" y="21202"/>
                <wp:lineTo x="16495" y="21383"/>
                <wp:lineTo x="16369" y="21383"/>
                <wp:lineTo x="16369" y="21180"/>
                <wp:lineTo x="16305" y="21180"/>
                <wp:lineTo x="16305" y="21315"/>
                <wp:lineTo x="16158" y="21315"/>
                <wp:lineTo x="16137" y="21090"/>
                <wp:lineTo x="16031" y="21022"/>
                <wp:lineTo x="16010" y="21180"/>
                <wp:lineTo x="15947" y="21180"/>
                <wp:lineTo x="15947" y="21383"/>
                <wp:lineTo x="15820" y="21383"/>
                <wp:lineTo x="15820" y="21180"/>
                <wp:lineTo x="15757" y="21180"/>
                <wp:lineTo x="15757" y="21315"/>
                <wp:lineTo x="15630" y="21315"/>
                <wp:lineTo x="15609" y="21090"/>
                <wp:lineTo x="15546" y="21090"/>
                <wp:lineTo x="15546" y="20887"/>
                <wp:lineTo x="15546" y="20010"/>
                <wp:lineTo x="15525" y="19920"/>
                <wp:lineTo x="15398" y="19875"/>
                <wp:lineTo x="15272" y="19852"/>
                <wp:lineTo x="15272" y="19784"/>
                <wp:lineTo x="15209" y="19784"/>
                <wp:lineTo x="15209" y="19649"/>
                <wp:lineTo x="15145" y="19649"/>
                <wp:lineTo x="15145" y="20887"/>
                <wp:lineTo x="15209" y="20900"/>
                <wp:lineTo x="15335" y="21045"/>
                <wp:lineTo x="15209" y="21022"/>
                <wp:lineTo x="15230" y="21248"/>
                <wp:lineTo x="15335" y="21248"/>
                <wp:lineTo x="15335" y="21045"/>
                <wp:lineTo x="15209" y="20900"/>
                <wp:lineTo x="15356" y="20932"/>
                <wp:lineTo x="15483" y="21022"/>
                <wp:lineTo x="15483" y="21315"/>
                <wp:lineTo x="15420" y="21315"/>
                <wp:lineTo x="15420" y="21383"/>
                <wp:lineTo x="15145" y="21383"/>
                <wp:lineTo x="15145" y="20887"/>
                <wp:lineTo x="15145" y="19649"/>
                <wp:lineTo x="15061" y="19424"/>
                <wp:lineTo x="14998" y="19402"/>
                <wp:lineTo x="14998" y="19132"/>
                <wp:lineTo x="14871" y="19132"/>
                <wp:lineTo x="14871" y="19064"/>
                <wp:lineTo x="14808" y="19064"/>
                <wp:lineTo x="14787" y="18907"/>
                <wp:lineTo x="14723" y="18907"/>
                <wp:lineTo x="14723" y="18772"/>
                <wp:lineTo x="14660" y="18772"/>
                <wp:lineTo x="14681" y="17894"/>
                <wp:lineTo x="14723" y="17759"/>
                <wp:lineTo x="14660" y="17759"/>
                <wp:lineTo x="14660" y="17826"/>
                <wp:lineTo x="14597" y="17826"/>
                <wp:lineTo x="14597" y="17894"/>
                <wp:lineTo x="14449" y="18029"/>
                <wp:lineTo x="14323" y="18051"/>
                <wp:lineTo x="14323" y="18119"/>
                <wp:lineTo x="14259" y="18119"/>
                <wp:lineTo x="14259" y="18186"/>
                <wp:lineTo x="14091" y="18344"/>
                <wp:lineTo x="13964" y="18389"/>
                <wp:lineTo x="13901" y="18479"/>
                <wp:lineTo x="13774" y="18457"/>
                <wp:lineTo x="13711" y="18344"/>
                <wp:lineTo x="13542" y="18276"/>
                <wp:lineTo x="13437" y="18119"/>
                <wp:lineTo x="13289" y="18096"/>
                <wp:lineTo x="13226" y="17961"/>
                <wp:lineTo x="13015" y="17849"/>
                <wp:lineTo x="12867" y="17669"/>
                <wp:lineTo x="12466" y="17624"/>
                <wp:lineTo x="12150" y="17601"/>
                <wp:lineTo x="12150" y="17534"/>
                <wp:lineTo x="11939" y="17534"/>
                <wp:lineTo x="11939" y="17466"/>
                <wp:lineTo x="11728" y="17444"/>
                <wp:lineTo x="11707" y="17376"/>
                <wp:lineTo x="11454" y="17376"/>
                <wp:lineTo x="11454" y="17309"/>
                <wp:lineTo x="11306" y="17264"/>
                <wp:lineTo x="11116" y="17219"/>
                <wp:lineTo x="10842" y="17151"/>
                <wp:lineTo x="10821" y="17084"/>
                <wp:lineTo x="10547" y="17039"/>
                <wp:lineTo x="10441" y="17039"/>
                <wp:lineTo x="10526" y="17174"/>
                <wp:lineTo x="10652" y="17219"/>
                <wp:lineTo x="10779" y="17241"/>
                <wp:lineTo x="10779" y="17309"/>
                <wp:lineTo x="10905" y="17309"/>
                <wp:lineTo x="10927" y="17534"/>
                <wp:lineTo x="11116" y="17691"/>
                <wp:lineTo x="11116" y="17894"/>
                <wp:lineTo x="11327" y="17984"/>
                <wp:lineTo x="11391" y="18119"/>
                <wp:lineTo x="11538" y="18141"/>
                <wp:lineTo x="11876" y="18502"/>
                <wp:lineTo x="11918" y="18637"/>
                <wp:lineTo x="12002" y="18704"/>
                <wp:lineTo x="12045" y="18929"/>
                <wp:lineTo x="12087" y="19132"/>
                <wp:lineTo x="12150" y="19154"/>
                <wp:lineTo x="12108" y="19582"/>
                <wp:lineTo x="12066" y="19717"/>
                <wp:lineTo x="12002" y="19717"/>
                <wp:lineTo x="11939" y="19852"/>
                <wp:lineTo x="11876" y="19852"/>
                <wp:lineTo x="11876" y="19920"/>
                <wp:lineTo x="11791" y="19942"/>
                <wp:lineTo x="11770" y="20527"/>
                <wp:lineTo x="11665" y="20662"/>
                <wp:lineTo x="11454" y="20662"/>
                <wp:lineTo x="11454" y="20730"/>
                <wp:lineTo x="10167" y="20730"/>
                <wp:lineTo x="10167" y="20662"/>
                <wp:lineTo x="9893" y="20662"/>
                <wp:lineTo x="9893" y="20595"/>
                <wp:lineTo x="9724" y="20527"/>
                <wp:lineTo x="9598" y="20437"/>
                <wp:lineTo x="9408" y="20460"/>
                <wp:lineTo x="9239" y="20595"/>
                <wp:lineTo x="8923" y="20640"/>
                <wp:lineTo x="8459" y="20662"/>
                <wp:lineTo x="8459" y="20730"/>
                <wp:lineTo x="7298" y="20730"/>
                <wp:lineTo x="7298" y="20662"/>
                <wp:lineTo x="6898" y="20662"/>
                <wp:lineTo x="6898" y="20595"/>
                <wp:lineTo x="6623" y="20572"/>
                <wp:lineTo x="6581" y="20505"/>
                <wp:lineTo x="6391" y="20460"/>
                <wp:lineTo x="6202" y="20437"/>
                <wp:lineTo x="6202" y="20370"/>
                <wp:lineTo x="5991" y="20347"/>
                <wp:lineTo x="5864" y="20235"/>
                <wp:lineTo x="5737" y="20235"/>
                <wp:lineTo x="5716" y="20145"/>
                <wp:lineTo x="5590" y="20145"/>
                <wp:lineTo x="5590" y="20077"/>
                <wp:lineTo x="5527" y="20077"/>
                <wp:lineTo x="5527" y="20010"/>
                <wp:lineTo x="5379" y="19987"/>
                <wp:lineTo x="5252" y="19784"/>
                <wp:lineTo x="5126" y="19717"/>
                <wp:lineTo x="5105" y="19582"/>
                <wp:lineTo x="4978" y="19492"/>
                <wp:lineTo x="4999" y="19132"/>
                <wp:lineTo x="5041" y="18772"/>
                <wp:lineTo x="4978" y="18772"/>
                <wp:lineTo x="4978" y="18119"/>
                <wp:lineTo x="5062" y="18074"/>
                <wp:lineTo x="5231" y="17736"/>
                <wp:lineTo x="5379" y="17534"/>
                <wp:lineTo x="5527" y="17511"/>
                <wp:lineTo x="5674" y="17444"/>
                <wp:lineTo x="5674" y="17376"/>
                <wp:lineTo x="5801" y="17376"/>
                <wp:lineTo x="5801" y="17309"/>
                <wp:lineTo x="6138" y="17309"/>
                <wp:lineTo x="6138" y="17241"/>
                <wp:lineTo x="6623" y="17264"/>
                <wp:lineTo x="7172" y="17354"/>
                <wp:lineTo x="7362" y="17376"/>
                <wp:lineTo x="7383" y="17466"/>
                <wp:lineTo x="7784" y="17466"/>
                <wp:lineTo x="7826" y="17534"/>
                <wp:lineTo x="7847" y="17466"/>
                <wp:lineTo x="7784" y="17466"/>
                <wp:lineTo x="7699" y="17309"/>
                <wp:lineTo x="7636" y="17309"/>
                <wp:lineTo x="7636" y="17241"/>
                <wp:lineTo x="7573" y="17241"/>
                <wp:lineTo x="7488" y="16948"/>
                <wp:lineTo x="7362" y="16948"/>
                <wp:lineTo x="7362" y="17016"/>
                <wp:lineTo x="7235" y="17039"/>
                <wp:lineTo x="7172" y="17084"/>
                <wp:lineTo x="7003" y="17151"/>
                <wp:lineTo x="6476" y="17151"/>
                <wp:lineTo x="6412" y="16948"/>
                <wp:lineTo x="6349" y="16948"/>
                <wp:lineTo x="6391" y="16791"/>
                <wp:lineTo x="6476" y="16723"/>
                <wp:lineTo x="6497" y="16588"/>
                <wp:lineTo x="6623" y="16498"/>
                <wp:lineTo x="6623" y="16363"/>
                <wp:lineTo x="6687" y="16363"/>
                <wp:lineTo x="6687" y="16296"/>
                <wp:lineTo x="6750" y="16296"/>
                <wp:lineTo x="6792" y="16138"/>
                <wp:lineTo x="6834" y="16071"/>
                <wp:lineTo x="6961" y="16071"/>
                <wp:lineTo x="6961" y="16003"/>
                <wp:lineTo x="7024" y="16003"/>
                <wp:lineTo x="7045" y="15846"/>
                <wp:lineTo x="7172" y="15823"/>
                <wp:lineTo x="7256" y="15711"/>
                <wp:lineTo x="7362" y="15711"/>
                <wp:lineTo x="7362" y="15643"/>
                <wp:lineTo x="7425" y="15643"/>
                <wp:lineTo x="7425" y="15576"/>
                <wp:lineTo x="7573" y="15553"/>
                <wp:lineTo x="7699" y="15508"/>
                <wp:lineTo x="7720" y="15418"/>
                <wp:lineTo x="7847" y="15395"/>
                <wp:lineTo x="8037" y="15283"/>
                <wp:lineTo x="8121" y="15193"/>
                <wp:lineTo x="8121" y="15058"/>
                <wp:lineTo x="8184" y="15058"/>
                <wp:lineTo x="8227" y="14900"/>
                <wp:lineTo x="8395" y="14788"/>
                <wp:lineTo x="8311" y="14698"/>
                <wp:lineTo x="8184" y="14698"/>
                <wp:lineTo x="8184" y="14630"/>
                <wp:lineTo x="8121" y="14630"/>
                <wp:lineTo x="8100" y="14540"/>
                <wp:lineTo x="7910" y="14540"/>
                <wp:lineTo x="7910" y="14473"/>
                <wp:lineTo x="7784" y="14405"/>
                <wp:lineTo x="7784" y="14338"/>
                <wp:lineTo x="7573" y="14180"/>
                <wp:lineTo x="7573" y="14112"/>
                <wp:lineTo x="7509" y="14112"/>
                <wp:lineTo x="7509" y="14045"/>
                <wp:lineTo x="7362" y="13955"/>
                <wp:lineTo x="7362" y="13820"/>
                <wp:lineTo x="7298" y="13820"/>
                <wp:lineTo x="7256" y="13662"/>
                <wp:lineTo x="7172" y="13550"/>
                <wp:lineTo x="7087" y="13392"/>
                <wp:lineTo x="7024" y="13392"/>
                <wp:lineTo x="7003" y="13235"/>
                <wp:lineTo x="6940" y="13325"/>
                <wp:lineTo x="6623" y="13325"/>
                <wp:lineTo x="6539" y="13167"/>
                <wp:lineTo x="6412" y="13167"/>
                <wp:lineTo x="6391" y="13010"/>
                <wp:lineTo x="6286" y="12942"/>
                <wp:lineTo x="6265" y="12807"/>
                <wp:lineTo x="6138" y="12717"/>
                <wp:lineTo x="6138" y="12582"/>
                <wp:lineTo x="6075" y="12582"/>
                <wp:lineTo x="6075" y="12447"/>
                <wp:lineTo x="5991" y="12514"/>
                <wp:lineTo x="5316" y="12514"/>
                <wp:lineTo x="5316" y="12582"/>
                <wp:lineTo x="5252" y="12582"/>
                <wp:lineTo x="5252" y="12514"/>
                <wp:lineTo x="4366" y="12514"/>
                <wp:lineTo x="4366" y="12447"/>
                <wp:lineTo x="4155" y="12424"/>
                <wp:lineTo x="4134" y="12357"/>
                <wp:lineTo x="3818" y="12357"/>
                <wp:lineTo x="3818" y="12289"/>
                <wp:lineTo x="3607" y="12244"/>
                <wp:lineTo x="3417" y="12222"/>
                <wp:lineTo x="3417" y="12154"/>
                <wp:lineTo x="3270" y="12132"/>
                <wp:lineTo x="3143" y="12087"/>
                <wp:lineTo x="3059" y="11929"/>
                <wp:lineTo x="2932" y="11929"/>
                <wp:lineTo x="2932" y="11862"/>
                <wp:lineTo x="2869" y="11862"/>
                <wp:lineTo x="2869" y="11794"/>
                <wp:lineTo x="2805" y="11794"/>
                <wp:lineTo x="2784" y="11704"/>
                <wp:lineTo x="2721" y="11704"/>
                <wp:lineTo x="2721" y="11569"/>
                <wp:lineTo x="2658" y="11569"/>
                <wp:lineTo x="2573" y="11344"/>
                <wp:lineTo x="2447" y="11186"/>
                <wp:lineTo x="2447" y="11051"/>
                <wp:lineTo x="1962" y="11006"/>
                <wp:lineTo x="1772" y="10984"/>
                <wp:lineTo x="1772" y="10916"/>
                <wp:lineTo x="1645" y="10916"/>
                <wp:lineTo x="1645" y="11051"/>
                <wp:lineTo x="1582" y="11051"/>
                <wp:lineTo x="1561" y="11209"/>
                <wp:lineTo x="1498" y="11209"/>
                <wp:lineTo x="1477" y="11434"/>
                <wp:lineTo x="1434" y="11569"/>
                <wp:lineTo x="1287" y="11592"/>
                <wp:lineTo x="949" y="11614"/>
                <wp:lineTo x="759" y="11569"/>
                <wp:lineTo x="759" y="11502"/>
                <wp:lineTo x="612" y="11479"/>
                <wp:lineTo x="485" y="11344"/>
                <wp:lineTo x="464" y="11209"/>
                <wp:lineTo x="464" y="10894"/>
                <wp:lineTo x="485" y="10691"/>
                <wp:lineTo x="548" y="10691"/>
                <wp:lineTo x="548" y="10556"/>
                <wp:lineTo x="612" y="10556"/>
                <wp:lineTo x="633" y="10399"/>
                <wp:lineTo x="675" y="10331"/>
                <wp:lineTo x="612" y="10331"/>
                <wp:lineTo x="485" y="10174"/>
                <wp:lineTo x="464" y="10039"/>
                <wp:lineTo x="337" y="9949"/>
                <wp:lineTo x="337" y="9251"/>
                <wp:lineTo x="422" y="9228"/>
                <wp:lineTo x="401" y="9093"/>
                <wp:lineTo x="274" y="9026"/>
                <wp:lineTo x="274" y="7788"/>
                <wp:lineTo x="337" y="7788"/>
                <wp:lineTo x="359" y="7630"/>
                <wp:lineTo x="485" y="7540"/>
                <wp:lineTo x="464" y="7338"/>
                <wp:lineTo x="464" y="6820"/>
                <wp:lineTo x="485" y="6617"/>
                <wp:lineTo x="548" y="6617"/>
                <wp:lineTo x="548" y="6482"/>
                <wp:lineTo x="612" y="6482"/>
                <wp:lineTo x="612" y="6415"/>
                <wp:lineTo x="675" y="6415"/>
                <wp:lineTo x="696" y="6325"/>
                <wp:lineTo x="823" y="6325"/>
                <wp:lineTo x="823" y="6257"/>
                <wp:lineTo x="970" y="6212"/>
                <wp:lineTo x="1582" y="6212"/>
                <wp:lineTo x="1709" y="6257"/>
                <wp:lineTo x="1709" y="6325"/>
                <wp:lineTo x="1835" y="6325"/>
                <wp:lineTo x="1920" y="6482"/>
                <wp:lineTo x="1983" y="6482"/>
                <wp:lineTo x="1983" y="6550"/>
                <wp:lineTo x="2046" y="6550"/>
                <wp:lineTo x="2109" y="6685"/>
                <wp:lineTo x="2299" y="6775"/>
                <wp:lineTo x="2341" y="6617"/>
                <wp:lineTo x="2447" y="6617"/>
                <wp:lineTo x="2405" y="6392"/>
                <wp:lineTo x="2320" y="6325"/>
                <wp:lineTo x="2320" y="5312"/>
                <wp:lineTo x="2384" y="5312"/>
                <wp:lineTo x="2405" y="4952"/>
                <wp:lineTo x="2468" y="4659"/>
                <wp:lineTo x="2531" y="4637"/>
                <wp:lineTo x="2531" y="4434"/>
                <wp:lineTo x="2595" y="4434"/>
                <wp:lineTo x="2595" y="4299"/>
                <wp:lineTo x="2658" y="4299"/>
                <wp:lineTo x="2679" y="4006"/>
                <wp:lineTo x="2742" y="3849"/>
                <wp:lineTo x="2805" y="3849"/>
                <wp:lineTo x="2848" y="3691"/>
                <wp:lineTo x="2869" y="3489"/>
                <wp:lineTo x="2932" y="3489"/>
                <wp:lineTo x="2932" y="3421"/>
                <wp:lineTo x="2995" y="3421"/>
                <wp:lineTo x="3059" y="3241"/>
                <wp:lineTo x="3143" y="3061"/>
                <wp:lineTo x="3206" y="3061"/>
                <wp:lineTo x="3227" y="2904"/>
                <wp:lineTo x="3270" y="2768"/>
                <wp:lineTo x="3333" y="2768"/>
                <wp:lineTo x="3333" y="2701"/>
                <wp:lineTo x="3480" y="2611"/>
                <wp:lineTo x="3480" y="2476"/>
                <wp:lineTo x="3544" y="2476"/>
                <wp:lineTo x="3544" y="2408"/>
                <wp:lineTo x="3628" y="2386"/>
                <wp:lineTo x="3628" y="2251"/>
                <wp:lineTo x="3755" y="2251"/>
                <wp:lineTo x="3755" y="2116"/>
                <wp:lineTo x="3818" y="2116"/>
                <wp:lineTo x="3966" y="1891"/>
                <wp:lineTo x="4029" y="1891"/>
                <wp:lineTo x="4029" y="1823"/>
                <wp:lineTo x="4155" y="1823"/>
                <wp:lineTo x="4155" y="1756"/>
                <wp:lineTo x="4303" y="1666"/>
                <wp:lineTo x="4303" y="1598"/>
                <wp:lineTo x="4451" y="1553"/>
                <wp:lineTo x="4641" y="1531"/>
                <wp:lineTo x="4641" y="1598"/>
                <wp:lineTo x="4767" y="1598"/>
                <wp:lineTo x="4788" y="1688"/>
                <wp:lineTo x="4936" y="1733"/>
                <wp:lineTo x="4999" y="1823"/>
                <wp:lineTo x="5126" y="1846"/>
                <wp:lineTo x="5252" y="1891"/>
                <wp:lineTo x="5252" y="2026"/>
                <wp:lineTo x="5379" y="2048"/>
                <wp:lineTo x="5400" y="2251"/>
                <wp:lineTo x="5463" y="2273"/>
                <wp:lineTo x="5505" y="2566"/>
                <wp:lineTo x="5484" y="2926"/>
                <wp:lineTo x="5463" y="3421"/>
                <wp:lineTo x="5379" y="3444"/>
                <wp:lineTo x="5379" y="3646"/>
                <wp:lineTo x="5316" y="3646"/>
                <wp:lineTo x="5273" y="3871"/>
                <wp:lineTo x="5252" y="4074"/>
                <wp:lineTo x="5189" y="4074"/>
                <wp:lineTo x="5168" y="4299"/>
                <wp:lineTo x="5062" y="4547"/>
                <wp:lineTo x="5041" y="4659"/>
                <wp:lineTo x="4978" y="4659"/>
                <wp:lineTo x="4978" y="4794"/>
                <wp:lineTo x="4915" y="4794"/>
                <wp:lineTo x="4915" y="4952"/>
                <wp:lineTo x="4767" y="5042"/>
                <wp:lineTo x="4767" y="5244"/>
                <wp:lineTo x="4704" y="5244"/>
                <wp:lineTo x="4598" y="5469"/>
                <wp:lineTo x="4430" y="5627"/>
                <wp:lineTo x="4409" y="5762"/>
                <wp:lineTo x="4303" y="5965"/>
                <wp:lineTo x="4240" y="5965"/>
                <wp:lineTo x="4240" y="6032"/>
                <wp:lineTo x="4155" y="6055"/>
                <wp:lineTo x="4155" y="6190"/>
                <wp:lineTo x="4092" y="6190"/>
                <wp:lineTo x="4092" y="6257"/>
                <wp:lineTo x="4029" y="6257"/>
                <wp:lineTo x="4029" y="6325"/>
                <wp:lineTo x="3945" y="6347"/>
                <wp:lineTo x="3945" y="6415"/>
                <wp:lineTo x="3881" y="6415"/>
                <wp:lineTo x="3881" y="6482"/>
                <wp:lineTo x="3818" y="6482"/>
                <wp:lineTo x="3818" y="6550"/>
                <wp:lineTo x="3755" y="6550"/>
                <wp:lineTo x="3755" y="6617"/>
                <wp:lineTo x="3691" y="6617"/>
                <wp:lineTo x="3586" y="6775"/>
                <wp:lineTo x="3544" y="6842"/>
                <wp:lineTo x="3354" y="6887"/>
                <wp:lineTo x="3544" y="7067"/>
                <wp:lineTo x="3544" y="7203"/>
                <wp:lineTo x="3628" y="7225"/>
                <wp:lineTo x="3670" y="7360"/>
                <wp:lineTo x="3734" y="7585"/>
                <wp:lineTo x="3755" y="7788"/>
                <wp:lineTo x="3818" y="7788"/>
                <wp:lineTo x="3860" y="8958"/>
                <wp:lineTo x="4029" y="9161"/>
                <wp:lineTo x="4155" y="9161"/>
                <wp:lineTo x="4219" y="9251"/>
                <wp:lineTo x="4219" y="9161"/>
                <wp:lineTo x="4155" y="9161"/>
                <wp:lineTo x="4155" y="9026"/>
                <wp:lineTo x="4092" y="9026"/>
                <wp:lineTo x="4050" y="8576"/>
                <wp:lineTo x="4029" y="8148"/>
                <wp:lineTo x="4092" y="8148"/>
                <wp:lineTo x="4008" y="7923"/>
                <wp:lineTo x="3945" y="7900"/>
                <wp:lineTo x="3902" y="7765"/>
                <wp:lineTo x="3881" y="7630"/>
                <wp:lineTo x="3818" y="7630"/>
                <wp:lineTo x="3839" y="6617"/>
                <wp:lineTo x="3945" y="6550"/>
                <wp:lineTo x="3945" y="6415"/>
                <wp:lineTo x="4029" y="6392"/>
                <wp:lineTo x="4029" y="6325"/>
                <wp:lineTo x="4155" y="6325"/>
                <wp:lineTo x="4155" y="6257"/>
                <wp:lineTo x="4641" y="6257"/>
                <wp:lineTo x="4641" y="6325"/>
                <wp:lineTo x="4767" y="6325"/>
                <wp:lineTo x="4788" y="6415"/>
                <wp:lineTo x="4852" y="6415"/>
                <wp:lineTo x="4852" y="6482"/>
                <wp:lineTo x="4915" y="6482"/>
                <wp:lineTo x="4915" y="6550"/>
                <wp:lineTo x="4978" y="6550"/>
                <wp:lineTo x="4978" y="6617"/>
                <wp:lineTo x="5041" y="6617"/>
                <wp:lineTo x="5062" y="6752"/>
                <wp:lineTo x="5126" y="6730"/>
                <wp:lineTo x="5168" y="6392"/>
                <wp:lineTo x="5168" y="6257"/>
                <wp:lineTo x="5168" y="6167"/>
                <wp:lineTo x="5189" y="5965"/>
                <wp:lineTo x="5252" y="5965"/>
                <wp:lineTo x="5252" y="5672"/>
                <wp:lineTo x="5316" y="5672"/>
                <wp:lineTo x="5316" y="5537"/>
                <wp:lineTo x="5379" y="5537"/>
                <wp:lineTo x="5400" y="5379"/>
                <wp:lineTo x="5463" y="5379"/>
                <wp:lineTo x="5505" y="5222"/>
                <wp:lineTo x="5590" y="5154"/>
                <wp:lineTo x="5590" y="5019"/>
                <wp:lineTo x="5737" y="4929"/>
                <wp:lineTo x="5737" y="4794"/>
                <wp:lineTo x="5801" y="4794"/>
                <wp:lineTo x="5801" y="4727"/>
                <wp:lineTo x="6012" y="4614"/>
                <wp:lineTo x="6202" y="4434"/>
                <wp:lineTo x="6202" y="4299"/>
                <wp:lineTo x="6138" y="4299"/>
                <wp:lineTo x="6138" y="4231"/>
                <wp:lineTo x="6075" y="4231"/>
                <wp:lineTo x="5927" y="4051"/>
                <wp:lineTo x="5906" y="3849"/>
                <wp:lineTo x="5864" y="3714"/>
                <wp:lineTo x="5801" y="3714"/>
                <wp:lineTo x="5843" y="2678"/>
                <wp:lineTo x="5927" y="2611"/>
                <wp:lineTo x="5948" y="2476"/>
                <wp:lineTo x="6138" y="2318"/>
                <wp:lineTo x="6138" y="2251"/>
                <wp:lineTo x="6286" y="2228"/>
                <wp:lineTo x="6349" y="2206"/>
                <wp:lineTo x="6539" y="2251"/>
                <wp:lineTo x="6560" y="2341"/>
                <wp:lineTo x="6708" y="2386"/>
                <wp:lineTo x="6771" y="2476"/>
                <wp:lineTo x="6898" y="2498"/>
                <wp:lineTo x="7024" y="2768"/>
                <wp:lineTo x="7235" y="2926"/>
                <wp:lineTo x="7320" y="3061"/>
                <wp:lineTo x="7446" y="3106"/>
                <wp:lineTo x="7573" y="3129"/>
                <wp:lineTo x="7573" y="3196"/>
                <wp:lineTo x="7973" y="3219"/>
                <wp:lineTo x="8311" y="3219"/>
                <wp:lineTo x="8184" y="3129"/>
                <wp:lineTo x="8184" y="2476"/>
                <wp:lineTo x="8248" y="2476"/>
                <wp:lineTo x="8248" y="2251"/>
                <wp:lineTo x="8395" y="2161"/>
                <wp:lineTo x="8416" y="2026"/>
                <wp:lineTo x="8522" y="1823"/>
                <wp:lineTo x="8585" y="1823"/>
                <wp:lineTo x="8585" y="1756"/>
                <wp:lineTo x="8648" y="1756"/>
                <wp:lineTo x="8648" y="1688"/>
                <wp:lineTo x="8733" y="1666"/>
                <wp:lineTo x="8733" y="1598"/>
                <wp:lineTo x="8796" y="1598"/>
                <wp:lineTo x="8796" y="1531"/>
                <wp:lineTo x="8944" y="1508"/>
                <wp:lineTo x="9091" y="1373"/>
                <wp:lineTo x="9218" y="1350"/>
                <wp:lineTo x="9492" y="1283"/>
                <wp:lineTo x="9619" y="1238"/>
                <wp:lineTo x="9619" y="1170"/>
                <wp:lineTo x="10779" y="1170"/>
                <wp:lineTo x="10779" y="1238"/>
                <wp:lineTo x="10990" y="1260"/>
                <wp:lineTo x="11180" y="1305"/>
                <wp:lineTo x="11180" y="1373"/>
                <wp:lineTo x="11243" y="1373"/>
                <wp:lineTo x="11264" y="1463"/>
                <wp:lineTo x="11391" y="1463"/>
                <wp:lineTo x="11391" y="1531"/>
                <wp:lineTo x="11454" y="1531"/>
                <wp:lineTo x="11454" y="1598"/>
                <wp:lineTo x="11602" y="1688"/>
                <wp:lineTo x="11602" y="1756"/>
                <wp:lineTo x="11665" y="1756"/>
                <wp:lineTo x="11665" y="1823"/>
                <wp:lineTo x="11728" y="1823"/>
                <wp:lineTo x="11728" y="1958"/>
                <wp:lineTo x="11791" y="1958"/>
                <wp:lineTo x="11813" y="2116"/>
                <wp:lineTo x="12002" y="2116"/>
                <wp:lineTo x="12002" y="2183"/>
                <wp:lineTo x="12066" y="2183"/>
                <wp:lineTo x="12087" y="1891"/>
                <wp:lineTo x="12150" y="1891"/>
                <wp:lineTo x="12150" y="1823"/>
                <wp:lineTo x="12066" y="1801"/>
                <wp:lineTo x="12108" y="1666"/>
                <wp:lineTo x="12150" y="1305"/>
                <wp:lineTo x="12213" y="1305"/>
                <wp:lineTo x="12255" y="1148"/>
                <wp:lineTo x="12424" y="990"/>
                <wp:lineTo x="12466" y="855"/>
                <wp:lineTo x="12572" y="720"/>
                <wp:lineTo x="12698" y="675"/>
                <wp:lineTo x="12698" y="653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946" cy="22004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520979</wp:posOffset>
            </wp:positionH>
            <wp:positionV relativeFrom="page">
              <wp:posOffset>228033</wp:posOffset>
            </wp:positionV>
            <wp:extent cx="10009280" cy="7100434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"/>
                    <pic:cNvPicPr>
                      <a:picLocks noChangeAspect="0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280" cy="7100434"/>
                    </a:xfrm>
                    <a:prstGeom prst="rect">
                      <a:avLst/>
                    </a:prstGeom>
                    <a:effectLst>
                      <a:outerShdw sx="100000" sy="100000" kx="0" ky="0" algn="b" rotWithShape="0" blurRad="38100" dist="25400" dir="540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orps"/>
        <w:bidi w:val="0"/>
      </w:pPr>
      <w:r>
        <mc:AlternateContent>
          <mc:Choice Requires="wpg">
            <w:drawing>
              <wp:anchor distT="152400" distB="152400" distL="152400" distR="152400" simplePos="0" relativeHeight="251695104" behindDoc="0" locked="0" layoutInCell="1" allowOverlap="1">
                <wp:simplePos x="0" y="0"/>
                <wp:positionH relativeFrom="margin">
                  <wp:posOffset>76200</wp:posOffset>
                </wp:positionH>
                <wp:positionV relativeFrom="line">
                  <wp:posOffset>2683533</wp:posOffset>
                </wp:positionV>
                <wp:extent cx="6463041" cy="3407567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041" cy="3407567"/>
                          <a:chOff x="0" y="0"/>
                          <a:chExt cx="6463040" cy="3407566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4652099" y="0"/>
                            <a:ext cx="1810942" cy="26610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orps"/>
                              </w:pP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de-DE"/>
                                </w:rPr>
                                <w:t>©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en-US"/>
                                </w:rPr>
                                <w:t>copyright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fr-FR"/>
                                </w:rPr>
                                <w:t xml:space="preserve"> passionetcolle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0" name="Shape 1073741830"/>
                        <wps:cNvSpPr/>
                        <wps:spPr>
                          <a:xfrm>
                            <a:off x="0" y="12700"/>
                            <a:ext cx="1810941" cy="26610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orps"/>
                              </w:pP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de-DE"/>
                                </w:rPr>
                                <w:t>©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en-US"/>
                                </w:rPr>
                                <w:t>copyright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fr-FR"/>
                                </w:rPr>
                                <w:t xml:space="preserve"> passionetcolle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1" name="Shape 1073741831"/>
                        <wps:cNvSpPr/>
                        <wps:spPr>
                          <a:xfrm>
                            <a:off x="0" y="3141461"/>
                            <a:ext cx="1810941" cy="2661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orps"/>
                              </w:pP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de-DE"/>
                                </w:rPr>
                                <w:t>©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en-US"/>
                                </w:rPr>
                                <w:t>copyright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fr-FR"/>
                                </w:rPr>
                                <w:t xml:space="preserve"> passionetcolle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2" name="Shape 1073741832"/>
                        <wps:cNvSpPr/>
                        <wps:spPr>
                          <a:xfrm>
                            <a:off x="4652099" y="3090661"/>
                            <a:ext cx="1810942" cy="2661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orps"/>
                              </w:pP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de-DE"/>
                                </w:rPr>
                                <w:t>©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en-US"/>
                                </w:rPr>
                                <w:t>copyright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fr-FR"/>
                                </w:rPr>
                                <w:t xml:space="preserve"> passionetcolle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6.0pt;margin-top:211.3pt;width:508.9pt;height:268.3pt;z-index:25169510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6463040,3407566">
                <w10:wrap type="topAndBottom" side="bothSides" anchorx="margin"/>
                <v:rect id="_x0000_s1029" style="position:absolute;left:4652100;top:0;width:1810941;height:26610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</w:pP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de-DE"/>
                          </w:rPr>
                          <w:t>©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copyright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passionetcolle</w:t>
                        </w:r>
                      </w:p>
                    </w:txbxContent>
                  </v:textbox>
                </v:rect>
                <v:rect id="_x0000_s1030" style="position:absolute;left:0;top:12700;width:1810941;height:26610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</w:pP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de-DE"/>
                          </w:rPr>
                          <w:t>©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copyright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passionetcolle</w:t>
                        </w:r>
                      </w:p>
                    </w:txbxContent>
                  </v:textbox>
                </v:rect>
                <v:rect id="_x0000_s1031" style="position:absolute;left:0;top:3141461;width:1810941;height:26610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</w:pP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de-DE"/>
                          </w:rPr>
                          <w:t>©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copyright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passionetcolle</w:t>
                        </w:r>
                      </w:p>
                    </w:txbxContent>
                  </v:textbox>
                </v:rect>
                <v:rect id="_x0000_s1032" style="position:absolute;left:4652100;top:3090661;width:1810941;height:26610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</w:pP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de-DE"/>
                          </w:rPr>
                          <w:t>©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copyright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passionetcolle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3007449</wp:posOffset>
            </wp:positionV>
            <wp:extent cx="4702901" cy="3134450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"/>
                    <pic:cNvPicPr>
                      <a:picLocks noChangeAspect="0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901" cy="3134450"/>
                    </a:xfrm>
                    <a:prstGeom prst="rect">
                      <a:avLst/>
                    </a:prstGeom>
                    <a:effectLst>
                      <a:outerShdw sx="100000" sy="100000" kx="0" ky="0" algn="b" rotWithShape="0" blurRad="38100" dist="25400" dir="540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4715599</wp:posOffset>
            </wp:positionH>
            <wp:positionV relativeFrom="line">
              <wp:posOffset>2994749</wp:posOffset>
            </wp:positionV>
            <wp:extent cx="4702901" cy="3134450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"/>
                    <pic:cNvPicPr>
                      <a:picLocks noChangeAspect="0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901" cy="3134450"/>
                    </a:xfrm>
                    <a:prstGeom prst="rect">
                      <a:avLst/>
                    </a:prstGeom>
                    <a:effectLst>
                      <a:outerShdw sx="100000" sy="100000" kx="0" ky="0" algn="b" rotWithShape="0" blurRad="38100" dist="25400" dir="540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4715599</wp:posOffset>
            </wp:positionH>
            <wp:positionV relativeFrom="page">
              <wp:posOffset>720000</wp:posOffset>
            </wp:positionV>
            <wp:extent cx="4702901" cy="3134450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"/>
                    <pic:cNvPicPr>
                      <a:picLocks noChangeAspect="0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901" cy="3134450"/>
                    </a:xfrm>
                    <a:prstGeom prst="rect">
                      <a:avLst/>
                    </a:prstGeom>
                    <a:effectLst>
                      <a:outerShdw sx="100000" sy="100000" kx="0" ky="0" algn="b" rotWithShape="0" blurRad="38100" dist="25400" dir="540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7953185</wp:posOffset>
            </wp:positionH>
            <wp:positionV relativeFrom="line">
              <wp:posOffset>3593321</wp:posOffset>
            </wp:positionV>
            <wp:extent cx="1653752" cy="76200"/>
            <wp:effectExtent l="573530" t="-215246" r="573530" b="-215246"/>
            <wp:wrapNone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"/>
                    <pic:cNvPicPr>
                      <a:picLocks noChangeAspect="0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1653752" cy="76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7953185</wp:posOffset>
            </wp:positionH>
            <wp:positionV relativeFrom="line">
              <wp:posOffset>446540</wp:posOffset>
            </wp:positionV>
            <wp:extent cx="1653752" cy="76200"/>
            <wp:effectExtent l="573530" t="-215246" r="573530" b="-215246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"/>
                    <pic:cNvPicPr>
                      <a:picLocks noChangeAspect="0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1653752" cy="76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732700</wp:posOffset>
            </wp:positionV>
            <wp:extent cx="4702901" cy="3134450"/>
            <wp:effectExtent l="0" t="0" r="0" b="0"/>
            <wp:wrapNone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"/>
                    <pic:cNvPicPr>
                      <a:picLocks noChangeAspect="0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901" cy="3134450"/>
                    </a:xfrm>
                    <a:prstGeom prst="rect">
                      <a:avLst/>
                    </a:prstGeom>
                    <a:effectLst>
                      <a:outerShdw sx="100000" sy="100000" kx="0" ky="0" algn="b" rotWithShape="0" blurRad="38100" dist="25400" dir="540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3288385</wp:posOffset>
            </wp:positionH>
            <wp:positionV relativeFrom="line">
              <wp:posOffset>3593321</wp:posOffset>
            </wp:positionV>
            <wp:extent cx="1653752" cy="76200"/>
            <wp:effectExtent l="573530" t="-215246" r="573530" b="-215246"/>
            <wp:wrapNone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"/>
                    <pic:cNvPicPr>
                      <a:picLocks noChangeAspect="0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1653752" cy="76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3274954</wp:posOffset>
            </wp:positionH>
            <wp:positionV relativeFrom="page">
              <wp:posOffset>1288588</wp:posOffset>
            </wp:positionV>
            <wp:extent cx="1653752" cy="76200"/>
            <wp:effectExtent l="573530" t="-215246" r="573530" b="-215246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"/>
                    <pic:cNvPicPr>
                      <a:picLocks noChangeAspect="0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1653752" cy="76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8677454</wp:posOffset>
                </wp:positionH>
                <wp:positionV relativeFrom="line">
                  <wp:posOffset>39866</wp:posOffset>
                </wp:positionV>
                <wp:extent cx="535964" cy="44207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64" cy="4420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Marker Felt" w:hAnsi="Marker Felt"/>
                                <w:sz w:val="50"/>
                                <w:szCs w:val="50"/>
                                <w:rtl w:val="0"/>
                                <w:lang w:val="fr-FR"/>
                              </w:rPr>
                              <w:t xml:space="preserve">  2.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683.3pt;margin-top:3.1pt;width:42.2pt;height:34.8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Marker Felt" w:hAnsi="Marker Felt"/>
                          <w:sz w:val="50"/>
                          <w:szCs w:val="50"/>
                          <w:rtl w:val="0"/>
                          <w:lang w:val="fr-FR"/>
                        </w:rPr>
                        <w:t xml:space="preserve">  2.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4092754</wp:posOffset>
                </wp:positionH>
                <wp:positionV relativeFrom="line">
                  <wp:posOffset>3140799</wp:posOffset>
                </wp:positionV>
                <wp:extent cx="373708" cy="39583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08" cy="3958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Marker Felt" w:hAnsi="Marker Felt"/>
                                <w:sz w:val="50"/>
                                <w:szCs w:val="50"/>
                                <w:rtl w:val="0"/>
                                <w:lang w:val="fr-FR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322.3pt;margin-top:247.3pt;width:29.4pt;height:31.2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Marker Felt" w:hAnsi="Marker Felt"/>
                          <w:sz w:val="50"/>
                          <w:szCs w:val="50"/>
                          <w:rtl w:val="0"/>
                          <w:lang w:val="fr-FR"/>
                        </w:rPr>
                        <w:t>3.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8677454</wp:posOffset>
                </wp:positionH>
                <wp:positionV relativeFrom="line">
                  <wp:posOffset>3140799</wp:posOffset>
                </wp:positionV>
                <wp:extent cx="373708" cy="39583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08" cy="3958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Marker Felt" w:hAnsi="Marker Felt"/>
                                <w:sz w:val="50"/>
                                <w:szCs w:val="50"/>
                                <w:rtl w:val="0"/>
                                <w:lang w:val="fr-FR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visibility:visible;position:absolute;margin-left:683.3pt;margin-top:247.3pt;width:29.4pt;height:31.2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Marker Felt" w:hAnsi="Marker Felt"/>
                          <w:sz w:val="50"/>
                          <w:szCs w:val="50"/>
                          <w:rtl w:val="0"/>
                          <w:lang w:val="fr-FR"/>
                        </w:rPr>
                        <w:t>4.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4092754</wp:posOffset>
                </wp:positionH>
                <wp:positionV relativeFrom="line">
                  <wp:posOffset>39866</wp:posOffset>
                </wp:positionV>
                <wp:extent cx="373708" cy="39583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08" cy="3958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Marker Felt" w:hAnsi="Marker Felt"/>
                                <w:sz w:val="50"/>
                                <w:szCs w:val="50"/>
                                <w:rtl w:val="0"/>
                                <w:lang w:val="fr-FR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322.3pt;margin-top:3.1pt;width:29.4pt;height:31.2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Marker Felt" w:hAnsi="Marker Felt"/>
                          <w:sz w:val="50"/>
                          <w:szCs w:val="50"/>
                          <w:rtl w:val="0"/>
                          <w:lang w:val="fr-FR"/>
                        </w:rPr>
                        <w:t>1.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margin">
                  <wp:posOffset>4866281</wp:posOffset>
                </wp:positionH>
                <wp:positionV relativeFrom="line">
                  <wp:posOffset>237783</wp:posOffset>
                </wp:positionV>
                <wp:extent cx="3873821" cy="2265486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821" cy="22654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spacing w:line="480" w:lineRule="auto"/>
                              <w:rPr>
                                <w:rFonts w:ascii="Comic Sans MS" w:cs="Comic Sans MS" w:hAnsi="Comic Sans MS" w:eastAsia="Comic Sans MS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Cette enfant,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peine sortie du</w:t>
                            </w:r>
                          </w:p>
                          <w:p>
                            <w:pPr>
                              <w:pStyle w:val="Corps"/>
                              <w:spacing w:line="480" w:lineRule="auto"/>
                            </w:pP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berceau, ne (ces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ses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est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est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sais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sait) ________ pas encore parler et d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j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it-IT"/>
                              </w:rPr>
                              <w:t>elle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(peut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 xml:space="preserve">peu) ________ chanter.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383.2pt;margin-top:18.7pt;width:305.0pt;height:178.4pt;z-index:2516992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spacing w:line="480" w:lineRule="auto"/>
                        <w:rPr>
                          <w:rFonts w:ascii="Comic Sans MS" w:cs="Comic Sans MS" w:hAnsi="Comic Sans MS" w:eastAsia="Comic Sans MS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Cette enfant,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>peine sortie du</w:t>
                      </w:r>
                    </w:p>
                    <w:p>
                      <w:pPr>
                        <w:pStyle w:val="Corps"/>
                        <w:spacing w:line="480" w:lineRule="auto"/>
                      </w:pP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berceau, ne (ces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ses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c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>’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est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s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>’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est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sais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>sait) ________ pas encore parler et d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j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it-IT"/>
                        </w:rPr>
                        <w:t>elle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(peut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 xml:space="preserve">peu) ________ chanter. 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margin">
                  <wp:posOffset>69850</wp:posOffset>
                </wp:positionH>
                <wp:positionV relativeFrom="line">
                  <wp:posOffset>481935</wp:posOffset>
                </wp:positionV>
                <wp:extent cx="4363895" cy="2265486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3895" cy="22654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spacing w:line="480" w:lineRule="auto"/>
                            </w:pP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Quand Mathilde s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est mise (a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– à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) ________ fredonner l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air d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une comptine, sa m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re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(ces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ses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est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est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sais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 xml:space="preserve">sait) ________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tonn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it-IT"/>
                              </w:rPr>
                              <w:t xml:space="preserve">e.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5.5pt;margin-top:37.9pt;width:343.6pt;height:178.4pt;z-index:2516981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spacing w:line="480" w:lineRule="auto"/>
                      </w:pP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>Quand Mathilde s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>’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est mise (a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>– à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>) ________ fredonner l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>’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>air d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>’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>une comptine, sa m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re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(ces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ses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c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>’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est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s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>’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est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sais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 xml:space="preserve">sait) ________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>tonn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it-IT"/>
                        </w:rPr>
                        <w:t xml:space="preserve">e. 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1248" behindDoc="0" locked="0" layoutInCell="1" allowOverlap="1">
                <wp:simplePos x="0" y="0"/>
                <wp:positionH relativeFrom="margin">
                  <wp:posOffset>4866281</wp:posOffset>
                </wp:positionH>
                <wp:positionV relativeFrom="line">
                  <wp:posOffset>3140799</wp:posOffset>
                </wp:positionV>
                <wp:extent cx="3873821" cy="2515818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821" cy="251581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spacing w:line="480" w:lineRule="auto"/>
                              <w:rPr>
                                <w:rFonts w:ascii="Comic Sans MS" w:cs="Comic Sans MS" w:hAnsi="Comic Sans MS" w:eastAsia="Comic Sans MS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«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Tu sais, mon b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b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s-ES_tradnl"/>
                              </w:rPr>
                              <w:t>, (qu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 xml:space="preserve">en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quant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quand) ________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tu seras grande, tu nous joueras (peut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tre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peut-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tre) ________ la Polonaise de Chopin</w:t>
                            </w:r>
                          </w:p>
                          <w:p>
                            <w:pPr>
                              <w:pStyle w:val="Corps"/>
                              <w:spacing w:line="480" w:lineRule="auto"/>
                            </w:pP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sur ce piano.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it-IT"/>
                              </w:rPr>
                              <w:t xml:space="preserve">»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383.2pt;margin-top:247.3pt;width:305.0pt;height:198.1pt;z-index:25170124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spacing w:line="480" w:lineRule="auto"/>
                        <w:rPr>
                          <w:rFonts w:ascii="Comic Sans MS" w:cs="Comic Sans MS" w:hAnsi="Comic Sans MS" w:eastAsia="Comic Sans MS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 xml:space="preserve"> «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>Tu sais, mon b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b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s-ES_tradnl"/>
                        </w:rPr>
                        <w:t>, (qu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>’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 xml:space="preserve">en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quant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>quand) ________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tu seras grande, tu nous joueras (peut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tre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>peut-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>tre) ________ la Polonaise de Chopin</w:t>
                      </w:r>
                    </w:p>
                    <w:p>
                      <w:pPr>
                        <w:pStyle w:val="Corps"/>
                        <w:spacing w:line="480" w:lineRule="auto"/>
                      </w:pP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sur ce piano.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it-IT"/>
                        </w:rPr>
                        <w:t xml:space="preserve">» 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0224" behindDoc="0" locked="0" layoutInCell="1" allowOverlap="1">
                <wp:simplePos x="0" y="0"/>
                <wp:positionH relativeFrom="margin">
                  <wp:posOffset>201480</wp:posOffset>
                </wp:positionH>
                <wp:positionV relativeFrom="line">
                  <wp:posOffset>3265966</wp:posOffset>
                </wp:positionV>
                <wp:extent cx="3873821" cy="2519196"/>
                <wp:effectExtent l="0" t="0" r="0" b="0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821" cy="25191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spacing w:line="480" w:lineRule="auto"/>
                            </w:pP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Elle (a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– à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) ________ fredonn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 xml:space="preserve">(si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 xml:space="preserve">y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ci)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________ juste qu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it-IT"/>
                              </w:rPr>
                              <w:t xml:space="preserve">il (ce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 xml:space="preserve">se) ________ pourrait bien que (ce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se) ________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b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b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ait du talent pour la musique.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visibility:visible;position:absolute;margin-left:15.9pt;margin-top:257.2pt;width:305.0pt;height:198.4pt;z-index:2517002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spacing w:line="480" w:lineRule="auto"/>
                      </w:pP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Elle (a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>– à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>) ________ fredonn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 xml:space="preserve">(si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s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>’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 xml:space="preserve">y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ci)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>________ juste qu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>’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it-IT"/>
                        </w:rPr>
                        <w:t xml:space="preserve">il (ce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 xml:space="preserve">se) ________ pourrait bien que (ce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>se) ________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b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b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ait du talent pour la musique. 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drawing>
          <wp:anchor distT="152400" distB="152400" distL="152400" distR="152400" simplePos="0" relativeHeight="251715584" behindDoc="0" locked="0" layoutInCell="1" allowOverlap="1">
            <wp:simplePos x="0" y="0"/>
            <wp:positionH relativeFrom="margin">
              <wp:posOffset>8194893</wp:posOffset>
            </wp:positionH>
            <wp:positionV relativeFrom="line">
              <wp:posOffset>1972894</wp:posOffset>
            </wp:positionV>
            <wp:extent cx="1090417" cy="932956"/>
            <wp:effectExtent l="0" t="0" r="0" b="0"/>
            <wp:wrapNone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.swisscows-1.gi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417" cy="9329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14560" behindDoc="0" locked="0" layoutInCell="1" allowOverlap="1">
            <wp:simplePos x="0" y="0"/>
            <wp:positionH relativeFrom="margin">
              <wp:posOffset>3376204</wp:posOffset>
            </wp:positionH>
            <wp:positionV relativeFrom="line">
              <wp:posOffset>1847338</wp:posOffset>
            </wp:positionV>
            <wp:extent cx="1141057" cy="976284"/>
            <wp:effectExtent l="0" t="0" r="0" b="0"/>
            <wp:wrapNone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.swisscows-1.gi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57" cy="9762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13536" behindDoc="0" locked="0" layoutInCell="1" allowOverlap="1">
            <wp:simplePos x="0" y="0"/>
            <wp:positionH relativeFrom="margin">
              <wp:posOffset>3325404</wp:posOffset>
            </wp:positionH>
            <wp:positionV relativeFrom="line">
              <wp:posOffset>4975116</wp:posOffset>
            </wp:positionV>
            <wp:extent cx="1141057" cy="976284"/>
            <wp:effectExtent l="0" t="0" r="0" b="0"/>
            <wp:wrapNone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.swisscows-1.gi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57" cy="9762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10464" behindDoc="0" locked="0" layoutInCell="1" allowOverlap="1">
            <wp:simplePos x="0" y="0"/>
            <wp:positionH relativeFrom="margin">
              <wp:posOffset>8072360</wp:posOffset>
            </wp:positionH>
            <wp:positionV relativeFrom="line">
              <wp:posOffset>4808878</wp:posOffset>
            </wp:positionV>
            <wp:extent cx="1141057" cy="976284"/>
            <wp:effectExtent l="0" t="0" r="0" b="0"/>
            <wp:wrapNone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.swisscows-1.gi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57" cy="9762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orps"/>
        <w:bidi w:val="0"/>
      </w:pPr>
      <w:r>
        <mc:AlternateContent>
          <mc:Choice Requires="wpg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margin">
                  <wp:posOffset>63500</wp:posOffset>
                </wp:positionH>
                <wp:positionV relativeFrom="line">
                  <wp:posOffset>2556533</wp:posOffset>
                </wp:positionV>
                <wp:extent cx="6463041" cy="3407567"/>
                <wp:effectExtent l="0" t="0" r="0" b="0"/>
                <wp:wrapTopAndBottom distT="152400" distB="152400"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041" cy="3407567"/>
                          <a:chOff x="0" y="0"/>
                          <a:chExt cx="6463040" cy="3407566"/>
                        </a:xfrm>
                      </wpg:grpSpPr>
                      <wps:wsp>
                        <wps:cNvPr id="1073741858" name="Shape 1073741858"/>
                        <wps:cNvSpPr/>
                        <wps:spPr>
                          <a:xfrm>
                            <a:off x="4652099" y="0"/>
                            <a:ext cx="1810942" cy="26610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orps"/>
                              </w:pP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de-DE"/>
                                </w:rPr>
                                <w:t>©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en-US"/>
                                </w:rPr>
                                <w:t>copyright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fr-FR"/>
                                </w:rPr>
                                <w:t xml:space="preserve"> passionetcolle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59" name="Shape 1073741859"/>
                        <wps:cNvSpPr/>
                        <wps:spPr>
                          <a:xfrm>
                            <a:off x="0" y="12700"/>
                            <a:ext cx="1810941" cy="26610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orps"/>
                              </w:pP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de-DE"/>
                                </w:rPr>
                                <w:t>©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en-US"/>
                                </w:rPr>
                                <w:t>copyright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fr-FR"/>
                                </w:rPr>
                                <w:t xml:space="preserve"> passionetcolle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60" name="Shape 1073741860"/>
                        <wps:cNvSpPr/>
                        <wps:spPr>
                          <a:xfrm>
                            <a:off x="0" y="3141461"/>
                            <a:ext cx="1810941" cy="2661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orps"/>
                              </w:pP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de-DE"/>
                                </w:rPr>
                                <w:t>©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en-US"/>
                                </w:rPr>
                                <w:t>copyright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fr-FR"/>
                                </w:rPr>
                                <w:t xml:space="preserve"> passionetcolle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61" name="Shape 1073741861"/>
                        <wps:cNvSpPr/>
                        <wps:spPr>
                          <a:xfrm>
                            <a:off x="4652099" y="3090661"/>
                            <a:ext cx="1810942" cy="2661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orps"/>
                              </w:pP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de-DE"/>
                                </w:rPr>
                                <w:t>©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en-US"/>
                                </w:rPr>
                                <w:t>copyright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fr-FR"/>
                                </w:rPr>
                                <w:t xml:space="preserve"> passionetcolle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1" style="visibility:visible;position:absolute;margin-left:5.0pt;margin-top:201.3pt;width:508.9pt;height:268.3pt;z-index:251694080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6463040,3407566">
                <w10:wrap type="topAndBottom" side="bothSides" anchorx="margin"/>
                <v:rect id="_x0000_s1042" style="position:absolute;left:4652100;top:0;width:1810941;height:26610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</w:pP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de-DE"/>
                          </w:rPr>
                          <w:t>©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copyright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passionetcolle</w:t>
                        </w:r>
                      </w:p>
                    </w:txbxContent>
                  </v:textbox>
                </v:rect>
                <v:rect id="_x0000_s1043" style="position:absolute;left:0;top:12700;width:1810941;height:26610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</w:pP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de-DE"/>
                          </w:rPr>
                          <w:t>©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copyright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passionetcolle</w:t>
                        </w:r>
                      </w:p>
                    </w:txbxContent>
                  </v:textbox>
                </v:rect>
                <v:rect id="_x0000_s1044" style="position:absolute;left:0;top:3141461;width:1810941;height:26610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</w:pP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de-DE"/>
                          </w:rPr>
                          <w:t>©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copyright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passionetcolle</w:t>
                        </w:r>
                      </w:p>
                    </w:txbxContent>
                  </v:textbox>
                </v:rect>
                <v:rect id="_x0000_s1045" style="position:absolute;left:4652100;top:3090661;width:1810941;height:26610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</w:pP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de-DE"/>
                          </w:rPr>
                          <w:t>©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copyright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passionetcolle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4670726</wp:posOffset>
            </wp:positionH>
            <wp:positionV relativeFrom="page">
              <wp:posOffset>664870</wp:posOffset>
            </wp:positionV>
            <wp:extent cx="4658874" cy="3105349"/>
            <wp:effectExtent l="0" t="0" r="0" b="0"/>
            <wp:wrapNone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"/>
                    <pic:cNvPicPr>
                      <a:picLocks noChangeAspect="0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874" cy="3105349"/>
                    </a:xfrm>
                    <a:prstGeom prst="rect">
                      <a:avLst/>
                    </a:prstGeom>
                    <a:effectLst>
                      <a:outerShdw sx="100000" sy="100000" kx="0" ky="0" algn="b" rotWithShape="0" blurRad="38100" dist="25400" dir="540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4670726</wp:posOffset>
            </wp:positionH>
            <wp:positionV relativeFrom="line">
              <wp:posOffset>2909672</wp:posOffset>
            </wp:positionV>
            <wp:extent cx="4658874" cy="3105349"/>
            <wp:effectExtent l="0" t="0" r="0" b="0"/>
            <wp:wrapNone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"/>
                    <pic:cNvPicPr>
                      <a:picLocks noChangeAspect="0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874" cy="3105349"/>
                    </a:xfrm>
                    <a:prstGeom prst="rect">
                      <a:avLst/>
                    </a:prstGeom>
                    <a:effectLst>
                      <a:outerShdw sx="100000" sy="100000" kx="0" ky="0" algn="b" rotWithShape="0" blurRad="38100" dist="25400" dir="540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posOffset>7877503</wp:posOffset>
            </wp:positionH>
            <wp:positionV relativeFrom="page">
              <wp:posOffset>1258111</wp:posOffset>
            </wp:positionV>
            <wp:extent cx="1638740" cy="76200"/>
            <wp:effectExtent l="568223" t="-213047" r="568223" b="-213047"/>
            <wp:wrapNone/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"/>
                    <pic:cNvPicPr>
                      <a:picLocks noChangeAspect="0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1638740" cy="76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margin">
              <wp:posOffset>3257093</wp:posOffset>
            </wp:positionH>
            <wp:positionV relativeFrom="line">
              <wp:posOffset>3502548</wp:posOffset>
            </wp:positionV>
            <wp:extent cx="1638740" cy="76200"/>
            <wp:effectExtent l="568223" t="-213047" r="568223" b="-213047"/>
            <wp:wrapNone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"/>
                    <pic:cNvPicPr>
                      <a:picLocks noChangeAspect="0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1638740" cy="76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margin">
              <wp:posOffset>7877503</wp:posOffset>
            </wp:positionH>
            <wp:positionV relativeFrom="line">
              <wp:posOffset>3502548</wp:posOffset>
            </wp:positionV>
            <wp:extent cx="1638740" cy="76200"/>
            <wp:effectExtent l="568223" t="-213047" r="568223" b="-213047"/>
            <wp:wrapNone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"/>
                    <pic:cNvPicPr>
                      <a:picLocks noChangeAspect="0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1638740" cy="76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2922251</wp:posOffset>
            </wp:positionV>
            <wp:extent cx="4658874" cy="3105349"/>
            <wp:effectExtent l="0" t="0" r="0" b="0"/>
            <wp:wrapNone/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"/>
                    <pic:cNvPicPr>
                      <a:picLocks noChangeAspect="0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874" cy="3105349"/>
                    </a:xfrm>
                    <a:prstGeom prst="rect">
                      <a:avLst/>
                    </a:prstGeom>
                    <a:effectLst>
                      <a:outerShdw sx="100000" sy="100000" kx="0" ky="0" algn="b" rotWithShape="0" blurRad="38100" dist="25400" dir="540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3243790</wp:posOffset>
            </wp:positionH>
            <wp:positionV relativeFrom="page">
              <wp:posOffset>1228048</wp:posOffset>
            </wp:positionV>
            <wp:extent cx="1638740" cy="76200"/>
            <wp:effectExtent l="568223" t="-213047" r="568223" b="-213047"/>
            <wp:wrapNone/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"/>
                    <pic:cNvPicPr>
                      <a:picLocks noChangeAspect="0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1638740" cy="76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677449</wp:posOffset>
            </wp:positionV>
            <wp:extent cx="4658874" cy="3105349"/>
            <wp:effectExtent l="0" t="0" r="0" b="0"/>
            <wp:wrapNone/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"/>
                    <pic:cNvPicPr>
                      <a:picLocks noChangeAspect="0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874" cy="3105349"/>
                    </a:xfrm>
                    <a:prstGeom prst="rect">
                      <a:avLst/>
                    </a:prstGeom>
                    <a:effectLst>
                      <a:outerShdw sx="100000" sy="100000" kx="0" ky="0" algn="b" rotWithShape="0" blurRad="38100" dist="25400" dir="540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8543359</wp:posOffset>
                </wp:positionH>
                <wp:positionV relativeFrom="line">
                  <wp:posOffset>-17092</wp:posOffset>
                </wp:positionV>
                <wp:extent cx="421613" cy="43836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13" cy="4383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Marker Felt" w:hAnsi="Marker Felt"/>
                                <w:sz w:val="50"/>
                                <w:szCs w:val="50"/>
                                <w:rtl w:val="0"/>
                                <w:lang w:val="fr-FR"/>
                              </w:rPr>
                              <w:t xml:space="preserve"> 6.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6" style="visibility:visible;position:absolute;margin-left:672.7pt;margin-top:-1.3pt;width:33.2pt;height:34.5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Marker Felt" w:hAnsi="Marker Felt"/>
                          <w:sz w:val="50"/>
                          <w:szCs w:val="50"/>
                          <w:rtl w:val="0"/>
                          <w:lang w:val="fr-FR"/>
                        </w:rPr>
                        <w:t xml:space="preserve"> 6.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4053747</wp:posOffset>
                </wp:positionH>
                <wp:positionV relativeFrom="line">
                  <wp:posOffset>-17092</wp:posOffset>
                </wp:positionV>
                <wp:extent cx="387714" cy="46925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714" cy="46925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Marker Felt" w:hAnsi="Marker Felt"/>
                                <w:sz w:val="50"/>
                                <w:szCs w:val="50"/>
                                <w:rtl w:val="0"/>
                                <w:lang w:val="fr-FR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7" style="visibility:visible;position:absolute;margin-left:319.2pt;margin-top:-1.3pt;width:30.5pt;height:36.9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Marker Felt" w:hAnsi="Marker Felt"/>
                          <w:sz w:val="50"/>
                          <w:szCs w:val="50"/>
                          <w:rtl w:val="0"/>
                          <w:lang w:val="fr-FR"/>
                        </w:rPr>
                        <w:t>5.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margin">
                  <wp:posOffset>8708032</wp:posOffset>
                </wp:positionH>
                <wp:positionV relativeFrom="line">
                  <wp:posOffset>3054332</wp:posOffset>
                </wp:positionV>
                <wp:extent cx="370152" cy="39206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52" cy="3920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Marker Felt" w:hAnsi="Marker Felt"/>
                                <w:sz w:val="50"/>
                                <w:szCs w:val="50"/>
                                <w:rtl w:val="0"/>
                                <w:lang w:val="fr-FR"/>
                              </w:rPr>
                              <w:t>8.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visibility:visible;position:absolute;margin-left:685.7pt;margin-top:240.5pt;width:29.1pt;height:30.9pt;z-index:25168281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Marker Felt" w:hAnsi="Marker Felt"/>
                          <w:sz w:val="50"/>
                          <w:szCs w:val="50"/>
                          <w:rtl w:val="0"/>
                          <w:lang w:val="fr-FR"/>
                        </w:rPr>
                        <w:t>8.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4053747</wp:posOffset>
                </wp:positionH>
                <wp:positionV relativeFrom="line">
                  <wp:posOffset>3054332</wp:posOffset>
                </wp:positionV>
                <wp:extent cx="370152" cy="39206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52" cy="3920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Marker Felt" w:hAnsi="Marker Felt"/>
                                <w:sz w:val="50"/>
                                <w:szCs w:val="50"/>
                                <w:rtl w:val="0"/>
                                <w:lang w:val="fr-FR"/>
                              </w:rPr>
                              <w:t>7.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visibility:visible;position:absolute;margin-left:319.2pt;margin-top:240.5pt;width:29.1pt;height:30.9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Marker Felt" w:hAnsi="Marker Felt"/>
                          <w:sz w:val="50"/>
                          <w:szCs w:val="50"/>
                          <w:rtl w:val="0"/>
                          <w:lang w:val="fr-FR"/>
                        </w:rPr>
                        <w:t>7.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2272" behindDoc="0" locked="0" layoutInCell="1" allowOverlap="1">
                <wp:simplePos x="0" y="0"/>
                <wp:positionH relativeFrom="margin">
                  <wp:posOffset>179928</wp:posOffset>
                </wp:positionH>
                <wp:positionV relativeFrom="line">
                  <wp:posOffset>217536</wp:posOffset>
                </wp:positionV>
                <wp:extent cx="3873821" cy="2265486"/>
                <wp:effectExtent l="0" t="0" r="0" b="0"/>
                <wp:wrapNone/>
                <wp:docPr id="10737418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821" cy="22654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spacing w:line="480" w:lineRule="auto"/>
                            </w:pP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Et je m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assoirai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(ces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ses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est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est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sais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sait) ________ c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>ô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s,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songe-t-elle, et je tournerai les pages de (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pt-PT"/>
                              </w:rPr>
                              <w:t>ç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 xml:space="preserve">a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 xml:space="preserve">sa) ________ partition.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0" style="visibility:visible;position:absolute;margin-left:14.2pt;margin-top:17.1pt;width:305.0pt;height:178.4pt;z-index:25170227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spacing w:line="480" w:lineRule="auto"/>
                      </w:pP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>Et je m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>’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assoirai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(ces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ses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c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>’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est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s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>’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est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sais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>sait) ________ c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>ô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t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s,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>songe-t-elle, et je tournerai les pages de (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pt-PT"/>
                        </w:rPr>
                        <w:t>ç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 xml:space="preserve">a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 xml:space="preserve">sa) ________ partition. 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4320" behindDoc="0" locked="0" layoutInCell="1" allowOverlap="1">
                <wp:simplePos x="0" y="0"/>
                <wp:positionH relativeFrom="margin">
                  <wp:posOffset>179928</wp:posOffset>
                </wp:positionH>
                <wp:positionV relativeFrom="line">
                  <wp:posOffset>3250365</wp:posOffset>
                </wp:positionV>
                <wp:extent cx="3873821" cy="2265486"/>
                <wp:effectExtent l="0" t="0" r="0" b="0"/>
                <wp:wrapNone/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821" cy="22654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spacing w:line="480" w:lineRule="auto"/>
                              <w:rPr>
                                <w:rFonts w:ascii="Comic Sans MS" w:cs="Comic Sans MS" w:hAnsi="Comic Sans MS" w:eastAsia="Comic Sans MS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«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est (plut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>ô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 xml:space="preserve">t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plust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>ô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t) ________</w:t>
                            </w:r>
                          </w:p>
                          <w:p>
                            <w:pPr>
                              <w:pStyle w:val="Corps"/>
                              <w:spacing w:line="480" w:lineRule="auto"/>
                              <w:rPr>
                                <w:rFonts w:ascii="Comic Sans MS" w:cs="Comic Sans MS" w:hAnsi="Comic Sans MS" w:eastAsia="Comic Sans MS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heure de ton biberon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it-IT"/>
                              </w:rPr>
                              <w:t>»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, murmure-t-elle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 xml:space="preserve">(son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sont) ________ enfant, en la prenant</w:t>
                            </w:r>
                          </w:p>
                          <w:p>
                            <w:pPr>
                              <w:pStyle w:val="Corps"/>
                              <w:spacing w:line="480" w:lineRule="auto"/>
                            </w:pP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dans (ces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ses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est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est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sais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 xml:space="preserve">sait) _____________________ bras.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1" style="visibility:visible;position:absolute;margin-left:14.2pt;margin-top:255.9pt;width:305.0pt;height:178.4pt;z-index:25170432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spacing w:line="480" w:lineRule="auto"/>
                        <w:rPr>
                          <w:rFonts w:ascii="Comic Sans MS" w:cs="Comic Sans MS" w:hAnsi="Comic Sans MS" w:eastAsia="Comic Sans MS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 xml:space="preserve">«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C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>’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>est (plut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>ô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 xml:space="preserve">t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>plust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>ô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>t) ________</w:t>
                      </w:r>
                    </w:p>
                    <w:p>
                      <w:pPr>
                        <w:pStyle w:val="Corps"/>
                        <w:spacing w:line="480" w:lineRule="auto"/>
                        <w:rPr>
                          <w:rFonts w:ascii="Comic Sans MS" w:cs="Comic Sans MS" w:hAnsi="Comic Sans MS" w:eastAsia="Comic Sans MS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l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>’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heure de ton biberon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it-IT"/>
                        </w:rPr>
                        <w:t>»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, murmure-t-elle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 xml:space="preserve">(son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>sont) ________ enfant, en la prenant</w:t>
                      </w:r>
                    </w:p>
                    <w:p>
                      <w:pPr>
                        <w:pStyle w:val="Corps"/>
                        <w:spacing w:line="480" w:lineRule="auto"/>
                      </w:pP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dans (ces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ses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c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>’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est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s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>’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est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sais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 xml:space="preserve">sait) _____________________ bras. 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drawing>
          <wp:anchor distT="152400" distB="152400" distL="152400" distR="152400" simplePos="0" relativeHeight="251708416" behindDoc="0" locked="0" layoutInCell="1" allowOverlap="1">
            <wp:simplePos x="0" y="0"/>
            <wp:positionH relativeFrom="margin">
              <wp:posOffset>3282842</wp:posOffset>
            </wp:positionH>
            <wp:positionV relativeFrom="line">
              <wp:posOffset>1745339</wp:posOffset>
            </wp:positionV>
            <wp:extent cx="1141057" cy="976284"/>
            <wp:effectExtent l="0" t="0" r="0" b="0"/>
            <wp:wrapNone/>
            <wp:docPr id="10737418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i.swisscows-1.gi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57" cy="9762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03296" behindDoc="0" locked="0" layoutInCell="1" allowOverlap="1">
                <wp:simplePos x="0" y="0"/>
                <wp:positionH relativeFrom="margin">
                  <wp:posOffset>4880345</wp:posOffset>
                </wp:positionH>
                <wp:positionV relativeFrom="line">
                  <wp:posOffset>-17092</wp:posOffset>
                </wp:positionV>
                <wp:extent cx="3873821" cy="2573627"/>
                <wp:effectExtent l="0" t="0" r="0" b="0"/>
                <wp:wrapNone/>
                <wp:docPr id="10737418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821" cy="257362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spacing w:line="480" w:lineRule="auto"/>
                              <w:rPr>
                                <w:rFonts w:ascii="Comic Sans MS" w:cs="Comic Sans MS" w:hAnsi="Comic Sans MS" w:eastAsia="Comic Sans MS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(Mes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nl-NL"/>
                              </w:rPr>
                              <w:t xml:space="preserve">Met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 xml:space="preserve">Mets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 xml:space="preserve">Mais) ________ </w:t>
                            </w:r>
                          </w:p>
                          <w:p>
                            <w:pPr>
                              <w:pStyle w:val="Corps"/>
                              <w:spacing w:line="480" w:lineRule="auto"/>
                              <w:rPr>
                                <w:rFonts w:ascii="Comic Sans MS" w:cs="Comic Sans MS" w:hAnsi="Comic Sans MS" w:eastAsia="Comic Sans MS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il est trop t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>ô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t pour penser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(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pt-PT"/>
                              </w:rPr>
                              <w:t>ç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 xml:space="preserve">a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sa) ________, se dit la m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re tir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e de</w:t>
                            </w:r>
                          </w:p>
                          <w:p>
                            <w:pPr>
                              <w:pStyle w:val="Corps"/>
                              <w:spacing w:line="480" w:lineRule="auto"/>
                            </w:pP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ses r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ves par les pleurs de (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pt-PT"/>
                              </w:rPr>
                              <w:t>ç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 xml:space="preserve">a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 xml:space="preserve">sa) ________ fille.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2" style="visibility:visible;position:absolute;margin-left:384.3pt;margin-top:-1.3pt;width:305.0pt;height:202.6pt;z-index:25170329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spacing w:line="480" w:lineRule="auto"/>
                        <w:rPr>
                          <w:rFonts w:ascii="Comic Sans MS" w:cs="Comic Sans MS" w:hAnsi="Comic Sans MS" w:eastAsia="Comic Sans MS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(Mes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nl-NL"/>
                        </w:rPr>
                        <w:t xml:space="preserve">Met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 xml:space="preserve">Mets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 xml:space="preserve">Mais) ________ </w:t>
                      </w:r>
                    </w:p>
                    <w:p>
                      <w:pPr>
                        <w:pStyle w:val="Corps"/>
                        <w:spacing w:line="480" w:lineRule="auto"/>
                        <w:rPr>
                          <w:rFonts w:ascii="Comic Sans MS" w:cs="Comic Sans MS" w:hAnsi="Comic Sans MS" w:eastAsia="Comic Sans MS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>il est trop t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>ô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t pour penser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(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pt-PT"/>
                        </w:rPr>
                        <w:t>ç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 xml:space="preserve">a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>sa) ________, se dit la m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re tir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e de</w:t>
                      </w:r>
                    </w:p>
                    <w:p>
                      <w:pPr>
                        <w:pStyle w:val="Corps"/>
                        <w:spacing w:line="480" w:lineRule="auto"/>
                      </w:pP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>ses r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>ves par les pleurs de (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pt-PT"/>
                        </w:rPr>
                        <w:t>ç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 xml:space="preserve">a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 xml:space="preserve">sa) ________ fille. 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5344" behindDoc="0" locked="0" layoutInCell="1" allowOverlap="1">
                <wp:simplePos x="0" y="0"/>
                <wp:positionH relativeFrom="margin">
                  <wp:posOffset>4785978</wp:posOffset>
                </wp:positionH>
                <wp:positionV relativeFrom="line">
                  <wp:posOffset>3127574</wp:posOffset>
                </wp:positionV>
                <wp:extent cx="4107130" cy="2511069"/>
                <wp:effectExtent l="0" t="0" r="0" b="0"/>
                <wp:wrapNone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130" cy="25110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spacing w:line="480" w:lineRule="auto"/>
                              <w:rPr>
                                <w:rFonts w:ascii="Comic Sans MS" w:cs="Comic Sans MS" w:hAnsi="Comic Sans MS" w:eastAsia="Comic Sans MS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À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quelque temps de l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à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da-DK"/>
                              </w:rPr>
                              <w:t>, Mathilde,</w:t>
                            </w:r>
                          </w:p>
                          <w:p>
                            <w:pPr>
                              <w:pStyle w:val="Corps"/>
                              <w:spacing w:line="480" w:lineRule="auto"/>
                              <w:rPr>
                                <w:rFonts w:ascii="Comic Sans MS" w:cs="Comic Sans MS" w:hAnsi="Comic Sans MS" w:eastAsia="Comic Sans MS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it-IT"/>
                              </w:rPr>
                              <w:t xml:space="preserve">(ce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se) ____ balan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pt-PT"/>
                              </w:rPr>
                              <w:t>ç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ant sur sa chaise, </w:t>
                            </w:r>
                          </w:p>
                          <w:p>
                            <w:pPr>
                              <w:pStyle w:val="Corps"/>
                              <w:spacing w:line="480" w:lineRule="auto"/>
                              <w:rPr>
                                <w:rFonts w:ascii="Comic Sans MS" w:cs="Comic Sans MS" w:hAnsi="Comic Sans MS" w:eastAsia="Comic Sans MS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 xml:space="preserve">(a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– à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) ____ prononc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sa premi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re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phrase, qui, tout autant que (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pt-PT"/>
                              </w:rPr>
                              <w:t>ç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 xml:space="preserve">a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 xml:space="preserve">sa) ____ comptine, </w:t>
                            </w:r>
                          </w:p>
                          <w:p>
                            <w:pPr>
                              <w:pStyle w:val="Corps"/>
                              <w:spacing w:line="480" w:lineRule="auto"/>
                            </w:pP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 xml:space="preserve">(a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– à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>) ____ boulevers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 s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a m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it-IT"/>
                              </w:rPr>
                              <w:t xml:space="preserve">re.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3" style="visibility:visible;position:absolute;margin-left:376.8pt;margin-top:246.3pt;width:323.4pt;height:197.7pt;z-index:25170534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spacing w:line="480" w:lineRule="auto"/>
                        <w:rPr>
                          <w:rFonts w:ascii="Comic Sans MS" w:cs="Comic Sans MS" w:hAnsi="Comic Sans MS" w:eastAsia="Comic Sans MS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 xml:space="preserve"> À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>quelque temps de l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>à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da-DK"/>
                        </w:rPr>
                        <w:t>, Mathilde,</w:t>
                      </w:r>
                    </w:p>
                    <w:p>
                      <w:pPr>
                        <w:pStyle w:val="Corps"/>
                        <w:spacing w:line="480" w:lineRule="auto"/>
                        <w:rPr>
                          <w:rFonts w:ascii="Comic Sans MS" w:cs="Comic Sans MS" w:hAnsi="Comic Sans MS" w:eastAsia="Comic Sans MS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it-IT"/>
                        </w:rPr>
                        <w:t xml:space="preserve">(ce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>se) ____ balan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pt-PT"/>
                        </w:rPr>
                        <w:t>ç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ant sur sa chaise, </w:t>
                      </w:r>
                    </w:p>
                    <w:p>
                      <w:pPr>
                        <w:pStyle w:val="Corps"/>
                        <w:spacing w:line="480" w:lineRule="auto"/>
                        <w:rPr>
                          <w:rFonts w:ascii="Comic Sans MS" w:cs="Comic Sans MS" w:hAnsi="Comic Sans MS" w:eastAsia="Comic Sans MS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 xml:space="preserve">(a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>– à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>) ____ prononc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sa premi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re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>phrase, qui, tout autant que (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pt-PT"/>
                        </w:rPr>
                        <w:t>ç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 xml:space="preserve">a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 xml:space="preserve">sa) ____ comptine, </w:t>
                      </w:r>
                    </w:p>
                    <w:p>
                      <w:pPr>
                        <w:pStyle w:val="Corps"/>
                        <w:spacing w:line="480" w:lineRule="auto"/>
                      </w:pP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 xml:space="preserve">(a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>– à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>) ____ boulevers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 s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a m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it-IT"/>
                        </w:rPr>
                        <w:t xml:space="preserve">re. 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drawing>
          <wp:anchor distT="152400" distB="152400" distL="152400" distR="152400" simplePos="0" relativeHeight="251712512" behindDoc="0" locked="0" layoutInCell="1" allowOverlap="1">
            <wp:simplePos x="0" y="0"/>
            <wp:positionH relativeFrom="margin">
              <wp:posOffset>8066329</wp:posOffset>
            </wp:positionH>
            <wp:positionV relativeFrom="line">
              <wp:posOffset>1745339</wp:posOffset>
            </wp:positionV>
            <wp:extent cx="1141057" cy="976284"/>
            <wp:effectExtent l="0" t="0" r="0" b="0"/>
            <wp:wrapNone/>
            <wp:docPr id="10737418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.swisscows-1.gi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57" cy="9762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09440" behindDoc="0" locked="0" layoutInCell="1" allowOverlap="1">
            <wp:simplePos x="0" y="0"/>
            <wp:positionH relativeFrom="margin">
              <wp:posOffset>3300404</wp:posOffset>
            </wp:positionH>
            <wp:positionV relativeFrom="line">
              <wp:posOffset>4877768</wp:posOffset>
            </wp:positionV>
            <wp:extent cx="1141057" cy="976284"/>
            <wp:effectExtent l="0" t="0" r="0" b="0"/>
            <wp:wrapNone/>
            <wp:docPr id="10737418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.swisscows-1.gi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57" cy="9762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11488" behindDoc="0" locked="0" layoutInCell="1" allowOverlap="1">
            <wp:simplePos x="0" y="0"/>
            <wp:positionH relativeFrom="margin">
              <wp:posOffset>8194739</wp:posOffset>
            </wp:positionH>
            <wp:positionV relativeFrom="line">
              <wp:posOffset>5098179</wp:posOffset>
            </wp:positionV>
            <wp:extent cx="883445" cy="755872"/>
            <wp:effectExtent l="0" t="0" r="0" b="0"/>
            <wp:wrapNone/>
            <wp:docPr id="10737418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.swisscows-1.gi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445" cy="7558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orps"/>
        <w:bidi w:val="0"/>
      </w:pPr>
      <w: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732579</wp:posOffset>
            </wp:positionV>
            <wp:extent cx="4658874" cy="3105349"/>
            <wp:effectExtent l="0" t="0" r="0" b="0"/>
            <wp:wrapNone/>
            <wp:docPr id="10737418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"/>
                    <pic:cNvPicPr>
                      <a:picLocks noChangeAspect="0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874" cy="3105349"/>
                    </a:xfrm>
                    <a:prstGeom prst="rect">
                      <a:avLst/>
                    </a:prstGeom>
                    <a:effectLst>
                      <a:outerShdw sx="100000" sy="100000" kx="0" ky="0" algn="b" rotWithShape="0" blurRad="38100" dist="25400" dir="540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margin">
              <wp:posOffset>3243790</wp:posOffset>
            </wp:positionH>
            <wp:positionV relativeFrom="page">
              <wp:posOffset>1283178</wp:posOffset>
            </wp:positionV>
            <wp:extent cx="1638740" cy="76200"/>
            <wp:effectExtent l="568223" t="-213047" r="568223" b="-213047"/>
            <wp:wrapNone/>
            <wp:docPr id="10737418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"/>
                    <pic:cNvPicPr>
                      <a:picLocks noChangeAspect="0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1638740" cy="76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margin">
                  <wp:posOffset>4053747</wp:posOffset>
                </wp:positionH>
                <wp:positionV relativeFrom="line">
                  <wp:posOffset>38037</wp:posOffset>
                </wp:positionV>
                <wp:extent cx="387714" cy="46925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714" cy="46925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rFonts w:ascii="Marker Felt" w:hAnsi="Marker Felt"/>
                                <w:sz w:val="50"/>
                                <w:szCs w:val="50"/>
                                <w:rtl w:val="0"/>
                                <w:lang w:val="fr-FR"/>
                              </w:rPr>
                              <w:t>9.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4" style="visibility:visible;position:absolute;margin-left:319.2pt;margin-top:3.0pt;width:30.5pt;height:36.9pt;z-index:2516848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rFonts w:ascii="Marker Felt" w:hAnsi="Marker Felt"/>
                          <w:sz w:val="50"/>
                          <w:szCs w:val="50"/>
                          <w:rtl w:val="0"/>
                          <w:lang w:val="fr-FR"/>
                        </w:rPr>
                        <w:t>9.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6368" behindDoc="0" locked="0" layoutInCell="1" allowOverlap="1">
                <wp:simplePos x="0" y="0"/>
                <wp:positionH relativeFrom="margin">
                  <wp:posOffset>162641</wp:posOffset>
                </wp:positionH>
                <wp:positionV relativeFrom="line">
                  <wp:posOffset>229431</wp:posOffset>
                </wp:positionV>
                <wp:extent cx="4151424" cy="2265486"/>
                <wp:effectExtent l="0" t="0" r="0" b="0"/>
                <wp:wrapNone/>
                <wp:docPr id="10737418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1424" cy="22654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s"/>
                              <w:spacing w:line="480" w:lineRule="auto"/>
                            </w:pP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>Elle a simplement dit (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pt-PT"/>
                              </w:rPr>
                              <w:t>ç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 xml:space="preserve">a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en-US"/>
                              </w:rPr>
                              <w:t xml:space="preserve">sa) _____________________ :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« 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  <w:lang w:val="fr-FR"/>
                              </w:rPr>
                              <w:t xml:space="preserve">Mathilde veut du chocolat </w:t>
                            </w:r>
                            <w:r>
                              <w:rPr>
                                <w:rFonts w:ascii="Comic Sans MS" w:hAnsi="Comic Sans MS" w:hint="default"/>
                                <w:sz w:val="30"/>
                                <w:szCs w:val="30"/>
                                <w:rtl w:val="0"/>
                                <w:lang w:val="it-IT"/>
                              </w:rPr>
                              <w:t>»</w:t>
                            </w:r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  <w:rtl w:val="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5" style="visibility:visible;position:absolute;margin-left:12.8pt;margin-top:18.1pt;width:326.9pt;height:178.4pt;z-index:25170636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  <w:spacing w:line="480" w:lineRule="auto"/>
                      </w:pP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>Elle a simplement dit (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pt-PT"/>
                        </w:rPr>
                        <w:t>ç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 xml:space="preserve">a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en-US"/>
                        </w:rPr>
                        <w:t xml:space="preserve">sa) _____________________ :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fr-FR"/>
                        </w:rPr>
                        <w:t xml:space="preserve">« 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  <w:lang w:val="fr-FR"/>
                        </w:rPr>
                        <w:t xml:space="preserve">Mathilde veut du chocolat </w:t>
                      </w:r>
                      <w:r>
                        <w:rPr>
                          <w:rFonts w:ascii="Comic Sans MS" w:hAnsi="Comic Sans MS" w:hint="default"/>
                          <w:sz w:val="30"/>
                          <w:szCs w:val="30"/>
                          <w:rtl w:val="0"/>
                          <w:lang w:val="it-IT"/>
                        </w:rPr>
                        <w:t>»</w:t>
                      </w:r>
                      <w:r>
                        <w:rPr>
                          <w:rFonts w:ascii="Comic Sans MS" w:hAnsi="Comic Sans MS"/>
                          <w:sz w:val="30"/>
                          <w:szCs w:val="30"/>
                          <w:rtl w:val="0"/>
                        </w:rPr>
                        <w:t>.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</w:p>
    <w:p>
      <w:pPr>
        <w:pStyle w:val="Corps"/>
        <w:bidi w:val="0"/>
      </w:pPr>
    </w:p>
    <w:p>
      <w:pPr>
        <w:pStyle w:val="Corps"/>
        <w:bidi w:val="0"/>
      </w:pPr>
      <w:r>
        <mc:AlternateContent>
          <mc:Choice Requires="wpg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margin">
                  <wp:posOffset>50800</wp:posOffset>
                </wp:positionH>
                <wp:positionV relativeFrom="line">
                  <wp:posOffset>2277133</wp:posOffset>
                </wp:positionV>
                <wp:extent cx="6463041" cy="3407567"/>
                <wp:effectExtent l="0" t="0" r="0" b="0"/>
                <wp:wrapTopAndBottom distT="152400" distB="152400"/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041" cy="3407567"/>
                          <a:chOff x="0" y="0"/>
                          <a:chExt cx="6463040" cy="3407566"/>
                        </a:xfrm>
                      </wpg:grpSpPr>
                      <wps:wsp>
                        <wps:cNvPr id="1073741892" name="Shape 1073741892"/>
                        <wps:cNvSpPr/>
                        <wps:spPr>
                          <a:xfrm>
                            <a:off x="4652099" y="0"/>
                            <a:ext cx="1810942" cy="26610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3" name="Shape 1073741893"/>
                        <wps:cNvSpPr/>
                        <wps:spPr>
                          <a:xfrm>
                            <a:off x="0" y="12700"/>
                            <a:ext cx="1810941" cy="26610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orps"/>
                              </w:pP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de-DE"/>
                                </w:rPr>
                                <w:t>©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en-US"/>
                                </w:rPr>
                                <w:t>copyright</w:t>
                              </w:r>
                              <w:r>
                                <w:rPr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fr-FR"/>
                                </w:rPr>
                                <w:t xml:space="preserve"> passionetcolle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94" name="Shape 1073741894"/>
                        <wps:cNvSpPr/>
                        <wps:spPr>
                          <a:xfrm>
                            <a:off x="0" y="3141461"/>
                            <a:ext cx="1810941" cy="2661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6" style="visibility:visible;position:absolute;margin-left:4.0pt;margin-top:179.3pt;width:508.9pt;height:268.3pt;z-index:251693056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6463040,3407566">
                <w10:wrap type="topAndBottom" side="bothSides" anchorx="margin"/>
                <v:rect id="_x0000_s1057" style="position:absolute;left:4652100;top:0;width:1810941;height:26610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58" style="position:absolute;left:0;top:12700;width:1810941;height:26610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</w:pP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de-DE"/>
                          </w:rPr>
                          <w:t>©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n-US"/>
                          </w:rPr>
                          <w:t>copyright</w:t>
                        </w:r>
                        <w:r>
                          <w:rPr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fr-FR"/>
                          </w:rPr>
                          <w:t xml:space="preserve"> passionetcolle</w:t>
                        </w:r>
                      </w:p>
                    </w:txbxContent>
                  </v:textbox>
                </v:rect>
                <v:rect id="_x0000_s1059" style="position:absolute;left:0;top:3141461;width:1810941;height:26610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</v:group>
            </w:pict>
          </mc:Fallback>
        </mc:AlternateContent>
      </w:r>
      <w:r>
        <w:drawing>
          <wp:anchor distT="152400" distB="152400" distL="152400" distR="152400" simplePos="0" relativeHeight="251707392" behindDoc="0" locked="0" layoutInCell="1" allowOverlap="1">
            <wp:simplePos x="0" y="0"/>
            <wp:positionH relativeFrom="margin">
              <wp:posOffset>3300404</wp:posOffset>
            </wp:positionH>
            <wp:positionV relativeFrom="line">
              <wp:posOffset>1454778</wp:posOffset>
            </wp:positionV>
            <wp:extent cx="1141057" cy="976284"/>
            <wp:effectExtent l="0" t="0" r="0" b="0"/>
            <wp:wrapNone/>
            <wp:docPr id="107374189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6" name="i.swisscows-1.gi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57" cy="9762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orps"/>
        <w:rPr>
          <w:sz w:val="50"/>
          <w:szCs w:val="50"/>
        </w:rPr>
      </w:pPr>
      <w:r>
        <w:rPr>
          <w:sz w:val="50"/>
          <w:szCs w:val="50"/>
          <w:rtl w:val="0"/>
          <w:lang w:val="fr-FR"/>
        </w:rPr>
        <w:t>Les phrases sont tir</w:t>
      </w:r>
      <w:r>
        <w:rPr>
          <w:sz w:val="50"/>
          <w:szCs w:val="50"/>
          <w:rtl w:val="0"/>
          <w:lang w:val="fr-FR"/>
        </w:rPr>
        <w:t>é</w:t>
      </w:r>
      <w:r>
        <w:rPr>
          <w:sz w:val="50"/>
          <w:szCs w:val="50"/>
          <w:rtl w:val="0"/>
          <w:lang w:val="fr-FR"/>
        </w:rPr>
        <w:t>es de :</w:t>
      </w:r>
    </w:p>
    <w:p>
      <w:pPr>
        <w:pStyle w:val="Corps"/>
        <w:rPr>
          <w:sz w:val="40"/>
          <w:szCs w:val="40"/>
        </w:rPr>
      </w:pPr>
    </w:p>
    <w:p>
      <w:pPr>
        <w:pStyle w:val="Corps"/>
        <w:rPr>
          <w:sz w:val="40"/>
          <w:szCs w:val="40"/>
        </w:rPr>
      </w:pPr>
      <w:r>
        <w:rPr>
          <w:sz w:val="40"/>
          <w:szCs w:val="40"/>
          <w:rtl w:val="0"/>
          <w:lang w:val="en-US"/>
        </w:rPr>
        <w:t>http://www.ccdmd.qc.ca/media/homo_rec</w:t>
      </w:r>
      <w: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9258961</wp:posOffset>
                </wp:positionH>
                <wp:positionV relativeFrom="page">
                  <wp:posOffset>892853</wp:posOffset>
                </wp:positionV>
                <wp:extent cx="706804" cy="43781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804" cy="43781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60" style="visibility:visible;position:absolute;margin-left:729.1pt;margin-top:70.3pt;width:55.7pt;height:34.5pt;z-index:2516879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rect>
            </w:pict>
          </mc:Fallback>
        </mc:AlternateContent>
      </w:r>
      <w:r>
        <w:rPr>
          <w:sz w:val="40"/>
          <w:szCs w:val="40"/>
          <w:rtl w:val="0"/>
          <w:lang w:val="en-US"/>
        </w:rPr>
        <w:t>ap_32Homophones.pdf</w:t>
      </w:r>
    </w:p>
    <w:p>
      <w:pPr>
        <w:pStyle w:val="Corps"/>
        <w:rPr>
          <w:sz w:val="40"/>
          <w:szCs w:val="40"/>
        </w:rPr>
      </w:pPr>
    </w:p>
    <w:p>
      <w:pPr>
        <w:pStyle w:val="Corps"/>
        <w:rPr>
          <w:sz w:val="50"/>
          <w:szCs w:val="50"/>
        </w:rPr>
      </w:pPr>
      <w:r>
        <w:rPr>
          <w:sz w:val="50"/>
          <w:szCs w:val="50"/>
          <w:rtl w:val="0"/>
          <w:lang w:val="fr-FR"/>
        </w:rPr>
        <w:t xml:space="preserve">Les illustrations viennent de google. </w:t>
      </w:r>
    </w:p>
    <w:p>
      <w:pPr>
        <w:pStyle w:val="Corps"/>
        <w:rPr>
          <w:sz w:val="40"/>
          <w:szCs w:val="40"/>
        </w:rPr>
      </w:pPr>
    </w:p>
    <w:p>
      <w:pPr>
        <w:pStyle w:val="Corps"/>
        <w:rPr>
          <w:sz w:val="40"/>
          <w:szCs w:val="40"/>
        </w:rPr>
      </w:pPr>
      <w:r>
        <w:rPr>
          <w:rStyle w:val="Hyperlink.0"/>
          <w:sz w:val="40"/>
          <w:szCs w:val="40"/>
        </w:rPr>
        <w:fldChar w:fldCharType="begin" w:fldLock="0"/>
      </w:r>
      <w:r>
        <w:rPr>
          <w:rStyle w:val="Hyperlink.0"/>
          <w:sz w:val="40"/>
          <w:szCs w:val="40"/>
        </w:rPr>
        <w:instrText xml:space="preserve"> HYPERLINK "http://ceo.upc.es/pase/conan/conan1.htm"</w:instrText>
      </w:r>
      <w:r>
        <w:rPr>
          <w:rStyle w:val="Hyperlink.0"/>
          <w:sz w:val="40"/>
          <w:szCs w:val="40"/>
        </w:rPr>
        <w:fldChar w:fldCharType="separate" w:fldLock="0"/>
      </w:r>
      <w:r>
        <w:rPr>
          <w:rStyle w:val="Hyperlink.0"/>
          <w:sz w:val="40"/>
          <w:szCs w:val="40"/>
          <w:rtl w:val="0"/>
          <w:lang w:val="en-US"/>
        </w:rPr>
        <w:t>http://ceo.upc.es/pase/conan/conan1.htm</w:t>
      </w:r>
      <w:r>
        <w:rPr>
          <w:sz w:val="40"/>
          <w:szCs w:val="40"/>
        </w:rPr>
        <w:fldChar w:fldCharType="end" w:fldLock="0"/>
      </w:r>
    </w:p>
    <w:p>
      <w:pPr>
        <w:pStyle w:val="Corps"/>
        <w:rPr>
          <w:sz w:val="40"/>
          <w:szCs w:val="40"/>
        </w:rPr>
      </w:pPr>
    </w:p>
    <w:p>
      <w:pPr>
        <w:pStyle w:val="Corps"/>
        <w:rPr>
          <w:sz w:val="40"/>
          <w:szCs w:val="40"/>
        </w:rPr>
      </w:pPr>
      <w:r>
        <w:rPr>
          <w:rStyle w:val="Hyperlink.0"/>
          <w:sz w:val="40"/>
          <w:szCs w:val="40"/>
        </w:rPr>
        <w:fldChar w:fldCharType="begin" w:fldLock="0"/>
      </w:r>
      <w:r>
        <w:rPr>
          <w:rStyle w:val="Hyperlink.0"/>
          <w:sz w:val="40"/>
          <w:szCs w:val="40"/>
        </w:rPr>
        <w:instrText xml:space="preserve"> HYPERLINK "http://nothingbutmonkeybusiness.blogspot.ch/2013/03/little-detectives-problem-solving-march.html"</w:instrText>
      </w:r>
      <w:r>
        <w:rPr>
          <w:rStyle w:val="Hyperlink.0"/>
          <w:sz w:val="40"/>
          <w:szCs w:val="40"/>
        </w:rPr>
        <w:fldChar w:fldCharType="separate" w:fldLock="0"/>
      </w:r>
      <w:r>
        <w:rPr>
          <w:rStyle w:val="Hyperlink.0"/>
          <w:sz w:val="40"/>
          <w:szCs w:val="40"/>
          <w:rtl w:val="0"/>
          <w:lang w:val="en-US"/>
        </w:rPr>
        <w:t>http://nothingbutmonkeybusiness.blogspot.ch/2013/03/little-detectives-problem-solving-march.html</w:t>
      </w:r>
      <w:r>
        <w:rPr>
          <w:sz w:val="40"/>
          <w:szCs w:val="40"/>
        </w:rPr>
        <w:fldChar w:fldCharType="end" w:fldLock="0"/>
      </w:r>
    </w:p>
    <w:p>
      <w:pPr>
        <w:pStyle w:val="Corps"/>
        <w:rPr>
          <w:sz w:val="40"/>
          <w:szCs w:val="40"/>
        </w:rPr>
      </w:pPr>
    </w:p>
    <w:p>
      <w:pPr>
        <w:pStyle w:val="Corps"/>
        <w:rPr>
          <w:sz w:val="40"/>
          <w:szCs w:val="40"/>
        </w:rPr>
      </w:pPr>
      <w:r>
        <w:rPr>
          <w:rStyle w:val="Hyperlink.0"/>
          <w:sz w:val="40"/>
          <w:szCs w:val="40"/>
        </w:rPr>
        <w:fldChar w:fldCharType="begin" w:fldLock="0"/>
      </w:r>
      <w:r>
        <w:rPr>
          <w:rStyle w:val="Hyperlink.0"/>
          <w:sz w:val="40"/>
          <w:szCs w:val="40"/>
        </w:rPr>
        <w:instrText xml:space="preserve"> HYPERLINK "http://www.fanpop.com/clubs/mickey-mouse/images/8526442/title/mickey-detective-photo"</w:instrText>
      </w:r>
      <w:r>
        <w:rPr>
          <w:rStyle w:val="Hyperlink.0"/>
          <w:sz w:val="40"/>
          <w:szCs w:val="40"/>
        </w:rPr>
        <w:fldChar w:fldCharType="separate" w:fldLock="0"/>
      </w:r>
      <w:r>
        <w:rPr>
          <w:rStyle w:val="Hyperlink.0"/>
          <w:sz w:val="40"/>
          <w:szCs w:val="40"/>
          <w:rtl w:val="0"/>
          <w:lang w:val="en-US"/>
        </w:rPr>
        <w:t>http://www.fanpop.com/clubs/mickey-mouse/images/8526442/title/mickey-detective-photo</w:t>
      </w:r>
      <w:r>
        <w:rPr>
          <w:sz w:val="40"/>
          <w:szCs w:val="40"/>
        </w:rPr>
        <w:fldChar w:fldCharType="end" w:fldLock="0"/>
      </w:r>
      <w:r>
        <w:rPr>
          <w:sz w:val="40"/>
          <w:szCs w:val="40"/>
        </w:rPr>
        <w:drawing>
          <wp:anchor distT="152400" distB="152400" distL="152400" distR="152400" simplePos="0" relativeHeight="251716608" behindDoc="0" locked="0" layoutInCell="1" allowOverlap="1">
            <wp:simplePos x="0" y="0"/>
            <wp:positionH relativeFrom="margin">
              <wp:posOffset>7610337</wp:posOffset>
            </wp:positionH>
            <wp:positionV relativeFrom="line">
              <wp:posOffset>312256</wp:posOffset>
            </wp:positionV>
            <wp:extent cx="1636714" cy="2058269"/>
            <wp:effectExtent l="0" t="0" r="0" b="0"/>
            <wp:wrapNone/>
            <wp:docPr id="107374189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7" name="i.swisscows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5390" t="3238" r="3576" b="2645"/>
                    <a:stretch>
                      <a:fillRect/>
                    </a:stretch>
                  </pic:blipFill>
                  <pic:spPr>
                    <a:xfrm>
                      <a:off x="0" y="0"/>
                      <a:ext cx="1636714" cy="2058269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97" h="21554" fill="norm" stroke="1" extrusionOk="0">
                          <a:moveTo>
                            <a:pt x="12563" y="7"/>
                          </a:moveTo>
                          <a:cubicBezTo>
                            <a:pt x="12107" y="-14"/>
                            <a:pt x="11620" y="12"/>
                            <a:pt x="11170" y="94"/>
                          </a:cubicBezTo>
                          <a:cubicBezTo>
                            <a:pt x="10608" y="198"/>
                            <a:pt x="8654" y="217"/>
                            <a:pt x="8578" y="119"/>
                          </a:cubicBezTo>
                          <a:cubicBezTo>
                            <a:pt x="8470" y="-20"/>
                            <a:pt x="6859" y="164"/>
                            <a:pt x="6389" y="369"/>
                          </a:cubicBezTo>
                          <a:cubicBezTo>
                            <a:pt x="6136" y="479"/>
                            <a:pt x="5770" y="634"/>
                            <a:pt x="5577" y="714"/>
                          </a:cubicBezTo>
                          <a:cubicBezTo>
                            <a:pt x="5196" y="872"/>
                            <a:pt x="5113" y="947"/>
                            <a:pt x="5053" y="1192"/>
                          </a:cubicBezTo>
                          <a:cubicBezTo>
                            <a:pt x="5032" y="1280"/>
                            <a:pt x="4884" y="1515"/>
                            <a:pt x="4729" y="1711"/>
                          </a:cubicBezTo>
                          <a:cubicBezTo>
                            <a:pt x="4416" y="2105"/>
                            <a:pt x="4026" y="2765"/>
                            <a:pt x="3969" y="2999"/>
                          </a:cubicBezTo>
                          <a:cubicBezTo>
                            <a:pt x="3949" y="3083"/>
                            <a:pt x="3841" y="3303"/>
                            <a:pt x="3723" y="3486"/>
                          </a:cubicBezTo>
                          <a:cubicBezTo>
                            <a:pt x="3606" y="3668"/>
                            <a:pt x="3474" y="4016"/>
                            <a:pt x="3430" y="4259"/>
                          </a:cubicBezTo>
                          <a:lnTo>
                            <a:pt x="3346" y="4699"/>
                          </a:lnTo>
                          <a:lnTo>
                            <a:pt x="2362" y="4882"/>
                          </a:lnTo>
                          <a:cubicBezTo>
                            <a:pt x="1348" y="5070"/>
                            <a:pt x="542" y="5313"/>
                            <a:pt x="518" y="5439"/>
                          </a:cubicBezTo>
                          <a:cubicBezTo>
                            <a:pt x="473" y="5681"/>
                            <a:pt x="497" y="5735"/>
                            <a:pt x="723" y="5830"/>
                          </a:cubicBezTo>
                          <a:cubicBezTo>
                            <a:pt x="945" y="5923"/>
                            <a:pt x="1586" y="6036"/>
                            <a:pt x="3074" y="6250"/>
                          </a:cubicBezTo>
                          <a:lnTo>
                            <a:pt x="3545" y="6316"/>
                          </a:lnTo>
                          <a:lnTo>
                            <a:pt x="3519" y="6906"/>
                          </a:lnTo>
                          <a:cubicBezTo>
                            <a:pt x="3490" y="7603"/>
                            <a:pt x="3327" y="7783"/>
                            <a:pt x="2912" y="7567"/>
                          </a:cubicBezTo>
                          <a:cubicBezTo>
                            <a:pt x="2773" y="7495"/>
                            <a:pt x="2678" y="7411"/>
                            <a:pt x="2702" y="7380"/>
                          </a:cubicBezTo>
                          <a:cubicBezTo>
                            <a:pt x="2726" y="7349"/>
                            <a:pt x="2468" y="7314"/>
                            <a:pt x="2126" y="7301"/>
                          </a:cubicBezTo>
                          <a:cubicBezTo>
                            <a:pt x="1668" y="7283"/>
                            <a:pt x="1381" y="7323"/>
                            <a:pt x="1047" y="7451"/>
                          </a:cubicBezTo>
                          <a:cubicBezTo>
                            <a:pt x="798" y="7546"/>
                            <a:pt x="544" y="7625"/>
                            <a:pt x="482" y="7625"/>
                          </a:cubicBezTo>
                          <a:cubicBezTo>
                            <a:pt x="323" y="7626"/>
                            <a:pt x="-3" y="8458"/>
                            <a:pt x="0" y="8855"/>
                          </a:cubicBezTo>
                          <a:cubicBezTo>
                            <a:pt x="2" y="9221"/>
                            <a:pt x="294" y="9799"/>
                            <a:pt x="565" y="9978"/>
                          </a:cubicBezTo>
                          <a:cubicBezTo>
                            <a:pt x="662" y="10041"/>
                            <a:pt x="713" y="10127"/>
                            <a:pt x="681" y="10169"/>
                          </a:cubicBezTo>
                          <a:cubicBezTo>
                            <a:pt x="649" y="10210"/>
                            <a:pt x="691" y="10243"/>
                            <a:pt x="775" y="10243"/>
                          </a:cubicBezTo>
                          <a:cubicBezTo>
                            <a:pt x="859" y="10243"/>
                            <a:pt x="981" y="10297"/>
                            <a:pt x="1047" y="10360"/>
                          </a:cubicBezTo>
                          <a:cubicBezTo>
                            <a:pt x="1129" y="10438"/>
                            <a:pt x="1416" y="10475"/>
                            <a:pt x="1937" y="10472"/>
                          </a:cubicBezTo>
                          <a:lnTo>
                            <a:pt x="2702" y="10468"/>
                          </a:lnTo>
                          <a:lnTo>
                            <a:pt x="2718" y="10784"/>
                          </a:lnTo>
                          <a:cubicBezTo>
                            <a:pt x="2726" y="10968"/>
                            <a:pt x="2671" y="11121"/>
                            <a:pt x="2587" y="11158"/>
                          </a:cubicBezTo>
                          <a:cubicBezTo>
                            <a:pt x="2469" y="11210"/>
                            <a:pt x="2472" y="11303"/>
                            <a:pt x="2608" y="11686"/>
                          </a:cubicBezTo>
                          <a:cubicBezTo>
                            <a:pt x="2698" y="11939"/>
                            <a:pt x="2779" y="12192"/>
                            <a:pt x="2786" y="12247"/>
                          </a:cubicBezTo>
                          <a:cubicBezTo>
                            <a:pt x="2793" y="12301"/>
                            <a:pt x="2957" y="12367"/>
                            <a:pt x="3152" y="12396"/>
                          </a:cubicBezTo>
                          <a:cubicBezTo>
                            <a:pt x="3433" y="12438"/>
                            <a:pt x="3543" y="12515"/>
                            <a:pt x="3671" y="12758"/>
                          </a:cubicBezTo>
                          <a:cubicBezTo>
                            <a:pt x="3760" y="12927"/>
                            <a:pt x="3816" y="13099"/>
                            <a:pt x="3797" y="13144"/>
                          </a:cubicBezTo>
                          <a:cubicBezTo>
                            <a:pt x="3743" y="13271"/>
                            <a:pt x="4197" y="13627"/>
                            <a:pt x="4415" y="13627"/>
                          </a:cubicBezTo>
                          <a:cubicBezTo>
                            <a:pt x="4520" y="13627"/>
                            <a:pt x="4697" y="13565"/>
                            <a:pt x="4802" y="13489"/>
                          </a:cubicBezTo>
                          <a:cubicBezTo>
                            <a:pt x="4972" y="13367"/>
                            <a:pt x="5055" y="13361"/>
                            <a:pt x="5593" y="13464"/>
                          </a:cubicBezTo>
                          <a:lnTo>
                            <a:pt x="6195" y="13581"/>
                          </a:lnTo>
                          <a:lnTo>
                            <a:pt x="6206" y="14042"/>
                          </a:lnTo>
                          <a:cubicBezTo>
                            <a:pt x="6213" y="14396"/>
                            <a:pt x="6269" y="14546"/>
                            <a:pt x="6457" y="14707"/>
                          </a:cubicBezTo>
                          <a:cubicBezTo>
                            <a:pt x="6837" y="15033"/>
                            <a:pt x="6785" y="15418"/>
                            <a:pt x="6316" y="15725"/>
                          </a:cubicBezTo>
                          <a:cubicBezTo>
                            <a:pt x="6104" y="15864"/>
                            <a:pt x="5959" y="16014"/>
                            <a:pt x="5996" y="16062"/>
                          </a:cubicBezTo>
                          <a:cubicBezTo>
                            <a:pt x="6033" y="16110"/>
                            <a:pt x="5979" y="16189"/>
                            <a:pt x="5876" y="16237"/>
                          </a:cubicBezTo>
                          <a:cubicBezTo>
                            <a:pt x="5772" y="16284"/>
                            <a:pt x="5726" y="16327"/>
                            <a:pt x="5771" y="16328"/>
                          </a:cubicBezTo>
                          <a:cubicBezTo>
                            <a:pt x="5816" y="16329"/>
                            <a:pt x="5749" y="16492"/>
                            <a:pt x="5619" y="16690"/>
                          </a:cubicBezTo>
                          <a:cubicBezTo>
                            <a:pt x="5490" y="16887"/>
                            <a:pt x="5369" y="17084"/>
                            <a:pt x="5352" y="17130"/>
                          </a:cubicBezTo>
                          <a:cubicBezTo>
                            <a:pt x="5335" y="17177"/>
                            <a:pt x="5106" y="17711"/>
                            <a:pt x="4839" y="18315"/>
                          </a:cubicBezTo>
                          <a:cubicBezTo>
                            <a:pt x="4513" y="19051"/>
                            <a:pt x="4394" y="19423"/>
                            <a:pt x="4477" y="19445"/>
                          </a:cubicBezTo>
                          <a:cubicBezTo>
                            <a:pt x="4545" y="19463"/>
                            <a:pt x="4687" y="19545"/>
                            <a:pt x="4792" y="19628"/>
                          </a:cubicBezTo>
                          <a:cubicBezTo>
                            <a:pt x="4896" y="19711"/>
                            <a:pt x="4998" y="19763"/>
                            <a:pt x="5022" y="19744"/>
                          </a:cubicBezTo>
                          <a:cubicBezTo>
                            <a:pt x="5046" y="19725"/>
                            <a:pt x="5295" y="19773"/>
                            <a:pt x="5572" y="19848"/>
                          </a:cubicBezTo>
                          <a:cubicBezTo>
                            <a:pt x="5905" y="19938"/>
                            <a:pt x="6108" y="20049"/>
                            <a:pt x="6169" y="20176"/>
                          </a:cubicBezTo>
                          <a:cubicBezTo>
                            <a:pt x="6220" y="20283"/>
                            <a:pt x="6309" y="20393"/>
                            <a:pt x="6368" y="20422"/>
                          </a:cubicBezTo>
                          <a:cubicBezTo>
                            <a:pt x="6426" y="20450"/>
                            <a:pt x="6446" y="20559"/>
                            <a:pt x="6415" y="20663"/>
                          </a:cubicBezTo>
                          <a:cubicBezTo>
                            <a:pt x="6282" y="21104"/>
                            <a:pt x="6316" y="21172"/>
                            <a:pt x="6698" y="21253"/>
                          </a:cubicBezTo>
                          <a:cubicBezTo>
                            <a:pt x="7153" y="21350"/>
                            <a:pt x="8249" y="21282"/>
                            <a:pt x="8457" y="21145"/>
                          </a:cubicBezTo>
                          <a:cubicBezTo>
                            <a:pt x="8541" y="21090"/>
                            <a:pt x="8596" y="20965"/>
                            <a:pt x="8583" y="20866"/>
                          </a:cubicBezTo>
                          <a:cubicBezTo>
                            <a:pt x="8564" y="20720"/>
                            <a:pt x="8643" y="20671"/>
                            <a:pt x="9002" y="20609"/>
                          </a:cubicBezTo>
                          <a:lnTo>
                            <a:pt x="9442" y="20534"/>
                          </a:lnTo>
                          <a:lnTo>
                            <a:pt x="9515" y="20019"/>
                          </a:lnTo>
                          <a:cubicBezTo>
                            <a:pt x="9604" y="19395"/>
                            <a:pt x="9637" y="19349"/>
                            <a:pt x="9892" y="19457"/>
                          </a:cubicBezTo>
                          <a:cubicBezTo>
                            <a:pt x="10021" y="19512"/>
                            <a:pt x="10118" y="19677"/>
                            <a:pt x="10165" y="19923"/>
                          </a:cubicBezTo>
                          <a:cubicBezTo>
                            <a:pt x="10251" y="20380"/>
                            <a:pt x="10476" y="20530"/>
                            <a:pt x="11186" y="20605"/>
                          </a:cubicBezTo>
                          <a:cubicBezTo>
                            <a:pt x="11559" y="20644"/>
                            <a:pt x="11737" y="20715"/>
                            <a:pt x="11862" y="20866"/>
                          </a:cubicBezTo>
                          <a:cubicBezTo>
                            <a:pt x="11969" y="20997"/>
                            <a:pt x="12097" y="21053"/>
                            <a:pt x="12212" y="21024"/>
                          </a:cubicBezTo>
                          <a:cubicBezTo>
                            <a:pt x="12312" y="20999"/>
                            <a:pt x="12534" y="21012"/>
                            <a:pt x="12710" y="21049"/>
                          </a:cubicBezTo>
                          <a:cubicBezTo>
                            <a:pt x="12980" y="21107"/>
                            <a:pt x="13022" y="21152"/>
                            <a:pt x="12993" y="21348"/>
                          </a:cubicBezTo>
                          <a:cubicBezTo>
                            <a:pt x="12958" y="21580"/>
                            <a:pt x="12962" y="21579"/>
                            <a:pt x="13474" y="21523"/>
                          </a:cubicBezTo>
                          <a:cubicBezTo>
                            <a:pt x="14678" y="21391"/>
                            <a:pt x="15213" y="21186"/>
                            <a:pt x="15213" y="20854"/>
                          </a:cubicBezTo>
                          <a:cubicBezTo>
                            <a:pt x="15213" y="20746"/>
                            <a:pt x="15283" y="20612"/>
                            <a:pt x="15370" y="20555"/>
                          </a:cubicBezTo>
                          <a:cubicBezTo>
                            <a:pt x="15457" y="20497"/>
                            <a:pt x="15505" y="20418"/>
                            <a:pt x="15475" y="20380"/>
                          </a:cubicBezTo>
                          <a:cubicBezTo>
                            <a:pt x="15445" y="20342"/>
                            <a:pt x="15471" y="20286"/>
                            <a:pt x="15533" y="20255"/>
                          </a:cubicBezTo>
                          <a:cubicBezTo>
                            <a:pt x="15594" y="20225"/>
                            <a:pt x="15617" y="20124"/>
                            <a:pt x="15580" y="20031"/>
                          </a:cubicBezTo>
                          <a:cubicBezTo>
                            <a:pt x="15535" y="19920"/>
                            <a:pt x="15581" y="19811"/>
                            <a:pt x="15716" y="19711"/>
                          </a:cubicBezTo>
                          <a:cubicBezTo>
                            <a:pt x="15902" y="19573"/>
                            <a:pt x="15914" y="19502"/>
                            <a:pt x="15826" y="18980"/>
                          </a:cubicBezTo>
                          <a:cubicBezTo>
                            <a:pt x="15723" y="18367"/>
                            <a:pt x="15318" y="17455"/>
                            <a:pt x="14977" y="17068"/>
                          </a:cubicBezTo>
                          <a:lnTo>
                            <a:pt x="14773" y="16839"/>
                          </a:lnTo>
                          <a:lnTo>
                            <a:pt x="15234" y="16690"/>
                          </a:lnTo>
                          <a:cubicBezTo>
                            <a:pt x="15486" y="16609"/>
                            <a:pt x="15740" y="16554"/>
                            <a:pt x="15805" y="16565"/>
                          </a:cubicBezTo>
                          <a:cubicBezTo>
                            <a:pt x="15870" y="16576"/>
                            <a:pt x="16100" y="16528"/>
                            <a:pt x="16313" y="16457"/>
                          </a:cubicBezTo>
                          <a:cubicBezTo>
                            <a:pt x="16678" y="16336"/>
                            <a:pt x="16700" y="16303"/>
                            <a:pt x="16700" y="15946"/>
                          </a:cubicBezTo>
                          <a:cubicBezTo>
                            <a:pt x="16700" y="15736"/>
                            <a:pt x="16780" y="15334"/>
                            <a:pt x="16879" y="15052"/>
                          </a:cubicBezTo>
                          <a:cubicBezTo>
                            <a:pt x="17114" y="14380"/>
                            <a:pt x="16973" y="13505"/>
                            <a:pt x="16507" y="12758"/>
                          </a:cubicBezTo>
                          <a:cubicBezTo>
                            <a:pt x="16329" y="12473"/>
                            <a:pt x="16207" y="12211"/>
                            <a:pt x="16234" y="12176"/>
                          </a:cubicBezTo>
                          <a:cubicBezTo>
                            <a:pt x="16261" y="12141"/>
                            <a:pt x="16439" y="12185"/>
                            <a:pt x="16632" y="12276"/>
                          </a:cubicBezTo>
                          <a:cubicBezTo>
                            <a:pt x="17039" y="12466"/>
                            <a:pt x="18380" y="12614"/>
                            <a:pt x="18256" y="12455"/>
                          </a:cubicBezTo>
                          <a:cubicBezTo>
                            <a:pt x="18111" y="12269"/>
                            <a:pt x="18307" y="12170"/>
                            <a:pt x="18518" y="12322"/>
                          </a:cubicBezTo>
                          <a:cubicBezTo>
                            <a:pt x="18676" y="12435"/>
                            <a:pt x="18839" y="12455"/>
                            <a:pt x="19298" y="12417"/>
                          </a:cubicBezTo>
                          <a:cubicBezTo>
                            <a:pt x="19896" y="12368"/>
                            <a:pt x="21074" y="12002"/>
                            <a:pt x="21288" y="11798"/>
                          </a:cubicBezTo>
                          <a:cubicBezTo>
                            <a:pt x="21354" y="11735"/>
                            <a:pt x="21451" y="11702"/>
                            <a:pt x="21503" y="11727"/>
                          </a:cubicBezTo>
                          <a:cubicBezTo>
                            <a:pt x="21555" y="11753"/>
                            <a:pt x="21597" y="11674"/>
                            <a:pt x="21597" y="11553"/>
                          </a:cubicBezTo>
                          <a:cubicBezTo>
                            <a:pt x="21597" y="11431"/>
                            <a:pt x="21554" y="11353"/>
                            <a:pt x="21503" y="11378"/>
                          </a:cubicBezTo>
                          <a:cubicBezTo>
                            <a:pt x="21239" y="11508"/>
                            <a:pt x="18915" y="7939"/>
                            <a:pt x="19104" y="7696"/>
                          </a:cubicBezTo>
                          <a:cubicBezTo>
                            <a:pt x="19139" y="7651"/>
                            <a:pt x="19082" y="7561"/>
                            <a:pt x="18973" y="7496"/>
                          </a:cubicBezTo>
                          <a:cubicBezTo>
                            <a:pt x="18865" y="7431"/>
                            <a:pt x="18809" y="7377"/>
                            <a:pt x="18853" y="7376"/>
                          </a:cubicBezTo>
                          <a:cubicBezTo>
                            <a:pt x="18954" y="7372"/>
                            <a:pt x="18322" y="6885"/>
                            <a:pt x="17984" y="6707"/>
                          </a:cubicBezTo>
                          <a:cubicBezTo>
                            <a:pt x="17841" y="6631"/>
                            <a:pt x="17483" y="6552"/>
                            <a:pt x="17187" y="6528"/>
                          </a:cubicBezTo>
                          <a:cubicBezTo>
                            <a:pt x="16491" y="6472"/>
                            <a:pt x="16458" y="6278"/>
                            <a:pt x="17125" y="6141"/>
                          </a:cubicBezTo>
                          <a:cubicBezTo>
                            <a:pt x="17388" y="6088"/>
                            <a:pt x="17854" y="5946"/>
                            <a:pt x="18162" y="5821"/>
                          </a:cubicBezTo>
                          <a:cubicBezTo>
                            <a:pt x="18469" y="5697"/>
                            <a:pt x="18722" y="5620"/>
                            <a:pt x="18722" y="5651"/>
                          </a:cubicBezTo>
                          <a:cubicBezTo>
                            <a:pt x="18722" y="5682"/>
                            <a:pt x="18817" y="5638"/>
                            <a:pt x="18931" y="5555"/>
                          </a:cubicBezTo>
                          <a:cubicBezTo>
                            <a:pt x="19046" y="5473"/>
                            <a:pt x="19134" y="5385"/>
                            <a:pt x="19125" y="5356"/>
                          </a:cubicBezTo>
                          <a:cubicBezTo>
                            <a:pt x="19116" y="5327"/>
                            <a:pt x="19145" y="5181"/>
                            <a:pt x="19188" y="5036"/>
                          </a:cubicBezTo>
                          <a:cubicBezTo>
                            <a:pt x="19247" y="4839"/>
                            <a:pt x="19204" y="4670"/>
                            <a:pt x="19020" y="4363"/>
                          </a:cubicBezTo>
                          <a:cubicBezTo>
                            <a:pt x="18885" y="4136"/>
                            <a:pt x="18727" y="3947"/>
                            <a:pt x="18670" y="3943"/>
                          </a:cubicBezTo>
                          <a:cubicBezTo>
                            <a:pt x="18612" y="3939"/>
                            <a:pt x="18386" y="3873"/>
                            <a:pt x="18172" y="3797"/>
                          </a:cubicBezTo>
                          <a:cubicBezTo>
                            <a:pt x="17958" y="3722"/>
                            <a:pt x="17586" y="3633"/>
                            <a:pt x="17345" y="3602"/>
                          </a:cubicBezTo>
                          <a:cubicBezTo>
                            <a:pt x="16832" y="3537"/>
                            <a:pt x="16686" y="3397"/>
                            <a:pt x="16177" y="2472"/>
                          </a:cubicBezTo>
                          <a:cubicBezTo>
                            <a:pt x="15985" y="2123"/>
                            <a:pt x="15716" y="1715"/>
                            <a:pt x="15575" y="1566"/>
                          </a:cubicBezTo>
                          <a:cubicBezTo>
                            <a:pt x="15433" y="1417"/>
                            <a:pt x="15329" y="1263"/>
                            <a:pt x="15344" y="1225"/>
                          </a:cubicBezTo>
                          <a:cubicBezTo>
                            <a:pt x="15360" y="1187"/>
                            <a:pt x="15145" y="984"/>
                            <a:pt x="14868" y="772"/>
                          </a:cubicBezTo>
                          <a:cubicBezTo>
                            <a:pt x="14590" y="560"/>
                            <a:pt x="14360" y="398"/>
                            <a:pt x="14360" y="410"/>
                          </a:cubicBezTo>
                          <a:cubicBezTo>
                            <a:pt x="14360" y="423"/>
                            <a:pt x="14093" y="337"/>
                            <a:pt x="13768" y="219"/>
                          </a:cubicBezTo>
                          <a:cubicBezTo>
                            <a:pt x="13441" y="100"/>
                            <a:pt x="13019" y="28"/>
                            <a:pt x="12563" y="7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40"/>
          <w:szCs w:val="40"/>
        </w:rPr>
        <w:br w:type="page"/>
      </w:r>
      <w:r>
        <mc:AlternateContent>
          <mc:Choice Requires="wpg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page">
                  <wp:posOffset>643800</wp:posOffset>
                </wp:positionH>
                <wp:positionV relativeFrom="page">
                  <wp:posOffset>757236</wp:posOffset>
                </wp:positionV>
                <wp:extent cx="9405800" cy="6142764"/>
                <wp:effectExtent l="0" t="0" r="0" b="0"/>
                <wp:wrapTopAndBottom distT="152400" distB="152400"/>
                <wp:docPr id="107374190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5800" cy="6142764"/>
                          <a:chOff x="-76199" y="-76199"/>
                          <a:chExt cx="9405799" cy="6142763"/>
                        </a:xfrm>
                      </wpg:grpSpPr>
                      <pic:pic xmlns:pic="http://schemas.openxmlformats.org/drawingml/2006/picture">
                        <pic:nvPicPr>
                          <pic:cNvPr id="1073741899" name=""/>
                          <pic:cNvPicPr>
                            <a:picLocks noChangeAspect="0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76200" y="-76200"/>
                            <a:ext cx="9405800" cy="6142764"/>
                          </a:xfrm>
                          <a:prstGeom prst="rect">
                            <a:avLst/>
                          </a:prstGeom>
                          <a:effectLst>
                            <a:outerShdw sx="100000" sy="100000" kx="0" ky="0" algn="b" rotWithShape="0" blurRad="38100" dist="25400" dir="5400000">
                              <a:srgbClr val="000000">
                                <a:alpha val="50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900" name="Shape 1073741900"/>
                        <wps:cNvSpPr/>
                        <wps:spPr>
                          <a:xfrm>
                            <a:off x="105811" y="160539"/>
                            <a:ext cx="8850951" cy="566928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orps"/>
                                <w:rPr>
                                  <w:rFonts w:ascii="Chalkduster" w:cs="Chalkduster" w:hAnsi="Chalkduster" w:eastAsia="Chalkduster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46"/>
                                  <w:szCs w:val="46"/>
                                  <w:rtl w:val="0"/>
                                  <w:lang w:val="fr-FR"/>
                                </w:rPr>
                                <w:t>R</w:t>
                              </w:r>
                              <w:r>
                                <w:rPr>
                                  <w:rFonts w:ascii="Chalkduster" w:hAnsi="Chalkduster" w:hint="default"/>
                                  <w:sz w:val="46"/>
                                  <w:szCs w:val="46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halkduster" w:hAnsi="Chalkduster"/>
                                  <w:sz w:val="46"/>
                                  <w:szCs w:val="46"/>
                                  <w:rtl w:val="0"/>
                                  <w:lang w:val="fr-FR"/>
                                </w:rPr>
                                <w:t>ponses:</w:t>
                              </w:r>
                            </w:p>
                            <w:p>
                              <w:pPr>
                                <w:pStyle w:val="Corps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>
                              <w:pPr>
                                <w:pStyle w:val="Corps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01" name="Shape 1073741901"/>
                        <wps:cNvSpPr/>
                        <wps:spPr>
                          <a:xfrm>
                            <a:off x="412201" y="970248"/>
                            <a:ext cx="8371462" cy="476247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13456" w:type="dxa"/>
                                <w:tblInd w:w="2" w:type="dxa"/>
                                <w:tblBorders>
                                  <w:top w:val="single" w:color="000000" w:sz="2" w:space="0" w:shadow="0" w:frame="0"/>
                                  <w:left w:val="single" w:color="000000" w:sz="2" w:space="0" w:shadow="0" w:frame="0"/>
                                  <w:bottom w:val="single" w:color="000000" w:sz="2" w:space="0" w:shadow="0" w:frame="0"/>
                                  <w:right w:val="single" w:color="000000" w:sz="2" w:space="0" w:shadow="0" w:frame="0"/>
                                  <w:insideH w:val="single" w:color="000000" w:sz="2" w:space="0" w:shadow="0" w:frame="0"/>
                                  <w:insideV w:val="single" w:color="000000" w:sz="2" w:space="0" w:shadow="0" w:frame="0"/>
                                </w:tblBorders>
                                <w:shd w:val="clear" w:color="auto" w:fill="ffffff"/>
                                <w:tblLayout w:type="fixed"/>
                              </w:tblPr>
                              <w:tblGrid>
                                <w:gridCol w:w="3364"/>
                                <w:gridCol w:w="3364"/>
                                <w:gridCol w:w="3364"/>
                                <w:gridCol w:w="3364"/>
                              </w:tblGrid>
                              <w:tr>
                                <w:tblPrEx>
                                  <w:shd w:val="clear" w:color="auto" w:fill="ffffff"/>
                                </w:tblPrEx>
                                <w:trPr>
                                  <w:trHeight w:val="1753" w:hRule="atLeast"/>
                                </w:trPr>
                                <w:tc>
                                  <w:tcPr>
                                    <w:tcW w:type="dxa" w:w="3364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fffff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Style de tableau 2"/>
                                      <w:jc w:val="center"/>
                                    </w:pPr>
                                    <w:r>
                                      <w:rPr>
                                        <w:rFonts w:ascii="Herculanum" w:hAnsi="Herculanum"/>
                                        <w:sz w:val="32"/>
                                        <w:szCs w:val="32"/>
                                        <w:rtl w:val="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type="dxa" w:w="3364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fffff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Style de tableau 2"/>
                                      <w:jc w:val="center"/>
                                    </w:pPr>
                                    <w:r>
                                      <w:rPr>
                                        <w:rFonts w:ascii="Herculanum" w:hAnsi="Herculanum"/>
                                        <w:sz w:val="32"/>
                                        <w:szCs w:val="32"/>
                                        <w:rtl w:val="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type="dxa" w:w="3364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fffff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Style de tableau 2"/>
                                      <w:jc w:val="center"/>
                                    </w:pPr>
                                    <w:r>
                                      <w:rPr>
                                        <w:rFonts w:ascii="Herculanum" w:hAnsi="Herculanum"/>
                                        <w:sz w:val="32"/>
                                        <w:szCs w:val="32"/>
                                        <w:rtl w:val="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type="dxa" w:w="3364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fffff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Style de tableau 2"/>
                                      <w:jc w:val="center"/>
                                    </w:pPr>
                                    <w:r>
                                      <w:rPr>
                                        <w:rFonts w:ascii="Herculanum" w:hAnsi="Herculanum"/>
                                        <w:sz w:val="32"/>
                                        <w:szCs w:val="32"/>
                                        <w:rtl w:val="0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shd w:val="clear" w:color="auto" w:fill="ffffff"/>
                                </w:tblPrEx>
                                <w:trPr>
                                  <w:trHeight w:val="1753" w:hRule="atLeast"/>
                                </w:trPr>
                                <w:tc>
                                  <w:tcPr>
                                    <w:tcW w:type="dxa" w:w="3364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fffff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Style de tableau 2"/>
                                      <w:jc w:val="center"/>
                                    </w:pPr>
                                    <w:r>
                                      <w:rPr>
                                        <w:rFonts w:ascii="Herculanum" w:hAnsi="Herculanum"/>
                                        <w:sz w:val="32"/>
                                        <w:szCs w:val="32"/>
                                        <w:rtl w:val="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type="dxa" w:w="3364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fffff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Style de tableau 2"/>
                                      <w:jc w:val="center"/>
                                    </w:pPr>
                                    <w:r>
                                      <w:rPr>
                                        <w:rFonts w:ascii="Herculanum" w:hAnsi="Herculanum"/>
                                        <w:sz w:val="32"/>
                                        <w:szCs w:val="32"/>
                                        <w:rtl w:val="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type="dxa" w:w="3364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fffff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Style de tableau 2"/>
                                      <w:jc w:val="center"/>
                                    </w:pPr>
                                    <w:r>
                                      <w:rPr>
                                        <w:rFonts w:ascii="Herculanum" w:hAnsi="Herculanum"/>
                                        <w:sz w:val="32"/>
                                        <w:szCs w:val="32"/>
                                        <w:rtl w:val="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type="dxa" w:w="3364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fffff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Style de tableau 2"/>
                                      <w:jc w:val="center"/>
                                    </w:pPr>
                                    <w:r>
                                      <w:rPr>
                                        <w:rFonts w:ascii="Herculanum" w:hAnsi="Herculanum"/>
                                        <w:sz w:val="32"/>
                                        <w:szCs w:val="32"/>
                                        <w:rtl w:val="0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shd w:val="clear" w:color="auto" w:fill="ffffff"/>
                                </w:tblPrEx>
                                <w:trPr>
                                  <w:trHeight w:val="1753" w:hRule="atLeast"/>
                                </w:trPr>
                                <w:tc>
                                  <w:tcPr>
                                    <w:tcW w:type="dxa" w:w="3364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fffff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Style de tableau 2"/>
                                      <w:jc w:val="center"/>
                                    </w:pPr>
                                    <w:r>
                                      <w:rPr>
                                        <w:rFonts w:ascii="Herculanum" w:hAnsi="Herculanum"/>
                                        <w:sz w:val="32"/>
                                        <w:szCs w:val="32"/>
                                        <w:rtl w:val="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type="dxa" w:w="10092"/>
                                    <w:gridSpan w:val="3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fffff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ffffff"/>
                                </w:tblPrEx>
                                <w:trPr>
                                  <w:trHeight w:val="1753" w:hRule="atLeast"/>
                                </w:trPr>
                                <w:tc>
                                  <w:tcPr>
                                    <w:tcW w:type="dxa" w:w="13456"/>
                                    <w:gridSpan w:val="4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fffff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Style de tableau 2"/>
                                      <w:jc w:val="center"/>
                                    </w:pPr>
                                    <w:r>
                                      <w:rPr>
                                        <w:rFonts w:ascii="Herculanum" w:hAnsi="Herculanum"/>
                                        <w:sz w:val="32"/>
                                        <w:szCs w:val="32"/>
                                        <w:rtl w:val="0"/>
                                      </w:rPr>
                                      <w:t xml:space="preserve">Pense </w:t>
                                    </w:r>
                                    <w:r>
                                      <w:rPr>
                                        <w:rFonts w:ascii="Herculanum" w:hAnsi="Herculanum" w:hint="default"/>
                                        <w:sz w:val="32"/>
                                        <w:szCs w:val="32"/>
                                        <w:rtl w:val="0"/>
                                      </w:rPr>
                                      <w:t xml:space="preserve">à </w:t>
                                    </w:r>
                                    <w:r>
                                      <w:rPr>
                                        <w:rFonts w:ascii="Herculanum" w:hAnsi="Herculanum"/>
                                        <w:sz w:val="32"/>
                                        <w:szCs w:val="32"/>
                                        <w:rtl w:val="0"/>
                                      </w:rPr>
                                      <w:t>utiliser les moyens de r</w:t>
                                    </w:r>
                                    <w:r>
                                      <w:rPr>
                                        <w:rFonts w:ascii="Herculanum" w:hAnsi="Herculanum" w:hint="default"/>
                                        <w:sz w:val="32"/>
                                        <w:szCs w:val="32"/>
                                        <w:rtl w:val="0"/>
                                      </w:rPr>
                                      <w:t>é</w:t>
                                    </w:r>
                                    <w:r>
                                      <w:rPr>
                                        <w:rFonts w:ascii="Herculanum" w:hAnsi="Herculanum"/>
                                        <w:sz w:val="32"/>
                                        <w:szCs w:val="32"/>
                                        <w:rtl w:val="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Herculanum" w:hAnsi="Herculanum" w:hint="default"/>
                                        <w:sz w:val="32"/>
                                        <w:szCs w:val="32"/>
                                        <w:rtl w:val="0"/>
                                      </w:rPr>
                                      <w:t>é</w:t>
                                    </w:r>
                                    <w:r>
                                      <w:rPr>
                                        <w:rFonts w:ascii="Herculanum" w:hAnsi="Herculanum"/>
                                        <w:sz w:val="32"/>
                                        <w:szCs w:val="32"/>
                                        <w:rtl w:val="0"/>
                                      </w:rPr>
                                      <w:t>rence, les astuces et strat</w:t>
                                    </w:r>
                                    <w:r>
                                      <w:rPr>
                                        <w:rFonts w:ascii="Herculanum" w:hAnsi="Herculanum" w:hint="default"/>
                                        <w:sz w:val="32"/>
                                        <w:szCs w:val="32"/>
                                        <w:rtl w:val="0"/>
                                      </w:rPr>
                                      <w:t>é</w:t>
                                    </w:r>
                                    <w:r>
                                      <w:rPr>
                                        <w:rFonts w:ascii="Herculanum" w:hAnsi="Herculanum"/>
                                        <w:sz w:val="32"/>
                                        <w:szCs w:val="32"/>
                                        <w:rtl w:val="0"/>
                                      </w:rPr>
                                      <w:t>gies apprises,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1" style="visibility:visible;position:absolute;margin-left:50.7pt;margin-top:59.6pt;width:740.6pt;height:483.7pt;z-index:251688960;mso-position-horizontal:absolute;mso-position-horizontal-relative:page;mso-position-vertical:absolute;mso-position-vertical-relative:page;mso-wrap-distance-left:12.0pt;mso-wrap-distance-top:12.0pt;mso-wrap-distance-right:12.0pt;mso-wrap-distance-bottom:12.0pt;" coordorigin="-76200,-76200" coordsize="9405800,6142763">
                <w10:wrap type="topAndBottom" side="bothSides" anchorx="page" anchory="page"/>
                <v:shape id="_x0000_s1062" type="#_x0000_t75" style="position:absolute;left:-76200;top:-76200;width:9405800;height:6142764;">
                  <v:imagedata r:id="rId12" o:title=""/>
                </v:shape>
                <v:rect id="_x0000_s1063" style="position:absolute;left:105812;top:160540;width:8850950;height:566928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rPr>
                            <w:rFonts w:ascii="Chalkduster" w:cs="Chalkduster" w:hAnsi="Chalkduster" w:eastAsia="Chalkduster"/>
                            <w:sz w:val="46"/>
                            <w:szCs w:val="46"/>
                          </w:rPr>
                        </w:pPr>
                        <w:r>
                          <w:rPr>
                            <w:rFonts w:ascii="Chalkduster" w:hAnsi="Chalkduster"/>
                            <w:sz w:val="46"/>
                            <w:szCs w:val="46"/>
                            <w:rtl w:val="0"/>
                            <w:lang w:val="fr-FR"/>
                          </w:rPr>
                          <w:t>R</w:t>
                        </w:r>
                        <w:r>
                          <w:rPr>
                            <w:rFonts w:ascii="Chalkduster" w:hAnsi="Chalkduster" w:hint="default"/>
                            <w:sz w:val="46"/>
                            <w:szCs w:val="46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halkduster" w:hAnsi="Chalkduster"/>
                            <w:sz w:val="46"/>
                            <w:szCs w:val="46"/>
                            <w:rtl w:val="0"/>
                            <w:lang w:val="fr-FR"/>
                          </w:rPr>
                          <w:t>ponses:</w:t>
                        </w:r>
                      </w:p>
                      <w:p>
                        <w:pPr>
                          <w:pStyle w:val="Corps"/>
                          <w:rPr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Corps"/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</w:txbxContent>
                  </v:textbox>
                </v:rect>
                <v:shape id="_x0000_s1064" type="#_x0000_t202" style="position:absolute;left:412202;top:970249;width:8371461;height:4762469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>
                      <w:tbl>
                        <w:tblPr>
                          <w:tblW w:w="13456" w:type="dxa"/>
                          <w:tblInd w:w="2" w:type="dxa"/>
                          <w:tblBorders>
                            <w:top w:val="single" w:color="000000" w:sz="2" w:space="0" w:shadow="0" w:frame="0"/>
                            <w:left w:val="single" w:color="000000" w:sz="2" w:space="0" w:shadow="0" w:frame="0"/>
                            <w:bottom w:val="single" w:color="000000" w:sz="2" w:space="0" w:shadow="0" w:frame="0"/>
                            <w:right w:val="single" w:color="000000" w:sz="2" w:space="0" w:shadow="0" w:frame="0"/>
                            <w:insideH w:val="single" w:color="000000" w:sz="2" w:space="0" w:shadow="0" w:frame="0"/>
                            <w:insideV w:val="single" w:color="000000" w:sz="2" w:space="0" w:shadow="0" w:frame="0"/>
                          </w:tblBorders>
                          <w:shd w:val="clear" w:color="auto" w:fill="ffffff"/>
                          <w:tblLayout w:type="fixed"/>
                        </w:tblPr>
                        <w:tblGrid>
                          <w:gridCol w:w="3364"/>
                          <w:gridCol w:w="3364"/>
                          <w:gridCol w:w="3364"/>
                          <w:gridCol w:w="3364"/>
                        </w:tblGrid>
                        <w:tr>
                          <w:tblPrEx>
                            <w:shd w:val="clear" w:color="auto" w:fill="ffffff"/>
                          </w:tblPrEx>
                          <w:trPr>
                            <w:trHeight w:val="1753" w:hRule="atLeast"/>
                          </w:trPr>
                          <w:tc>
                            <w:tcPr>
                              <w:tcW w:type="dxa" w:w="3364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fffff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Style de tableau 2"/>
                                <w:jc w:val="center"/>
                              </w:pPr>
                              <w:r>
                                <w:rPr>
                                  <w:rFonts w:ascii="Herculanum" w:hAnsi="Herculanum"/>
                                  <w:sz w:val="32"/>
                                  <w:szCs w:val="32"/>
                                  <w:rtl w:val="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type="dxa" w:w="3364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fffff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Style de tableau 2"/>
                                <w:jc w:val="center"/>
                              </w:pPr>
                              <w:r>
                                <w:rPr>
                                  <w:rFonts w:ascii="Herculanum" w:hAnsi="Herculanum"/>
                                  <w:sz w:val="32"/>
                                  <w:szCs w:val="32"/>
                                  <w:rtl w:val="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type="dxa" w:w="3364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fffff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Style de tableau 2"/>
                                <w:jc w:val="center"/>
                              </w:pPr>
                              <w:r>
                                <w:rPr>
                                  <w:rFonts w:ascii="Herculanum" w:hAnsi="Herculanum"/>
                                  <w:sz w:val="32"/>
                                  <w:szCs w:val="32"/>
                                  <w:rtl w:val="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type="dxa" w:w="3364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fffff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Style de tableau 2"/>
                                <w:jc w:val="center"/>
                              </w:pPr>
                              <w:r>
                                <w:rPr>
                                  <w:rFonts w:ascii="Herculanum" w:hAnsi="Herculanum"/>
                                  <w:sz w:val="32"/>
                                  <w:szCs w:val="32"/>
                                  <w:rtl w:val="0"/>
                                </w:rPr>
                                <w:t>4</w:t>
                              </w:r>
                            </w:p>
                          </w:tc>
                        </w:tr>
                        <w:tr>
                          <w:tblPrEx>
                            <w:shd w:val="clear" w:color="auto" w:fill="ffffff"/>
                          </w:tblPrEx>
                          <w:trPr>
                            <w:trHeight w:val="1753" w:hRule="atLeast"/>
                          </w:trPr>
                          <w:tc>
                            <w:tcPr>
                              <w:tcW w:type="dxa" w:w="3364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fffff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Style de tableau 2"/>
                                <w:jc w:val="center"/>
                              </w:pPr>
                              <w:r>
                                <w:rPr>
                                  <w:rFonts w:ascii="Herculanum" w:hAnsi="Herculanum"/>
                                  <w:sz w:val="32"/>
                                  <w:szCs w:val="32"/>
                                  <w:rtl w:val="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type="dxa" w:w="3364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fffff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Style de tableau 2"/>
                                <w:jc w:val="center"/>
                              </w:pPr>
                              <w:r>
                                <w:rPr>
                                  <w:rFonts w:ascii="Herculanum" w:hAnsi="Herculanum"/>
                                  <w:sz w:val="32"/>
                                  <w:szCs w:val="32"/>
                                  <w:rtl w:val="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type="dxa" w:w="3364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fffff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Style de tableau 2"/>
                                <w:jc w:val="center"/>
                              </w:pPr>
                              <w:r>
                                <w:rPr>
                                  <w:rFonts w:ascii="Herculanum" w:hAnsi="Herculanum"/>
                                  <w:sz w:val="32"/>
                                  <w:szCs w:val="32"/>
                                  <w:rtl w:val="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type="dxa" w:w="3364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fffff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Style de tableau 2"/>
                                <w:jc w:val="center"/>
                              </w:pPr>
                              <w:r>
                                <w:rPr>
                                  <w:rFonts w:ascii="Herculanum" w:hAnsi="Herculanum"/>
                                  <w:sz w:val="32"/>
                                  <w:szCs w:val="32"/>
                                  <w:rtl w:val="0"/>
                                </w:rPr>
                                <w:t>8</w:t>
                              </w:r>
                            </w:p>
                          </w:tc>
                        </w:tr>
                        <w:tr>
                          <w:tblPrEx>
                            <w:shd w:val="clear" w:color="auto" w:fill="ffffff"/>
                          </w:tblPrEx>
                          <w:trPr>
                            <w:trHeight w:val="1753" w:hRule="atLeast"/>
                          </w:trPr>
                          <w:tc>
                            <w:tcPr>
                              <w:tcW w:type="dxa" w:w="3364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fffff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Style de tableau 2"/>
                                <w:jc w:val="center"/>
                              </w:pPr>
                              <w:r>
                                <w:rPr>
                                  <w:rFonts w:ascii="Herculanum" w:hAnsi="Herculanum"/>
                                  <w:sz w:val="32"/>
                                  <w:szCs w:val="32"/>
                                  <w:rtl w:val="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type="dxa" w:w="10092"/>
                              <w:gridSpan w:val="3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fffff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ffffff"/>
                          </w:tblPrEx>
                          <w:trPr>
                            <w:trHeight w:val="1753" w:hRule="atLeast"/>
                          </w:trPr>
                          <w:tc>
                            <w:tcPr>
                              <w:tcW w:type="dxa" w:w="13456"/>
                              <w:gridSpan w:val="4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fffff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Style de tableau 2"/>
                                <w:jc w:val="center"/>
                              </w:pPr>
                              <w:r>
                                <w:rPr>
                                  <w:rFonts w:ascii="Herculanum" w:hAnsi="Herculanum"/>
                                  <w:sz w:val="32"/>
                                  <w:szCs w:val="32"/>
                                  <w:rtl w:val="0"/>
                                </w:rPr>
                                <w:t xml:space="preserve">Pense </w:t>
                              </w:r>
                              <w:r>
                                <w:rPr>
                                  <w:rFonts w:ascii="Herculanum" w:hAnsi="Herculanum" w:hint="default"/>
                                  <w:sz w:val="32"/>
                                  <w:szCs w:val="32"/>
                                  <w:rtl w:val="0"/>
                                </w:rPr>
                                <w:t xml:space="preserve">à </w:t>
                              </w:r>
                              <w:r>
                                <w:rPr>
                                  <w:rFonts w:ascii="Herculanum" w:hAnsi="Herculanum"/>
                                  <w:sz w:val="32"/>
                                  <w:szCs w:val="32"/>
                                  <w:rtl w:val="0"/>
                                </w:rPr>
                                <w:t>utiliser les moyens de r</w:t>
                              </w:r>
                              <w:r>
                                <w:rPr>
                                  <w:rFonts w:ascii="Herculanum" w:hAnsi="Herculanum" w:hint="default"/>
                                  <w:sz w:val="32"/>
                                  <w:szCs w:val="32"/>
                                  <w:rtl w:val="0"/>
                                </w:rPr>
                                <w:t>é</w:t>
                              </w:r>
                              <w:r>
                                <w:rPr>
                                  <w:rFonts w:ascii="Herculanum" w:hAnsi="Herculanum"/>
                                  <w:sz w:val="32"/>
                                  <w:szCs w:val="32"/>
                                  <w:rtl w:val="0"/>
                                </w:rPr>
                                <w:t>f</w:t>
                              </w:r>
                              <w:r>
                                <w:rPr>
                                  <w:rFonts w:ascii="Herculanum" w:hAnsi="Herculanum" w:hint="default"/>
                                  <w:sz w:val="32"/>
                                  <w:szCs w:val="32"/>
                                  <w:rtl w:val="0"/>
                                </w:rPr>
                                <w:t>é</w:t>
                              </w:r>
                              <w:r>
                                <w:rPr>
                                  <w:rFonts w:ascii="Herculanum" w:hAnsi="Herculanum"/>
                                  <w:sz w:val="32"/>
                                  <w:szCs w:val="32"/>
                                  <w:rtl w:val="0"/>
                                </w:rPr>
                                <w:t>rence, les astuces et strat</w:t>
                              </w:r>
                              <w:r>
                                <w:rPr>
                                  <w:rFonts w:ascii="Herculanum" w:hAnsi="Herculanum" w:hint="default"/>
                                  <w:sz w:val="32"/>
                                  <w:szCs w:val="32"/>
                                  <w:rtl w:val="0"/>
                                </w:rPr>
                                <w:t>é</w:t>
                              </w:r>
                              <w:r>
                                <w:rPr>
                                  <w:rFonts w:ascii="Herculanum" w:hAnsi="Herculanum"/>
                                  <w:sz w:val="32"/>
                                  <w:szCs w:val="32"/>
                                  <w:rtl w:val="0"/>
                                </w:rPr>
                                <w:t>gies apprises,</w:t>
                              </w:r>
                            </w:p>
                          </w:tc>
                        </w:tr>
                      </w:tbl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page">
                  <wp:posOffset>7552266</wp:posOffset>
                </wp:positionH>
                <wp:positionV relativeFrom="page">
                  <wp:posOffset>6532725</wp:posOffset>
                </wp:positionV>
                <wp:extent cx="2443163" cy="2910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163" cy="2910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>©</w:t>
                            </w: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copyright</w:t>
                            </w: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 passionetcolle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5" style="visibility:visible;position:absolute;margin-left:594.7pt;margin-top:514.4pt;width:192.4pt;height:22.9pt;z-index:2516961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de-DE"/>
                        </w:rPr>
                        <w:t>©</w:t>
                      </w: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fr-FR"/>
                        </w:rPr>
                        <w:t xml:space="preserve"> </w:t>
                      </w: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en-US"/>
                        </w:rPr>
                        <w:t>copyright</w:t>
                      </w: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fr-FR"/>
                        </w:rPr>
                        <w:t xml:space="preserve"> passionetcolle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717632" behindDoc="0" locked="0" layoutInCell="1" allowOverlap="1">
            <wp:simplePos x="0" y="0"/>
            <wp:positionH relativeFrom="page">
              <wp:posOffset>6119432</wp:posOffset>
            </wp:positionH>
            <wp:positionV relativeFrom="page">
              <wp:posOffset>5852483</wp:posOffset>
            </wp:positionV>
            <wp:extent cx="656432" cy="825780"/>
            <wp:effectExtent l="0" t="0" r="0" b="0"/>
            <wp:wrapNone/>
            <wp:docPr id="10737419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i.swisscows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5390" t="3244" r="3605" b="2637"/>
                    <a:stretch>
                      <a:fillRect/>
                    </a:stretch>
                  </pic:blipFill>
                  <pic:spPr>
                    <a:xfrm>
                      <a:off x="0" y="0"/>
                      <a:ext cx="656432" cy="82578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97" h="21557" fill="norm" stroke="1" extrusionOk="0">
                          <a:moveTo>
                            <a:pt x="12561" y="7"/>
                          </a:moveTo>
                          <a:cubicBezTo>
                            <a:pt x="12105" y="-14"/>
                            <a:pt x="11627" y="8"/>
                            <a:pt x="11177" y="90"/>
                          </a:cubicBezTo>
                          <a:cubicBezTo>
                            <a:pt x="10614" y="194"/>
                            <a:pt x="8654" y="219"/>
                            <a:pt x="8579" y="121"/>
                          </a:cubicBezTo>
                          <a:cubicBezTo>
                            <a:pt x="8470" y="-18"/>
                            <a:pt x="6856" y="165"/>
                            <a:pt x="6385" y="370"/>
                          </a:cubicBezTo>
                          <a:cubicBezTo>
                            <a:pt x="6132" y="480"/>
                            <a:pt x="5768" y="632"/>
                            <a:pt x="5575" y="712"/>
                          </a:cubicBezTo>
                          <a:cubicBezTo>
                            <a:pt x="5194" y="870"/>
                            <a:pt x="5112" y="944"/>
                            <a:pt x="5053" y="1188"/>
                          </a:cubicBezTo>
                          <a:cubicBezTo>
                            <a:pt x="5032" y="1277"/>
                            <a:pt x="4882" y="1511"/>
                            <a:pt x="4727" y="1707"/>
                          </a:cubicBezTo>
                          <a:cubicBezTo>
                            <a:pt x="4413" y="2101"/>
                            <a:pt x="4026" y="2767"/>
                            <a:pt x="3969" y="3002"/>
                          </a:cubicBezTo>
                          <a:cubicBezTo>
                            <a:pt x="3949" y="3085"/>
                            <a:pt x="3838" y="3296"/>
                            <a:pt x="3721" y="3478"/>
                          </a:cubicBezTo>
                          <a:cubicBezTo>
                            <a:pt x="3604" y="3661"/>
                            <a:pt x="3478" y="4012"/>
                            <a:pt x="3434" y="4255"/>
                          </a:cubicBezTo>
                          <a:lnTo>
                            <a:pt x="3343" y="4701"/>
                          </a:lnTo>
                          <a:lnTo>
                            <a:pt x="2363" y="4877"/>
                          </a:lnTo>
                          <a:cubicBezTo>
                            <a:pt x="1349" y="5064"/>
                            <a:pt x="545" y="5310"/>
                            <a:pt x="522" y="5436"/>
                          </a:cubicBezTo>
                          <a:cubicBezTo>
                            <a:pt x="477" y="5678"/>
                            <a:pt x="505" y="5736"/>
                            <a:pt x="731" y="5830"/>
                          </a:cubicBezTo>
                          <a:cubicBezTo>
                            <a:pt x="954" y="5923"/>
                            <a:pt x="1593" y="6030"/>
                            <a:pt x="3081" y="6244"/>
                          </a:cubicBezTo>
                          <a:lnTo>
                            <a:pt x="3551" y="6317"/>
                          </a:lnTo>
                          <a:lnTo>
                            <a:pt x="3525" y="6907"/>
                          </a:lnTo>
                          <a:cubicBezTo>
                            <a:pt x="3497" y="7604"/>
                            <a:pt x="3327" y="7787"/>
                            <a:pt x="2912" y="7570"/>
                          </a:cubicBezTo>
                          <a:cubicBezTo>
                            <a:pt x="2773" y="7498"/>
                            <a:pt x="2679" y="7415"/>
                            <a:pt x="2703" y="7384"/>
                          </a:cubicBezTo>
                          <a:cubicBezTo>
                            <a:pt x="2727" y="7353"/>
                            <a:pt x="2470" y="7315"/>
                            <a:pt x="2128" y="7301"/>
                          </a:cubicBezTo>
                          <a:cubicBezTo>
                            <a:pt x="1670" y="7283"/>
                            <a:pt x="1378" y="7318"/>
                            <a:pt x="1044" y="7446"/>
                          </a:cubicBezTo>
                          <a:cubicBezTo>
                            <a:pt x="795" y="7542"/>
                            <a:pt x="545" y="7622"/>
                            <a:pt x="483" y="7622"/>
                          </a:cubicBezTo>
                          <a:cubicBezTo>
                            <a:pt x="324" y="7623"/>
                            <a:pt x="-3" y="8458"/>
                            <a:pt x="0" y="8855"/>
                          </a:cubicBezTo>
                          <a:cubicBezTo>
                            <a:pt x="2" y="9221"/>
                            <a:pt x="290" y="9796"/>
                            <a:pt x="561" y="9974"/>
                          </a:cubicBezTo>
                          <a:cubicBezTo>
                            <a:pt x="658" y="10037"/>
                            <a:pt x="711" y="10130"/>
                            <a:pt x="679" y="10171"/>
                          </a:cubicBezTo>
                          <a:cubicBezTo>
                            <a:pt x="647" y="10212"/>
                            <a:pt x="686" y="10243"/>
                            <a:pt x="770" y="10243"/>
                          </a:cubicBezTo>
                          <a:cubicBezTo>
                            <a:pt x="854" y="10243"/>
                            <a:pt x="978" y="10294"/>
                            <a:pt x="1044" y="10357"/>
                          </a:cubicBezTo>
                          <a:cubicBezTo>
                            <a:pt x="1126" y="10436"/>
                            <a:pt x="1410" y="10474"/>
                            <a:pt x="1932" y="10471"/>
                          </a:cubicBezTo>
                          <a:lnTo>
                            <a:pt x="2703" y="10471"/>
                          </a:lnTo>
                          <a:lnTo>
                            <a:pt x="2716" y="10782"/>
                          </a:lnTo>
                          <a:cubicBezTo>
                            <a:pt x="2724" y="10967"/>
                            <a:pt x="2669" y="11118"/>
                            <a:pt x="2585" y="11155"/>
                          </a:cubicBezTo>
                          <a:cubicBezTo>
                            <a:pt x="2467" y="11208"/>
                            <a:pt x="2475" y="11301"/>
                            <a:pt x="2611" y="11684"/>
                          </a:cubicBezTo>
                          <a:cubicBezTo>
                            <a:pt x="2702" y="11937"/>
                            <a:pt x="2774" y="12189"/>
                            <a:pt x="2781" y="12243"/>
                          </a:cubicBezTo>
                          <a:cubicBezTo>
                            <a:pt x="2788" y="12297"/>
                            <a:pt x="2964" y="12369"/>
                            <a:pt x="3160" y="12398"/>
                          </a:cubicBezTo>
                          <a:cubicBezTo>
                            <a:pt x="3440" y="12440"/>
                            <a:pt x="3541" y="12519"/>
                            <a:pt x="3669" y="12761"/>
                          </a:cubicBezTo>
                          <a:cubicBezTo>
                            <a:pt x="3758" y="12930"/>
                            <a:pt x="3819" y="13099"/>
                            <a:pt x="3800" y="13144"/>
                          </a:cubicBezTo>
                          <a:cubicBezTo>
                            <a:pt x="3746" y="13271"/>
                            <a:pt x="4196" y="13621"/>
                            <a:pt x="4413" y="13621"/>
                          </a:cubicBezTo>
                          <a:cubicBezTo>
                            <a:pt x="4519" y="13621"/>
                            <a:pt x="4700" y="13562"/>
                            <a:pt x="4805" y="13486"/>
                          </a:cubicBezTo>
                          <a:cubicBezTo>
                            <a:pt x="4975" y="13364"/>
                            <a:pt x="5050" y="13362"/>
                            <a:pt x="5588" y="13466"/>
                          </a:cubicBezTo>
                          <a:lnTo>
                            <a:pt x="6202" y="13580"/>
                          </a:lnTo>
                          <a:lnTo>
                            <a:pt x="6202" y="14046"/>
                          </a:lnTo>
                          <a:cubicBezTo>
                            <a:pt x="6209" y="14400"/>
                            <a:pt x="6276" y="14548"/>
                            <a:pt x="6463" y="14709"/>
                          </a:cubicBezTo>
                          <a:cubicBezTo>
                            <a:pt x="6844" y="15035"/>
                            <a:pt x="6789" y="15417"/>
                            <a:pt x="6320" y="15724"/>
                          </a:cubicBezTo>
                          <a:cubicBezTo>
                            <a:pt x="6108" y="15863"/>
                            <a:pt x="5969" y="16018"/>
                            <a:pt x="6006" y="16066"/>
                          </a:cubicBezTo>
                          <a:cubicBezTo>
                            <a:pt x="6044" y="16114"/>
                            <a:pt x="5979" y="16184"/>
                            <a:pt x="5876" y="16232"/>
                          </a:cubicBezTo>
                          <a:cubicBezTo>
                            <a:pt x="5772" y="16280"/>
                            <a:pt x="5726" y="16324"/>
                            <a:pt x="5771" y="16325"/>
                          </a:cubicBezTo>
                          <a:cubicBezTo>
                            <a:pt x="5816" y="16326"/>
                            <a:pt x="5744" y="16490"/>
                            <a:pt x="5615" y="16688"/>
                          </a:cubicBezTo>
                          <a:cubicBezTo>
                            <a:pt x="5485" y="16885"/>
                            <a:pt x="5370" y="17087"/>
                            <a:pt x="5353" y="17133"/>
                          </a:cubicBezTo>
                          <a:cubicBezTo>
                            <a:pt x="5337" y="17180"/>
                            <a:pt x="5111" y="17711"/>
                            <a:pt x="4844" y="18314"/>
                          </a:cubicBezTo>
                          <a:cubicBezTo>
                            <a:pt x="4518" y="19051"/>
                            <a:pt x="4395" y="19422"/>
                            <a:pt x="4479" y="19444"/>
                          </a:cubicBezTo>
                          <a:cubicBezTo>
                            <a:pt x="4547" y="19462"/>
                            <a:pt x="4687" y="19547"/>
                            <a:pt x="4792" y="19630"/>
                          </a:cubicBezTo>
                          <a:cubicBezTo>
                            <a:pt x="4897" y="19713"/>
                            <a:pt x="5003" y="19763"/>
                            <a:pt x="5027" y="19744"/>
                          </a:cubicBezTo>
                          <a:cubicBezTo>
                            <a:pt x="5051" y="19725"/>
                            <a:pt x="5298" y="19773"/>
                            <a:pt x="5575" y="19848"/>
                          </a:cubicBezTo>
                          <a:cubicBezTo>
                            <a:pt x="5909" y="19938"/>
                            <a:pt x="6115" y="20051"/>
                            <a:pt x="6176" y="20179"/>
                          </a:cubicBezTo>
                          <a:cubicBezTo>
                            <a:pt x="6227" y="20285"/>
                            <a:pt x="6313" y="20389"/>
                            <a:pt x="6372" y="20417"/>
                          </a:cubicBezTo>
                          <a:cubicBezTo>
                            <a:pt x="6430" y="20446"/>
                            <a:pt x="6455" y="20562"/>
                            <a:pt x="6424" y="20666"/>
                          </a:cubicBezTo>
                          <a:cubicBezTo>
                            <a:pt x="6291" y="21107"/>
                            <a:pt x="6316" y="21175"/>
                            <a:pt x="6698" y="21257"/>
                          </a:cubicBezTo>
                          <a:cubicBezTo>
                            <a:pt x="7154" y="21353"/>
                            <a:pt x="8252" y="21280"/>
                            <a:pt x="8461" y="21143"/>
                          </a:cubicBezTo>
                          <a:cubicBezTo>
                            <a:pt x="8545" y="21087"/>
                            <a:pt x="8605" y="20961"/>
                            <a:pt x="8592" y="20863"/>
                          </a:cubicBezTo>
                          <a:cubicBezTo>
                            <a:pt x="8572" y="20716"/>
                            <a:pt x="8650" y="20676"/>
                            <a:pt x="9010" y="20614"/>
                          </a:cubicBezTo>
                          <a:lnTo>
                            <a:pt x="9440" y="20531"/>
                          </a:lnTo>
                          <a:lnTo>
                            <a:pt x="9519" y="20024"/>
                          </a:lnTo>
                          <a:cubicBezTo>
                            <a:pt x="9608" y="19400"/>
                            <a:pt x="9642" y="19345"/>
                            <a:pt x="9897" y="19454"/>
                          </a:cubicBezTo>
                          <a:cubicBezTo>
                            <a:pt x="10026" y="19509"/>
                            <a:pt x="10125" y="19674"/>
                            <a:pt x="10172" y="19920"/>
                          </a:cubicBezTo>
                          <a:cubicBezTo>
                            <a:pt x="10258" y="20377"/>
                            <a:pt x="10480" y="20529"/>
                            <a:pt x="11190" y="20604"/>
                          </a:cubicBezTo>
                          <a:cubicBezTo>
                            <a:pt x="11563" y="20643"/>
                            <a:pt x="11744" y="20712"/>
                            <a:pt x="11869" y="20863"/>
                          </a:cubicBezTo>
                          <a:cubicBezTo>
                            <a:pt x="11977" y="20994"/>
                            <a:pt x="12107" y="21057"/>
                            <a:pt x="12222" y="21029"/>
                          </a:cubicBezTo>
                          <a:cubicBezTo>
                            <a:pt x="12321" y="21004"/>
                            <a:pt x="12542" y="21012"/>
                            <a:pt x="12718" y="21049"/>
                          </a:cubicBezTo>
                          <a:cubicBezTo>
                            <a:pt x="12988" y="21107"/>
                            <a:pt x="13035" y="21153"/>
                            <a:pt x="13005" y="21350"/>
                          </a:cubicBezTo>
                          <a:cubicBezTo>
                            <a:pt x="12970" y="21581"/>
                            <a:pt x="12963" y="21582"/>
                            <a:pt x="13475" y="21526"/>
                          </a:cubicBezTo>
                          <a:cubicBezTo>
                            <a:pt x="14680" y="21394"/>
                            <a:pt x="15212" y="21185"/>
                            <a:pt x="15212" y="20853"/>
                          </a:cubicBezTo>
                          <a:cubicBezTo>
                            <a:pt x="15212" y="20745"/>
                            <a:pt x="15281" y="20610"/>
                            <a:pt x="15369" y="20552"/>
                          </a:cubicBezTo>
                          <a:cubicBezTo>
                            <a:pt x="15456" y="20495"/>
                            <a:pt x="15503" y="20424"/>
                            <a:pt x="15473" y="20386"/>
                          </a:cubicBezTo>
                          <a:cubicBezTo>
                            <a:pt x="15443" y="20348"/>
                            <a:pt x="15476" y="20292"/>
                            <a:pt x="15538" y="20262"/>
                          </a:cubicBezTo>
                          <a:cubicBezTo>
                            <a:pt x="15600" y="20232"/>
                            <a:pt x="15615" y="20127"/>
                            <a:pt x="15577" y="20034"/>
                          </a:cubicBezTo>
                          <a:cubicBezTo>
                            <a:pt x="15533" y="19923"/>
                            <a:pt x="15586" y="19813"/>
                            <a:pt x="15721" y="19713"/>
                          </a:cubicBezTo>
                          <a:cubicBezTo>
                            <a:pt x="15907" y="19575"/>
                            <a:pt x="15913" y="19500"/>
                            <a:pt x="15826" y="18977"/>
                          </a:cubicBezTo>
                          <a:cubicBezTo>
                            <a:pt x="15723" y="18365"/>
                            <a:pt x="15318" y="17458"/>
                            <a:pt x="14977" y="17071"/>
                          </a:cubicBezTo>
                          <a:lnTo>
                            <a:pt x="14781" y="16843"/>
                          </a:lnTo>
                          <a:lnTo>
                            <a:pt x="15238" y="16688"/>
                          </a:lnTo>
                          <a:cubicBezTo>
                            <a:pt x="15490" y="16607"/>
                            <a:pt x="15748" y="16552"/>
                            <a:pt x="15813" y="16563"/>
                          </a:cubicBezTo>
                          <a:cubicBezTo>
                            <a:pt x="15877" y="16574"/>
                            <a:pt x="16108" y="16531"/>
                            <a:pt x="16322" y="16460"/>
                          </a:cubicBezTo>
                          <a:cubicBezTo>
                            <a:pt x="16687" y="16339"/>
                            <a:pt x="16700" y="16300"/>
                            <a:pt x="16700" y="15942"/>
                          </a:cubicBezTo>
                          <a:cubicBezTo>
                            <a:pt x="16700" y="15732"/>
                            <a:pt x="16784" y="15333"/>
                            <a:pt x="16883" y="15051"/>
                          </a:cubicBezTo>
                          <a:cubicBezTo>
                            <a:pt x="17119" y="14379"/>
                            <a:pt x="16984" y="13498"/>
                            <a:pt x="16518" y="12751"/>
                          </a:cubicBezTo>
                          <a:cubicBezTo>
                            <a:pt x="16340" y="12466"/>
                            <a:pt x="16216" y="12205"/>
                            <a:pt x="16243" y="12171"/>
                          </a:cubicBezTo>
                          <a:cubicBezTo>
                            <a:pt x="16270" y="12136"/>
                            <a:pt x="16442" y="12184"/>
                            <a:pt x="16635" y="12274"/>
                          </a:cubicBezTo>
                          <a:cubicBezTo>
                            <a:pt x="17042" y="12465"/>
                            <a:pt x="18378" y="12610"/>
                            <a:pt x="18254" y="12450"/>
                          </a:cubicBezTo>
                          <a:cubicBezTo>
                            <a:pt x="18110" y="12265"/>
                            <a:pt x="18317" y="12174"/>
                            <a:pt x="18528" y="12326"/>
                          </a:cubicBezTo>
                          <a:cubicBezTo>
                            <a:pt x="18687" y="12440"/>
                            <a:pt x="18853" y="12457"/>
                            <a:pt x="19312" y="12419"/>
                          </a:cubicBezTo>
                          <a:cubicBezTo>
                            <a:pt x="19910" y="12370"/>
                            <a:pt x="21083" y="12002"/>
                            <a:pt x="21297" y="11798"/>
                          </a:cubicBezTo>
                          <a:cubicBezTo>
                            <a:pt x="21363" y="11734"/>
                            <a:pt x="21454" y="11700"/>
                            <a:pt x="21506" y="11725"/>
                          </a:cubicBezTo>
                          <a:cubicBezTo>
                            <a:pt x="21557" y="11750"/>
                            <a:pt x="21597" y="11671"/>
                            <a:pt x="21597" y="11549"/>
                          </a:cubicBezTo>
                          <a:cubicBezTo>
                            <a:pt x="21597" y="11427"/>
                            <a:pt x="21557" y="11358"/>
                            <a:pt x="21506" y="11383"/>
                          </a:cubicBezTo>
                          <a:cubicBezTo>
                            <a:pt x="21242" y="11513"/>
                            <a:pt x="18926" y="7938"/>
                            <a:pt x="19116" y="7695"/>
                          </a:cubicBezTo>
                          <a:cubicBezTo>
                            <a:pt x="19151" y="7650"/>
                            <a:pt x="19081" y="7563"/>
                            <a:pt x="18972" y="7498"/>
                          </a:cubicBezTo>
                          <a:cubicBezTo>
                            <a:pt x="18864" y="7433"/>
                            <a:pt x="18812" y="7375"/>
                            <a:pt x="18855" y="7374"/>
                          </a:cubicBezTo>
                          <a:cubicBezTo>
                            <a:pt x="18956" y="7370"/>
                            <a:pt x="18332" y="6889"/>
                            <a:pt x="17993" y="6711"/>
                          </a:cubicBezTo>
                          <a:cubicBezTo>
                            <a:pt x="17850" y="6635"/>
                            <a:pt x="17493" y="6548"/>
                            <a:pt x="17197" y="6524"/>
                          </a:cubicBezTo>
                          <a:cubicBezTo>
                            <a:pt x="16500" y="6468"/>
                            <a:pt x="16464" y="6277"/>
                            <a:pt x="17131" y="6141"/>
                          </a:cubicBezTo>
                          <a:cubicBezTo>
                            <a:pt x="17395" y="6087"/>
                            <a:pt x="17856" y="5944"/>
                            <a:pt x="18163" y="5820"/>
                          </a:cubicBezTo>
                          <a:cubicBezTo>
                            <a:pt x="18470" y="5695"/>
                            <a:pt x="18724" y="5623"/>
                            <a:pt x="18724" y="5654"/>
                          </a:cubicBezTo>
                          <a:cubicBezTo>
                            <a:pt x="18724" y="5685"/>
                            <a:pt x="18819" y="5643"/>
                            <a:pt x="18933" y="5561"/>
                          </a:cubicBezTo>
                          <a:cubicBezTo>
                            <a:pt x="19048" y="5478"/>
                            <a:pt x="19138" y="5383"/>
                            <a:pt x="19129" y="5353"/>
                          </a:cubicBezTo>
                          <a:cubicBezTo>
                            <a:pt x="19120" y="5324"/>
                            <a:pt x="19151" y="5177"/>
                            <a:pt x="19194" y="5032"/>
                          </a:cubicBezTo>
                          <a:cubicBezTo>
                            <a:pt x="19253" y="4836"/>
                            <a:pt x="19208" y="4666"/>
                            <a:pt x="19025" y="4359"/>
                          </a:cubicBezTo>
                          <a:cubicBezTo>
                            <a:pt x="18889" y="4132"/>
                            <a:pt x="18730" y="3949"/>
                            <a:pt x="18672" y="3944"/>
                          </a:cubicBezTo>
                          <a:cubicBezTo>
                            <a:pt x="18614" y="3940"/>
                            <a:pt x="18390" y="3865"/>
                            <a:pt x="18176" y="3789"/>
                          </a:cubicBezTo>
                          <a:cubicBezTo>
                            <a:pt x="17962" y="3713"/>
                            <a:pt x="17595" y="3633"/>
                            <a:pt x="17353" y="3602"/>
                          </a:cubicBezTo>
                          <a:cubicBezTo>
                            <a:pt x="16840" y="3537"/>
                            <a:pt x="16687" y="3399"/>
                            <a:pt x="16178" y="2473"/>
                          </a:cubicBezTo>
                          <a:cubicBezTo>
                            <a:pt x="15986" y="2125"/>
                            <a:pt x="15719" y="1710"/>
                            <a:pt x="15577" y="1561"/>
                          </a:cubicBezTo>
                          <a:cubicBezTo>
                            <a:pt x="15436" y="1413"/>
                            <a:pt x="15327" y="1258"/>
                            <a:pt x="15342" y="1220"/>
                          </a:cubicBezTo>
                          <a:cubicBezTo>
                            <a:pt x="15358" y="1181"/>
                            <a:pt x="15150" y="986"/>
                            <a:pt x="14872" y="774"/>
                          </a:cubicBezTo>
                          <a:cubicBezTo>
                            <a:pt x="14594" y="562"/>
                            <a:pt x="14363" y="399"/>
                            <a:pt x="14363" y="411"/>
                          </a:cubicBezTo>
                          <a:cubicBezTo>
                            <a:pt x="14363" y="424"/>
                            <a:pt x="14101" y="333"/>
                            <a:pt x="13776" y="215"/>
                          </a:cubicBezTo>
                          <a:cubicBezTo>
                            <a:pt x="13449" y="96"/>
                            <a:pt x="13017" y="29"/>
                            <a:pt x="12561" y="7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br w:type="page"/>
      </w:r>
    </w:p>
    <w:p>
      <w:pPr>
        <w:pStyle w:val="Corps"/>
      </w:pPr>
      <w:r>
        <mc:AlternateContent>
          <mc:Choice Requires="wpg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643800</wp:posOffset>
                </wp:positionH>
                <wp:positionV relativeFrom="page">
                  <wp:posOffset>631100</wp:posOffset>
                </wp:positionV>
                <wp:extent cx="9990295" cy="6268900"/>
                <wp:effectExtent l="0" t="0" r="0" b="0"/>
                <wp:wrapTopAndBottom distT="152400" distB="152400"/>
                <wp:docPr id="107374190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0295" cy="6268900"/>
                          <a:chOff x="-76200" y="-76200"/>
                          <a:chExt cx="9990294" cy="6268899"/>
                        </a:xfrm>
                      </wpg:grpSpPr>
                      <pic:pic xmlns:pic="http://schemas.openxmlformats.org/drawingml/2006/picture">
                        <pic:nvPicPr>
                          <pic:cNvPr id="1073741905" name=""/>
                          <pic:cNvPicPr>
                            <a:picLocks noChangeAspect="0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76200" y="-76200"/>
                            <a:ext cx="9600645" cy="6268900"/>
                          </a:xfrm>
                          <a:prstGeom prst="rect">
                            <a:avLst/>
                          </a:prstGeom>
                          <a:effectLst>
                            <a:outerShdw sx="100000" sy="100000" kx="0" ky="0" algn="b" rotWithShape="0" blurRad="38100" dist="25400" dir="5400000">
                              <a:srgbClr val="000000">
                                <a:alpha val="50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906" name="Shape 1073741906"/>
                        <wps:cNvSpPr/>
                        <wps:spPr>
                          <a:xfrm>
                            <a:off x="876774" y="163919"/>
                            <a:ext cx="9037321" cy="578866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orps"/>
                                <w:rPr>
                                  <w:rFonts w:ascii="Chalkduster" w:cs="Chalkduster" w:hAnsi="Chalkduster" w:eastAsia="Chalkduster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Chalkduster" w:hAnsi="Chalkduster"/>
                                  <w:sz w:val="46"/>
                                  <w:szCs w:val="46"/>
                                  <w:rtl w:val="0"/>
                                  <w:lang w:val="fr-FR"/>
                                </w:rPr>
                                <w:t>R</w:t>
                              </w:r>
                              <w:r>
                                <w:rPr>
                                  <w:rFonts w:ascii="Chalkduster" w:hAnsi="Chalkduster" w:hint="default"/>
                                  <w:sz w:val="46"/>
                                  <w:szCs w:val="46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halkduster" w:hAnsi="Chalkduster"/>
                                  <w:sz w:val="46"/>
                                  <w:szCs w:val="46"/>
                                  <w:rtl w:val="0"/>
                                  <w:lang w:val="fr-FR"/>
                                </w:rPr>
                                <w:t xml:space="preserve">ponses: </w:t>
                              </w:r>
                              <w:r>
                                <w:rPr>
                                  <w:rFonts w:ascii="Chalkduster" w:hAnsi="Chalkduster"/>
                                  <w:sz w:val="46"/>
                                  <w:szCs w:val="46"/>
                                  <w:rtl w:val="0"/>
                                  <w:lang w:val="fr-FR"/>
                                </w:rPr>
                                <w:t>Mathilde veut du chocolat</w:t>
                              </w:r>
                              <w:r>
                                <w:rPr>
                                  <w:rFonts w:ascii="Chalkduster" w:cs="Chalkduster" w:hAnsi="Chalkduster" w:eastAsia="Chalkduster"/>
                                  <w:sz w:val="46"/>
                                  <w:szCs w:val="46"/>
                                </w:rPr>
                              </w:r>
                            </w:p>
                            <w:p>
                              <w:pPr>
                                <w:pStyle w:val="Corps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>
                              <w:pPr>
                                <w:pStyle w:val="Corps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07" name="Shape 1073741907"/>
                        <wps:cNvSpPr/>
                        <wps:spPr>
                          <a:xfrm>
                            <a:off x="648828" y="1046177"/>
                            <a:ext cx="8547736" cy="486275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13456" w:type="dxa"/>
                                <w:tblInd w:w="2" w:type="dxa"/>
                                <w:tblBorders>
                                  <w:top w:val="single" w:color="000000" w:sz="2" w:space="0" w:shadow="0" w:frame="0"/>
                                  <w:left w:val="single" w:color="000000" w:sz="2" w:space="0" w:shadow="0" w:frame="0"/>
                                  <w:bottom w:val="single" w:color="000000" w:sz="2" w:space="0" w:shadow="0" w:frame="0"/>
                                  <w:right w:val="single" w:color="000000" w:sz="2" w:space="0" w:shadow="0" w:frame="0"/>
                                  <w:insideH w:val="single" w:color="000000" w:sz="2" w:space="0" w:shadow="0" w:frame="0"/>
                                  <w:insideV w:val="single" w:color="000000" w:sz="2" w:space="0" w:shadow="0" w:frame="0"/>
                                </w:tblBorders>
                                <w:shd w:val="clear" w:color="auto" w:fill="ffffff"/>
                                <w:tblLayout w:type="fixed"/>
                              </w:tblPr>
                              <w:tblGrid>
                                <w:gridCol w:w="3364"/>
                                <w:gridCol w:w="3364"/>
                                <w:gridCol w:w="3364"/>
                                <w:gridCol w:w="3364"/>
                              </w:tblGrid>
                              <w:tr>
                                <w:tblPrEx>
                                  <w:shd w:val="clear" w:color="auto" w:fill="ffffff"/>
                                </w:tblPrEx>
                                <w:trPr>
                                  <w:trHeight w:val="2118" w:hRule="atLeast"/>
                                </w:trPr>
                                <w:tc>
                                  <w:tcPr>
                                    <w:tcW w:type="dxa" w:w="3364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fffff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Style de tableau 2"/>
                                      <w:jc w:val="center"/>
                                      <w:rPr>
                                        <w:rFonts w:ascii="Herculanum" w:cs="Herculanum" w:hAnsi="Herculanum" w:eastAsia="Herculanum"/>
                                        <w:sz w:val="25"/>
                                        <w:szCs w:val="25"/>
                                      </w:rPr>
                                    </w:pPr>
                                    <w:r>
                                      <w:rPr>
                                        <w:rFonts w:ascii="Herculanum" w:hAnsi="Herculanum"/>
                                        <w:sz w:val="25"/>
                                        <w:szCs w:val="25"/>
                                        <w:rtl w:val="0"/>
                                      </w:rPr>
                                      <w:t>1</w:t>
                                    </w:r>
                                  </w:p>
                                  <w:p>
                                    <w:pPr>
                                      <w:pStyle w:val="Style de tableau 2"/>
                                      <w:jc w:val="center"/>
                                      <w:rPr>
                                        <w:rFonts w:ascii="Herculanum" w:cs="Herculanum" w:hAnsi="Herculanum" w:eastAsia="Herculanum"/>
                                        <w:sz w:val="25"/>
                                        <w:szCs w:val="25"/>
                                      </w:rPr>
                                    </w:pPr>
                                  </w:p>
                                  <w:p>
                                    <w:pPr>
                                      <w:pStyle w:val="Style de tableau 2"/>
                                      <w:jc w:val="center"/>
                                    </w:pP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>Quand Mathilde s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</w:rPr>
                                      <w:t>’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est mise 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  <w:lang w:val="fr-FR"/>
                                      </w:rPr>
                                      <w:t>à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 fredonner l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</w:rPr>
                                      <w:t>’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>air d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</w:rPr>
                                      <w:t>’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>une comptine, sa m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>è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</w:rPr>
                                      <w:t xml:space="preserve">re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</w:rPr>
                                      <w:t>’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</w:rPr>
                                      <w:t>est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 é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>tonn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>é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it-IT"/>
                                      </w:rPr>
                                      <w:t xml:space="preserve">e. </w:t>
                                    </w:r>
                                  </w:p>
                                </w:tc>
                                <w:tc>
                                  <w:tcPr>
                                    <w:tcW w:type="dxa" w:w="3364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fffff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Style de tableau 2"/>
                                      <w:jc w:val="center"/>
                                      <w:rPr>
                                        <w:rFonts w:ascii="Herculanum" w:cs="Herculanum" w:hAnsi="Herculanum" w:eastAsia="Herculanum"/>
                                        <w:sz w:val="25"/>
                                        <w:szCs w:val="25"/>
                                      </w:rPr>
                                    </w:pPr>
                                    <w:r>
                                      <w:rPr>
                                        <w:rFonts w:ascii="Herculanum" w:hAnsi="Herculanum"/>
                                        <w:sz w:val="25"/>
                                        <w:szCs w:val="25"/>
                                        <w:rtl w:val="0"/>
                                      </w:rPr>
                                      <w:t>2</w:t>
                                    </w:r>
                                  </w:p>
                                  <w:p>
                                    <w:pPr>
                                      <w:pStyle w:val="Style de tableau 2"/>
                                      <w:jc w:val="center"/>
                                      <w:rPr>
                                        <w:rFonts w:ascii="Herculanum" w:cs="Herculanum" w:hAnsi="Herculanum" w:eastAsia="Herculanum"/>
                                        <w:sz w:val="25"/>
                                        <w:szCs w:val="25"/>
                                      </w:rPr>
                                    </w:pPr>
                                  </w:p>
                                  <w:p>
                                    <w:pPr>
                                      <w:pStyle w:val="Style de tableau 2"/>
                                      <w:jc w:val="center"/>
                                    </w:pP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>Cette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enfant, 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à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peine sortie du berceau, ne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  <w:lang w:val="fr-FR"/>
                                      </w:rPr>
                                      <w:t>sait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 pas encore parler et d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>é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à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it-IT"/>
                                      </w:rPr>
                                      <w:t xml:space="preserve">elle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  <w:lang w:val="fr-FR"/>
                                      </w:rPr>
                                      <w:t>peut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pt-PT"/>
                                      </w:rPr>
                                      <w:t xml:space="preserve"> chanter. </w:t>
                                    </w:r>
                                  </w:p>
                                </w:tc>
                                <w:tc>
                                  <w:tcPr>
                                    <w:tcW w:type="dxa" w:w="3364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fffff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Style de tableau 2"/>
                                      <w:jc w:val="center"/>
                                      <w:rPr>
                                        <w:rFonts w:ascii="Herculanum" w:cs="Herculanum" w:hAnsi="Herculanum" w:eastAsia="Herculanum"/>
                                        <w:sz w:val="25"/>
                                        <w:szCs w:val="25"/>
                                      </w:rPr>
                                    </w:pPr>
                                    <w:r>
                                      <w:rPr>
                                        <w:rFonts w:ascii="Herculanum" w:hAnsi="Herculanum"/>
                                        <w:sz w:val="25"/>
                                        <w:szCs w:val="25"/>
                                        <w:rtl w:val="0"/>
                                      </w:rPr>
                                      <w:t>3</w:t>
                                    </w:r>
                                  </w:p>
                                  <w:p>
                                    <w:pPr>
                                      <w:pStyle w:val="Style de tableau 2"/>
                                      <w:jc w:val="center"/>
                                      <w:rPr>
                                        <w:rFonts w:ascii="Herculanum" w:cs="Herculanum" w:hAnsi="Herculanum" w:eastAsia="Herculanum"/>
                                        <w:sz w:val="25"/>
                                        <w:szCs w:val="25"/>
                                      </w:rPr>
                                    </w:pPr>
                                  </w:p>
                                  <w:p>
                                    <w:pPr>
                                      <w:pStyle w:val="Style de tableau 2"/>
                                      <w:jc w:val="center"/>
                                    </w:pP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Elle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>fredonn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é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</w:rPr>
                                      <w:t>si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 juste qu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</w:rPr>
                                      <w:t>’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il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</w:rPr>
                                      <w:t>se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 pourrait bien que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</w:rPr>
                                      <w:t xml:space="preserve"> b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>é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é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ait du talent pour la musique. </w:t>
                                    </w:r>
                                  </w:p>
                                </w:tc>
                                <w:tc>
                                  <w:tcPr>
                                    <w:tcW w:type="dxa" w:w="3364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fffff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Style de tableau 2"/>
                                      <w:jc w:val="center"/>
                                      <w:rPr>
                                        <w:rFonts w:ascii="Herculanum" w:cs="Herculanum" w:hAnsi="Herculanum" w:eastAsia="Herculanum"/>
                                        <w:sz w:val="25"/>
                                        <w:szCs w:val="25"/>
                                      </w:rPr>
                                    </w:pPr>
                                    <w:r>
                                      <w:rPr>
                                        <w:rFonts w:ascii="Herculanum" w:hAnsi="Herculanum"/>
                                        <w:sz w:val="25"/>
                                        <w:szCs w:val="25"/>
                                        <w:rtl w:val="0"/>
                                      </w:rPr>
                                      <w:t>4</w:t>
                                    </w:r>
                                  </w:p>
                                  <w:p>
                                    <w:pPr>
                                      <w:pStyle w:val="Style de tableau 2"/>
                                      <w:jc w:val="center"/>
                                      <w:rPr>
                                        <w:rFonts w:ascii="Herculanum" w:cs="Herculanum" w:hAnsi="Herculanum" w:eastAsia="Herculanum"/>
                                        <w:sz w:val="25"/>
                                        <w:szCs w:val="25"/>
                                      </w:rPr>
                                    </w:pPr>
                                  </w:p>
                                  <w:p>
                                    <w:pPr>
                                      <w:pStyle w:val="Style de tableau 2"/>
                                      <w:jc w:val="center"/>
                                      <w:rPr>
                                        <w:rFonts w:ascii="Futura" w:cs="Futura" w:hAnsi="Futura" w:eastAsia="Futura"/>
                                        <w:sz w:val="25"/>
                                        <w:szCs w:val="25"/>
                                      </w:rPr>
                                    </w:pP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 «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>Tu sais,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</w:rPr>
                                      <w:t>mon b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>é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>é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  <w:lang w:val="it-IT"/>
                                      </w:rPr>
                                      <w:t>quand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 tu seras grande, tu nous joueras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  <w:lang w:val="fr-FR"/>
                                      </w:rPr>
                                      <w:t>peut-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  <w:lang w:val="fr-FR"/>
                                      </w:rPr>
                                      <w:t>ê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</w:rPr>
                                      <w:t>tre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 la Polonaise de Chopin sur ce</w:t>
                                    </w:r>
                                  </w:p>
                                  <w:p>
                                    <w:pPr>
                                      <w:pStyle w:val="Style de tableau 2"/>
                                      <w:jc w:val="center"/>
                                    </w:pP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it-IT"/>
                                      </w:rPr>
                                      <w:t xml:space="preserve">piano. 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  <w:lang w:val="it-IT"/>
                                      </w:rPr>
                                      <w:t>»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shd w:val="clear" w:color="auto" w:fill="ffffff"/>
                                </w:tblPrEx>
                                <w:trPr>
                                  <w:trHeight w:val="2318" w:hRule="atLeast"/>
                                </w:trPr>
                                <w:tc>
                                  <w:tcPr>
                                    <w:tcW w:type="dxa" w:w="3364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fffff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Style de tableau 2"/>
                                      <w:jc w:val="center"/>
                                      <w:rPr>
                                        <w:rFonts w:ascii="Herculanum" w:cs="Herculanum" w:hAnsi="Herculanum" w:eastAsia="Herculanum"/>
                                        <w:sz w:val="25"/>
                                        <w:szCs w:val="25"/>
                                      </w:rPr>
                                    </w:pPr>
                                    <w:r>
                                      <w:rPr>
                                        <w:rFonts w:ascii="Herculanum" w:hAnsi="Herculanum"/>
                                        <w:sz w:val="25"/>
                                        <w:szCs w:val="25"/>
                                        <w:rtl w:val="0"/>
                                      </w:rPr>
                                      <w:t>5</w:t>
                                    </w:r>
                                  </w:p>
                                  <w:p>
                                    <w:pPr>
                                      <w:pStyle w:val="Style de tableau 2"/>
                                      <w:jc w:val="center"/>
                                      <w:rPr>
                                        <w:rFonts w:ascii="Herculanum" w:cs="Herculanum" w:hAnsi="Herculanum" w:eastAsia="Herculanum"/>
                                        <w:sz w:val="25"/>
                                        <w:szCs w:val="25"/>
                                      </w:rPr>
                                    </w:pPr>
                                  </w:p>
                                  <w:p>
                                    <w:pPr>
                                      <w:pStyle w:val="Style de tableau 2"/>
                                      <w:jc w:val="center"/>
                                    </w:pP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 Et je m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</w:rPr>
                                      <w:t>’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assoirai 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à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</w:rPr>
                                      <w:t>ses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</w:rPr>
                                      <w:t xml:space="preserve"> c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</w:rPr>
                                      <w:t>ô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>é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s, songe-t-elle, et je tournerai les pages de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it-IT"/>
                                      </w:rPr>
                                      <w:t xml:space="preserve"> partition. </w:t>
                                    </w:r>
                                  </w:p>
                                </w:tc>
                                <w:tc>
                                  <w:tcPr>
                                    <w:tcW w:type="dxa" w:w="3364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fffff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Style de tableau 2"/>
                                      <w:jc w:val="center"/>
                                      <w:rPr>
                                        <w:rFonts w:ascii="Herculanum" w:cs="Herculanum" w:hAnsi="Herculanum" w:eastAsia="Herculanum"/>
                                        <w:sz w:val="25"/>
                                        <w:szCs w:val="25"/>
                                      </w:rPr>
                                    </w:pPr>
                                    <w:r>
                                      <w:rPr>
                                        <w:rFonts w:ascii="Herculanum" w:hAnsi="Herculanum"/>
                                        <w:sz w:val="25"/>
                                        <w:szCs w:val="25"/>
                                        <w:rtl w:val="0"/>
                                      </w:rPr>
                                      <w:t>6</w:t>
                                    </w:r>
                                  </w:p>
                                  <w:p>
                                    <w:pPr>
                                      <w:pStyle w:val="Style de tableau 2"/>
                                      <w:jc w:val="center"/>
                                      <w:rPr>
                                        <w:rFonts w:ascii="Herculanum" w:cs="Herculanum" w:hAnsi="Herculanum" w:eastAsia="Herculanum"/>
                                        <w:sz w:val="25"/>
                                        <w:szCs w:val="25"/>
                                      </w:rPr>
                                    </w:pPr>
                                  </w:p>
                                  <w:p>
                                    <w:pPr>
                                      <w:pStyle w:val="Style de tableau 2"/>
                                      <w:jc w:val="center"/>
                                    </w:pP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  <w:lang w:val="fr-FR"/>
                                      </w:rPr>
                                      <w:t>Mais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>il est trop t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</w:rPr>
                                      <w:t>ô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t pour penser 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à 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  <w:lang w:val="pt-PT"/>
                                      </w:rPr>
                                      <w:t>ç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>, se dit la m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>è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</w:rPr>
                                      <w:t>re tir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>é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>e de ses r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>ê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ves par les pleurs de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en-US"/>
                                      </w:rPr>
                                      <w:t xml:space="preserve"> fille. </w:t>
                                    </w:r>
                                  </w:p>
                                </w:tc>
                                <w:tc>
                                  <w:tcPr>
                                    <w:tcW w:type="dxa" w:w="3364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fffff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Style de tableau 2"/>
                                      <w:jc w:val="center"/>
                                      <w:rPr>
                                        <w:rFonts w:ascii="Herculanum" w:cs="Herculanum" w:hAnsi="Herculanum" w:eastAsia="Herculanum"/>
                                        <w:sz w:val="25"/>
                                        <w:szCs w:val="25"/>
                                      </w:rPr>
                                    </w:pPr>
                                    <w:r>
                                      <w:rPr>
                                        <w:rFonts w:ascii="Herculanum" w:hAnsi="Herculanum"/>
                                        <w:sz w:val="25"/>
                                        <w:szCs w:val="25"/>
                                        <w:rtl w:val="0"/>
                                      </w:rPr>
                                      <w:t>7</w:t>
                                    </w:r>
                                  </w:p>
                                  <w:p>
                                    <w:pPr>
                                      <w:pStyle w:val="Style de tableau 2"/>
                                      <w:jc w:val="center"/>
                                      <w:rPr>
                                        <w:rFonts w:ascii="Herculanum" w:cs="Herculanum" w:hAnsi="Herculanum" w:eastAsia="Herculanum"/>
                                        <w:sz w:val="25"/>
                                        <w:szCs w:val="25"/>
                                      </w:rPr>
                                    </w:pPr>
                                  </w:p>
                                  <w:p>
                                    <w:pPr>
                                      <w:pStyle w:val="Style de tableau 2"/>
                                      <w:jc w:val="center"/>
                                    </w:pP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«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</w:rPr>
                                      <w:t>’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</w:rPr>
                                      <w:t>est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  <w:lang w:val="fr-FR"/>
                                      </w:rPr>
                                      <w:t>plut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</w:rPr>
                                      <w:t>ô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</w:rPr>
                                      <w:t xml:space="preserve"> l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</w:rPr>
                                      <w:t>’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heure de ton biberon 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  <w:lang w:val="it-IT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, murmure-t-elle 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à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</w:rPr>
                                      <w:t>son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 enfant, en la prenant dans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</w:rPr>
                                      <w:t>ses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pt-PT"/>
                                      </w:rPr>
                                      <w:t xml:space="preserve"> bras. </w:t>
                                    </w:r>
                                  </w:p>
                                </w:tc>
                                <w:tc>
                                  <w:tcPr>
                                    <w:tcW w:type="dxa" w:w="3364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fffff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Style de tableau 2"/>
                                      <w:jc w:val="center"/>
                                      <w:rPr>
                                        <w:rFonts w:ascii="Herculanum" w:cs="Herculanum" w:hAnsi="Herculanum" w:eastAsia="Herculanum"/>
                                        <w:sz w:val="25"/>
                                        <w:szCs w:val="25"/>
                                      </w:rPr>
                                    </w:pPr>
                                    <w:r>
                                      <w:rPr>
                                        <w:rFonts w:ascii="Herculanum" w:hAnsi="Herculanum"/>
                                        <w:sz w:val="25"/>
                                        <w:szCs w:val="25"/>
                                        <w:rtl w:val="0"/>
                                      </w:rPr>
                                      <w:t>8</w:t>
                                    </w:r>
                                  </w:p>
                                  <w:p>
                                    <w:pPr>
                                      <w:pStyle w:val="Style de tableau 2"/>
                                      <w:jc w:val="center"/>
                                      <w:rPr>
                                        <w:rFonts w:ascii="Herculanum" w:cs="Herculanum" w:hAnsi="Herculanum" w:eastAsia="Herculanum"/>
                                        <w:sz w:val="25"/>
                                        <w:szCs w:val="25"/>
                                      </w:rPr>
                                    </w:pPr>
                                  </w:p>
                                  <w:p>
                                    <w:pPr>
                                      <w:pStyle w:val="Style de tableau 2"/>
                                      <w:jc w:val="center"/>
                                      <w:rPr>
                                        <w:rFonts w:ascii="Futura" w:cs="Futura" w:hAnsi="Futura" w:eastAsia="Futur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Futura" w:hAnsi="Futura" w:hint="default"/>
                                        <w:sz w:val="24"/>
                                        <w:szCs w:val="24"/>
                                        <w:rtl w:val="0"/>
                                        <w:lang w:val="fr-FR"/>
                                      </w:rPr>
                                      <w:t>À</w:t>
                                    </w:r>
                                    <w:r>
                                      <w:rPr>
                                        <w:rFonts w:ascii="Futura" w:hAnsi="Futura"/>
                                        <w:sz w:val="24"/>
                                        <w:szCs w:val="24"/>
                                        <w:rtl w:val="0"/>
                                        <w:lang w:val="fr-F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Futura" w:hAnsi="Futura"/>
                                        <w:sz w:val="24"/>
                                        <w:szCs w:val="24"/>
                                        <w:rtl w:val="0"/>
                                        <w:lang w:val="fr-FR"/>
                                      </w:rPr>
                                      <w:t>quelque temps de l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4"/>
                                        <w:szCs w:val="24"/>
                                        <w:rtl w:val="0"/>
                                        <w:lang w:val="fr-FR"/>
                                      </w:rPr>
                                      <w:t>à</w:t>
                                    </w:r>
                                    <w:r>
                                      <w:rPr>
                                        <w:rFonts w:ascii="Futura" w:hAnsi="Futura"/>
                                        <w:sz w:val="24"/>
                                        <w:szCs w:val="24"/>
                                        <w:rtl w:val="0"/>
                                        <w:lang w:val="da-DK"/>
                                      </w:rPr>
                                      <w:t xml:space="preserve">, Mathilde, </w:t>
                                    </w:r>
                                    <w:r>
                                      <w:rPr>
                                        <w:rFonts w:ascii="Futura" w:hAnsi="Futura"/>
                                        <w:sz w:val="24"/>
                                        <w:szCs w:val="24"/>
                                        <w:u w:val="single"/>
                                        <w:rtl w:val="0"/>
                                      </w:rPr>
                                      <w:t>se</w:t>
                                    </w:r>
                                    <w:r>
                                      <w:rPr>
                                        <w:rFonts w:ascii="Futura" w:hAnsi="Futura"/>
                                        <w:sz w:val="24"/>
                                        <w:szCs w:val="24"/>
                                        <w:rtl w:val="0"/>
                                      </w:rPr>
                                      <w:t xml:space="preserve"> balan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4"/>
                                        <w:szCs w:val="24"/>
                                        <w:rtl w:val="0"/>
                                        <w:lang w:val="pt-PT"/>
                                      </w:rPr>
                                      <w:t>ç</w:t>
                                    </w:r>
                                    <w:r>
                                      <w:rPr>
                                        <w:rFonts w:ascii="Futura" w:hAnsi="Futura"/>
                                        <w:sz w:val="24"/>
                                        <w:szCs w:val="24"/>
                                        <w:rtl w:val="0"/>
                                        <w:lang w:val="fr-FR"/>
                                      </w:rPr>
                                      <w:t xml:space="preserve">ant sur sa chaise, </w:t>
                                    </w:r>
                                    <w:r>
                                      <w:rPr>
                                        <w:rFonts w:ascii="Futura" w:hAnsi="Futura"/>
                                        <w:sz w:val="24"/>
                                        <w:szCs w:val="24"/>
                                        <w:u w:val="single"/>
                                        <w:rtl w:val="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Futura" w:hAnsi="Futura"/>
                                        <w:sz w:val="24"/>
                                        <w:szCs w:val="24"/>
                                        <w:rtl w:val="0"/>
                                        <w:lang w:val="fr-FR"/>
                                      </w:rPr>
                                      <w:t xml:space="preserve"> prononc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4"/>
                                        <w:szCs w:val="24"/>
                                        <w:rtl w:val="0"/>
                                        <w:lang w:val="fr-FR"/>
                                      </w:rPr>
                                      <w:t xml:space="preserve">é </w:t>
                                    </w:r>
                                    <w:r>
                                      <w:rPr>
                                        <w:rFonts w:ascii="Futura" w:hAnsi="Futura"/>
                                        <w:sz w:val="24"/>
                                        <w:szCs w:val="24"/>
                                        <w:rtl w:val="0"/>
                                      </w:rPr>
                                      <w:t>sa premi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4"/>
                                        <w:szCs w:val="24"/>
                                        <w:rtl w:val="0"/>
                                        <w:lang w:val="fr-FR"/>
                                      </w:rPr>
                                      <w:t>è</w:t>
                                    </w:r>
                                    <w:r>
                                      <w:rPr>
                                        <w:rFonts w:ascii="Futura" w:hAnsi="Futura"/>
                                        <w:sz w:val="24"/>
                                        <w:szCs w:val="24"/>
                                        <w:rtl w:val="0"/>
                                        <w:lang w:val="fr-FR"/>
                                      </w:rPr>
                                      <w:t>re phrase, qui,</w:t>
                                    </w:r>
                                  </w:p>
                                  <w:p>
                                    <w:pPr>
                                      <w:pStyle w:val="Style de tableau 2"/>
                                      <w:jc w:val="center"/>
                                    </w:pPr>
                                    <w:r>
                                      <w:rPr>
                                        <w:rFonts w:ascii="Futura" w:hAnsi="Futura"/>
                                        <w:sz w:val="24"/>
                                        <w:szCs w:val="24"/>
                                        <w:rtl w:val="0"/>
                                        <w:lang w:val="fr-FR"/>
                                      </w:rPr>
                                      <w:t xml:space="preserve">tout autant que </w:t>
                                    </w:r>
                                    <w:r>
                                      <w:rPr>
                                        <w:rFonts w:ascii="Futura" w:hAnsi="Futura"/>
                                        <w:sz w:val="24"/>
                                        <w:szCs w:val="24"/>
                                        <w:u w:val="single"/>
                                        <w:rtl w:val="0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Futura" w:hAnsi="Futura"/>
                                        <w:sz w:val="24"/>
                                        <w:szCs w:val="24"/>
                                        <w:rtl w:val="0"/>
                                        <w:lang w:val="fr-FR"/>
                                      </w:rPr>
                                      <w:t xml:space="preserve"> comptine, </w:t>
                                    </w:r>
                                    <w:r>
                                      <w:rPr>
                                        <w:rFonts w:ascii="Futura" w:hAnsi="Futura"/>
                                        <w:sz w:val="24"/>
                                        <w:szCs w:val="24"/>
                                        <w:u w:val="single"/>
                                        <w:rtl w:val="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Futura" w:hAnsi="Futura"/>
                                        <w:sz w:val="24"/>
                                        <w:szCs w:val="24"/>
                                        <w:rtl w:val="0"/>
                                        <w:lang w:val="fr-FR"/>
                                      </w:rPr>
                                      <w:t xml:space="preserve"> boulevers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4"/>
                                        <w:szCs w:val="24"/>
                                        <w:rtl w:val="0"/>
                                        <w:lang w:val="fr-FR"/>
                                      </w:rPr>
                                      <w:t xml:space="preserve">é </w:t>
                                    </w:r>
                                    <w:r>
                                      <w:rPr>
                                        <w:rFonts w:ascii="Futura" w:hAnsi="Futura"/>
                                        <w:sz w:val="24"/>
                                        <w:szCs w:val="24"/>
                                        <w:rtl w:val="0"/>
                                      </w:rPr>
                                      <w:t>sa m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4"/>
                                        <w:szCs w:val="24"/>
                                        <w:rtl w:val="0"/>
                                        <w:lang w:val="fr-FR"/>
                                      </w:rPr>
                                      <w:t>è</w:t>
                                    </w:r>
                                    <w:r>
                                      <w:rPr>
                                        <w:rFonts w:ascii="Futura" w:hAnsi="Futura"/>
                                        <w:sz w:val="24"/>
                                        <w:szCs w:val="24"/>
                                        <w:rtl w:val="0"/>
                                        <w:lang w:val="it-IT"/>
                                      </w:rPr>
                                      <w:t>re.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shd w:val="clear" w:color="auto" w:fill="ffffff"/>
                                </w:tblPrEx>
                                <w:trPr>
                                  <w:trHeight w:val="1753" w:hRule="atLeast"/>
                                </w:trPr>
                                <w:tc>
                                  <w:tcPr>
                                    <w:tcW w:type="dxa" w:w="3364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fffff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Style de tableau 2"/>
                                      <w:jc w:val="center"/>
                                      <w:rPr>
                                        <w:rFonts w:ascii="Herculanum" w:cs="Herculanum" w:hAnsi="Herculanum" w:eastAsia="Herculanum"/>
                                        <w:sz w:val="25"/>
                                        <w:szCs w:val="25"/>
                                      </w:rPr>
                                    </w:pPr>
                                    <w:r>
                                      <w:rPr>
                                        <w:rFonts w:ascii="Herculanum" w:hAnsi="Herculanum"/>
                                        <w:sz w:val="25"/>
                                        <w:szCs w:val="25"/>
                                        <w:rtl w:val="0"/>
                                      </w:rPr>
                                      <w:t>9</w:t>
                                    </w:r>
                                  </w:p>
                                  <w:p>
                                    <w:pPr>
                                      <w:pStyle w:val="Style de tableau 2"/>
                                      <w:jc w:val="center"/>
                                      <w:rPr>
                                        <w:rFonts w:ascii="Herculanum" w:cs="Herculanum" w:hAnsi="Herculanum" w:eastAsia="Herculanum"/>
                                        <w:sz w:val="25"/>
                                        <w:szCs w:val="25"/>
                                      </w:rPr>
                                    </w:pPr>
                                  </w:p>
                                  <w:p>
                                    <w:pPr>
                                      <w:pStyle w:val="Style de tableau 2"/>
                                      <w:jc w:val="center"/>
                                      <w:rPr>
                                        <w:rFonts w:ascii="Futura" w:cs="Futura" w:hAnsi="Futura" w:eastAsia="Futura"/>
                                        <w:sz w:val="25"/>
                                        <w:szCs w:val="25"/>
                                      </w:rPr>
                                    </w:pP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 Elle a simplement dit 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  <w:lang w:val="pt-PT"/>
                                      </w:rPr>
                                      <w:t>ç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u w:val="single"/>
                                        <w:rtl w:val="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 : </w:t>
                                    </w:r>
                                  </w:p>
                                  <w:p>
                                    <w:pPr>
                                      <w:pStyle w:val="Style de tableau 2"/>
                                      <w:jc w:val="center"/>
                                      <w:rPr>
                                        <w:rFonts w:ascii="Futura" w:cs="Futura" w:hAnsi="Futura" w:eastAsia="Futura"/>
                                        <w:sz w:val="25"/>
                                        <w:szCs w:val="25"/>
                                      </w:rPr>
                                    </w:pP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« 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>Mathilde veut</w:t>
                                    </w:r>
                                  </w:p>
                                  <w:p>
                                    <w:pPr>
                                      <w:pStyle w:val="Style de tableau 2"/>
                                      <w:jc w:val="center"/>
                                    </w:pP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  <w:lang w:val="fr-FR"/>
                                      </w:rPr>
                                      <w:t xml:space="preserve">du chocolat </w:t>
                                    </w:r>
                                    <w:r>
                                      <w:rPr>
                                        <w:rFonts w:ascii="Futura" w:hAnsi="Futura" w:hint="default"/>
                                        <w:sz w:val="25"/>
                                        <w:szCs w:val="25"/>
                                        <w:rtl w:val="0"/>
                                        <w:lang w:val="it-IT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Futura" w:hAnsi="Futura"/>
                                        <w:sz w:val="25"/>
                                        <w:szCs w:val="25"/>
                                        <w:rtl w:val="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type="dxa" w:w="10092"/>
                                    <w:gridSpan w:val="3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fffff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6" style="visibility:visible;position:absolute;margin-left:50.7pt;margin-top:49.7pt;width:786.6pt;height:493.6pt;z-index:251689984;mso-position-horizontal:absolute;mso-position-horizontal-relative:page;mso-position-vertical:absolute;mso-position-vertical-relative:page;mso-wrap-distance-left:12.0pt;mso-wrap-distance-top:12.0pt;mso-wrap-distance-right:12.0pt;mso-wrap-distance-bottom:12.0pt;" coordorigin="-76200,-76200" coordsize="9990294,6268900">
                <w10:wrap type="topAndBottom" side="bothSides" anchorx="page" anchory="page"/>
                <v:shape id="_x0000_s1067" type="#_x0000_t75" style="position:absolute;left:-76200;top:-76200;width:9600644;height:6268900;">
                  <v:imagedata r:id="rId13" o:title=""/>
                </v:shape>
                <v:rect id="_x0000_s1068" style="position:absolute;left:876775;top:163920;width:9037320;height:578866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rPr>
                            <w:rFonts w:ascii="Chalkduster" w:cs="Chalkduster" w:hAnsi="Chalkduster" w:eastAsia="Chalkduster"/>
                            <w:sz w:val="46"/>
                            <w:szCs w:val="46"/>
                          </w:rPr>
                        </w:pPr>
                        <w:r>
                          <w:rPr>
                            <w:rFonts w:ascii="Chalkduster" w:hAnsi="Chalkduster"/>
                            <w:sz w:val="46"/>
                            <w:szCs w:val="46"/>
                            <w:rtl w:val="0"/>
                            <w:lang w:val="fr-FR"/>
                          </w:rPr>
                          <w:t>R</w:t>
                        </w:r>
                        <w:r>
                          <w:rPr>
                            <w:rFonts w:ascii="Chalkduster" w:hAnsi="Chalkduster" w:hint="default"/>
                            <w:sz w:val="46"/>
                            <w:szCs w:val="46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halkduster" w:hAnsi="Chalkduster"/>
                            <w:sz w:val="46"/>
                            <w:szCs w:val="46"/>
                            <w:rtl w:val="0"/>
                            <w:lang w:val="fr-FR"/>
                          </w:rPr>
                          <w:t xml:space="preserve">ponses: </w:t>
                        </w:r>
                        <w:r>
                          <w:rPr>
                            <w:rFonts w:ascii="Chalkduster" w:hAnsi="Chalkduster"/>
                            <w:sz w:val="46"/>
                            <w:szCs w:val="46"/>
                            <w:rtl w:val="0"/>
                            <w:lang w:val="fr-FR"/>
                          </w:rPr>
                          <w:t>Mathilde veut du chocolat</w:t>
                        </w:r>
                      </w:p>
                      <w:p>
                        <w:pPr>
                          <w:pStyle w:val="Corps"/>
                          <w:rPr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Corps"/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</w:txbxContent>
                  </v:textbox>
                </v:rect>
                <v:shape id="_x0000_s1069" type="#_x0000_t202" style="position:absolute;left:648829;top:1046177;width:8547735;height:4862750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>
                      <w:tbl>
                        <w:tblPr>
                          <w:tblW w:w="13456" w:type="dxa"/>
                          <w:tblInd w:w="2" w:type="dxa"/>
                          <w:tblBorders>
                            <w:top w:val="single" w:color="000000" w:sz="2" w:space="0" w:shadow="0" w:frame="0"/>
                            <w:left w:val="single" w:color="000000" w:sz="2" w:space="0" w:shadow="0" w:frame="0"/>
                            <w:bottom w:val="single" w:color="000000" w:sz="2" w:space="0" w:shadow="0" w:frame="0"/>
                            <w:right w:val="single" w:color="000000" w:sz="2" w:space="0" w:shadow="0" w:frame="0"/>
                            <w:insideH w:val="single" w:color="000000" w:sz="2" w:space="0" w:shadow="0" w:frame="0"/>
                            <w:insideV w:val="single" w:color="000000" w:sz="2" w:space="0" w:shadow="0" w:frame="0"/>
                          </w:tblBorders>
                          <w:shd w:val="clear" w:color="auto" w:fill="ffffff"/>
                          <w:tblLayout w:type="fixed"/>
                        </w:tblPr>
                        <w:tblGrid>
                          <w:gridCol w:w="3364"/>
                          <w:gridCol w:w="3364"/>
                          <w:gridCol w:w="3364"/>
                          <w:gridCol w:w="3364"/>
                        </w:tblGrid>
                        <w:tr>
                          <w:tblPrEx>
                            <w:shd w:val="clear" w:color="auto" w:fill="ffffff"/>
                          </w:tblPrEx>
                          <w:trPr>
                            <w:trHeight w:val="2118" w:hRule="atLeast"/>
                          </w:trPr>
                          <w:tc>
                            <w:tcPr>
                              <w:tcW w:type="dxa" w:w="3364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fffff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Style de tableau 2"/>
                                <w:jc w:val="center"/>
                                <w:rPr>
                                  <w:rFonts w:ascii="Herculanum" w:cs="Herculanum" w:hAnsi="Herculanum" w:eastAsia="Herculanum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Herculanum" w:hAnsi="Herculanum"/>
                                  <w:sz w:val="25"/>
                                  <w:szCs w:val="25"/>
                                  <w:rtl w:val="0"/>
                                </w:rPr>
                                <w:t>1</w:t>
                              </w:r>
                            </w:p>
                            <w:p>
                              <w:pPr>
                                <w:pStyle w:val="Style de tableau 2"/>
                                <w:jc w:val="center"/>
                                <w:rPr>
                                  <w:rFonts w:ascii="Herculanum" w:cs="Herculanum" w:hAnsi="Herculanum" w:eastAsia="Herculanum"/>
                                  <w:sz w:val="25"/>
                                  <w:szCs w:val="25"/>
                                </w:rPr>
                              </w:pPr>
                            </w:p>
                            <w:p>
                              <w:pPr>
                                <w:pStyle w:val="Style de tableau 2"/>
                                <w:jc w:val="center"/>
                              </w:pP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>Quand Mathilde s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</w:rPr>
                                <w:t>’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est mise 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u w:val="single"/>
                                  <w:rtl w:val="0"/>
                                  <w:lang w:val="fr-FR"/>
                                </w:rPr>
                                <w:t>à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 fredonner l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</w:rPr>
                                <w:t>’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>air d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</w:rPr>
                                <w:t>’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>une comptine, sa m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>è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</w:rPr>
                                <w:t xml:space="preserve">re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u w:val="single"/>
                                  <w:rtl w:val="0"/>
                                </w:rPr>
                                <w:t>s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u w:val="single"/>
                                  <w:rtl w:val="0"/>
                                </w:rPr>
                                <w:t>’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u w:val="single"/>
                                  <w:rtl w:val="0"/>
                                </w:rPr>
                                <w:t>est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 é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>tonn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it-IT"/>
                                </w:rPr>
                                <w:t xml:space="preserve">e. </w:t>
                              </w:r>
                            </w:p>
                          </w:tc>
                          <w:tc>
                            <w:tcPr>
                              <w:tcW w:type="dxa" w:w="3364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fffff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Style de tableau 2"/>
                                <w:jc w:val="center"/>
                                <w:rPr>
                                  <w:rFonts w:ascii="Herculanum" w:cs="Herculanum" w:hAnsi="Herculanum" w:eastAsia="Herculanum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Herculanum" w:hAnsi="Herculanum"/>
                                  <w:sz w:val="25"/>
                                  <w:szCs w:val="25"/>
                                  <w:rtl w:val="0"/>
                                </w:rPr>
                                <w:t>2</w:t>
                              </w:r>
                            </w:p>
                            <w:p>
                              <w:pPr>
                                <w:pStyle w:val="Style de tableau 2"/>
                                <w:jc w:val="center"/>
                                <w:rPr>
                                  <w:rFonts w:ascii="Herculanum" w:cs="Herculanum" w:hAnsi="Herculanum" w:eastAsia="Herculanum"/>
                                  <w:sz w:val="25"/>
                                  <w:szCs w:val="25"/>
                                </w:rPr>
                              </w:pPr>
                            </w:p>
                            <w:p>
                              <w:pPr>
                                <w:pStyle w:val="Style de tableau 2"/>
                                <w:jc w:val="center"/>
                              </w:pP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>Cette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enfant, 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à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peine sortie du berceau, ne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u w:val="single"/>
                                  <w:rtl w:val="0"/>
                                  <w:lang w:val="fr-FR"/>
                                </w:rPr>
                                <w:t>sait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 pas encore parler et d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</w:rPr>
                                <w:t>j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à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it-IT"/>
                                </w:rPr>
                                <w:t xml:space="preserve">elle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u w:val="single"/>
                                  <w:rtl w:val="0"/>
                                  <w:lang w:val="fr-FR"/>
                                </w:rPr>
                                <w:t>peut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pt-PT"/>
                                </w:rPr>
                                <w:t xml:space="preserve"> chanter. </w:t>
                              </w:r>
                            </w:p>
                          </w:tc>
                          <w:tc>
                            <w:tcPr>
                              <w:tcW w:type="dxa" w:w="3364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fffff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Style de tableau 2"/>
                                <w:jc w:val="center"/>
                                <w:rPr>
                                  <w:rFonts w:ascii="Herculanum" w:cs="Herculanum" w:hAnsi="Herculanum" w:eastAsia="Herculanum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Herculanum" w:hAnsi="Herculanum"/>
                                  <w:sz w:val="25"/>
                                  <w:szCs w:val="25"/>
                                  <w:rtl w:val="0"/>
                                </w:rPr>
                                <w:t>3</w:t>
                              </w:r>
                            </w:p>
                            <w:p>
                              <w:pPr>
                                <w:pStyle w:val="Style de tableau 2"/>
                                <w:jc w:val="center"/>
                                <w:rPr>
                                  <w:rFonts w:ascii="Herculanum" w:cs="Herculanum" w:hAnsi="Herculanum" w:eastAsia="Herculanum"/>
                                  <w:sz w:val="25"/>
                                  <w:szCs w:val="25"/>
                                </w:rPr>
                              </w:pPr>
                            </w:p>
                            <w:p>
                              <w:pPr>
                                <w:pStyle w:val="Style de tableau 2"/>
                                <w:jc w:val="center"/>
                              </w:pP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Elle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u w:val="single"/>
                                  <w:rtl w:val="0"/>
                                </w:rPr>
                                <w:t>a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>fredonn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é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u w:val="single"/>
                                  <w:rtl w:val="0"/>
                                </w:rPr>
                                <w:t>si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 juste qu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</w:rPr>
                                <w:t>’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il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u w:val="single"/>
                                  <w:rtl w:val="0"/>
                                </w:rPr>
                                <w:t>se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 pourrait bien que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u w:val="single"/>
                                  <w:rtl w:val="0"/>
                                </w:rPr>
                                <w:t>ce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</w:rPr>
                                <w:t xml:space="preserve"> b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</w:rPr>
                                <w:t>b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é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ait du talent pour la musique. </w:t>
                              </w:r>
                            </w:p>
                          </w:tc>
                          <w:tc>
                            <w:tcPr>
                              <w:tcW w:type="dxa" w:w="3364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fffff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Style de tableau 2"/>
                                <w:jc w:val="center"/>
                                <w:rPr>
                                  <w:rFonts w:ascii="Herculanum" w:cs="Herculanum" w:hAnsi="Herculanum" w:eastAsia="Herculanum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Herculanum" w:hAnsi="Herculanum"/>
                                  <w:sz w:val="25"/>
                                  <w:szCs w:val="25"/>
                                  <w:rtl w:val="0"/>
                                </w:rPr>
                                <w:t>4</w:t>
                              </w:r>
                            </w:p>
                            <w:p>
                              <w:pPr>
                                <w:pStyle w:val="Style de tableau 2"/>
                                <w:jc w:val="center"/>
                                <w:rPr>
                                  <w:rFonts w:ascii="Herculanum" w:cs="Herculanum" w:hAnsi="Herculanum" w:eastAsia="Herculanum"/>
                                  <w:sz w:val="25"/>
                                  <w:szCs w:val="25"/>
                                </w:rPr>
                              </w:pPr>
                            </w:p>
                            <w:p>
                              <w:pPr>
                                <w:pStyle w:val="Style de tableau 2"/>
                                <w:jc w:val="center"/>
                                <w:rPr>
                                  <w:rFonts w:ascii="Futura" w:cs="Futura" w:hAnsi="Futura" w:eastAsia="Futura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 «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>Tu sais,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</w:rPr>
                                <w:t>mon b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</w:rPr>
                                <w:t>b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</w:rPr>
                                <w:t xml:space="preserve">,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u w:val="single"/>
                                  <w:rtl w:val="0"/>
                                  <w:lang w:val="it-IT"/>
                                </w:rPr>
                                <w:t>quand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 tu seras grande, tu nous joueras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u w:val="single"/>
                                  <w:rtl w:val="0"/>
                                  <w:lang w:val="fr-FR"/>
                                </w:rPr>
                                <w:t>peut-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u w:val="single"/>
                                  <w:rtl w:val="0"/>
                                  <w:lang w:val="fr-FR"/>
                                </w:rPr>
                                <w:t>ê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u w:val="single"/>
                                  <w:rtl w:val="0"/>
                                </w:rPr>
                                <w:t>tre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 la Polonaise de Chopin sur ce</w:t>
                              </w:r>
                            </w:p>
                            <w:p>
                              <w:pPr>
                                <w:pStyle w:val="Style de tableau 2"/>
                                <w:jc w:val="center"/>
                              </w:pP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it-IT"/>
                                </w:rPr>
                                <w:t xml:space="preserve">piano. 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  <w:lang w:val="it-IT"/>
                                </w:rPr>
                                <w:t>»</w:t>
                              </w:r>
                            </w:p>
                          </w:tc>
                        </w:tr>
                        <w:tr>
                          <w:tblPrEx>
                            <w:shd w:val="clear" w:color="auto" w:fill="ffffff"/>
                          </w:tblPrEx>
                          <w:trPr>
                            <w:trHeight w:val="2318" w:hRule="atLeast"/>
                          </w:trPr>
                          <w:tc>
                            <w:tcPr>
                              <w:tcW w:type="dxa" w:w="3364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fffff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Style de tableau 2"/>
                                <w:jc w:val="center"/>
                                <w:rPr>
                                  <w:rFonts w:ascii="Herculanum" w:cs="Herculanum" w:hAnsi="Herculanum" w:eastAsia="Herculanum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Herculanum" w:hAnsi="Herculanum"/>
                                  <w:sz w:val="25"/>
                                  <w:szCs w:val="25"/>
                                  <w:rtl w:val="0"/>
                                </w:rPr>
                                <w:t>5</w:t>
                              </w:r>
                            </w:p>
                            <w:p>
                              <w:pPr>
                                <w:pStyle w:val="Style de tableau 2"/>
                                <w:jc w:val="center"/>
                                <w:rPr>
                                  <w:rFonts w:ascii="Herculanum" w:cs="Herculanum" w:hAnsi="Herculanum" w:eastAsia="Herculanum"/>
                                  <w:sz w:val="25"/>
                                  <w:szCs w:val="25"/>
                                </w:rPr>
                              </w:pPr>
                            </w:p>
                            <w:p>
                              <w:pPr>
                                <w:pStyle w:val="Style de tableau 2"/>
                                <w:jc w:val="center"/>
                              </w:pP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 Et je m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</w:rPr>
                                <w:t>’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assoirai 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à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u w:val="single"/>
                                  <w:rtl w:val="0"/>
                                </w:rPr>
                                <w:t>ses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</w:rPr>
                                <w:t xml:space="preserve"> c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</w:rPr>
                                <w:t>ô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</w:rPr>
                                <w:t>t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s, songe-t-elle, et je tournerai les pages de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u w:val="single"/>
                                  <w:rtl w:val="0"/>
                                </w:rPr>
                                <w:t>sa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it-IT"/>
                                </w:rPr>
                                <w:t xml:space="preserve"> partition. </w:t>
                              </w:r>
                            </w:p>
                          </w:tc>
                          <w:tc>
                            <w:tcPr>
                              <w:tcW w:type="dxa" w:w="3364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fffff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Style de tableau 2"/>
                                <w:jc w:val="center"/>
                                <w:rPr>
                                  <w:rFonts w:ascii="Herculanum" w:cs="Herculanum" w:hAnsi="Herculanum" w:eastAsia="Herculanum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Herculanum" w:hAnsi="Herculanum"/>
                                  <w:sz w:val="25"/>
                                  <w:szCs w:val="25"/>
                                  <w:rtl w:val="0"/>
                                </w:rPr>
                                <w:t>6</w:t>
                              </w:r>
                            </w:p>
                            <w:p>
                              <w:pPr>
                                <w:pStyle w:val="Style de tableau 2"/>
                                <w:jc w:val="center"/>
                                <w:rPr>
                                  <w:rFonts w:ascii="Herculanum" w:cs="Herculanum" w:hAnsi="Herculanum" w:eastAsia="Herculanum"/>
                                  <w:sz w:val="25"/>
                                  <w:szCs w:val="25"/>
                                </w:rPr>
                              </w:pPr>
                            </w:p>
                            <w:p>
                              <w:pPr>
                                <w:pStyle w:val="Style de tableau 2"/>
                                <w:jc w:val="center"/>
                              </w:pP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u w:val="single"/>
                                  <w:rtl w:val="0"/>
                                  <w:lang w:val="fr-FR"/>
                                </w:rPr>
                                <w:t>Mais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>il est trop t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</w:rPr>
                                <w:t>ô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t pour penser 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à 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u w:val="single"/>
                                  <w:rtl w:val="0"/>
                                  <w:lang w:val="pt-PT"/>
                                </w:rPr>
                                <w:t>ç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u w:val="single"/>
                                  <w:rtl w:val="0"/>
                                </w:rPr>
                                <w:t>a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>, se dit la m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>è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</w:rPr>
                                <w:t>re tir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>e de ses r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>ê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ves par les pleurs de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u w:val="single"/>
                                  <w:rtl w:val="0"/>
                                </w:rPr>
                                <w:t>sa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en-US"/>
                                </w:rPr>
                                <w:t xml:space="preserve"> fille. </w:t>
                              </w:r>
                            </w:p>
                          </w:tc>
                          <w:tc>
                            <w:tcPr>
                              <w:tcW w:type="dxa" w:w="3364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fffff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Style de tableau 2"/>
                                <w:jc w:val="center"/>
                                <w:rPr>
                                  <w:rFonts w:ascii="Herculanum" w:cs="Herculanum" w:hAnsi="Herculanum" w:eastAsia="Herculanum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Herculanum" w:hAnsi="Herculanum"/>
                                  <w:sz w:val="25"/>
                                  <w:szCs w:val="25"/>
                                  <w:rtl w:val="0"/>
                                </w:rPr>
                                <w:t>7</w:t>
                              </w:r>
                            </w:p>
                            <w:p>
                              <w:pPr>
                                <w:pStyle w:val="Style de tableau 2"/>
                                <w:jc w:val="center"/>
                                <w:rPr>
                                  <w:rFonts w:ascii="Herculanum" w:cs="Herculanum" w:hAnsi="Herculanum" w:eastAsia="Herculanum"/>
                                  <w:sz w:val="25"/>
                                  <w:szCs w:val="25"/>
                                </w:rPr>
                              </w:pPr>
                            </w:p>
                            <w:p>
                              <w:pPr>
                                <w:pStyle w:val="Style de tableau 2"/>
                                <w:jc w:val="center"/>
                              </w:pP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«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</w:rPr>
                                <w:t>C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</w:rPr>
                                <w:t>’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</w:rPr>
                                <w:t>est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u w:val="single"/>
                                  <w:rtl w:val="0"/>
                                  <w:lang w:val="fr-FR"/>
                                </w:rPr>
                                <w:t>plut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u w:val="single"/>
                                  <w:rtl w:val="0"/>
                                </w:rPr>
                                <w:t>ô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u w:val="single"/>
                                  <w:rtl w:val="0"/>
                                </w:rPr>
                                <w:t>t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</w:rPr>
                                <w:t xml:space="preserve"> l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</w:rPr>
                                <w:t>’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heure de ton biberon 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  <w:lang w:val="it-IT"/>
                                </w:rPr>
                                <w:t>»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, murmure-t-elle 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à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u w:val="single"/>
                                  <w:rtl w:val="0"/>
                                </w:rPr>
                                <w:t>son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 enfant, en la prenant dans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u w:val="single"/>
                                  <w:rtl w:val="0"/>
                                </w:rPr>
                                <w:t>ses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pt-PT"/>
                                </w:rPr>
                                <w:t xml:space="preserve"> bras. </w:t>
                              </w:r>
                            </w:p>
                          </w:tc>
                          <w:tc>
                            <w:tcPr>
                              <w:tcW w:type="dxa" w:w="3364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fffff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Style de tableau 2"/>
                                <w:jc w:val="center"/>
                                <w:rPr>
                                  <w:rFonts w:ascii="Herculanum" w:cs="Herculanum" w:hAnsi="Herculanum" w:eastAsia="Herculanum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Herculanum" w:hAnsi="Herculanum"/>
                                  <w:sz w:val="25"/>
                                  <w:szCs w:val="25"/>
                                  <w:rtl w:val="0"/>
                                </w:rPr>
                                <w:t>8</w:t>
                              </w:r>
                            </w:p>
                            <w:p>
                              <w:pPr>
                                <w:pStyle w:val="Style de tableau 2"/>
                                <w:jc w:val="center"/>
                                <w:rPr>
                                  <w:rFonts w:ascii="Herculanum" w:cs="Herculanum" w:hAnsi="Herculanum" w:eastAsia="Herculanum"/>
                                  <w:sz w:val="25"/>
                                  <w:szCs w:val="25"/>
                                </w:rPr>
                              </w:pPr>
                            </w:p>
                            <w:p>
                              <w:pPr>
                                <w:pStyle w:val="Style de tableau 2"/>
                                <w:jc w:val="center"/>
                                <w:rPr>
                                  <w:rFonts w:ascii="Futura" w:cs="Futura" w:hAnsi="Futura" w:eastAsia="Futur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Futura" w:hAnsi="Futura" w:hint="default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À</w:t>
                              </w:r>
                              <w:r>
                                <w:rPr>
                                  <w:rFonts w:ascii="Futura" w:hAnsi="Futura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" w:hAnsi="Futura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quelque temps de l</w:t>
                              </w:r>
                              <w:r>
                                <w:rPr>
                                  <w:rFonts w:ascii="Futura" w:hAnsi="Futura" w:hint="default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à</w:t>
                              </w:r>
                              <w:r>
                                <w:rPr>
                                  <w:rFonts w:ascii="Futura" w:hAnsi="Futura"/>
                                  <w:sz w:val="24"/>
                                  <w:szCs w:val="24"/>
                                  <w:rtl w:val="0"/>
                                  <w:lang w:val="da-DK"/>
                                </w:rPr>
                                <w:t xml:space="preserve">, Mathilde, </w:t>
                              </w:r>
                              <w:r>
                                <w:rPr>
                                  <w:rFonts w:ascii="Futura" w:hAnsi="Futura"/>
                                  <w:sz w:val="24"/>
                                  <w:szCs w:val="24"/>
                                  <w:u w:val="single"/>
                                  <w:rtl w:val="0"/>
                                </w:rPr>
                                <w:t>se</w:t>
                              </w:r>
                              <w:r>
                                <w:rPr>
                                  <w:rFonts w:ascii="Futura" w:hAnsi="Futura"/>
                                  <w:sz w:val="24"/>
                                  <w:szCs w:val="24"/>
                                  <w:rtl w:val="0"/>
                                </w:rPr>
                                <w:t xml:space="preserve"> balan</w:t>
                              </w:r>
                              <w:r>
                                <w:rPr>
                                  <w:rFonts w:ascii="Futura" w:hAnsi="Futura" w:hint="default"/>
                                  <w:sz w:val="24"/>
                                  <w:szCs w:val="24"/>
                                  <w:rtl w:val="0"/>
                                  <w:lang w:val="pt-PT"/>
                                </w:rPr>
                                <w:t>ç</w:t>
                              </w:r>
                              <w:r>
                                <w:rPr>
                                  <w:rFonts w:ascii="Futura" w:hAnsi="Futura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 xml:space="preserve">ant sur sa chaise, </w:t>
                              </w:r>
                              <w:r>
                                <w:rPr>
                                  <w:rFonts w:ascii="Futura" w:hAnsi="Futura"/>
                                  <w:sz w:val="24"/>
                                  <w:szCs w:val="24"/>
                                  <w:u w:val="single"/>
                                  <w:rtl w:val="0"/>
                                </w:rPr>
                                <w:t>a</w:t>
                              </w:r>
                              <w:r>
                                <w:rPr>
                                  <w:rFonts w:ascii="Futura" w:hAnsi="Futura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 xml:space="preserve"> prononc</w:t>
                              </w:r>
                              <w:r>
                                <w:rPr>
                                  <w:rFonts w:ascii="Futura" w:hAnsi="Futura" w:hint="default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 xml:space="preserve">é </w:t>
                              </w:r>
                              <w:r>
                                <w:rPr>
                                  <w:rFonts w:ascii="Futura" w:hAnsi="Futura"/>
                                  <w:sz w:val="24"/>
                                  <w:szCs w:val="24"/>
                                  <w:rtl w:val="0"/>
                                </w:rPr>
                                <w:t>sa premi</w:t>
                              </w:r>
                              <w:r>
                                <w:rPr>
                                  <w:rFonts w:ascii="Futura" w:hAnsi="Futura" w:hint="default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è</w:t>
                              </w:r>
                              <w:r>
                                <w:rPr>
                                  <w:rFonts w:ascii="Futura" w:hAnsi="Futura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re phrase, qui,</w:t>
                              </w:r>
                            </w:p>
                            <w:p>
                              <w:pPr>
                                <w:pStyle w:val="Style de tableau 2"/>
                                <w:jc w:val="center"/>
                              </w:pPr>
                              <w:r>
                                <w:rPr>
                                  <w:rFonts w:ascii="Futura" w:hAnsi="Futura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 xml:space="preserve">tout autant que </w:t>
                              </w:r>
                              <w:r>
                                <w:rPr>
                                  <w:rFonts w:ascii="Futura" w:hAnsi="Futura"/>
                                  <w:sz w:val="24"/>
                                  <w:szCs w:val="24"/>
                                  <w:u w:val="single"/>
                                  <w:rtl w:val="0"/>
                                </w:rPr>
                                <w:t>sa</w:t>
                              </w:r>
                              <w:r>
                                <w:rPr>
                                  <w:rFonts w:ascii="Futura" w:hAnsi="Futura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 xml:space="preserve"> comptine, </w:t>
                              </w:r>
                              <w:r>
                                <w:rPr>
                                  <w:rFonts w:ascii="Futura" w:hAnsi="Futura"/>
                                  <w:sz w:val="24"/>
                                  <w:szCs w:val="24"/>
                                  <w:u w:val="single"/>
                                  <w:rtl w:val="0"/>
                                </w:rPr>
                                <w:t>a</w:t>
                              </w:r>
                              <w:r>
                                <w:rPr>
                                  <w:rFonts w:ascii="Futura" w:hAnsi="Futura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 xml:space="preserve"> boulevers</w:t>
                              </w:r>
                              <w:r>
                                <w:rPr>
                                  <w:rFonts w:ascii="Futura" w:hAnsi="Futura" w:hint="default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 xml:space="preserve">é </w:t>
                              </w:r>
                              <w:r>
                                <w:rPr>
                                  <w:rFonts w:ascii="Futura" w:hAnsi="Futura"/>
                                  <w:sz w:val="24"/>
                                  <w:szCs w:val="24"/>
                                  <w:rtl w:val="0"/>
                                </w:rPr>
                                <w:t>sa m</w:t>
                              </w:r>
                              <w:r>
                                <w:rPr>
                                  <w:rFonts w:ascii="Futura" w:hAnsi="Futura" w:hint="default"/>
                                  <w:sz w:val="24"/>
                                  <w:szCs w:val="24"/>
                                  <w:rtl w:val="0"/>
                                  <w:lang w:val="fr-FR"/>
                                </w:rPr>
                                <w:t>è</w:t>
                              </w:r>
                              <w:r>
                                <w:rPr>
                                  <w:rFonts w:ascii="Futura" w:hAnsi="Futura"/>
                                  <w:sz w:val="24"/>
                                  <w:szCs w:val="24"/>
                                  <w:rtl w:val="0"/>
                                  <w:lang w:val="it-IT"/>
                                </w:rPr>
                                <w:t>re.</w:t>
                              </w:r>
                            </w:p>
                          </w:tc>
                        </w:tr>
                        <w:tr>
                          <w:tblPrEx>
                            <w:shd w:val="clear" w:color="auto" w:fill="ffffff"/>
                          </w:tblPrEx>
                          <w:trPr>
                            <w:trHeight w:val="1753" w:hRule="atLeast"/>
                          </w:trPr>
                          <w:tc>
                            <w:tcPr>
                              <w:tcW w:type="dxa" w:w="3364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fffff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Style de tableau 2"/>
                                <w:jc w:val="center"/>
                                <w:rPr>
                                  <w:rFonts w:ascii="Herculanum" w:cs="Herculanum" w:hAnsi="Herculanum" w:eastAsia="Herculanum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Herculanum" w:hAnsi="Herculanum"/>
                                  <w:sz w:val="25"/>
                                  <w:szCs w:val="25"/>
                                  <w:rtl w:val="0"/>
                                </w:rPr>
                                <w:t>9</w:t>
                              </w:r>
                            </w:p>
                            <w:p>
                              <w:pPr>
                                <w:pStyle w:val="Style de tableau 2"/>
                                <w:jc w:val="center"/>
                                <w:rPr>
                                  <w:rFonts w:ascii="Herculanum" w:cs="Herculanum" w:hAnsi="Herculanum" w:eastAsia="Herculanum"/>
                                  <w:sz w:val="25"/>
                                  <w:szCs w:val="25"/>
                                </w:rPr>
                              </w:pPr>
                            </w:p>
                            <w:p>
                              <w:pPr>
                                <w:pStyle w:val="Style de tableau 2"/>
                                <w:jc w:val="center"/>
                                <w:rPr>
                                  <w:rFonts w:ascii="Futura" w:cs="Futura" w:hAnsi="Futura" w:eastAsia="Futura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 Elle a simplement dit 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u w:val="single"/>
                                  <w:rtl w:val="0"/>
                                  <w:lang w:val="pt-PT"/>
                                </w:rPr>
                                <w:t>ç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u w:val="single"/>
                                  <w:rtl w:val="0"/>
                                </w:rPr>
                                <w:t>a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 : </w:t>
                              </w:r>
                            </w:p>
                            <w:p>
                              <w:pPr>
                                <w:pStyle w:val="Style de tableau 2"/>
                                <w:jc w:val="center"/>
                                <w:rPr>
                                  <w:rFonts w:ascii="Futura" w:cs="Futura" w:hAnsi="Futura" w:eastAsia="Futura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« 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>Mathilde veut</w:t>
                              </w:r>
                            </w:p>
                            <w:p>
                              <w:pPr>
                                <w:pStyle w:val="Style de tableau 2"/>
                                <w:jc w:val="center"/>
                              </w:pP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  <w:lang w:val="fr-FR"/>
                                </w:rPr>
                                <w:t xml:space="preserve">du chocolat </w:t>
                              </w:r>
                              <w:r>
                                <w:rPr>
                                  <w:rFonts w:ascii="Futura" w:hAnsi="Futura" w:hint="default"/>
                                  <w:sz w:val="25"/>
                                  <w:szCs w:val="25"/>
                                  <w:rtl w:val="0"/>
                                  <w:lang w:val="it-IT"/>
                                </w:rPr>
                                <w:t>»</w:t>
                              </w:r>
                              <w:r>
                                <w:rPr>
                                  <w:rFonts w:ascii="Futura" w:hAnsi="Futura"/>
                                  <w:sz w:val="25"/>
                                  <w:szCs w:val="25"/>
                                  <w:rtl w:val="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type="dxa" w:w="10092"/>
                              <w:gridSpan w:val="3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fffff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</w:tr>
                      </w:tbl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7152" behindDoc="0" locked="0" layoutInCell="1" allowOverlap="1">
                <wp:simplePos x="0" y="0"/>
                <wp:positionH relativeFrom="page">
                  <wp:posOffset>7691966</wp:posOffset>
                </wp:positionH>
                <wp:positionV relativeFrom="page">
                  <wp:posOffset>6507325</wp:posOffset>
                </wp:positionV>
                <wp:extent cx="2443163" cy="2910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163" cy="2910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>©</w:t>
                            </w: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copyright</w:t>
                            </w:r>
                            <w:r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 xml:space="preserve"> passionetcolle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0" style="visibility:visible;position:absolute;margin-left:605.7pt;margin-top:512.4pt;width:192.4pt;height:22.9pt;z-index:2516971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de-DE"/>
                        </w:rPr>
                        <w:t>©</w:t>
                      </w: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fr-FR"/>
                        </w:rPr>
                        <w:t xml:space="preserve"> </w:t>
                      </w: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en-US"/>
                        </w:rPr>
                        <w:t>copyright</w:t>
                      </w:r>
                      <w:r>
                        <w:rPr>
                          <w:b w:val="1"/>
                          <w:bCs w:val="1"/>
                          <w:sz w:val="28"/>
                          <w:szCs w:val="28"/>
                          <w:rtl w:val="0"/>
                          <w:lang w:val="fr-FR"/>
                        </w:rPr>
                        <w:t xml:space="preserve"> passionetcolle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718656" behindDoc="0" locked="0" layoutInCell="1" allowOverlap="1">
            <wp:simplePos x="0" y="0"/>
            <wp:positionH relativeFrom="page">
              <wp:posOffset>6886310</wp:posOffset>
            </wp:positionH>
            <wp:positionV relativeFrom="page">
              <wp:posOffset>4918985</wp:posOffset>
            </wp:positionV>
            <wp:extent cx="805657" cy="1013017"/>
            <wp:effectExtent l="0" t="0" r="0" b="0"/>
            <wp:wrapNone/>
            <wp:docPr id="10737419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0" name="i.swisscows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5390" t="3237" r="3565" b="2648"/>
                    <a:stretch>
                      <a:fillRect/>
                    </a:stretch>
                  </pic:blipFill>
                  <pic:spPr>
                    <a:xfrm>
                      <a:off x="0" y="0"/>
                      <a:ext cx="805657" cy="101301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97" h="21552" fill="norm" stroke="1" extrusionOk="0">
                          <a:moveTo>
                            <a:pt x="12564" y="8"/>
                          </a:moveTo>
                          <a:cubicBezTo>
                            <a:pt x="12108" y="-14"/>
                            <a:pt x="11620" y="9"/>
                            <a:pt x="11171" y="92"/>
                          </a:cubicBezTo>
                          <a:cubicBezTo>
                            <a:pt x="10608" y="195"/>
                            <a:pt x="8650" y="215"/>
                            <a:pt x="8575" y="117"/>
                          </a:cubicBezTo>
                          <a:cubicBezTo>
                            <a:pt x="8466" y="-22"/>
                            <a:pt x="6854" y="166"/>
                            <a:pt x="6383" y="371"/>
                          </a:cubicBezTo>
                          <a:cubicBezTo>
                            <a:pt x="6131" y="481"/>
                            <a:pt x="5767" y="637"/>
                            <a:pt x="5575" y="717"/>
                          </a:cubicBezTo>
                          <a:cubicBezTo>
                            <a:pt x="5194" y="875"/>
                            <a:pt x="5113" y="945"/>
                            <a:pt x="5053" y="1190"/>
                          </a:cubicBezTo>
                          <a:cubicBezTo>
                            <a:pt x="5032" y="1278"/>
                            <a:pt x="4890" y="1517"/>
                            <a:pt x="4734" y="1713"/>
                          </a:cubicBezTo>
                          <a:cubicBezTo>
                            <a:pt x="4421" y="2107"/>
                            <a:pt x="4025" y="2771"/>
                            <a:pt x="3968" y="3005"/>
                          </a:cubicBezTo>
                          <a:cubicBezTo>
                            <a:pt x="3948" y="3088"/>
                            <a:pt x="3841" y="3304"/>
                            <a:pt x="3723" y="3486"/>
                          </a:cubicBezTo>
                          <a:cubicBezTo>
                            <a:pt x="3606" y="3669"/>
                            <a:pt x="3470" y="4012"/>
                            <a:pt x="3426" y="4255"/>
                          </a:cubicBezTo>
                          <a:lnTo>
                            <a:pt x="3351" y="4702"/>
                          </a:lnTo>
                          <a:lnTo>
                            <a:pt x="2362" y="4880"/>
                          </a:lnTo>
                          <a:cubicBezTo>
                            <a:pt x="1348" y="5067"/>
                            <a:pt x="544" y="5311"/>
                            <a:pt x="521" y="5437"/>
                          </a:cubicBezTo>
                          <a:cubicBezTo>
                            <a:pt x="476" y="5679"/>
                            <a:pt x="498" y="5731"/>
                            <a:pt x="723" y="5825"/>
                          </a:cubicBezTo>
                          <a:cubicBezTo>
                            <a:pt x="946" y="5918"/>
                            <a:pt x="1587" y="6034"/>
                            <a:pt x="3074" y="6247"/>
                          </a:cubicBezTo>
                          <a:lnTo>
                            <a:pt x="3543" y="6315"/>
                          </a:lnTo>
                          <a:lnTo>
                            <a:pt x="3521" y="6906"/>
                          </a:lnTo>
                          <a:cubicBezTo>
                            <a:pt x="3493" y="7603"/>
                            <a:pt x="3330" y="7781"/>
                            <a:pt x="2915" y="7565"/>
                          </a:cubicBezTo>
                          <a:cubicBezTo>
                            <a:pt x="2776" y="7492"/>
                            <a:pt x="2678" y="7410"/>
                            <a:pt x="2702" y="7379"/>
                          </a:cubicBezTo>
                          <a:cubicBezTo>
                            <a:pt x="2726" y="7348"/>
                            <a:pt x="2470" y="7316"/>
                            <a:pt x="2128" y="7303"/>
                          </a:cubicBezTo>
                          <a:cubicBezTo>
                            <a:pt x="1670" y="7285"/>
                            <a:pt x="1387" y="7318"/>
                            <a:pt x="1053" y="7446"/>
                          </a:cubicBezTo>
                          <a:cubicBezTo>
                            <a:pt x="804" y="7542"/>
                            <a:pt x="541" y="7623"/>
                            <a:pt x="479" y="7624"/>
                          </a:cubicBezTo>
                          <a:cubicBezTo>
                            <a:pt x="320" y="7625"/>
                            <a:pt x="-3" y="8460"/>
                            <a:pt x="0" y="8857"/>
                          </a:cubicBezTo>
                          <a:cubicBezTo>
                            <a:pt x="2" y="9222"/>
                            <a:pt x="292" y="9801"/>
                            <a:pt x="564" y="9980"/>
                          </a:cubicBezTo>
                          <a:cubicBezTo>
                            <a:pt x="660" y="10043"/>
                            <a:pt x="713" y="10124"/>
                            <a:pt x="681" y="10165"/>
                          </a:cubicBezTo>
                          <a:cubicBezTo>
                            <a:pt x="649" y="10206"/>
                            <a:pt x="692" y="10241"/>
                            <a:pt x="776" y="10241"/>
                          </a:cubicBezTo>
                          <a:cubicBezTo>
                            <a:pt x="861" y="10241"/>
                            <a:pt x="987" y="10296"/>
                            <a:pt x="1053" y="10359"/>
                          </a:cubicBezTo>
                          <a:cubicBezTo>
                            <a:pt x="1135" y="10438"/>
                            <a:pt x="1414" y="10472"/>
                            <a:pt x="1936" y="10469"/>
                          </a:cubicBezTo>
                          <a:lnTo>
                            <a:pt x="2702" y="10469"/>
                          </a:lnTo>
                          <a:lnTo>
                            <a:pt x="2713" y="10782"/>
                          </a:lnTo>
                          <a:cubicBezTo>
                            <a:pt x="2721" y="10966"/>
                            <a:pt x="2669" y="11124"/>
                            <a:pt x="2585" y="11162"/>
                          </a:cubicBezTo>
                          <a:cubicBezTo>
                            <a:pt x="2467" y="11214"/>
                            <a:pt x="2470" y="11303"/>
                            <a:pt x="2606" y="11685"/>
                          </a:cubicBezTo>
                          <a:cubicBezTo>
                            <a:pt x="2697" y="11939"/>
                            <a:pt x="2780" y="12188"/>
                            <a:pt x="2787" y="12242"/>
                          </a:cubicBezTo>
                          <a:cubicBezTo>
                            <a:pt x="2794" y="12297"/>
                            <a:pt x="2954" y="12365"/>
                            <a:pt x="3149" y="12394"/>
                          </a:cubicBezTo>
                          <a:cubicBezTo>
                            <a:pt x="3429" y="12436"/>
                            <a:pt x="3543" y="12515"/>
                            <a:pt x="3670" y="12757"/>
                          </a:cubicBezTo>
                          <a:cubicBezTo>
                            <a:pt x="3759" y="12926"/>
                            <a:pt x="3817" y="13100"/>
                            <a:pt x="3798" y="13146"/>
                          </a:cubicBezTo>
                          <a:cubicBezTo>
                            <a:pt x="3745" y="13273"/>
                            <a:pt x="4198" y="13627"/>
                            <a:pt x="4415" y="13627"/>
                          </a:cubicBezTo>
                          <a:cubicBezTo>
                            <a:pt x="4521" y="13627"/>
                            <a:pt x="4693" y="13559"/>
                            <a:pt x="4798" y="13484"/>
                          </a:cubicBezTo>
                          <a:cubicBezTo>
                            <a:pt x="4968" y="13361"/>
                            <a:pt x="5058" y="13363"/>
                            <a:pt x="5596" y="13467"/>
                          </a:cubicBezTo>
                          <a:lnTo>
                            <a:pt x="6192" y="13585"/>
                          </a:lnTo>
                          <a:lnTo>
                            <a:pt x="6202" y="14041"/>
                          </a:lnTo>
                          <a:cubicBezTo>
                            <a:pt x="6210" y="14395"/>
                            <a:pt x="6270" y="14547"/>
                            <a:pt x="6458" y="14708"/>
                          </a:cubicBezTo>
                          <a:cubicBezTo>
                            <a:pt x="6838" y="15034"/>
                            <a:pt x="6788" y="15414"/>
                            <a:pt x="6319" y="15721"/>
                          </a:cubicBezTo>
                          <a:cubicBezTo>
                            <a:pt x="6108" y="15860"/>
                            <a:pt x="5963" y="16011"/>
                            <a:pt x="6000" y="16059"/>
                          </a:cubicBezTo>
                          <a:cubicBezTo>
                            <a:pt x="6037" y="16107"/>
                            <a:pt x="5976" y="16188"/>
                            <a:pt x="5873" y="16236"/>
                          </a:cubicBezTo>
                          <a:cubicBezTo>
                            <a:pt x="5769" y="16284"/>
                            <a:pt x="5721" y="16328"/>
                            <a:pt x="5766" y="16329"/>
                          </a:cubicBezTo>
                          <a:cubicBezTo>
                            <a:pt x="5811" y="16331"/>
                            <a:pt x="5747" y="16486"/>
                            <a:pt x="5617" y="16684"/>
                          </a:cubicBezTo>
                          <a:cubicBezTo>
                            <a:pt x="5488" y="16881"/>
                            <a:pt x="5368" y="17085"/>
                            <a:pt x="5351" y="17131"/>
                          </a:cubicBezTo>
                          <a:cubicBezTo>
                            <a:pt x="5334" y="17178"/>
                            <a:pt x="5107" y="17710"/>
                            <a:pt x="4841" y="18313"/>
                          </a:cubicBezTo>
                          <a:cubicBezTo>
                            <a:pt x="4515" y="19050"/>
                            <a:pt x="4396" y="19423"/>
                            <a:pt x="4479" y="19445"/>
                          </a:cubicBezTo>
                          <a:cubicBezTo>
                            <a:pt x="4547" y="19463"/>
                            <a:pt x="4683" y="19547"/>
                            <a:pt x="4787" y="19631"/>
                          </a:cubicBezTo>
                          <a:cubicBezTo>
                            <a:pt x="4892" y="19714"/>
                            <a:pt x="4997" y="19760"/>
                            <a:pt x="5021" y="19740"/>
                          </a:cubicBezTo>
                          <a:cubicBezTo>
                            <a:pt x="5046" y="19721"/>
                            <a:pt x="5297" y="19767"/>
                            <a:pt x="5575" y="19842"/>
                          </a:cubicBezTo>
                          <a:cubicBezTo>
                            <a:pt x="5908" y="19932"/>
                            <a:pt x="6109" y="20043"/>
                            <a:pt x="6170" y="20171"/>
                          </a:cubicBezTo>
                          <a:cubicBezTo>
                            <a:pt x="6221" y="20277"/>
                            <a:pt x="6303" y="20396"/>
                            <a:pt x="6362" y="20424"/>
                          </a:cubicBezTo>
                          <a:cubicBezTo>
                            <a:pt x="6420" y="20453"/>
                            <a:pt x="6446" y="20557"/>
                            <a:pt x="6415" y="20661"/>
                          </a:cubicBezTo>
                          <a:cubicBezTo>
                            <a:pt x="6282" y="21102"/>
                            <a:pt x="6320" y="21171"/>
                            <a:pt x="6702" y="21252"/>
                          </a:cubicBezTo>
                          <a:cubicBezTo>
                            <a:pt x="7157" y="21348"/>
                            <a:pt x="8249" y="21280"/>
                            <a:pt x="8458" y="21142"/>
                          </a:cubicBezTo>
                          <a:cubicBezTo>
                            <a:pt x="8542" y="21087"/>
                            <a:pt x="8598" y="20962"/>
                            <a:pt x="8585" y="20863"/>
                          </a:cubicBezTo>
                          <a:cubicBezTo>
                            <a:pt x="8566" y="20717"/>
                            <a:pt x="8641" y="20672"/>
                            <a:pt x="9000" y="20610"/>
                          </a:cubicBezTo>
                          <a:lnTo>
                            <a:pt x="9437" y="20534"/>
                          </a:lnTo>
                          <a:lnTo>
                            <a:pt x="9511" y="20019"/>
                          </a:lnTo>
                          <a:cubicBezTo>
                            <a:pt x="9600" y="19396"/>
                            <a:pt x="9639" y="19345"/>
                            <a:pt x="9894" y="19453"/>
                          </a:cubicBezTo>
                          <a:cubicBezTo>
                            <a:pt x="10023" y="19508"/>
                            <a:pt x="10114" y="19672"/>
                            <a:pt x="10160" y="19918"/>
                          </a:cubicBezTo>
                          <a:cubicBezTo>
                            <a:pt x="10246" y="20374"/>
                            <a:pt x="10472" y="20527"/>
                            <a:pt x="11181" y="20602"/>
                          </a:cubicBezTo>
                          <a:cubicBezTo>
                            <a:pt x="11555" y="20641"/>
                            <a:pt x="11738" y="20712"/>
                            <a:pt x="11862" y="20863"/>
                          </a:cubicBezTo>
                          <a:cubicBezTo>
                            <a:pt x="11970" y="20994"/>
                            <a:pt x="12098" y="21053"/>
                            <a:pt x="12213" y="21024"/>
                          </a:cubicBezTo>
                          <a:cubicBezTo>
                            <a:pt x="12313" y="20999"/>
                            <a:pt x="12538" y="21011"/>
                            <a:pt x="12713" y="21049"/>
                          </a:cubicBezTo>
                          <a:cubicBezTo>
                            <a:pt x="12983" y="21107"/>
                            <a:pt x="13020" y="21148"/>
                            <a:pt x="12990" y="21345"/>
                          </a:cubicBezTo>
                          <a:cubicBezTo>
                            <a:pt x="12955" y="21576"/>
                            <a:pt x="12956" y="21578"/>
                            <a:pt x="13469" y="21522"/>
                          </a:cubicBezTo>
                          <a:cubicBezTo>
                            <a:pt x="14673" y="21390"/>
                            <a:pt x="15214" y="21187"/>
                            <a:pt x="15214" y="20855"/>
                          </a:cubicBezTo>
                          <a:cubicBezTo>
                            <a:pt x="15214" y="20747"/>
                            <a:pt x="15275" y="20608"/>
                            <a:pt x="15363" y="20551"/>
                          </a:cubicBezTo>
                          <a:cubicBezTo>
                            <a:pt x="15450" y="20494"/>
                            <a:pt x="15498" y="20420"/>
                            <a:pt x="15469" y="20382"/>
                          </a:cubicBezTo>
                          <a:cubicBezTo>
                            <a:pt x="15439" y="20344"/>
                            <a:pt x="15471" y="20286"/>
                            <a:pt x="15533" y="20255"/>
                          </a:cubicBezTo>
                          <a:cubicBezTo>
                            <a:pt x="15595" y="20225"/>
                            <a:pt x="15613" y="20129"/>
                            <a:pt x="15575" y="20036"/>
                          </a:cubicBezTo>
                          <a:cubicBezTo>
                            <a:pt x="15531" y="19925"/>
                            <a:pt x="15578" y="19807"/>
                            <a:pt x="15714" y="19707"/>
                          </a:cubicBezTo>
                          <a:cubicBezTo>
                            <a:pt x="15899" y="19569"/>
                            <a:pt x="15908" y="19503"/>
                            <a:pt x="15820" y="18980"/>
                          </a:cubicBezTo>
                          <a:cubicBezTo>
                            <a:pt x="15717" y="18368"/>
                            <a:pt x="15320" y="17459"/>
                            <a:pt x="14980" y="17072"/>
                          </a:cubicBezTo>
                          <a:lnTo>
                            <a:pt x="14767" y="16836"/>
                          </a:lnTo>
                          <a:lnTo>
                            <a:pt x="15235" y="16692"/>
                          </a:lnTo>
                          <a:cubicBezTo>
                            <a:pt x="15487" y="16611"/>
                            <a:pt x="15745" y="16555"/>
                            <a:pt x="15809" y="16566"/>
                          </a:cubicBezTo>
                          <a:cubicBezTo>
                            <a:pt x="15874" y="16577"/>
                            <a:pt x="16096" y="16527"/>
                            <a:pt x="16309" y="16456"/>
                          </a:cubicBezTo>
                          <a:cubicBezTo>
                            <a:pt x="16674" y="16335"/>
                            <a:pt x="16703" y="16307"/>
                            <a:pt x="16703" y="15949"/>
                          </a:cubicBezTo>
                          <a:cubicBezTo>
                            <a:pt x="16703" y="15740"/>
                            <a:pt x="16775" y="15336"/>
                            <a:pt x="16873" y="15054"/>
                          </a:cubicBezTo>
                          <a:cubicBezTo>
                            <a:pt x="17108" y="14382"/>
                            <a:pt x="16967" y="13504"/>
                            <a:pt x="16501" y="12757"/>
                          </a:cubicBezTo>
                          <a:cubicBezTo>
                            <a:pt x="16323" y="12472"/>
                            <a:pt x="16208" y="12209"/>
                            <a:pt x="16235" y="12175"/>
                          </a:cubicBezTo>
                          <a:cubicBezTo>
                            <a:pt x="16262" y="12140"/>
                            <a:pt x="16435" y="12186"/>
                            <a:pt x="16629" y="12276"/>
                          </a:cubicBezTo>
                          <a:cubicBezTo>
                            <a:pt x="17035" y="12467"/>
                            <a:pt x="18380" y="12613"/>
                            <a:pt x="18256" y="12454"/>
                          </a:cubicBezTo>
                          <a:cubicBezTo>
                            <a:pt x="18112" y="12268"/>
                            <a:pt x="18301" y="12167"/>
                            <a:pt x="18512" y="12318"/>
                          </a:cubicBezTo>
                          <a:cubicBezTo>
                            <a:pt x="18670" y="12432"/>
                            <a:pt x="18840" y="12457"/>
                            <a:pt x="19299" y="12420"/>
                          </a:cubicBezTo>
                          <a:cubicBezTo>
                            <a:pt x="19897" y="12371"/>
                            <a:pt x="21075" y="11999"/>
                            <a:pt x="21288" y="11795"/>
                          </a:cubicBezTo>
                          <a:cubicBezTo>
                            <a:pt x="21354" y="11732"/>
                            <a:pt x="21449" y="11702"/>
                            <a:pt x="21501" y="11727"/>
                          </a:cubicBezTo>
                          <a:cubicBezTo>
                            <a:pt x="21553" y="11753"/>
                            <a:pt x="21597" y="11672"/>
                            <a:pt x="21597" y="11550"/>
                          </a:cubicBezTo>
                          <a:cubicBezTo>
                            <a:pt x="21597" y="11428"/>
                            <a:pt x="21553" y="11356"/>
                            <a:pt x="21501" y="11381"/>
                          </a:cubicBezTo>
                          <a:cubicBezTo>
                            <a:pt x="21237" y="11511"/>
                            <a:pt x="18918" y="7943"/>
                            <a:pt x="19107" y="7700"/>
                          </a:cubicBezTo>
                          <a:cubicBezTo>
                            <a:pt x="19143" y="7654"/>
                            <a:pt x="19077" y="7562"/>
                            <a:pt x="18969" y="7497"/>
                          </a:cubicBezTo>
                          <a:cubicBezTo>
                            <a:pt x="18861" y="7432"/>
                            <a:pt x="18809" y="7372"/>
                            <a:pt x="18852" y="7370"/>
                          </a:cubicBezTo>
                          <a:cubicBezTo>
                            <a:pt x="18954" y="7367"/>
                            <a:pt x="18319" y="6882"/>
                            <a:pt x="17980" y="6703"/>
                          </a:cubicBezTo>
                          <a:cubicBezTo>
                            <a:pt x="17837" y="6628"/>
                            <a:pt x="17478" y="6550"/>
                            <a:pt x="17182" y="6526"/>
                          </a:cubicBezTo>
                          <a:cubicBezTo>
                            <a:pt x="16485" y="6470"/>
                            <a:pt x="16462" y="6282"/>
                            <a:pt x="17129" y="6146"/>
                          </a:cubicBezTo>
                          <a:cubicBezTo>
                            <a:pt x="17392" y="6092"/>
                            <a:pt x="17853" y="5941"/>
                            <a:pt x="18161" y="5817"/>
                          </a:cubicBezTo>
                          <a:cubicBezTo>
                            <a:pt x="18468" y="5693"/>
                            <a:pt x="18724" y="5617"/>
                            <a:pt x="18724" y="5648"/>
                          </a:cubicBezTo>
                          <a:cubicBezTo>
                            <a:pt x="18724" y="5679"/>
                            <a:pt x="18812" y="5637"/>
                            <a:pt x="18927" y="5555"/>
                          </a:cubicBezTo>
                          <a:cubicBezTo>
                            <a:pt x="19041" y="5473"/>
                            <a:pt x="19127" y="5382"/>
                            <a:pt x="19118" y="5352"/>
                          </a:cubicBezTo>
                          <a:cubicBezTo>
                            <a:pt x="19109" y="5323"/>
                            <a:pt x="19139" y="5185"/>
                            <a:pt x="19182" y="5040"/>
                          </a:cubicBezTo>
                          <a:cubicBezTo>
                            <a:pt x="19241" y="4843"/>
                            <a:pt x="19195" y="4672"/>
                            <a:pt x="19012" y="4364"/>
                          </a:cubicBezTo>
                          <a:cubicBezTo>
                            <a:pt x="18876" y="4138"/>
                            <a:pt x="18718" y="3947"/>
                            <a:pt x="18661" y="3942"/>
                          </a:cubicBezTo>
                          <a:cubicBezTo>
                            <a:pt x="18603" y="3938"/>
                            <a:pt x="18385" y="3875"/>
                            <a:pt x="18171" y="3799"/>
                          </a:cubicBezTo>
                          <a:cubicBezTo>
                            <a:pt x="17958" y="3723"/>
                            <a:pt x="17583" y="3635"/>
                            <a:pt x="17341" y="3605"/>
                          </a:cubicBezTo>
                          <a:cubicBezTo>
                            <a:pt x="16829" y="3539"/>
                            <a:pt x="16691" y="3398"/>
                            <a:pt x="16182" y="2473"/>
                          </a:cubicBezTo>
                          <a:cubicBezTo>
                            <a:pt x="15990" y="2125"/>
                            <a:pt x="15717" y="1710"/>
                            <a:pt x="15575" y="1561"/>
                          </a:cubicBezTo>
                          <a:cubicBezTo>
                            <a:pt x="15434" y="1412"/>
                            <a:pt x="15326" y="1262"/>
                            <a:pt x="15341" y="1223"/>
                          </a:cubicBezTo>
                          <a:cubicBezTo>
                            <a:pt x="15357" y="1185"/>
                            <a:pt x="15140" y="979"/>
                            <a:pt x="14863" y="767"/>
                          </a:cubicBezTo>
                          <a:cubicBezTo>
                            <a:pt x="14585" y="556"/>
                            <a:pt x="14362" y="400"/>
                            <a:pt x="14362" y="413"/>
                          </a:cubicBezTo>
                          <a:cubicBezTo>
                            <a:pt x="14362" y="426"/>
                            <a:pt x="14092" y="337"/>
                            <a:pt x="13767" y="219"/>
                          </a:cubicBezTo>
                          <a:cubicBezTo>
                            <a:pt x="13440" y="100"/>
                            <a:pt x="13021" y="29"/>
                            <a:pt x="12564" y="8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4"/>
      <w:footerReference w:type="default" r:id="rId15"/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halkduster">
    <w:charset w:val="00"/>
    <w:family w:val="roman"/>
    <w:pitch w:val="default"/>
  </w:font>
  <w:font w:name="Marker Felt">
    <w:charset w:val="00"/>
    <w:family w:val="roman"/>
    <w:pitch w:val="default"/>
  </w:font>
  <w:font w:name="Comic Sans MS">
    <w:charset w:val="00"/>
    <w:family w:val="roman"/>
    <w:pitch w:val="default"/>
  </w:font>
  <w:font w:name="Herculanum">
    <w:charset w:val="00"/>
    <w:family w:val="roman"/>
    <w:pitch w:val="default"/>
  </w:font>
  <w:font w:name="Futur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Style de tableau 2">
    <w:name w:val="Style de tableau 2"/>
    <w:next w:val="Style de tableau 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.gif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1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9.png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