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65B" w:rsidRDefault="005E5542" w:rsidP="005E5542">
      <w:pPr>
        <w:rPr>
          <w:sz w:val="32"/>
          <w:szCs w:val="32"/>
        </w:rPr>
      </w:pPr>
      <w:r w:rsidRPr="00653F85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6587F9B1" wp14:editId="2C82ECAB">
                <wp:extent cx="1771650" cy="2266950"/>
                <wp:effectExtent l="0" t="0" r="19050" b="19050"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2669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542" w:rsidRDefault="00C559EE" w:rsidP="005E55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83D60" wp14:editId="027749EB">
                                  <wp:extent cx="1486853" cy="212407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258" cy="212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542" w:rsidRDefault="005E55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139.5pt;height:17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LYYgIAAAUFAAAOAAAAZHJzL2Uyb0RvYy54bWysVMlu2zAQvRfoPxC8N7LV2G6EyEGaNEWB&#10;dEHTXnqjuVhEKI5K0pacr++QlJe2QA5FLwKpmXnz3iy8vBpaQ7bSeQ22ptOzCSXSchDarmv6/dvd&#10;qzeU+MCsYAasrOlOenq1fPnisu8qWUIDRkhHEMT6qu9q2oTQVUXheSNb5s+gkxaNClzLAl7duhCO&#10;9YjemqKcTOZFD050Drj0Hv/eZiNdJnylJA+flfIyEFNT5BbS16XvKn6L5SWr1o51jeYjDfYPLFqm&#10;LSY9QN2ywMjG6b+gWs0deFDhjENbgFKay6QB1Uwnf6h5aFgnkxYsju8OZfL/D5Z/2n5xRIuavp4s&#10;KLGsxSb9wFYRIUmQQ5CkjEXqO1+h70OH3mF4CwM2Own23T3wR08s3DTMruW1c9A3kgkkOY2RxUlo&#10;xvERZNV/BIG52CZAAhqUa2MFsSYE0bFZu0ODkAfhMeViMZ3P0MTRVpbz+QVeYg5W7cM758N7CS2J&#10;h5o6nIAEz7b3PmTXvUvMZizpUft0MctqwGhxp42JtjSE8sY4smU4PmHIetBw6hW1vrMCoVkVmDb5&#10;jIyMjb9kGsIxdyxFVD/WIeyMzCS+SoVNQIVlphHH/5hZPO4zG4ueMUQhx0PQ2Infg0zYB42+RzaH&#10;wMnz2TL3fUaw4RDYagvu+WCV/ccB8FlrLEAYVgNWKx5XIHY4Cw7yXuI7gocG3BMlPe5kTf3PDXOS&#10;EvPB4jxdTM/P4xKny/lsUeLFnVpWpxZmOUJh3yjJx5uQFj/WwcI1zp3SaSKOTEayuGtppsZ3IS7z&#10;6T15HV+v5S8AAAD//wMAUEsDBBQABgAIAAAAIQCOL+RS3AAAAAUBAAAPAAAAZHJzL2Rvd25yZXYu&#10;eG1sTI/BTsMwEETvSP0Hayv1Ru0WlUKIUyEkpB56gFAO3Nx4G0fE6yh2m/Tvu3CBy0ijWc28zTej&#10;b8UZ+9gE0rCYKxBIVbAN1Rr2H6+3DyBiMmRNGwg1XDDCppjc5CazYaB3PJepFlxCMTMaXEpdJmWs&#10;HHoT56FD4uwYem8S276WtjcDl/tWLpW6l940xAvOdPjisPouT17D6ujk1yIM/m1Xpm776dXO+b3W&#10;s+n4/AQi4Zj+juEHn9GhYKZDOJGNotXAj6Rf5Wy5fmR70HC3WiuQRS7/0xdXAAAA//8DAFBLAQIt&#10;ABQABgAIAAAAIQC2gziS/gAAAOEBAAATAAAAAAAAAAAAAAAAAAAAAABbQ29udGVudF9UeXBlc10u&#10;eG1sUEsBAi0AFAAGAAgAAAAhADj9If/WAAAAlAEAAAsAAAAAAAAAAAAAAAAALwEAAF9yZWxzLy5y&#10;ZWxzUEsBAi0AFAAGAAgAAAAhAEqvUthiAgAABQUAAA4AAAAAAAAAAAAAAAAALgIAAGRycy9lMm9E&#10;b2MueG1sUEsBAi0AFAAGAAgAAAAhAI4v5FLcAAAABQEAAA8AAAAAAAAAAAAAAAAAvAQAAGRycy9k&#10;b3ducmV2LnhtbFBLBQYAAAAABAAEAPMAAADFBQAAAAA=&#10;" fillcolor="white [3201]" strokecolor="black [3213]" strokeweight=".25pt">
                <v:textbox>
                  <w:txbxContent>
                    <w:p w:rsidR="005E5542" w:rsidRDefault="00C559EE" w:rsidP="005E55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983D60" wp14:editId="027749EB">
                            <wp:extent cx="1486853" cy="212407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258" cy="212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542" w:rsidRDefault="005E5542"/>
                  </w:txbxContent>
                </v:textbox>
                <w10:anchorlock/>
              </v:shape>
            </w:pict>
          </mc:Fallback>
        </mc:AlternateContent>
      </w:r>
      <w:r w:rsidR="00C559EE">
        <w:rPr>
          <w:sz w:val="32"/>
          <w:szCs w:val="32"/>
        </w:rPr>
        <w:tab/>
      </w:r>
      <w:r w:rsidR="00C559EE">
        <w:rPr>
          <w:sz w:val="32"/>
          <w:szCs w:val="32"/>
        </w:rPr>
        <w:tab/>
        <w:t xml:space="preserve">  </w:t>
      </w:r>
      <w:r w:rsidR="00C559EE" w:rsidRPr="00653F85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249673B7" wp14:editId="3AE1F57E">
                <wp:extent cx="1714500" cy="1581150"/>
                <wp:effectExtent l="0" t="0" r="19050" b="19050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9EE" w:rsidRDefault="00C559EE" w:rsidP="00C559EE">
                            <w:r w:rsidRPr="00C559EE">
                              <w:rPr>
                                <w:noProof/>
                              </w:rPr>
                              <w:drawing>
                                <wp:inline distT="0" distB="0" distL="0" distR="0" wp14:anchorId="0E58097D" wp14:editId="6270B95B">
                                  <wp:extent cx="1522730" cy="1648131"/>
                                  <wp:effectExtent l="0" t="0" r="1270" b="9525"/>
                                  <wp:docPr id="3111" name="Picture 54" descr="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11" name="Picture 54" descr="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648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13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wwKQIAAFEEAAAOAAAAZHJzL2Uyb0RvYy54bWysVE2P0zAQvSPxHyzfaZKqYbtR09XSpQhp&#10;+ZAWLtwc22ksHI+x3Sbl1zN2ut1qgQvCB8uTGT/PvDeT1c3Ya3KQziswNS1mOSXScBDK7Gr69cv2&#10;1ZISH5gRTIORNT1KT2/WL1+sBlvJOXSghXQEQYyvBlvTLgRbZZnnneyZn4GVBp0tuJ4FNN0uE44N&#10;iN7rbJ7nr7MBnLAOuPQev95NTrpO+G0refjUtl4GomuKuYW0u7Q3cc/WK1btHLOd4qc02D9k0TNl&#10;8NEz1B0LjOyd+g2qV9yBhzbMOPQZtK3iMtWA1RT5s2oeOmZlqgXJ8fZMk/9/sPzj4bMjStS0pMSw&#10;HiX6hkIRIUmQY5BkHikarK8w8sFibBjfwIhSp3K9vQf+3RMDm46Znbx1DoZOMoEpFvFmdnF1wvER&#10;pBk+gMC32D5AAhpb10f+kBGC6CjV8SwP5kF4fPKqWJQ5ujj6inJZFGUSMGPV43XrfHgnoSfxUFOH&#10;+id4drj3IabDqseQ+JoHrcRWaZ0Mt2s22pEDw17ZppUqeBamDRlqel3Oy4mBv0Lkaf0JolcBm16r&#10;vqbLcxCrIm9vjUgtGZjS0xlT1uZEZORuYjGMzZhkSyxHkhsQR2TWwdTjOJN46MD9pGTA/q6p/7Fn&#10;TlKi3xtU57pYLOJAJGNRXs3RcJee5tLDDEeomgZKpuMmpCGKvBm4RRVblfh9yuSUMvZtov00Y3Ew&#10;Lu0U9fQnWP8CAAD//wMAUEsDBBQABgAIAAAAIQBVjYdd2wAAAAUBAAAPAAAAZHJzL2Rvd25yZXYu&#10;eG1sTI/NTsMwEITvSLyDtUhcELUpVX9CnAohgeBWCoKrG2+TCHsdbDcNb8/CBS6rHc1q9ptyPXon&#10;BoypC6ThaqJAINXBdtRoeH25v1yCSNmQNS4QavjCBOvq9KQ0hQ1HesZhmxvBIZQKo6HNuS+kTHWL&#10;3qRJ6JHY24foTWYZG2mjOXK4d3Kq1Fx60xF/aE2Pdy3WH9uD17CcPQ7v6el681bP926VLxbDw2fU&#10;+vxsvL0BkXHMf8fwg8/oUDHTLhzIJuE0cJH8O9mbLhTLHS+zlQJZlfI/ffUNAAD//wMAUEsBAi0A&#10;FAAGAAgAAAAhALaDOJL+AAAA4QEAABMAAAAAAAAAAAAAAAAAAAAAAFtDb250ZW50X1R5cGVzXS54&#10;bWxQSwECLQAUAAYACAAAACEAOP0h/9YAAACUAQAACwAAAAAAAAAAAAAAAAAvAQAAX3JlbHMvLnJl&#10;bHNQSwECLQAUAAYACAAAACEAbI8cMCkCAABRBAAADgAAAAAAAAAAAAAAAAAuAgAAZHJzL2Uyb0Rv&#10;Yy54bWxQSwECLQAUAAYACAAAACEAVY2HXdsAAAAFAQAADwAAAAAAAAAAAAAAAACDBAAAZHJzL2Rv&#10;d25yZXYueG1sUEsFBgAAAAAEAAQA8wAAAIsFAAAAAA==&#10;">
                <v:textbox>
                  <w:txbxContent>
                    <w:p w:rsidR="00C559EE" w:rsidRDefault="00C559EE" w:rsidP="00C559EE">
                      <w:r w:rsidRPr="00C559EE">
                        <w:drawing>
                          <wp:inline distT="0" distB="0" distL="0" distR="0" wp14:anchorId="0E58097D" wp14:editId="6270B95B">
                            <wp:extent cx="1522730" cy="1648131"/>
                            <wp:effectExtent l="0" t="0" r="1270" b="9525"/>
                            <wp:docPr id="3111" name="Picture 54" descr="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11" name="Picture 54" descr="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648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3F85" w:rsidRDefault="003C025E" w:rsidP="005E5542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13733310" wp14:editId="457AA5D5">
                <wp:extent cx="238125" cy="228600"/>
                <wp:effectExtent l="38100" t="38100" r="47625" b="38100"/>
                <wp:docPr id="1" name="Étoile à 5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Étoile à 5 branches 1" o:spid="_x0000_s1026" style="width:18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kunAIAALoFAAAOAAAAZHJzL2Uyb0RvYy54bWysVF1u2zAMfh+wOwh6X+14TdcFdYogRYYB&#10;RVusHfqsyFJsQBY1SvnbDXaL3aUXGyU7btcVG1DsRZZM8hP5iR/PznetYRuFvgFb8tFRzpmyEqrG&#10;rkr+9W7x7pQzH4SthAGrSr5Xnp9P374527qJKqAGUylkBGL9ZOtKXofgJlnmZa1a4Y/AKUtGDdiK&#10;QEdcZRWKLaG3Jivy/CTbAlYOQSrv6e9FZ+TThK+1kuFaa68CMyWn3EJaMa3LuGbTMzFZoXB1I/s0&#10;xCuyaEVj6dIB6kIEwdbY/AHVNhLBgw5HEtoMtG6kSjVQNaP8WTW3tXAq1ULkeDfQ5P8frLza3CBr&#10;Kno7zqxo6YkefgRojGIPP9mYLVFYegvPRpGqrfMTirh1N9ifPG1j3TuNbfxSRWyX6N0P9KpdYJJ+&#10;Fu9PR8WYM0mmojg9yRP92WOwQx8+KWhZ3JSc+gbHiVWxufSBbiTfg0+8zINpqkVjTDrgajk3yDaC&#10;nnqxmOcD/G9uxr4ukq6OoVmkoCs67cLeqAho7BelicdYZko5dbAaEhJSKhtOOlMtKtXlOaYsDywM&#10;EanOBBiRNdU3YI/+ht0R1PvHUJUEMATn/w4eItLNYMMQ3DYW8CUAE1JrED+68z+Q1FETWVpCtacu&#10;Q+jk551cNPTCl8KHG4GkN1ImzZBwTYs2sC059DvOasDvL/2P/iQDsnK2Jf1Su3xbC1Scmc+WBPJx&#10;dHwcBZ8Ox+MPBR3wqWX51GLX7Ryob0gElF3aRv9gDluN0N7TqJnFW8kUVQE0R2TAw2EeurlCw0qq&#10;2Sy5kcidCJf21skIHlmNDXy3uxfo+jYPpI8rOGhdTJ41e+cbIy3M1gF0k5TwyGvPNw2I1Dj9MIsT&#10;6Ok5eT2O3OkvAAAA//8DAFBLAwQUAAYACAAAACEALwMFldcAAAADAQAADwAAAGRycy9kb3ducmV2&#10;LnhtbEyPwU7DMBBE70j8g7VI3KgDiBaFOBVCwKG3NnyAGy92qL2ObDdN/56FC1x2tJrVzNtmPQcv&#10;Jkx5iKTgdlGBQOqjGcgq+Ojebh5B5KLJaB8JFZwxw7q9vGh0beKJtjjtihUcQrnWClwpYy1l7h0G&#10;nRdxRGLvM6agC6/JSpP0icODl3dVtZRBD8QNTo/44rA/7I5BgT/TNqbOus6+HybyK/36tdkodX01&#10;Pz+BKDiXv2P4wWd0aJlpH49ksvAK+JHyO9m7Xz2A2LMuK5BtI/+zt98AAAD//wMAUEsBAi0AFAAG&#10;AAgAAAAhALaDOJL+AAAA4QEAABMAAAAAAAAAAAAAAAAAAAAAAFtDb250ZW50X1R5cGVzXS54bWxQ&#10;SwECLQAUAAYACAAAACEAOP0h/9YAAACUAQAACwAAAAAAAAAAAAAAAAAvAQAAX3JlbHMvLnJlbHNQ&#10;SwECLQAUAAYACAAAACEA01KpLpwCAAC6BQAADgAAAAAAAAAAAAAAAAAuAgAAZHJzL2Uyb0RvYy54&#10;bWxQSwECLQAUAAYACAAAACEALwMFldcAAAADAQAADwAAAAAAAAAAAAAAAAD2BAAAZHJzL2Rvd25y&#10;ZXYueG1sUEsFBgAAAAAEAAQA8wAAAPoFAAAAAA==&#10;" path="m,87317r90956,1l119063,r28106,87318l238125,87317r-73585,53965l192647,228599,119063,174634,45478,228599,73585,141282,,87317xe" fillcolor="#ffc000" strokecolor="#ffc000" strokeweight="2pt">
                <v:path arrowok="t" o:connecttype="custom" o:connectlocs="0,87317;90956,87318;119063,0;147169,87318;238125,87317;164540,141282;192647,228599;119063,174634;45478,228599;73585,141282;0,87317" o:connectangles="0,0,0,0,0,0,0,0,0,0,0"/>
                <w10:anchorlock/>
              </v:shape>
            </w:pict>
          </mc:Fallback>
        </mc:AlternateContent>
      </w:r>
      <w:r w:rsidR="00A97935">
        <w:rPr>
          <w:sz w:val="16"/>
          <w:szCs w:val="16"/>
        </w:rPr>
        <w:t>(</w:t>
      </w:r>
      <w:proofErr w:type="gramStart"/>
      <w:r w:rsidR="00A97935">
        <w:rPr>
          <w:sz w:val="16"/>
          <w:szCs w:val="16"/>
        </w:rPr>
        <w:t>pour</w:t>
      </w:r>
      <w:proofErr w:type="gramEnd"/>
      <w:r w:rsidR="00A97935">
        <w:rPr>
          <w:sz w:val="16"/>
          <w:szCs w:val="16"/>
        </w:rPr>
        <w:t xml:space="preserve"> jeudi)  </w:t>
      </w:r>
      <w:r w:rsidR="00653F85" w:rsidRPr="00653F85">
        <w:rPr>
          <w:sz w:val="32"/>
          <w:szCs w:val="32"/>
        </w:rPr>
        <w:t xml:space="preserve">Je lis des </w:t>
      </w:r>
      <w:r w:rsidR="00DB058D">
        <w:rPr>
          <w:sz w:val="32"/>
          <w:szCs w:val="32"/>
        </w:rPr>
        <w:t>sons</w:t>
      </w:r>
    </w:p>
    <w:p w:rsidR="00C559EE" w:rsidRPr="00C559EE" w:rsidRDefault="00C559EE" w:rsidP="00C559E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40"/>
          <w:szCs w:val="40"/>
        </w:rPr>
      </w:pPr>
      <w:proofErr w:type="gramStart"/>
      <w:r w:rsidRPr="00C559EE">
        <w:rPr>
          <w:rFonts w:ascii="Cursivestandard" w:hAnsi="Cursivestandard" w:cs="Cursivestandard"/>
          <w:sz w:val="40"/>
          <w:szCs w:val="40"/>
        </w:rPr>
        <w:t>o</w:t>
      </w:r>
      <w:proofErr w:type="gramEnd"/>
      <w:r w:rsidRPr="00C559EE">
        <w:rPr>
          <w:rFonts w:ascii="Cursivestandard" w:hAnsi="Cursivestandard" w:cs="Cursivestandard"/>
          <w:sz w:val="40"/>
          <w:szCs w:val="40"/>
        </w:rPr>
        <w:t xml:space="preserve"> u a u o i</w:t>
      </w:r>
    </w:p>
    <w:p w:rsidR="00C559EE" w:rsidRPr="00C559EE" w:rsidRDefault="00C559EE" w:rsidP="00C559EE">
      <w:pPr>
        <w:autoSpaceDE w:val="0"/>
        <w:autoSpaceDN w:val="0"/>
        <w:adjustRightInd w:val="0"/>
        <w:spacing w:after="0" w:line="240" w:lineRule="auto"/>
        <w:rPr>
          <w:rFonts w:ascii="Script cole" w:hAnsi="Script cole" w:cs="ArialRoundedMTBold"/>
          <w:b/>
          <w:bCs/>
          <w:sz w:val="28"/>
          <w:szCs w:val="28"/>
          <w:lang w:val="en-US"/>
        </w:rPr>
      </w:pPr>
      <w:proofErr w:type="gramStart"/>
      <w:r w:rsidRPr="00C559EE">
        <w:rPr>
          <w:rFonts w:ascii="Script cole" w:hAnsi="Script cole" w:cs="ArialRoundedMTBold"/>
          <w:b/>
          <w:bCs/>
          <w:sz w:val="28"/>
          <w:szCs w:val="28"/>
          <w:lang w:val="en-US"/>
        </w:rPr>
        <w:t>u</w:t>
      </w:r>
      <w:proofErr w:type="gramEnd"/>
      <w:r w:rsidRPr="00C559EE">
        <w:rPr>
          <w:rFonts w:ascii="Script cole" w:hAnsi="Script cole" w:cs="ArialRoundedMTBold"/>
          <w:b/>
          <w:bCs/>
          <w:sz w:val="28"/>
          <w:szCs w:val="28"/>
          <w:lang w:val="en-US"/>
        </w:rPr>
        <w:t xml:space="preserve"> i u a u </w:t>
      </w:r>
      <w:proofErr w:type="spellStart"/>
      <w:r w:rsidRPr="00C559EE">
        <w:rPr>
          <w:rFonts w:ascii="Script cole" w:hAnsi="Script cole" w:cs="ArialRoundedMTBold"/>
          <w:b/>
          <w:bCs/>
          <w:sz w:val="28"/>
          <w:szCs w:val="28"/>
          <w:lang w:val="en-US"/>
        </w:rPr>
        <w:t>u</w:t>
      </w:r>
      <w:proofErr w:type="spellEnd"/>
    </w:p>
    <w:p w:rsidR="002A465B" w:rsidRPr="00A97935" w:rsidRDefault="00C559EE" w:rsidP="002A465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40"/>
          <w:szCs w:val="40"/>
          <w:lang w:val="en-US"/>
        </w:rPr>
      </w:pPr>
      <w:proofErr w:type="gramStart"/>
      <w:r w:rsidRPr="00A97935">
        <w:rPr>
          <w:rFonts w:ascii="Cursivestandard" w:hAnsi="Cursivestandard" w:cs="Cursivestandard"/>
          <w:sz w:val="40"/>
          <w:szCs w:val="40"/>
          <w:lang w:val="en-US"/>
        </w:rPr>
        <w:t>u</w:t>
      </w:r>
      <w:proofErr w:type="gramEnd"/>
      <w:r w:rsidRPr="00A97935">
        <w:rPr>
          <w:rFonts w:ascii="Cursivestandard" w:hAnsi="Cursivestandard" w:cs="Cursivestandard"/>
          <w:sz w:val="40"/>
          <w:szCs w:val="40"/>
          <w:lang w:val="en-US"/>
        </w:rPr>
        <w:t xml:space="preserve"> o u i o u</w:t>
      </w:r>
      <w:r w:rsidR="002A465B" w:rsidRPr="00A97935">
        <w:rPr>
          <w:rFonts w:ascii="Cursivestandard" w:hAnsi="Cursivestandard" w:cs="Cursivestandard"/>
          <w:sz w:val="40"/>
          <w:szCs w:val="40"/>
          <w:lang w:val="en-US"/>
        </w:rPr>
        <w:tab/>
      </w:r>
    </w:p>
    <w:p w:rsidR="00653F85" w:rsidRDefault="00C559EE" w:rsidP="002A465B">
      <w:pPr>
        <w:autoSpaceDE w:val="0"/>
        <w:autoSpaceDN w:val="0"/>
        <w:adjustRightInd w:val="0"/>
        <w:spacing w:after="0" w:line="240" w:lineRule="auto"/>
        <w:rPr>
          <w:rFonts w:ascii="Script cole" w:hAnsi="Script cole" w:cs="ArialRoundedMTBold"/>
          <w:b/>
          <w:bCs/>
          <w:sz w:val="28"/>
          <w:szCs w:val="28"/>
        </w:rPr>
      </w:pPr>
      <w:proofErr w:type="gramStart"/>
      <w:r w:rsidRPr="00C559EE">
        <w:rPr>
          <w:rFonts w:ascii="Script cole" w:hAnsi="Script cole" w:cs="ArialRoundedMTBold"/>
          <w:b/>
          <w:bCs/>
          <w:sz w:val="28"/>
          <w:szCs w:val="28"/>
        </w:rPr>
        <w:t>u</w:t>
      </w:r>
      <w:proofErr w:type="gramEnd"/>
      <w:r w:rsidRPr="00C559EE">
        <w:rPr>
          <w:rFonts w:ascii="Script cole" w:hAnsi="Script cole" w:cs="ArialRoundedMTBold"/>
          <w:b/>
          <w:bCs/>
          <w:sz w:val="28"/>
          <w:szCs w:val="28"/>
        </w:rPr>
        <w:t xml:space="preserve"> i u i u o</w:t>
      </w:r>
    </w:p>
    <w:p w:rsidR="002A465B" w:rsidRPr="00C559EE" w:rsidRDefault="002A465B" w:rsidP="002A465B">
      <w:pPr>
        <w:autoSpaceDE w:val="0"/>
        <w:autoSpaceDN w:val="0"/>
        <w:adjustRightInd w:val="0"/>
        <w:spacing w:after="0" w:line="240" w:lineRule="auto"/>
        <w:rPr>
          <w:rFonts w:ascii="Script cole" w:hAnsi="Script cole"/>
          <w:sz w:val="28"/>
          <w:szCs w:val="28"/>
        </w:rPr>
      </w:pPr>
    </w:p>
    <w:p w:rsidR="004B71BD" w:rsidRDefault="003C025E" w:rsidP="005E5542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0D38BEFD" wp14:editId="5503A4E2">
                <wp:extent cx="238125" cy="228600"/>
                <wp:effectExtent l="38100" t="38100" r="47625" b="38100"/>
                <wp:docPr id="9" name="Étoile à 5 branch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Étoile à 5 branches 9" o:spid="_x0000_s1026" style="width:18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5OlngIAALoFAAAOAAAAZHJzL2Uyb0RvYy54bWysVF1u2zAMfh+wOwh6X/2zpmuDOkWQIsOA&#10;oivWDn1WZCkWIIuapMTJbrBb7C692CjZcbuu2IBiL7Jokh/JTyTPL3atJlvhvAJT0eIop0QYDrUy&#10;64p+vVu+O6XEB2ZqpsGIiu6Fpxezt2/OOzsVJTSga+EIghg/7WxFmxDsNMs8b0TL/BFYYVApwbUs&#10;oOjWWe1Yh+itzso8P8k6cLV1wIX3+PeyV9JZwpdS8PBZSi8C0RXF3EI6XTpX8cxm52y6dsw2ig9p&#10;sFdk0TJlMOgIdckCIxun/oBqFXfgQYYjDm0GUiouUg1YTZE/q+a2YVakWpAcb0ea/P+D5dfbG0dU&#10;XdEzSgxr8YkefgRQWpCHn2RCVo4ZfAtPziJVnfVT9Li1N26QPF5j3Tvp2vjFisgu0bsf6RW7QDj+&#10;LN+fFuWEEo6qsjw9yRP92aOzdT58FNCSeKko9o2bJFbZ9soHjIi2B5sYzINW9VJpnQS3Xi20I1uG&#10;T71cLvIR/jczbV7niaGjaxYp6ItOt7DXIgJq80VI5DGWmVJOHSzGhBjnwoSTXtWwWvR5TjDLAwuj&#10;R6ozAUZkifWN2MXfsHuCBvvoKtIAjM75v51HjxQZTBidW2XAvQSgQxFbA/mRvf2BpJ6ayNIK6j12&#10;mYN+/LzlS4UvfMV8uGEO5w0nE3dI+IyH1NBVFIYbJQ247y/9j/Y4BqilpMP5xXb5tmFOUKI/GRyQ&#10;s+L4OA58Eo4nH0oU3FPN6qnGbNoFYN8UuK0sT9doH/ThKh2097hq5jEqquJUAO4RHtxBWIR+r+Cy&#10;4mI+T2Y45JaFK3NreQSPrMYGvtvdM2eHNg84H9dwmHU2fdbsvW30NDDfBJAqTcIjrwPfuCDSKwzL&#10;LG6gp3Kyely5s18AAAD//wMAUEsDBBQABgAIAAAAIQAvAwWV1wAAAAMBAAAPAAAAZHJzL2Rvd25y&#10;ZXYueG1sTI/BTsMwEETvSPyDtUjcqAOIFoU4FULAobc2fIAbL3aovY5sN03/noULXHa0mtXM22Y9&#10;By8mTHmIpOB2UYFA6qMZyCr46N5uHkHkosloHwkVnDHDur28aHRt4om2OO2KFRxCudYKXCljLWXu&#10;HQadF3FEYu8zpqALr8lKk/SJw4OXd1W1lEEPxA1Oj/jisD/sjkGBP9M2ps66zr4fJvIr/fq12Sh1&#10;fTU/P4EoOJe/Y/jBZ3RomWkfj2Sy8Ar4kfI72btfPYDYsy4rkG0j/7O33wAAAP//AwBQSwECLQAU&#10;AAYACAAAACEAtoM4kv4AAADhAQAAEwAAAAAAAAAAAAAAAAAAAAAAW0NvbnRlbnRfVHlwZXNdLnht&#10;bFBLAQItABQABgAIAAAAIQA4/SH/1gAAAJQBAAALAAAAAAAAAAAAAAAAAC8BAABfcmVscy8ucmVs&#10;c1BLAQItABQABgAIAAAAIQA6c5OlngIAALoFAAAOAAAAAAAAAAAAAAAAAC4CAABkcnMvZTJvRG9j&#10;LnhtbFBLAQItABQABgAIAAAAIQAvAwWV1wAAAAMBAAAPAAAAAAAAAAAAAAAAAPgEAABkcnMvZG93&#10;bnJldi54bWxQSwUGAAAAAAQABADzAAAA/AUAAAAA&#10;" path="m,87317r90956,1l119063,r28106,87318l238125,87317r-73585,53965l192647,228599,119063,174634,45478,228599,73585,141282,,87317xe" fillcolor="#ffc000" strokecolor="#ffc000" strokeweight="2pt">
                <v:path arrowok="t" o:connecttype="custom" o:connectlocs="0,87317;90956,87318;119063,0;147169,87318;238125,87317;164540,141282;192647,228599;119063,174634;45478,228599;73585,141282;0,87317" o:connectangles="0,0,0,0,0,0,0,0,0,0,0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7D95C0E" wp14:editId="38AD326B">
                <wp:extent cx="238125" cy="228600"/>
                <wp:effectExtent l="38100" t="38100" r="47625" b="38100"/>
                <wp:docPr id="2" name="Étoile à 5 branch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Étoile à 5 branches 2" o:spid="_x0000_s1026" style="width:18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JQnQIAALoFAAAOAAAAZHJzL2Uyb0RvYy54bWysVF1u2zAMfh+wOwh6X/2zpuuCOkWQIsOA&#10;oi3WDn1WZCkWIIuapMTJbrBb7C692CjZcbuu2IBiL7Jokh/JTyTPznetJlvhvAJT0eIop0QYDrUy&#10;64p+vVu+O6XEB2ZqpsGIiu6Fp+ezt2/OOjsVJTSga+EIghg/7WxFmxDsNMs8b0TL/BFYYVApwbUs&#10;oOjWWe1Yh+itzso8P8k6cLV1wIX3+PeiV9JZwpdS8HAtpReB6IpibiGdLp2reGazMzZdO2YbxYc0&#10;2CuyaJkyGHSEumCBkY1Tf0C1ijvwIMMRhzYDKRUXqQaspsifVXPbMCtSLUiOtyNN/v/B8qvtjSOq&#10;rmhJiWEtPtHDjwBKC/Lwk0zIyjGDb+FJGanqrJ+ix629cYPk8Rrr3knXxi9WRHaJ3v1Ir9gFwvFn&#10;+f60KCeUcFSV5elJnujPHp2t8+GTgJbES0Wxb9wkscq2lz5gRLQ92MRgHrSql0rrJLj1aqEd2TJ8&#10;6uVykY/wv5lp8zpPDB1ds0hBX3S6hb0WEVCbL0Iij7HMlHLqYDEmxDgXJpz0qobVos9zglkeWBg9&#10;Up0JMCJLrG/ELv6G3RM02EdXkQZgdM7/7Tx6pMhgwujcKgPuJQAditgayI/s7Q8k9dREllZQ77HL&#10;HPTj5y1fKnzhS+bDDXM4bziZuEPCNR5SQ1dRGG6UNOC+v/Q/2uMYoJaSDucX2+XbhjlBif5scEA+&#10;FsfHceCTcDz5UKLgnmpWTzVm0y4A+6bAbWV5ukb7oA9X6aC9x1Uzj1FRFacCcI/w4A7CIvR7BZcV&#10;F/N5MsMhtyxcmlvLI3hkNTbw3e6eOTu0ecD5uILDrLPps2bvbaOngfkmgFRpEh55HfjGBZFeYVhm&#10;cQM9lZPV48qd/QIAAP//AwBQSwMEFAAGAAgAAAAhAC8DBZXXAAAAAwEAAA8AAABkcnMvZG93bnJl&#10;di54bWxMj8FOwzAQRO9I/IO1SNyoA4gWhTgVQsChtzZ8gBsvdqi9jmw3Tf+ehQtcdrSa1czbZj0H&#10;LyZMeYik4HZRgUDqoxnIKvjo3m4eQeSiyWgfCRWcMcO6vbxodG3iibY47YoVHEK51gpcKWMtZe4d&#10;Bp0XcURi7zOmoAuvyUqT9InDg5d3VbWUQQ/EDU6P+OKwP+yOQYE/0zamzrrOvh8m8iv9+rXZKHV9&#10;NT8/gSg4l79j+MFndGiZaR+PZLLwCviR8jvZu189gNizLiuQbSP/s7ffAAAA//8DAFBLAQItABQA&#10;BgAIAAAAIQC2gziS/gAAAOEBAAATAAAAAAAAAAAAAAAAAAAAAABbQ29udGVudF9UeXBlc10ueG1s&#10;UEsBAi0AFAAGAAgAAAAhADj9If/WAAAAlAEAAAsAAAAAAAAAAAAAAAAALwEAAF9yZWxzLy5yZWxz&#10;UEsBAi0AFAAGAAgAAAAhAMz/slCdAgAAugUAAA4AAAAAAAAAAAAAAAAALgIAAGRycy9lMm9Eb2Mu&#10;eG1sUEsBAi0AFAAGAAgAAAAhAC8DBZXXAAAAAwEAAA8AAAAAAAAAAAAAAAAA9wQAAGRycy9kb3du&#10;cmV2LnhtbFBLBQYAAAAABAAEAPMAAAD7BQAAAAA=&#10;" path="m,87317r90956,1l119063,r28106,87318l238125,87317r-73585,53965l192647,228599,119063,174634,45478,228599,73585,141282,,87317xe" fillcolor="#ffc000" strokecolor="#ffc000" strokeweight="2pt">
                <v:path arrowok="t" o:connecttype="custom" o:connectlocs="0,87317;90956,87318;119063,0;147169,87318;238125,87317;164540,141282;192647,228599;119063,174634;45478,228599;73585,141282;0,87317" o:connectangles="0,0,0,0,0,0,0,0,0,0,0"/>
                <w10:anchorlock/>
              </v:shape>
            </w:pict>
          </mc:Fallback>
        </mc:AlternateContent>
      </w:r>
      <w:r w:rsidR="00A97935">
        <w:rPr>
          <w:sz w:val="16"/>
          <w:szCs w:val="16"/>
        </w:rPr>
        <w:t>(</w:t>
      </w:r>
      <w:proofErr w:type="gramStart"/>
      <w:r w:rsidR="00A97935">
        <w:rPr>
          <w:sz w:val="16"/>
          <w:szCs w:val="16"/>
        </w:rPr>
        <w:t>pour</w:t>
      </w:r>
      <w:proofErr w:type="gramEnd"/>
      <w:r w:rsidR="00A97935">
        <w:rPr>
          <w:sz w:val="16"/>
          <w:szCs w:val="16"/>
        </w:rPr>
        <w:t xml:space="preserve"> lundi) </w:t>
      </w:r>
      <w:r w:rsidR="00653F85">
        <w:rPr>
          <w:sz w:val="32"/>
          <w:szCs w:val="32"/>
        </w:rPr>
        <w:t xml:space="preserve">Je lis des mots :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301"/>
        <w:gridCol w:w="3078"/>
      </w:tblGrid>
      <w:tr w:rsidR="004B71BD" w:rsidRPr="007A315F" w:rsidTr="00C559EE">
        <w:trPr>
          <w:trHeight w:val="793"/>
        </w:trPr>
        <w:tc>
          <w:tcPr>
            <w:tcW w:w="959" w:type="dxa"/>
            <w:vMerge w:val="restart"/>
            <w:vAlign w:val="center"/>
          </w:tcPr>
          <w:p w:rsidR="004B71BD" w:rsidRPr="007A315F" w:rsidRDefault="004B71BD" w:rsidP="00137368">
            <w:pPr>
              <w:jc w:val="center"/>
              <w:rPr>
                <w:sz w:val="48"/>
                <w:szCs w:val="48"/>
              </w:rPr>
            </w:pPr>
            <w:r w:rsidRPr="007A315F">
              <w:rPr>
                <w:sz w:val="48"/>
                <w:szCs w:val="48"/>
              </w:rPr>
              <w:object w:dxaOrig="6075" w:dyaOrig="5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5pt;height:29.25pt" o:ole="">
                  <v:imagedata r:id="rId9" o:title=""/>
                </v:shape>
                <o:OLEObject Type="Embed" ProgID="PBrush" ShapeID="_x0000_i1025" DrawAspect="Content" ObjectID="_1377777589" r:id="rId10"/>
              </w:object>
            </w:r>
          </w:p>
          <w:p w:rsidR="004B71BD" w:rsidRPr="007A315F" w:rsidRDefault="004B71BD" w:rsidP="00137368">
            <w:pPr>
              <w:jc w:val="center"/>
              <w:rPr>
                <w:sz w:val="48"/>
                <w:szCs w:val="48"/>
              </w:rPr>
            </w:pPr>
            <w:r w:rsidRPr="007A315F">
              <w:rPr>
                <w:sz w:val="48"/>
                <w:szCs w:val="48"/>
              </w:rPr>
              <w:t>[</w:t>
            </w:r>
            <w:r w:rsidR="00DB058D">
              <w:rPr>
                <w:rFonts w:ascii="Script cole" w:hAnsi="Script cole"/>
                <w:sz w:val="48"/>
                <w:szCs w:val="48"/>
              </w:rPr>
              <w:t>u</w:t>
            </w:r>
            <w:r w:rsidRPr="007A315F">
              <w:rPr>
                <w:sz w:val="48"/>
                <w:szCs w:val="48"/>
              </w:rPr>
              <w:t>]</w:t>
            </w:r>
          </w:p>
        </w:tc>
        <w:tc>
          <w:tcPr>
            <w:tcW w:w="6379" w:type="dxa"/>
            <w:gridSpan w:val="2"/>
            <w:vAlign w:val="center"/>
          </w:tcPr>
          <w:p w:rsidR="004B71BD" w:rsidRPr="007A315F" w:rsidRDefault="004B71BD" w:rsidP="00DB058D">
            <w:pPr>
              <w:jc w:val="center"/>
              <w:rPr>
                <w:sz w:val="48"/>
                <w:szCs w:val="48"/>
              </w:rPr>
            </w:pPr>
            <w:r w:rsidRPr="007A315F">
              <w:rPr>
                <w:sz w:val="48"/>
                <w:szCs w:val="48"/>
              </w:rPr>
              <w:object w:dxaOrig="6090" w:dyaOrig="5130">
                <v:shape id="_x0000_i1026" type="#_x0000_t75" style="width:37.5pt;height:31.5pt" o:ole="">
                  <v:imagedata r:id="rId11" o:title=""/>
                </v:shape>
                <o:OLEObject Type="Embed" ProgID="PBrush" ShapeID="_x0000_i1026" DrawAspect="Content" ObjectID="_1377777590" r:id="rId12"/>
              </w:object>
            </w:r>
            <w:r w:rsidRPr="007A315F">
              <w:rPr>
                <w:sz w:val="48"/>
                <w:szCs w:val="48"/>
              </w:rPr>
              <w:t xml:space="preserve"> </w:t>
            </w:r>
            <w:r w:rsidR="00DB058D">
              <w:rPr>
                <w:sz w:val="48"/>
                <w:szCs w:val="48"/>
              </w:rPr>
              <w:t xml:space="preserve">u </w:t>
            </w:r>
            <w:proofErr w:type="spellStart"/>
            <w:r w:rsidR="00DB058D">
              <w:rPr>
                <w:sz w:val="48"/>
                <w:szCs w:val="48"/>
              </w:rPr>
              <w:t>U</w:t>
            </w:r>
            <w:proofErr w:type="spellEnd"/>
            <w:r w:rsidR="00DB058D">
              <w:rPr>
                <w:sz w:val="48"/>
                <w:szCs w:val="48"/>
              </w:rPr>
              <w:t xml:space="preserve"> </w:t>
            </w:r>
            <w:r w:rsidRPr="007A315F">
              <w:rPr>
                <w:sz w:val="48"/>
                <w:szCs w:val="48"/>
              </w:rPr>
              <w:t xml:space="preserve"> </w:t>
            </w:r>
            <w:proofErr w:type="spellStart"/>
            <w:r w:rsidR="00DB058D">
              <w:rPr>
                <w:rFonts w:ascii="Cursive standard" w:hAnsi="Cursive standard"/>
                <w:sz w:val="48"/>
                <w:szCs w:val="48"/>
              </w:rPr>
              <w:t>u</w:t>
            </w:r>
            <w:proofErr w:type="spellEnd"/>
            <w:r w:rsidRPr="007A315F">
              <w:rPr>
                <w:rFonts w:ascii="Cursive standard" w:hAnsi="Cursive standard"/>
                <w:sz w:val="48"/>
                <w:szCs w:val="48"/>
              </w:rPr>
              <w:t xml:space="preserve"> </w:t>
            </w:r>
            <w:proofErr w:type="spellStart"/>
            <w:r w:rsidR="00DB058D">
              <w:rPr>
                <w:rFonts w:ascii="Cursive standard" w:hAnsi="Cursive standard"/>
                <w:sz w:val="48"/>
                <w:szCs w:val="48"/>
              </w:rPr>
              <w:t>U</w:t>
            </w:r>
            <w:proofErr w:type="spellEnd"/>
          </w:p>
        </w:tc>
      </w:tr>
      <w:tr w:rsidR="00DB058D" w:rsidRPr="007A315F" w:rsidTr="002A465B">
        <w:trPr>
          <w:trHeight w:val="1314"/>
        </w:trPr>
        <w:tc>
          <w:tcPr>
            <w:tcW w:w="959" w:type="dxa"/>
            <w:vMerge/>
            <w:vAlign w:val="center"/>
          </w:tcPr>
          <w:p w:rsidR="00DB058D" w:rsidRPr="007A315F" w:rsidRDefault="00DB058D" w:rsidP="0013736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301" w:type="dxa"/>
            <w:vAlign w:val="center"/>
          </w:tcPr>
          <w:p w:rsidR="00DB058D" w:rsidRPr="00B660FC" w:rsidRDefault="00DB058D" w:rsidP="00DB058D">
            <w:pPr>
              <w:rPr>
                <w:rFonts w:ascii="Script cole" w:hAnsi="Script cole" w:cs="Times New Roman"/>
                <w:sz w:val="28"/>
                <w:szCs w:val="28"/>
              </w:rPr>
            </w:pPr>
            <w:r w:rsidRPr="00B660FC">
              <w:rPr>
                <w:rFonts w:ascii="Script cole" w:hAnsi="Script cole" w:cs="Times New Roman"/>
                <w:sz w:val="28"/>
                <w:szCs w:val="28"/>
              </w:rPr>
              <w:t xml:space="preserve">Lulu </w:t>
            </w:r>
          </w:p>
          <w:p w:rsidR="00DB058D" w:rsidRPr="002A465B" w:rsidRDefault="00DB058D" w:rsidP="00DB058D">
            <w:pPr>
              <w:rPr>
                <w:rFonts w:ascii="Script cole" w:hAnsi="Script cole" w:cs="Times New Roman"/>
                <w:sz w:val="28"/>
                <w:szCs w:val="28"/>
              </w:rPr>
            </w:pPr>
            <w:r w:rsidRPr="00B660FC">
              <w:rPr>
                <w:rFonts w:ascii="Script cole" w:hAnsi="Script cole" w:cs="Times New Roman"/>
                <w:sz w:val="28"/>
                <w:szCs w:val="28"/>
              </w:rPr>
              <w:t>Lucas</w:t>
            </w:r>
            <w:r w:rsidRPr="002A465B">
              <w:rPr>
                <w:rFonts w:ascii="Script cole" w:hAnsi="Script cole" w:cs="Times New Roman"/>
                <w:sz w:val="28"/>
                <w:szCs w:val="28"/>
              </w:rPr>
              <w:t xml:space="preserve"> </w:t>
            </w:r>
          </w:p>
          <w:p w:rsidR="00DB058D" w:rsidRPr="00B660FC" w:rsidRDefault="00DB058D" w:rsidP="00DB058D">
            <w:pPr>
              <w:rPr>
                <w:rFonts w:ascii="Script cole" w:hAnsi="Script cole"/>
                <w:sz w:val="28"/>
                <w:szCs w:val="28"/>
              </w:rPr>
            </w:pPr>
            <w:proofErr w:type="spellStart"/>
            <w:r w:rsidRPr="002A465B">
              <w:rPr>
                <w:rFonts w:ascii="Script cole" w:hAnsi="Script cole" w:cs="Times New Roman"/>
                <w:sz w:val="28"/>
                <w:szCs w:val="28"/>
              </w:rPr>
              <w:t>Songül</w:t>
            </w:r>
            <w:proofErr w:type="spellEnd"/>
          </w:p>
        </w:tc>
        <w:tc>
          <w:tcPr>
            <w:tcW w:w="3078" w:type="dxa"/>
            <w:vAlign w:val="center"/>
          </w:tcPr>
          <w:p w:rsidR="00DB058D" w:rsidRPr="002A465B" w:rsidRDefault="00B660FC" w:rsidP="00DB058D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sz w:val="28"/>
                <w:szCs w:val="28"/>
              </w:rPr>
            </w:pPr>
            <w:r w:rsidRPr="002A465B">
              <w:rPr>
                <w:rFonts w:ascii="Script cole" w:hAnsi="Script cole" w:cs="Times New Roman"/>
                <w:sz w:val="28"/>
                <w:szCs w:val="28"/>
              </w:rPr>
              <w:t>la rue</w:t>
            </w:r>
          </w:p>
          <w:p w:rsidR="00B660FC" w:rsidRPr="002A465B" w:rsidRDefault="00B660FC" w:rsidP="00DB058D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sz w:val="28"/>
                <w:szCs w:val="28"/>
              </w:rPr>
            </w:pPr>
            <w:r w:rsidRPr="002A465B">
              <w:rPr>
                <w:rFonts w:ascii="Script cole" w:hAnsi="Script cole" w:cs="Times New Roman"/>
                <w:sz w:val="28"/>
                <w:szCs w:val="28"/>
              </w:rPr>
              <w:t>plus</w:t>
            </w:r>
          </w:p>
          <w:p w:rsidR="00B660FC" w:rsidRPr="002A465B" w:rsidRDefault="00B660FC" w:rsidP="00DB058D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sz w:val="28"/>
                <w:szCs w:val="28"/>
              </w:rPr>
            </w:pPr>
            <w:r w:rsidRPr="002A465B">
              <w:rPr>
                <w:rFonts w:ascii="Script cole" w:hAnsi="Script cole" w:cs="Times New Roman"/>
                <w:sz w:val="28"/>
                <w:szCs w:val="28"/>
              </w:rPr>
              <w:t>tu</w:t>
            </w:r>
          </w:p>
        </w:tc>
      </w:tr>
    </w:tbl>
    <w:p w:rsidR="002A465B" w:rsidRDefault="002A465B" w:rsidP="002A465B">
      <w:pPr>
        <w:rPr>
          <w:sz w:val="32"/>
          <w:szCs w:val="32"/>
        </w:rPr>
      </w:pPr>
    </w:p>
    <w:p w:rsidR="002A465B" w:rsidRDefault="002A465B" w:rsidP="002A465B">
      <w:pPr>
        <w:rPr>
          <w:sz w:val="32"/>
          <w:szCs w:val="32"/>
        </w:rPr>
      </w:pPr>
      <w:r w:rsidRPr="00653F85">
        <w:rPr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38D554F8" wp14:editId="6B298B01">
                <wp:extent cx="1771650" cy="2266950"/>
                <wp:effectExtent l="0" t="0" r="19050" b="19050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2669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65B" w:rsidRDefault="002A465B" w:rsidP="002A46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7018E" wp14:editId="49135D15">
                                  <wp:extent cx="1486853" cy="2124075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258" cy="212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465B" w:rsidRDefault="002A465B" w:rsidP="002A46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139.5pt;height:17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L+ZAIAAAsFAAAOAAAAZHJzL2Uyb0RvYy54bWysVE1v2zAMvQ/YfxB0X514abIadYquXYcB&#10;3QfW7bKboo9YqCx6kho7/fWjJMfNNqCHYRdDMsnHR/JR5xdDa8hOOq/B1nR+MqNEWg5C221Nv3+7&#10;efWGEh+YFcyAlTXdS08v1i9fnPddJUtowAjpCIJYX/VdTZsQuqooPG9ky/wJdNKiUYFrWcCr2xbC&#10;sR7RW1OUs9my6MGJzgGX3uPf62yk64SvlOThs1JeBmJqitxC+rr03cRvsT5n1daxrtF8pMH+gUXL&#10;tMWkE9Q1C4w8OP0XVKu5Aw8qnHBoC1BKc5lqwGrmsz+quWtYJ1Mt2BzfTW3y/w+Wf9p9cUQLnN2C&#10;EstanNEPnBQRkgQ5BEnK2KO+8xW63nXoHIa3MKB/qtd3t8DvPbFw1TC7lZfOQd9IJpDjPEYWR6EZ&#10;x0eQTf8RBOZiDwES0KBcGxuILSGIjrPaT/NBHoTHlKvVfHmKJo62slwuz/ASc7DqEN45H95LaEk8&#10;1NShABI82936kF0PLjGbsaSv6ev56jRXA0aLG21MtCUNyivjyI6hesKQ60HDsVes9Z0VCM2qwLTJ&#10;Z2RkbPwlkwbH3LEVsfqxD2FvZCbxVSqcAVZYZhpR/U+Zxf0hs7HoGUMUcpyCxkn8HmTCIWj0fWIz&#10;Bc6ez5a5HzKCDVNgqy2454NV9h8F4HOtsQFh2AxJcJOwNiD2KAkHeTvxNcFDA+6Rkh43s6b+5wNz&#10;khLzwaKszuaLRVzldFmcrkq8uGPL5tjCLEcoHB8l+XgV0vrHdli4RPkpnYQRuWUmI2fcuCSt8XWI&#10;K318T15Pb9j6FwAAAP//AwBQSwMEFAAGAAgAAAAhAI4v5FLcAAAABQEAAA8AAABkcnMvZG93bnJl&#10;di54bWxMj8FOwzAQRO9I/QdrK/VG7RaVQohTISSkHnqAUA7c3HgbR8TrKHab9O+7cIHLSKNZzbzN&#10;N6NvxRn72ATSsJgrEEhVsA3VGvYfr7cPIGIyZE0bCDVcMMKmmNzkJrNhoHc8l6kWXEIxMxpcSl0m&#10;ZawcehPnoUPi7Bh6bxLbvpa2NwOX+1YulbqX3jTEC850+OKw+i5PXsPq6OTXIgz+bVembvvp1c75&#10;vdaz6fj8BCLhmP6O4Qef0aFgpkM4kY2i1cCPpF/lbLl+ZHvQcLdaK5BFLv/TF1cAAAD//wMAUEsB&#10;Ai0AFAAGAAgAAAAhALaDOJL+AAAA4QEAABMAAAAAAAAAAAAAAAAAAAAAAFtDb250ZW50X1R5cGVz&#10;XS54bWxQSwECLQAUAAYACAAAACEAOP0h/9YAAACUAQAACwAAAAAAAAAAAAAAAAAvAQAAX3JlbHMv&#10;LnJlbHNQSwECLQAUAAYACAAAACEAZKdC/mQCAAALBQAADgAAAAAAAAAAAAAAAAAuAgAAZHJzL2Uy&#10;b0RvYy54bWxQSwECLQAUAAYACAAAACEAji/kUtwAAAAFAQAADwAAAAAAAAAAAAAAAAC+BAAAZHJz&#10;L2Rvd25yZXYueG1sUEsFBgAAAAAEAAQA8wAAAMcFAAAAAA==&#10;" fillcolor="white [3201]" strokecolor="black [3213]" strokeweight=".25pt">
                <v:textbox>
                  <w:txbxContent>
                    <w:p w:rsidR="002A465B" w:rsidRDefault="002A465B" w:rsidP="002A46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47018E" wp14:editId="49135D15">
                            <wp:extent cx="1486853" cy="2124075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258" cy="212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465B" w:rsidRDefault="002A465B" w:rsidP="002A465B"/>
                  </w:txbxContent>
                </v:textbox>
                <w10:anchorlock/>
              </v:shape>
            </w:pict>
          </mc:Fallback>
        </mc:AlternateConten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</w:t>
      </w:r>
      <w:r w:rsidRPr="00653F85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33C68832" wp14:editId="6263B01E">
                <wp:extent cx="1714500" cy="1581150"/>
                <wp:effectExtent l="0" t="0" r="19050" b="19050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65B" w:rsidRDefault="002A465B" w:rsidP="002A465B">
                            <w:r w:rsidRPr="00C559EE">
                              <w:rPr>
                                <w:noProof/>
                              </w:rPr>
                              <w:drawing>
                                <wp:inline distT="0" distB="0" distL="0" distR="0" wp14:anchorId="5E66381C" wp14:editId="12837180">
                                  <wp:extent cx="1522730" cy="1648131"/>
                                  <wp:effectExtent l="0" t="0" r="1270" b="9525"/>
                                  <wp:docPr id="20" name="Picture 54" descr="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11" name="Picture 54" descr="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648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13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qkKwIAAFIEAAAOAAAAZHJzL2Uyb0RvYy54bWysVE2P0zAQvSPxHyzfaZLSsN2o6WrpUoS0&#10;fEgLF26O7TQWjsfYbpPl1zN22lItcEH4YHky4+eZ92ayuhl7TQ7SeQWmpsUsp0QaDkKZXU2/fN6+&#10;WFLiAzOCaTCypo/S05v182erwVZyDh1oIR1BEOOrwda0C8FWWeZ5J3vmZ2ClQWcLrmcBTbfLhGMD&#10;ovc6m+f5q2wAJ6wDLr3Hr3eTk64TfttKHj62rZeB6JpibiHtLu1N3LP1ilU7x2yn+DEN9g9Z9EwZ&#10;fPQMdccCI3unfoPqFXfgoQ0zDn0Gbau4TDVgNUX+pJqHjlmZakFyvD3T5P8fLP9w+OSIEqhdSYlh&#10;PWr0FZUiQpIgxyDJPHI0WF9h6IPF4DC+hhHjU73e3gP/5omBTcfMTt46B0MnmcAci3gzu7g64fgI&#10;0gzvQeBbbB8gAY2t6yOBSAlBdNTq8awP5kF4fPKqWJQ5ujj6inJZFGVSMGPV6bp1PryV0JN4qKnD&#10;Bkjw7HDvQ0yHVaeQ+JoHrcRWaZ0Mt2s22pEDw2bZppUqeBKmDRlqel3Oy4mBv0Lkaf0JolcBu16r&#10;vqbLcxCrIm9vjEg9GZjS0xlT1uZIZORuYjGMzZh0e3nSpwHxiMw6mJochxIPHbgflAzY4DX13/fM&#10;SUr0O4PqXBeLRZyIZCzKqzka7tLTXHqY4QhV00DJdNyENEWRNwO3qGKrEr9R7imTY8rYuIn245DF&#10;ybi0U9SvX8H6JwAAAP//AwBQSwMEFAAGAAgAAAAhAFWNh13bAAAABQEAAA8AAABkcnMvZG93bnJl&#10;di54bWxMj81OwzAQhO9IvIO1SFwQtSlVf0KcCiGB4FYKgqsbb5MIex1sNw1vz8IFLqsdzWr2m3I9&#10;eicGjKkLpOFqokAg1cF21Gh4fbm/XIJI2ZA1LhBq+MIE6+r0pDSFDUd6xmGbG8EhlAqjoc25L6RM&#10;dYvepEnokdjbh+hNZhkbaaM5crh3cqrUXHrTEX9oTY93LdYf24PXsJw9Du/p6XrzVs/3bpUvFsPD&#10;Z9T6/Gy8vQGRccx/x/CDz+hQMdMuHMgm4TRwkfw72ZsuFMsdL7OVAlmV8j999Q0AAP//AwBQSwEC&#10;LQAUAAYACAAAACEAtoM4kv4AAADhAQAAEwAAAAAAAAAAAAAAAAAAAAAAW0NvbnRlbnRfVHlwZXNd&#10;LnhtbFBLAQItABQABgAIAAAAIQA4/SH/1gAAAJQBAAALAAAAAAAAAAAAAAAAAC8BAABfcmVscy8u&#10;cmVsc1BLAQItABQABgAIAAAAIQAg+ZqkKwIAAFIEAAAOAAAAAAAAAAAAAAAAAC4CAABkcnMvZTJv&#10;RG9jLnhtbFBLAQItABQABgAIAAAAIQBVjYdd2wAAAAUBAAAPAAAAAAAAAAAAAAAAAIUEAABkcnMv&#10;ZG93bnJldi54bWxQSwUGAAAAAAQABADzAAAAjQUAAAAA&#10;">
                <v:textbox>
                  <w:txbxContent>
                    <w:p w:rsidR="002A465B" w:rsidRDefault="002A465B" w:rsidP="002A465B">
                      <w:r w:rsidRPr="00C559EE">
                        <w:drawing>
                          <wp:inline distT="0" distB="0" distL="0" distR="0" wp14:anchorId="5E66381C" wp14:editId="12837180">
                            <wp:extent cx="1522730" cy="1648131"/>
                            <wp:effectExtent l="0" t="0" r="1270" b="9525"/>
                            <wp:docPr id="20" name="Picture 54" descr="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11" name="Picture 54" descr="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648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A465B" w:rsidRDefault="002A465B" w:rsidP="002A465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5685374" wp14:editId="2E5659D7">
                <wp:extent cx="238125" cy="228600"/>
                <wp:effectExtent l="38100" t="38100" r="47625" b="38100"/>
                <wp:docPr id="16" name="Étoile à 5 branch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Étoile à 5 branches 16" o:spid="_x0000_s1026" style="width:18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pengIAALwFAAAOAAAAZHJzL2Uyb0RvYy54bWysVNtuEzEQfUfiHyy/073QhBJ1U0WpgpCq&#10;NqJFfXa8dtaS12Ns58Yf8Bf8S3+MsXezLaUCqeLF69mZOZ45czm/2LeabIXzCkxFi5OcEmE41Mqs&#10;K/r1bvHujBIfmKmZBiMqehCeXkzfvjnf2YkooQFdC0cQxPjJzla0CcFOsszzRrTMn4AVBpUSXMsC&#10;im6d1Y7tEL3VWZnn42wHrrYOuPAe/152SjpN+FIKHm6k9CIQXVGMLaTTpXMVz2x6ziZrx2yjeB8G&#10;e0UULVMGHx2gLllgZOPUH1Ct4g48yHDCoc1ASsVFygGzKfJn2dw2zIqUC5Lj7UCT/3+w/Hq7dETV&#10;WLsxJYa1WKOHHwGUFuThJxmRlWMGi+EJ6pGsnfUT9Lm1S9dLHq8x8710bfxiTmSfCD4MBIt9IBx/&#10;lu/PinJECUdVWZ6N81SA7NHZOh8+CWhJvFQUO8eNEq9se+UDvoi2R5v4mAet6oXSOgluvZprR7YM&#10;i71YzPMB/jczbV7niU9H1yxS0CWdbuGgRQTU5ouQyGRMM4WcelgMATHOhQnjTtWwWnRxjjDKIwuD&#10;R8ozAUZkifkN2MXfsDuCevvoKtIIDM75v50Hj/QymDA4t8qAewlAhyK2BvIjO/sjSR01kaUV1Afs&#10;MwfdAHrLFworfMV8WDKHE4eziVsk3OAhNewqCv2Nkgbc95f+R3scBNRSssMJxnb5tmFOUKI/GxyR&#10;j8XpaRz5JJyOPpQouKea1VON2bRzwL4pcF9Znq7RPujjVTpo73HZzOKrqIpjAbhJeHBHYR66zYLr&#10;iovZLJnhmFsWrsyt5RE8shob+G5/z5zt2zzgfFzDcdrZ5Fmzd7bR08BsE0CqNAmPvPZ844pIVejX&#10;WdxBT+Vk9bh0p78AAAD//wMAUEsDBBQABgAIAAAAIQAvAwWV1wAAAAMBAAAPAAAAZHJzL2Rvd25y&#10;ZXYueG1sTI/BTsMwEETvSPyDtUjcqAOIFoU4FULAobc2fIAbL3aovY5sN03/noULXHa0mtXM22Y9&#10;By8mTHmIpOB2UYFA6qMZyCr46N5uHkHkosloHwkVnDHDur28aHRt4om2OO2KFRxCudYKXCljLWXu&#10;HQadF3FEYu8zpqALr8lKk/SJw4OXd1W1lEEPxA1Oj/jisD/sjkGBP9M2ps66zr4fJvIr/fq12Sh1&#10;fTU/P4EoOJe/Y/jBZ3RomWkfj2Sy8Ar4kfI72btfPYDYsy4rkG0j/7O33wAAAP//AwBQSwECLQAU&#10;AAYACAAAACEAtoM4kv4AAADhAQAAEwAAAAAAAAAAAAAAAAAAAAAAW0NvbnRlbnRfVHlwZXNdLnht&#10;bFBLAQItABQABgAIAAAAIQA4/SH/1gAAAJQBAAALAAAAAAAAAAAAAAAAAC8BAABfcmVscy8ucmVs&#10;c1BLAQItABQABgAIAAAAIQBYncpengIAALwFAAAOAAAAAAAAAAAAAAAAAC4CAABkcnMvZTJvRG9j&#10;LnhtbFBLAQItABQABgAIAAAAIQAvAwWV1wAAAAMBAAAPAAAAAAAAAAAAAAAAAPgEAABkcnMvZG93&#10;bnJldi54bWxQSwUGAAAAAAQABADzAAAA/AUAAAAA&#10;" path="m,87317r90956,1l119063,r28106,87318l238125,87317r-73585,53965l192647,228599,119063,174634,45478,228599,73585,141282,,87317xe" fillcolor="#ffc000" strokecolor="#ffc000" strokeweight="2pt">
                <v:path arrowok="t" o:connecttype="custom" o:connectlocs="0,87317;90956,87318;119063,0;147169,87318;238125,87317;164540,141282;192647,228599;119063,174634;45478,228599;73585,141282;0,87317" o:connectangles="0,0,0,0,0,0,0,0,0,0,0"/>
                <w10:anchorlock/>
              </v:shape>
            </w:pict>
          </mc:Fallback>
        </mc:AlternateContent>
      </w:r>
      <w:r w:rsidR="00A97935">
        <w:rPr>
          <w:sz w:val="16"/>
          <w:szCs w:val="16"/>
        </w:rPr>
        <w:t>(</w:t>
      </w:r>
      <w:proofErr w:type="gramStart"/>
      <w:r w:rsidR="00A97935">
        <w:rPr>
          <w:sz w:val="16"/>
          <w:szCs w:val="16"/>
        </w:rPr>
        <w:t>pour</w:t>
      </w:r>
      <w:proofErr w:type="gramEnd"/>
      <w:r w:rsidR="00A97935">
        <w:rPr>
          <w:sz w:val="16"/>
          <w:szCs w:val="16"/>
        </w:rPr>
        <w:t xml:space="preserve"> jeudi)</w:t>
      </w:r>
      <w:r w:rsidR="00A97935">
        <w:rPr>
          <w:sz w:val="16"/>
          <w:szCs w:val="16"/>
        </w:rPr>
        <w:t xml:space="preserve"> </w:t>
      </w:r>
      <w:r w:rsidRPr="00653F85">
        <w:rPr>
          <w:sz w:val="32"/>
          <w:szCs w:val="32"/>
        </w:rPr>
        <w:t xml:space="preserve">Je lis des </w:t>
      </w:r>
      <w:r>
        <w:rPr>
          <w:sz w:val="32"/>
          <w:szCs w:val="32"/>
        </w:rPr>
        <w:t>sons</w:t>
      </w:r>
    </w:p>
    <w:p w:rsidR="002A465B" w:rsidRPr="00C559EE" w:rsidRDefault="002A465B" w:rsidP="002A465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40"/>
          <w:szCs w:val="40"/>
        </w:rPr>
      </w:pPr>
      <w:proofErr w:type="gramStart"/>
      <w:r w:rsidRPr="00C559EE">
        <w:rPr>
          <w:rFonts w:ascii="Cursivestandard" w:hAnsi="Cursivestandard" w:cs="Cursivestandard"/>
          <w:sz w:val="40"/>
          <w:szCs w:val="40"/>
        </w:rPr>
        <w:t>o</w:t>
      </w:r>
      <w:proofErr w:type="gramEnd"/>
      <w:r w:rsidRPr="00C559EE">
        <w:rPr>
          <w:rFonts w:ascii="Cursivestandard" w:hAnsi="Cursivestandard" w:cs="Cursivestandard"/>
          <w:sz w:val="40"/>
          <w:szCs w:val="40"/>
        </w:rPr>
        <w:t xml:space="preserve"> u a u o i</w:t>
      </w:r>
    </w:p>
    <w:p w:rsidR="002A465B" w:rsidRPr="00C559EE" w:rsidRDefault="002A465B" w:rsidP="002A465B">
      <w:pPr>
        <w:autoSpaceDE w:val="0"/>
        <w:autoSpaceDN w:val="0"/>
        <w:adjustRightInd w:val="0"/>
        <w:spacing w:after="0" w:line="240" w:lineRule="auto"/>
        <w:rPr>
          <w:rFonts w:ascii="Script cole" w:hAnsi="Script cole" w:cs="ArialRoundedMTBold"/>
          <w:b/>
          <w:bCs/>
          <w:sz w:val="28"/>
          <w:szCs w:val="28"/>
          <w:lang w:val="en-US"/>
        </w:rPr>
      </w:pPr>
      <w:proofErr w:type="gramStart"/>
      <w:r w:rsidRPr="00C559EE">
        <w:rPr>
          <w:rFonts w:ascii="Script cole" w:hAnsi="Script cole" w:cs="ArialRoundedMTBold"/>
          <w:b/>
          <w:bCs/>
          <w:sz w:val="28"/>
          <w:szCs w:val="28"/>
          <w:lang w:val="en-US"/>
        </w:rPr>
        <w:t>u</w:t>
      </w:r>
      <w:proofErr w:type="gramEnd"/>
      <w:r w:rsidRPr="00C559EE">
        <w:rPr>
          <w:rFonts w:ascii="Script cole" w:hAnsi="Script cole" w:cs="ArialRoundedMTBold"/>
          <w:b/>
          <w:bCs/>
          <w:sz w:val="28"/>
          <w:szCs w:val="28"/>
          <w:lang w:val="en-US"/>
        </w:rPr>
        <w:t xml:space="preserve"> i u a u </w:t>
      </w:r>
      <w:proofErr w:type="spellStart"/>
      <w:r w:rsidRPr="00C559EE">
        <w:rPr>
          <w:rFonts w:ascii="Script cole" w:hAnsi="Script cole" w:cs="ArialRoundedMTBold"/>
          <w:b/>
          <w:bCs/>
          <w:sz w:val="28"/>
          <w:szCs w:val="28"/>
          <w:lang w:val="en-US"/>
        </w:rPr>
        <w:t>u</w:t>
      </w:r>
      <w:proofErr w:type="spellEnd"/>
    </w:p>
    <w:p w:rsidR="002A465B" w:rsidRPr="002A465B" w:rsidRDefault="002A465B" w:rsidP="002A465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40"/>
          <w:szCs w:val="40"/>
          <w:lang w:val="en-US"/>
        </w:rPr>
      </w:pPr>
      <w:proofErr w:type="gramStart"/>
      <w:r w:rsidRPr="002A465B">
        <w:rPr>
          <w:rFonts w:ascii="Cursivestandard" w:hAnsi="Cursivestandard" w:cs="Cursivestandard"/>
          <w:sz w:val="40"/>
          <w:szCs w:val="40"/>
          <w:lang w:val="en-US"/>
        </w:rPr>
        <w:t>u</w:t>
      </w:r>
      <w:proofErr w:type="gramEnd"/>
      <w:r w:rsidRPr="002A465B">
        <w:rPr>
          <w:rFonts w:ascii="Cursivestandard" w:hAnsi="Cursivestandard" w:cs="Cursivestandard"/>
          <w:sz w:val="40"/>
          <w:szCs w:val="40"/>
          <w:lang w:val="en-US"/>
        </w:rPr>
        <w:t xml:space="preserve"> o u i o u</w:t>
      </w:r>
      <w:r w:rsidRPr="002A465B">
        <w:rPr>
          <w:rFonts w:ascii="Cursivestandard" w:hAnsi="Cursivestandard" w:cs="Cursivestandard"/>
          <w:sz w:val="40"/>
          <w:szCs w:val="40"/>
          <w:lang w:val="en-US"/>
        </w:rPr>
        <w:tab/>
      </w:r>
    </w:p>
    <w:p w:rsidR="002A465B" w:rsidRDefault="002A465B" w:rsidP="002A465B">
      <w:pPr>
        <w:autoSpaceDE w:val="0"/>
        <w:autoSpaceDN w:val="0"/>
        <w:adjustRightInd w:val="0"/>
        <w:spacing w:after="0" w:line="240" w:lineRule="auto"/>
        <w:rPr>
          <w:rFonts w:ascii="Script cole" w:hAnsi="Script cole" w:cs="ArialRoundedMTBold"/>
          <w:b/>
          <w:bCs/>
          <w:sz w:val="28"/>
          <w:szCs w:val="28"/>
        </w:rPr>
      </w:pPr>
      <w:proofErr w:type="gramStart"/>
      <w:r w:rsidRPr="00C559EE">
        <w:rPr>
          <w:rFonts w:ascii="Script cole" w:hAnsi="Script cole" w:cs="ArialRoundedMTBold"/>
          <w:b/>
          <w:bCs/>
          <w:sz w:val="28"/>
          <w:szCs w:val="28"/>
        </w:rPr>
        <w:t>u</w:t>
      </w:r>
      <w:proofErr w:type="gramEnd"/>
      <w:r w:rsidRPr="00C559EE">
        <w:rPr>
          <w:rFonts w:ascii="Script cole" w:hAnsi="Script cole" w:cs="ArialRoundedMTBold"/>
          <w:b/>
          <w:bCs/>
          <w:sz w:val="28"/>
          <w:szCs w:val="28"/>
        </w:rPr>
        <w:t xml:space="preserve"> i u i u o</w:t>
      </w:r>
    </w:p>
    <w:p w:rsidR="002A465B" w:rsidRPr="00C559EE" w:rsidRDefault="002A465B" w:rsidP="002A465B">
      <w:pPr>
        <w:autoSpaceDE w:val="0"/>
        <w:autoSpaceDN w:val="0"/>
        <w:adjustRightInd w:val="0"/>
        <w:spacing w:after="0" w:line="240" w:lineRule="auto"/>
        <w:rPr>
          <w:rFonts w:ascii="Script cole" w:hAnsi="Script cole"/>
          <w:sz w:val="28"/>
          <w:szCs w:val="28"/>
        </w:rPr>
      </w:pPr>
      <w:bookmarkStart w:id="0" w:name="_GoBack"/>
      <w:bookmarkEnd w:id="0"/>
    </w:p>
    <w:p w:rsidR="002A465B" w:rsidRDefault="002A465B" w:rsidP="002A465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41C158A2" wp14:editId="31721C4A">
                <wp:extent cx="238125" cy="228600"/>
                <wp:effectExtent l="38100" t="38100" r="47625" b="38100"/>
                <wp:docPr id="17" name="Étoile à 5 branch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Étoile à 5 branches 17" o:spid="_x0000_s1026" style="width:18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RFnwIAALwFAAAOAAAAZHJzL2Uyb0RvYy54bWysVF1u2zAMfh+wOwh6X/2zpu2COkWQIsOA&#10;oivWDn1WZCkWIIuapMTJbrBb7C692CjZcbuu2IBiL7Jokp/Ijz/nF7tWk61wXoGpaHGUUyIMh1qZ&#10;dUW/3i3fnVHiAzM102BERffC04vZ2zfnnZ2KEhrQtXAEQYyfdraiTQh2mmWeN6Jl/gisMKiU4FoW&#10;UHTrrHasQ/RWZ2Wen2QduNo64MJ7/HvZK+ks4UspePgspReB6IpibCGdLp2reGazczZdO2YbxYcw&#10;2CuiaJky+OgIdckCIxun/oBqFXfgQYYjDm0GUiouUg6YTZE/y+a2YVakXJAcb0ea/P+D5dfbG0dU&#10;jbU7pcSwFmv08COA0oI8/CQTsnLMYDE8QT2S1Vk/RZ9be+MGyeM1Zr6Tro1fzInsEsH7kWCxC4Tj&#10;z/L9WVFOKOGoKsuzkzwVIHt0ts6HjwJaEi8Vxc5xk8Qr2175gC+i7cEmPuZBq3qptE6CW68W2pEt&#10;w2Ivl4t8hP/NTJvXeeLT0TWLFPRJp1vYaxEBtfkiJDIZ00whpx4WY0CMc2HCSa9qWC36OCcY5YGF&#10;0SPlmQAjssT8Ruzib9g9QYN9dBVpBEbn/N/Oo0d6GUwYnVtlwL0EoEMRWwP5kb39gaSemsjSCuo9&#10;9pmDfgC95UuFFb5iPtwwhxOHs4lbJHzGQ2roKgrDjZIG3PeX/kd7HATUUtLhBGO7fNswJyjRnwyO&#10;yIfi+DiOfBKOJ6clCu6pZvVUYzbtArBvCtxXlqdrtA/6cJUO2ntcNvP4KqriWABuEh7cQViEfrPg&#10;uuJiPk9mOOaWhStza3kEj6zGBr7b3TNnhzYPOB/XcJh2Nn3W7L1t9DQw3wSQKk3CI68D37giUhWG&#10;dRZ30FM5WT0u3dkvAAAA//8DAFBLAwQUAAYACAAAACEALwMFldcAAAADAQAADwAAAGRycy9kb3du&#10;cmV2LnhtbEyPwU7DMBBE70j8g7VI3KgDiBaFOBVCwKG3NnyAGy92qL2ObDdN/56FC1x2tJrVzNtm&#10;PQcvJkx5iKTgdlGBQOqjGcgq+Ojebh5B5KLJaB8JFZwxw7q9vGh0beKJtjjtihUcQrnWClwpYy1l&#10;7h0GnRdxRGLvM6agC6/JSpP0icODl3dVtZRBD8QNTo/44rA/7I5BgT/TNqbOus6+HybyK/36tdko&#10;dX01Pz+BKDiXv2P4wWd0aJlpH49ksvAK+JHyO9m7Xz2A2LMuK5BtI/+zt98AAAD//wMAUEsBAi0A&#10;FAAGAAgAAAAhALaDOJL+AAAA4QEAABMAAAAAAAAAAAAAAAAAAAAAAFtDb250ZW50X1R5cGVzXS54&#10;bWxQSwECLQAUAAYACAAAACEAOP0h/9YAAACUAQAACwAAAAAAAAAAAAAAAAAvAQAAX3JlbHMvLnJl&#10;bHNQSwECLQAUAAYACAAAACEAEL6ERZ8CAAC8BQAADgAAAAAAAAAAAAAAAAAuAgAAZHJzL2Uyb0Rv&#10;Yy54bWxQSwECLQAUAAYACAAAACEALwMFldcAAAADAQAADwAAAAAAAAAAAAAAAAD5BAAAZHJzL2Rv&#10;d25yZXYueG1sUEsFBgAAAAAEAAQA8wAAAP0FAAAAAA==&#10;" path="m,87317r90956,1l119063,r28106,87318l238125,87317r-73585,53965l192647,228599,119063,174634,45478,228599,73585,141282,,87317xe" fillcolor="#ffc000" strokecolor="#ffc000" strokeweight="2pt">
                <v:path arrowok="t" o:connecttype="custom" o:connectlocs="0,87317;90956,87318;119063,0;147169,87318;238125,87317;164540,141282;192647,228599;119063,174634;45478,228599;73585,141282;0,87317" o:connectangles="0,0,0,0,0,0,0,0,0,0,0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1B409C5" wp14:editId="72E77798">
                <wp:extent cx="238125" cy="228600"/>
                <wp:effectExtent l="38100" t="38100" r="47625" b="38100"/>
                <wp:docPr id="18" name="Étoile à 5 branch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Étoile à 5 branches 18" o:spid="_x0000_s1026" style="width:18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/fngIAALwFAAAOAAAAZHJzL2Uyb0RvYy54bWysVF1u2zAMfh+wOwh6X/2zpuuCOkWQIsOA&#10;oi3WDn1WZCkWIIuapMTJbrBb7C692CjZcbuu2IBiL7Jokp/Ijz9n57tWk61wXoGpaHGUUyIMh1qZ&#10;dUW/3i3fnVLiAzM102BERffC0/PZ2zdnnZ2KEhrQtXAEQYyfdraiTQh2mmWeN6Jl/gisMKiU4FoW&#10;UHTrrHasQ/RWZ2Wen2QduNo64MJ7/HvRK+ks4UspeLiW0otAdEUxtpBOl85VPLPZGZuuHbON4kMY&#10;7BVRtEwZfHSEumCBkY1Tf0C1ijvwIMMRhzYDKRUXKQfMpsifZXPbMCtSLkiOtyNN/v/B8qvtjSOq&#10;xtphpQxrsUYPPwIoLcjDTzIhK8cMFsMT1CNZnfVT9Lm1N26QPF5j5jvp2vjFnMguEbwfCRa7QDj+&#10;LN+fFuWEEo6qsjw9yVMBskdn63z4JKAl8VJR7Bw3Sbyy7aUP+CLaHmziYx60qpdK6yS49WqhHdky&#10;LPZyuchH+N/MtHmdJz4dXbNIQZ90uoW9FhFQmy9CIpMxzRRy6mExBsQ4Fyac9KqG1aKPc4JRHlgY&#10;PVKeCTAiS8xvxC7+ht0TNNhHV5FGYHTO/+08eqSXwYTRuVUG3EsAOhSxNZAf2dsfSOqpiSytoN5j&#10;nznoB9BbvlRY4Uvmww1zOHE4m7hFwjUeUkNXURhulDTgvr/0P9rjIKCWkg4nGNvl24Y5QYn+bHBE&#10;PhbHx3Hkk3A8+VCi4J5qVk81ZtMuAPumwH1lebpG+6APV+mgvcdlM4+voiqOBeAm4cEdhEXoNwuu&#10;Ky7m82SGY25ZuDS3lkfwyGps4LvdPXN2aPOA83EFh2ln02fN3ttGTwPzTQCp0iQ88jrwjSsiVWFY&#10;Z3EHPZWT1ePSnf0CAAD//wMAUEsDBBQABgAIAAAAIQAvAwWV1wAAAAMBAAAPAAAAZHJzL2Rvd25y&#10;ZXYueG1sTI/BTsMwEETvSPyDtUjcqAOIFoU4FULAobc2fIAbL3aovY5sN03/noULXHa0mtXM22Y9&#10;By8mTHmIpOB2UYFA6qMZyCr46N5uHkHkosloHwkVnDHDur28aHRt4om2OO2KFRxCudYKXCljLWXu&#10;HQadF3FEYu8zpqALr8lKk/SJw4OXd1W1lEEPxA1Oj/jisD/sjkGBP9M2ps66zr4fJvIr/fq12Sh1&#10;fTU/P4EoOJe/Y/jBZ3RomWkfj2Sy8Ar4kfI72btfPYDYsy4rkG0j/7O33wAAAP//AwBQSwECLQAU&#10;AAYACAAAACEAtoM4kv4AAADhAQAAEwAAAAAAAAAAAAAAAAAAAAAAW0NvbnRlbnRfVHlwZXNdLnht&#10;bFBLAQItABQABgAIAAAAIQA4/SH/1gAAAJQBAAALAAAAAAAAAAAAAAAAAC8BAABfcmVscy8ucmVs&#10;c1BLAQItABQABgAIAAAAIQCoTB/fngIAALwFAAAOAAAAAAAAAAAAAAAAAC4CAABkcnMvZTJvRG9j&#10;LnhtbFBLAQItABQABgAIAAAAIQAvAwWV1wAAAAMBAAAPAAAAAAAAAAAAAAAAAPgEAABkcnMvZG93&#10;bnJldi54bWxQSwUGAAAAAAQABADzAAAA/AUAAAAA&#10;" path="m,87317r90956,1l119063,r28106,87318l238125,87317r-73585,53965l192647,228599,119063,174634,45478,228599,73585,141282,,87317xe" fillcolor="#ffc000" strokecolor="#ffc000" strokeweight="2pt">
                <v:path arrowok="t" o:connecttype="custom" o:connectlocs="0,87317;90956,87318;119063,0;147169,87318;238125,87317;164540,141282;192647,228599;119063,174634;45478,228599;73585,141282;0,87317" o:connectangles="0,0,0,0,0,0,0,0,0,0,0"/>
                <w10:anchorlock/>
              </v:shape>
            </w:pict>
          </mc:Fallback>
        </mc:AlternateContent>
      </w:r>
      <w:r w:rsidR="00A97935">
        <w:rPr>
          <w:sz w:val="16"/>
          <w:szCs w:val="16"/>
        </w:rPr>
        <w:t>(</w:t>
      </w:r>
      <w:proofErr w:type="gramStart"/>
      <w:r w:rsidR="00A97935">
        <w:rPr>
          <w:sz w:val="16"/>
          <w:szCs w:val="16"/>
        </w:rPr>
        <w:t>pour</w:t>
      </w:r>
      <w:proofErr w:type="gramEnd"/>
      <w:r w:rsidR="00A97935">
        <w:rPr>
          <w:sz w:val="16"/>
          <w:szCs w:val="16"/>
        </w:rPr>
        <w:t xml:space="preserve"> lundi) </w:t>
      </w:r>
      <w:r w:rsidR="00A97935">
        <w:rPr>
          <w:sz w:val="16"/>
          <w:szCs w:val="16"/>
        </w:rPr>
        <w:t xml:space="preserve"> </w:t>
      </w:r>
      <w:r>
        <w:rPr>
          <w:sz w:val="32"/>
          <w:szCs w:val="32"/>
        </w:rPr>
        <w:t xml:space="preserve">Je lis des mots :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301"/>
        <w:gridCol w:w="3078"/>
      </w:tblGrid>
      <w:tr w:rsidR="002A465B" w:rsidRPr="007A315F" w:rsidTr="00791D46">
        <w:trPr>
          <w:trHeight w:val="793"/>
        </w:trPr>
        <w:tc>
          <w:tcPr>
            <w:tcW w:w="959" w:type="dxa"/>
            <w:vMerge w:val="restart"/>
            <w:vAlign w:val="center"/>
          </w:tcPr>
          <w:p w:rsidR="002A465B" w:rsidRPr="007A315F" w:rsidRDefault="002A465B" w:rsidP="00791D46">
            <w:pPr>
              <w:jc w:val="center"/>
              <w:rPr>
                <w:sz w:val="48"/>
                <w:szCs w:val="48"/>
              </w:rPr>
            </w:pPr>
            <w:r w:rsidRPr="007A315F">
              <w:rPr>
                <w:sz w:val="48"/>
                <w:szCs w:val="48"/>
              </w:rPr>
              <w:object w:dxaOrig="6075" w:dyaOrig="5205">
                <v:shape id="_x0000_i1027" type="#_x0000_t75" style="width:34.5pt;height:29.25pt" o:ole="">
                  <v:imagedata r:id="rId9" o:title=""/>
                </v:shape>
                <o:OLEObject Type="Embed" ProgID="PBrush" ShapeID="_x0000_i1027" DrawAspect="Content" ObjectID="_1377777591" r:id="rId13"/>
              </w:object>
            </w:r>
          </w:p>
          <w:p w:rsidR="002A465B" w:rsidRPr="007A315F" w:rsidRDefault="002A465B" w:rsidP="00791D46">
            <w:pPr>
              <w:jc w:val="center"/>
              <w:rPr>
                <w:sz w:val="48"/>
                <w:szCs w:val="48"/>
              </w:rPr>
            </w:pPr>
            <w:r w:rsidRPr="007A315F">
              <w:rPr>
                <w:sz w:val="48"/>
                <w:szCs w:val="48"/>
              </w:rPr>
              <w:t>[</w:t>
            </w:r>
            <w:r>
              <w:rPr>
                <w:rFonts w:ascii="Script cole" w:hAnsi="Script cole"/>
                <w:sz w:val="48"/>
                <w:szCs w:val="48"/>
              </w:rPr>
              <w:t>u</w:t>
            </w:r>
            <w:r w:rsidRPr="007A315F">
              <w:rPr>
                <w:sz w:val="48"/>
                <w:szCs w:val="48"/>
              </w:rPr>
              <w:t>]</w:t>
            </w:r>
          </w:p>
        </w:tc>
        <w:tc>
          <w:tcPr>
            <w:tcW w:w="6379" w:type="dxa"/>
            <w:gridSpan w:val="2"/>
            <w:vAlign w:val="center"/>
          </w:tcPr>
          <w:p w:rsidR="002A465B" w:rsidRPr="007A315F" w:rsidRDefault="002A465B" w:rsidP="00791D46">
            <w:pPr>
              <w:jc w:val="center"/>
              <w:rPr>
                <w:sz w:val="48"/>
                <w:szCs w:val="48"/>
              </w:rPr>
            </w:pPr>
            <w:r w:rsidRPr="007A315F">
              <w:rPr>
                <w:sz w:val="48"/>
                <w:szCs w:val="48"/>
              </w:rPr>
              <w:object w:dxaOrig="6090" w:dyaOrig="5130">
                <v:shape id="_x0000_i1028" type="#_x0000_t75" style="width:37.5pt;height:31.5pt" o:ole="">
                  <v:imagedata r:id="rId11" o:title=""/>
                </v:shape>
                <o:OLEObject Type="Embed" ProgID="PBrush" ShapeID="_x0000_i1028" DrawAspect="Content" ObjectID="_1377777592" r:id="rId14"/>
              </w:object>
            </w:r>
            <w:r w:rsidRPr="007A315F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u </w:t>
            </w:r>
            <w:proofErr w:type="spellStart"/>
            <w:r>
              <w:rPr>
                <w:sz w:val="48"/>
                <w:szCs w:val="48"/>
              </w:rPr>
              <w:t>U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r w:rsidRPr="007A315F"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u</w:t>
            </w:r>
            <w:proofErr w:type="spellEnd"/>
            <w:r w:rsidRPr="007A315F">
              <w:rPr>
                <w:rFonts w:ascii="Cursive standard" w:hAnsi="Cursive standard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U</w:t>
            </w:r>
            <w:proofErr w:type="spellEnd"/>
          </w:p>
        </w:tc>
      </w:tr>
      <w:tr w:rsidR="002A465B" w:rsidRPr="007A315F" w:rsidTr="002A465B">
        <w:trPr>
          <w:trHeight w:val="1314"/>
        </w:trPr>
        <w:tc>
          <w:tcPr>
            <w:tcW w:w="959" w:type="dxa"/>
            <w:vMerge/>
            <w:vAlign w:val="center"/>
          </w:tcPr>
          <w:p w:rsidR="002A465B" w:rsidRPr="007A315F" w:rsidRDefault="002A465B" w:rsidP="00791D46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301" w:type="dxa"/>
            <w:vAlign w:val="center"/>
          </w:tcPr>
          <w:p w:rsidR="002A465B" w:rsidRPr="00B660FC" w:rsidRDefault="002A465B" w:rsidP="00791D46">
            <w:pPr>
              <w:rPr>
                <w:rFonts w:ascii="Script cole" w:hAnsi="Script cole" w:cs="Times New Roman"/>
                <w:sz w:val="28"/>
                <w:szCs w:val="28"/>
              </w:rPr>
            </w:pPr>
            <w:r w:rsidRPr="00B660FC">
              <w:rPr>
                <w:rFonts w:ascii="Script cole" w:hAnsi="Script cole" w:cs="Times New Roman"/>
                <w:sz w:val="28"/>
                <w:szCs w:val="28"/>
              </w:rPr>
              <w:t xml:space="preserve">Lulu </w:t>
            </w:r>
          </w:p>
          <w:p w:rsidR="002A465B" w:rsidRPr="002A465B" w:rsidRDefault="002A465B" w:rsidP="00791D46">
            <w:pPr>
              <w:rPr>
                <w:rFonts w:ascii="Script cole" w:hAnsi="Script cole" w:cs="Times New Roman"/>
                <w:sz w:val="28"/>
                <w:szCs w:val="28"/>
              </w:rPr>
            </w:pPr>
            <w:r w:rsidRPr="00B660FC">
              <w:rPr>
                <w:rFonts w:ascii="Script cole" w:hAnsi="Script cole" w:cs="Times New Roman"/>
                <w:sz w:val="28"/>
                <w:szCs w:val="28"/>
              </w:rPr>
              <w:t>Lucas</w:t>
            </w:r>
            <w:r w:rsidRPr="002A465B">
              <w:rPr>
                <w:rFonts w:ascii="Script cole" w:hAnsi="Script cole" w:cs="Times New Roman"/>
                <w:sz w:val="28"/>
                <w:szCs w:val="28"/>
              </w:rPr>
              <w:t xml:space="preserve"> </w:t>
            </w:r>
          </w:p>
          <w:p w:rsidR="002A465B" w:rsidRPr="00B660FC" w:rsidRDefault="002A465B" w:rsidP="00791D46">
            <w:pPr>
              <w:rPr>
                <w:rFonts w:ascii="Script cole" w:hAnsi="Script cole"/>
                <w:sz w:val="28"/>
                <w:szCs w:val="28"/>
              </w:rPr>
            </w:pPr>
            <w:proofErr w:type="spellStart"/>
            <w:r w:rsidRPr="002A465B">
              <w:rPr>
                <w:rFonts w:ascii="Script cole" w:hAnsi="Script cole" w:cs="Times New Roman"/>
                <w:sz w:val="28"/>
                <w:szCs w:val="28"/>
              </w:rPr>
              <w:t>Songül</w:t>
            </w:r>
            <w:proofErr w:type="spellEnd"/>
          </w:p>
        </w:tc>
        <w:tc>
          <w:tcPr>
            <w:tcW w:w="3078" w:type="dxa"/>
            <w:vAlign w:val="center"/>
          </w:tcPr>
          <w:p w:rsidR="002A465B" w:rsidRPr="002A465B" w:rsidRDefault="002A465B" w:rsidP="00791D46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sz w:val="28"/>
                <w:szCs w:val="28"/>
              </w:rPr>
            </w:pPr>
            <w:r w:rsidRPr="002A465B">
              <w:rPr>
                <w:rFonts w:ascii="Script cole" w:hAnsi="Script cole" w:cs="Times New Roman"/>
                <w:sz w:val="28"/>
                <w:szCs w:val="28"/>
              </w:rPr>
              <w:t>la rue</w:t>
            </w:r>
          </w:p>
          <w:p w:rsidR="002A465B" w:rsidRPr="002A465B" w:rsidRDefault="002A465B" w:rsidP="00791D46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sz w:val="28"/>
                <w:szCs w:val="28"/>
              </w:rPr>
            </w:pPr>
            <w:r w:rsidRPr="002A465B">
              <w:rPr>
                <w:rFonts w:ascii="Script cole" w:hAnsi="Script cole" w:cs="Times New Roman"/>
                <w:sz w:val="28"/>
                <w:szCs w:val="28"/>
              </w:rPr>
              <w:t>plus</w:t>
            </w:r>
          </w:p>
          <w:p w:rsidR="002A465B" w:rsidRPr="002A465B" w:rsidRDefault="002A465B" w:rsidP="00791D46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sz w:val="28"/>
                <w:szCs w:val="28"/>
              </w:rPr>
            </w:pPr>
            <w:r w:rsidRPr="002A465B">
              <w:rPr>
                <w:rFonts w:ascii="Script cole" w:hAnsi="Script cole" w:cs="Times New Roman"/>
                <w:sz w:val="28"/>
                <w:szCs w:val="28"/>
              </w:rPr>
              <w:t>tu</w:t>
            </w:r>
          </w:p>
        </w:tc>
      </w:tr>
    </w:tbl>
    <w:p w:rsidR="002A465B" w:rsidRPr="00653F85" w:rsidRDefault="002A465B" w:rsidP="002A465B">
      <w:pPr>
        <w:rPr>
          <w:sz w:val="32"/>
          <w:szCs w:val="32"/>
        </w:rPr>
      </w:pPr>
    </w:p>
    <w:sectPr w:rsidR="002A465B" w:rsidRPr="00653F85" w:rsidSect="002A465B">
      <w:type w:val="continuous"/>
      <w:pgSz w:w="16838" w:h="11906" w:orient="landscape"/>
      <w:pgMar w:top="568" w:right="720" w:bottom="568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sivestandar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RoundedMT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58D"/>
    <w:rsid w:val="000A0234"/>
    <w:rsid w:val="002A465B"/>
    <w:rsid w:val="003C025E"/>
    <w:rsid w:val="004B71BD"/>
    <w:rsid w:val="005E5542"/>
    <w:rsid w:val="00653F85"/>
    <w:rsid w:val="00A12B56"/>
    <w:rsid w:val="00A37066"/>
    <w:rsid w:val="00A830C6"/>
    <w:rsid w:val="00A97935"/>
    <w:rsid w:val="00B660FC"/>
    <w:rsid w:val="00C559EE"/>
    <w:rsid w:val="00DB058D"/>
    <w:rsid w:val="00E646C2"/>
    <w:rsid w:val="00E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A023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A02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mbrageclair">
    <w:name w:val="Light Shading"/>
    <w:basedOn w:val="TableauNormal"/>
    <w:uiPriority w:val="60"/>
    <w:rsid w:val="000A023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5E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5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A023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A02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mbrageclair">
    <w:name w:val="Light Shading"/>
    <w:basedOn w:val="TableauNormal"/>
    <w:uiPriority w:val="60"/>
    <w:rsid w:val="000A023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5E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5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&#233;phane&amp;Julie&amp;Lucas\AppData\Roaming\Microsoft\Templates\cahier%20so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cahier son</Template>
  <TotalTime>16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Stéphane&amp;Julie&amp;Lucas</dc:creator>
  <cp:lastModifiedBy>Stéphane&amp;Julie&amp;Lucas</cp:lastModifiedBy>
  <cp:revision>5</cp:revision>
  <dcterms:created xsi:type="dcterms:W3CDTF">2011-08-20T14:32:00Z</dcterms:created>
  <dcterms:modified xsi:type="dcterms:W3CDTF">2011-09-17T13:13:00Z</dcterms:modified>
</cp:coreProperties>
</file>