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E99" w:rsidRPr="00360395" w:rsidRDefault="0049693A" w:rsidP="00360395">
      <w:pPr>
        <w:jc w:val="center"/>
        <w:rPr>
          <w:b/>
          <w:sz w:val="32"/>
        </w:rPr>
      </w:pPr>
      <w:r>
        <w:rPr>
          <w:b/>
          <w:noProof/>
          <w:sz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352425</wp:posOffset>
            </wp:positionV>
            <wp:extent cx="1981200" cy="1333500"/>
            <wp:effectExtent l="19050" t="0" r="0" b="0"/>
            <wp:wrapTight wrapText="bothSides">
              <wp:wrapPolygon edited="0">
                <wp:start x="-208" y="0"/>
                <wp:lineTo x="-208" y="21291"/>
                <wp:lineTo x="21600" y="21291"/>
                <wp:lineTo x="21600" y="0"/>
                <wp:lineTo x="-208" y="0"/>
              </wp:wrapPolygon>
            </wp:wrapTight>
            <wp:docPr id="1" name="Image 0" descr="lady-g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-gag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395" w:rsidRPr="00360395">
        <w:rPr>
          <w:b/>
          <w:sz w:val="32"/>
        </w:rPr>
        <w:t xml:space="preserve">Transformer une photographie en un </w:t>
      </w:r>
      <w:r w:rsidR="00360395" w:rsidRPr="00360395">
        <w:rPr>
          <w:rFonts w:cstheme="minorHAnsi"/>
          <w:b/>
          <w:sz w:val="32"/>
        </w:rPr>
        <w:t>"</w:t>
      </w:r>
      <w:r w:rsidR="00360395" w:rsidRPr="00360395">
        <w:rPr>
          <w:b/>
          <w:sz w:val="32"/>
        </w:rPr>
        <w:t>dessin</w:t>
      </w:r>
      <w:r w:rsidR="00360395" w:rsidRPr="00360395">
        <w:rPr>
          <w:rFonts w:cstheme="minorHAnsi"/>
          <w:b/>
          <w:sz w:val="32"/>
        </w:rPr>
        <w:t>"</w:t>
      </w:r>
    </w:p>
    <w:p w:rsidR="00360395" w:rsidRDefault="00360395" w:rsidP="0049693A">
      <w:pPr>
        <w:jc w:val="both"/>
      </w:pPr>
      <w:r>
        <w:t xml:space="preserve">Logiciel : The </w:t>
      </w:r>
      <w:proofErr w:type="spellStart"/>
      <w:r>
        <w:t>Gimp</w:t>
      </w:r>
      <w:proofErr w:type="spellEnd"/>
    </w:p>
    <w:p w:rsidR="00360395" w:rsidRDefault="0049693A" w:rsidP="0049693A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626745</wp:posOffset>
            </wp:positionV>
            <wp:extent cx="2676525" cy="1952625"/>
            <wp:effectExtent l="19050" t="0" r="9525" b="0"/>
            <wp:wrapTight wrapText="bothSides">
              <wp:wrapPolygon edited="0">
                <wp:start x="-154" y="0"/>
                <wp:lineTo x="-154" y="21495"/>
                <wp:lineTo x="21677" y="21495"/>
                <wp:lineTo x="21677" y="0"/>
                <wp:lineTo x="-154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41" t="8065" r="34469" b="4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395">
        <w:t xml:space="preserve">1. Sélectionner une image aux couleurs vives, mais pas trop claire. Augmenter légèrement, si besoin, la luminosité et le contraste, dans le menu Couleurs, option </w:t>
      </w:r>
      <w:r w:rsidR="00360395" w:rsidRPr="00360395">
        <w:rPr>
          <w:b/>
        </w:rPr>
        <w:t>Luminosité-Contraste</w:t>
      </w:r>
      <w:r w:rsidR="00360395">
        <w:t>.</w:t>
      </w:r>
    </w:p>
    <w:p w:rsidR="0049693A" w:rsidRDefault="0049693A" w:rsidP="0049693A">
      <w:pPr>
        <w:jc w:val="both"/>
      </w:pPr>
    </w:p>
    <w:p w:rsidR="00360395" w:rsidRDefault="0049693A" w:rsidP="0049693A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702945</wp:posOffset>
            </wp:positionV>
            <wp:extent cx="2171700" cy="752475"/>
            <wp:effectExtent l="19050" t="0" r="0" b="0"/>
            <wp:wrapTight wrapText="bothSides">
              <wp:wrapPolygon edited="0">
                <wp:start x="-189" y="0"/>
                <wp:lineTo x="-189" y="21327"/>
                <wp:lineTo x="21600" y="21327"/>
                <wp:lineTo x="21600" y="0"/>
                <wp:lineTo x="-189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151" t="51434" r="960" b="3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395">
        <w:t xml:space="preserve">2. Transformer votre image </w:t>
      </w:r>
      <w:r>
        <w:t xml:space="preserve">couleur </w:t>
      </w:r>
      <w:r w:rsidR="00360395">
        <w:t xml:space="preserve">en une image </w:t>
      </w:r>
      <w:r>
        <w:t xml:space="preserve">aux tons gris. Pour cela, dans le menu Image, aller sur </w:t>
      </w:r>
      <w:r w:rsidRPr="0049693A">
        <w:rPr>
          <w:b/>
        </w:rPr>
        <w:t>Mode</w:t>
      </w:r>
      <w:r>
        <w:t xml:space="preserve"> et sélectionner </w:t>
      </w:r>
      <w:r w:rsidRPr="0049693A">
        <w:rPr>
          <w:b/>
        </w:rPr>
        <w:t>Niveaux de Gris</w:t>
      </w:r>
      <w:r>
        <w:t>.</w:t>
      </w:r>
    </w:p>
    <w:p w:rsidR="0049693A" w:rsidRDefault="00AF1E1C" w:rsidP="0049693A">
      <w:pPr>
        <w:jc w:val="both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1pt;margin-top:6.5pt;width:3.75pt;height:17.25pt;z-index:251666432" o:connectortype="straight" strokecolor="red">
            <v:stroke endarrow="block"/>
          </v:shape>
        </w:pict>
      </w:r>
      <w:r w:rsidR="0049693A">
        <w:t>Dupliquer ce calque, via l’icône située dans la fenêtre des calques (ou par le menu Calque)</w:t>
      </w:r>
    </w:p>
    <w:p w:rsidR="0049693A" w:rsidRDefault="00AF1E1C" w:rsidP="00AF1E1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19050</wp:posOffset>
            </wp:positionV>
            <wp:extent cx="1464310" cy="3314700"/>
            <wp:effectExtent l="19050" t="0" r="2540" b="0"/>
            <wp:wrapTight wrapText="bothSides">
              <wp:wrapPolygon edited="0">
                <wp:start x="-281" y="0"/>
                <wp:lineTo x="-281" y="21476"/>
                <wp:lineTo x="21637" y="21476"/>
                <wp:lineTo x="21637" y="0"/>
                <wp:lineTo x="-281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967" t="6631" b="3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534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95250</wp:posOffset>
            </wp:positionV>
            <wp:extent cx="1752600" cy="1762125"/>
            <wp:effectExtent l="1905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92" t="8602" r="29309" b="4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93A">
        <w:t xml:space="preserve">3. Par un clic droit sur ce nouveau calque, dans la fenêtre des calques, </w:t>
      </w:r>
      <w:r>
        <w:t xml:space="preserve">cliquer sur </w:t>
      </w:r>
      <w:r w:rsidRPr="00AF1E1C">
        <w:rPr>
          <w:b/>
        </w:rPr>
        <w:t>Modifier les attributs du calque</w:t>
      </w:r>
      <w:r>
        <w:t xml:space="preserve">, </w:t>
      </w:r>
      <w:r w:rsidR="0049693A">
        <w:t>modifier le nom de ce calque et l’appeler Photocopie.</w:t>
      </w:r>
    </w:p>
    <w:p w:rsidR="00FB4534" w:rsidRDefault="00FB4534" w:rsidP="00AF1E1C">
      <w:pPr>
        <w:jc w:val="both"/>
      </w:pPr>
      <w:r>
        <w:t xml:space="preserve">Aller dans le menu Filtre, là aller sur </w:t>
      </w:r>
      <w:r w:rsidRPr="00AF1E1C">
        <w:rPr>
          <w:b/>
        </w:rPr>
        <w:t>Artistique</w:t>
      </w:r>
      <w:r>
        <w:t xml:space="preserve"> puis sur </w:t>
      </w:r>
      <w:r w:rsidRPr="00AF1E1C">
        <w:rPr>
          <w:b/>
        </w:rPr>
        <w:t>Photocopie</w:t>
      </w:r>
      <w:r>
        <w:t>.</w:t>
      </w:r>
    </w:p>
    <w:p w:rsidR="00FB4534" w:rsidRDefault="00FB4534" w:rsidP="00AF1E1C">
      <w:pPr>
        <w:jc w:val="both"/>
      </w:pPr>
      <w:r>
        <w:t xml:space="preserve">Jouer sur les valeurs pour un rendu qui vous convient. </w:t>
      </w:r>
    </w:p>
    <w:p w:rsidR="00AF1E1C" w:rsidRDefault="00FB4534" w:rsidP="00AF1E1C">
      <w:pPr>
        <w:jc w:val="both"/>
      </w:pPr>
      <w:r>
        <w:t>Valeurs dans le cas présent : 8.00 ; 0,800 ; 0,250 ; 0,200</w:t>
      </w:r>
    </w:p>
    <w:p w:rsidR="00FB4534" w:rsidRDefault="00FB4534" w:rsidP="00AF1E1C">
      <w:pPr>
        <w:jc w:val="both"/>
      </w:pPr>
      <w:r>
        <w:t>… mais à vous de choisir les vôtres.</w:t>
      </w:r>
    </w:p>
    <w:p w:rsidR="00AF1E1C" w:rsidRDefault="001C79CD" w:rsidP="00AF1E1C">
      <w:pPr>
        <w:jc w:val="both"/>
      </w:pPr>
      <w:r>
        <w:t>Changer le mode du calque. Pour cela, d</w:t>
      </w:r>
      <w:r w:rsidR="00AF1E1C">
        <w:t xml:space="preserve">ans la fenêtre des calques, aller sur </w:t>
      </w:r>
      <w:r w:rsidR="00AF1E1C" w:rsidRPr="00AF1E1C">
        <w:rPr>
          <w:b/>
        </w:rPr>
        <w:t>Mode</w:t>
      </w:r>
      <w:r w:rsidR="00AF1E1C">
        <w:t xml:space="preserve"> et sélectionner </w:t>
      </w:r>
      <w:r w:rsidR="00AF1E1C" w:rsidRPr="00AF1E1C">
        <w:rPr>
          <w:b/>
        </w:rPr>
        <w:t>Eclaircir seulement</w:t>
      </w:r>
      <w:r w:rsidR="00AF1E1C">
        <w:t>.</w:t>
      </w:r>
    </w:p>
    <w:p w:rsidR="00FB4534" w:rsidRDefault="00FB4534" w:rsidP="00AF1E1C">
      <w:pPr>
        <w:jc w:val="both"/>
      </w:pPr>
    </w:p>
    <w:p w:rsidR="00FB4534" w:rsidRDefault="001C79CD" w:rsidP="00AF1E1C">
      <w:pPr>
        <w:jc w:val="both"/>
      </w:pPr>
      <w:r>
        <w:rPr>
          <w:noProof/>
          <w:lang w:eastAsia="fr-FR"/>
        </w:rPr>
        <w:pict>
          <v:shape id="_x0000_s1028" type="#_x0000_t32" style="position:absolute;left:0;text-align:left;margin-left:156pt;margin-top:41.8pt;width:12pt;height:5.25pt;flip:y;z-index:251667456" o:connectortype="straight" strokecolor="red">
            <v:stroke endarrow="block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401955</wp:posOffset>
            </wp:positionV>
            <wp:extent cx="2171700" cy="266700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151" t="54374" r="960" b="4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534">
        <w:t xml:space="preserve">4. Sélectionner le calque </w:t>
      </w:r>
      <w:r w:rsidR="00CD283A">
        <w:t xml:space="preserve">Arrière-plan, le dupliquer et </w:t>
      </w:r>
      <w:r w:rsidR="00FB4534">
        <w:t xml:space="preserve">nommer </w:t>
      </w:r>
      <w:r w:rsidR="00CD283A">
        <w:t xml:space="preserve">cette copie </w:t>
      </w:r>
      <w:r w:rsidR="00FB4534">
        <w:t>Crayon (par exemple).</w:t>
      </w:r>
      <w:r w:rsidR="00AF1E1C">
        <w:t xml:space="preserve"> Le positionner au dessus du calque Photocopie, en utilisant la petite flèche verte de la fenêtre des calques.</w:t>
      </w:r>
    </w:p>
    <w:p w:rsidR="00AF1E1C" w:rsidRDefault="00AF1E1C" w:rsidP="00AF1E1C">
      <w:pPr>
        <w:jc w:val="both"/>
      </w:pPr>
      <w:r>
        <w:t xml:space="preserve">Aller dans le menu Filtre, puis sur </w:t>
      </w:r>
      <w:r w:rsidRPr="00CD283A">
        <w:rPr>
          <w:b/>
        </w:rPr>
        <w:t>Artistique</w:t>
      </w:r>
      <w:r>
        <w:t xml:space="preserve"> et </w:t>
      </w:r>
      <w:r w:rsidR="00CD283A">
        <w:t xml:space="preserve">choisir </w:t>
      </w:r>
      <w:r w:rsidR="00CD283A" w:rsidRPr="00CD283A">
        <w:rPr>
          <w:b/>
        </w:rPr>
        <w:t>Dessin au crayon</w:t>
      </w:r>
      <w:r w:rsidR="00CD283A" w:rsidRPr="00CD283A">
        <w:t>.</w:t>
      </w:r>
      <w:r w:rsidR="00CD283A">
        <w:t xml:space="preserve"> </w:t>
      </w:r>
    </w:p>
    <w:p w:rsidR="00CD283A" w:rsidRDefault="00CD283A" w:rsidP="00AF1E1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4921885</wp:posOffset>
            </wp:positionH>
            <wp:positionV relativeFrom="paragraph">
              <wp:posOffset>144145</wp:posOffset>
            </wp:positionV>
            <wp:extent cx="1885950" cy="2200275"/>
            <wp:effectExtent l="19050" t="0" r="0" b="0"/>
            <wp:wrapTight wrapText="bothSides">
              <wp:wrapPolygon edited="0">
                <wp:start x="-218" y="0"/>
                <wp:lineTo x="-218" y="21506"/>
                <wp:lineTo x="21600" y="21506"/>
                <wp:lineTo x="21600" y="0"/>
                <wp:lineTo x="-218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31" t="13620" r="45825" b="4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Valeurs choisies (mais vous êtes libre de faire comme vous le voulez) : 7,00 ; 0,200.</w:t>
      </w:r>
    </w:p>
    <w:p w:rsidR="00CD283A" w:rsidRDefault="00CD283A" w:rsidP="00AF1E1C">
      <w:pPr>
        <w:jc w:val="both"/>
      </w:pPr>
      <w:r>
        <w:t xml:space="preserve">Changer le mode du calque : aller sur </w:t>
      </w:r>
      <w:r w:rsidRPr="00CD283A">
        <w:rPr>
          <w:b/>
        </w:rPr>
        <w:t>Mode</w:t>
      </w:r>
      <w:r>
        <w:t xml:space="preserve"> et sélectionner </w:t>
      </w:r>
      <w:r w:rsidRPr="00CD283A">
        <w:rPr>
          <w:b/>
        </w:rPr>
        <w:t>Superposer</w:t>
      </w:r>
      <w:r>
        <w:t>.</w:t>
      </w:r>
    </w:p>
    <w:p w:rsidR="00CD283A" w:rsidRDefault="00CD283A" w:rsidP="00360395">
      <w:r>
        <w:t>5. Dupliquer une nouvelle fois le calque Arrière-plan, et nommer cette copie Flou. Le positionner au dessus du calque Crayon.</w:t>
      </w:r>
    </w:p>
    <w:p w:rsidR="0049693A" w:rsidRDefault="00CD283A" w:rsidP="00360395">
      <w:r>
        <w:t xml:space="preserve">Aller dans le menu Filtre, puis sur </w:t>
      </w:r>
      <w:r w:rsidRPr="00CD283A">
        <w:rPr>
          <w:b/>
        </w:rPr>
        <w:t>Flou</w:t>
      </w:r>
      <w:r>
        <w:t xml:space="preserve"> et sélectionner </w:t>
      </w:r>
      <w:r w:rsidRPr="00CD283A">
        <w:rPr>
          <w:b/>
        </w:rPr>
        <w:t>Flou Gaussien</w:t>
      </w:r>
      <w:r>
        <w:t xml:space="preserve">. </w:t>
      </w:r>
    </w:p>
    <w:p w:rsidR="0049693A" w:rsidRDefault="00CD283A" w:rsidP="00360395">
      <w:r>
        <w:t>Valeurs choisies : 10.0 ; 10.0</w:t>
      </w:r>
    </w:p>
    <w:p w:rsidR="0049693A" w:rsidRDefault="00CD283A" w:rsidP="00360395">
      <w:r>
        <w:t xml:space="preserve">Changer le mode du calque : aller sur </w:t>
      </w:r>
      <w:r w:rsidRPr="00CD283A">
        <w:rPr>
          <w:b/>
        </w:rPr>
        <w:t>Mode</w:t>
      </w:r>
      <w:r>
        <w:t xml:space="preserve"> et sélectionner </w:t>
      </w:r>
      <w:r>
        <w:rPr>
          <w:b/>
        </w:rPr>
        <w:t>Assombrir</w:t>
      </w:r>
      <w:r>
        <w:t>.</w:t>
      </w:r>
    </w:p>
    <w:p w:rsidR="00FB4534" w:rsidRDefault="00CD283A" w:rsidP="00360395">
      <w:r>
        <w:lastRenderedPageBreak/>
        <w:t>6. Dupliquer une nouvelle fois le calque Arrière-plan, et nommer cette copie Flou</w:t>
      </w:r>
      <w:r w:rsidR="001C79CD">
        <w:t>2</w:t>
      </w:r>
      <w:r>
        <w:t xml:space="preserve">. Le positionner au dessus du calque </w:t>
      </w:r>
      <w:r w:rsidR="001C79CD">
        <w:t>Flou</w:t>
      </w:r>
      <w:r>
        <w:t>.</w:t>
      </w:r>
    </w:p>
    <w:p w:rsidR="00FB4534" w:rsidRDefault="001C79CD" w:rsidP="00360395">
      <w:r>
        <w:t xml:space="preserve">Aller dans le menu Filtre, puis sur </w:t>
      </w:r>
      <w:r w:rsidRPr="00CD283A">
        <w:rPr>
          <w:b/>
        </w:rPr>
        <w:t>Flou</w:t>
      </w:r>
      <w:r>
        <w:t xml:space="preserve"> et sélectionner </w:t>
      </w:r>
      <w:r w:rsidRPr="00CD283A">
        <w:rPr>
          <w:b/>
        </w:rPr>
        <w:t xml:space="preserve">Flou </w:t>
      </w:r>
      <w:r>
        <w:rPr>
          <w:b/>
        </w:rPr>
        <w:t>cinétique</w:t>
      </w:r>
      <w:r>
        <w:t>.</w:t>
      </w:r>
    </w:p>
    <w:p w:rsidR="00FB4534" w:rsidRDefault="001C79CD" w:rsidP="00360395">
      <w:r>
        <w:t>Opter pour Zoom en Type de flou, puis en longueur, une valeur qui vous convient (Valeur choisie : 25… mais vous avez toujours une liberté de choix).</w:t>
      </w:r>
    </w:p>
    <w:p w:rsidR="00FB4534" w:rsidRDefault="001C79CD" w:rsidP="00360395">
      <w:r>
        <w:t xml:space="preserve">Changer le mode du calque : aller sur </w:t>
      </w:r>
      <w:r w:rsidRPr="00CD283A">
        <w:rPr>
          <w:b/>
        </w:rPr>
        <w:t>Mode</w:t>
      </w:r>
      <w:r>
        <w:t xml:space="preserve"> et sélectionner </w:t>
      </w:r>
      <w:r>
        <w:rPr>
          <w:b/>
        </w:rPr>
        <w:t>Assombrir</w:t>
      </w:r>
      <w:r>
        <w:t>.</w:t>
      </w:r>
    </w:p>
    <w:p w:rsidR="00FB4534" w:rsidRDefault="001C79CD" w:rsidP="00360395">
      <w:r>
        <w:t>7. Il ne vous reste qu’à Enregistrer votre image. Dont voici le résultat :</w:t>
      </w:r>
    </w:p>
    <w:p w:rsidR="001C79CD" w:rsidRDefault="001C79CD" w:rsidP="00360395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1905</wp:posOffset>
            </wp:positionV>
            <wp:extent cx="3902710" cy="2628900"/>
            <wp:effectExtent l="19050" t="0" r="2540" b="0"/>
            <wp:wrapNone/>
            <wp:docPr id="5" name="Image 4" descr="lady-ga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-gag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>
      <w:r>
        <w:t>Autre exemple :</w:t>
      </w:r>
    </w:p>
    <w:p w:rsidR="001C79CD" w:rsidRDefault="001C79CD" w:rsidP="00360395"/>
    <w:p w:rsidR="001C79CD" w:rsidRDefault="00AF2DD7" w:rsidP="00360395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67310</wp:posOffset>
            </wp:positionV>
            <wp:extent cx="2209800" cy="3019425"/>
            <wp:effectExtent l="19050" t="0" r="0" b="0"/>
            <wp:wrapNone/>
            <wp:docPr id="6" name="Image 5" descr="172202-jean-dujardin-637x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202-jean-dujardin-637x0-3.jpg"/>
                    <pic:cNvPicPr/>
                  </pic:nvPicPr>
                  <pic:blipFill>
                    <a:blip r:embed="rId12" cstate="print"/>
                    <a:srcRect t="595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9CD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67310</wp:posOffset>
            </wp:positionV>
            <wp:extent cx="2207260" cy="3019425"/>
            <wp:effectExtent l="19050" t="0" r="2540" b="0"/>
            <wp:wrapNone/>
            <wp:docPr id="8" name="Image 7" descr="jean-dujardin-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-dujardin-crayo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1C79CD" w:rsidRDefault="001C79CD" w:rsidP="00360395"/>
    <w:p w:rsidR="00A040F6" w:rsidRDefault="00A040F6" w:rsidP="00360395">
      <w:r w:rsidRPr="00A040F6">
        <w:t>http://puteraaladin.blogspot.fr/2008/07/gimp-tutorial-1.html</w:t>
      </w:r>
    </w:p>
    <w:sectPr w:rsidR="00A040F6" w:rsidSect="003603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B19F3"/>
    <w:multiLevelType w:val="hybridMultilevel"/>
    <w:tmpl w:val="E23C9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67075"/>
    <w:multiLevelType w:val="hybridMultilevel"/>
    <w:tmpl w:val="0A0A93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0395"/>
    <w:rsid w:val="001C79CD"/>
    <w:rsid w:val="00360395"/>
    <w:rsid w:val="00367FD0"/>
    <w:rsid w:val="0049693A"/>
    <w:rsid w:val="009F1E99"/>
    <w:rsid w:val="00A040F6"/>
    <w:rsid w:val="00AF1E1C"/>
    <w:rsid w:val="00AF2DD7"/>
    <w:rsid w:val="00C00528"/>
    <w:rsid w:val="00CD283A"/>
    <w:rsid w:val="00FB4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5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E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603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6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360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2</cp:revision>
  <cp:lastPrinted>2012-03-28T23:31:00Z</cp:lastPrinted>
  <dcterms:created xsi:type="dcterms:W3CDTF">2012-03-28T22:26:00Z</dcterms:created>
  <dcterms:modified xsi:type="dcterms:W3CDTF">2012-03-28T23:33:00Z</dcterms:modified>
</cp:coreProperties>
</file>