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0" w:rsidRP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620">
        <w:rPr>
          <w:rFonts w:ascii="Times New Roman" w:hAnsi="Times New Roman" w:cs="Times New Roman"/>
          <w:b/>
          <w:sz w:val="40"/>
          <w:szCs w:val="40"/>
        </w:rPr>
        <w:t>Bilan : le nom</w:t>
      </w:r>
    </w:p>
    <w:p w:rsidR="00AB0620" w:rsidRP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5987"/>
        <w:gridCol w:w="827"/>
      </w:tblGrid>
      <w:tr w:rsidR="00AB0620" w:rsidRPr="00AB0620" w:rsidTr="00AB0620">
        <w:trPr>
          <w:trHeight w:val="369"/>
        </w:trPr>
        <w:tc>
          <w:tcPr>
            <w:tcW w:w="598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AB0620">
              <w:rPr>
                <w:rFonts w:ascii="Times New Roman" w:hAnsi="Times New Roman" w:cs="Times New Roman"/>
                <w:b/>
              </w:rPr>
              <w:t>Identifier le nom dans une phrase</w:t>
            </w:r>
          </w:p>
        </w:tc>
        <w:tc>
          <w:tcPr>
            <w:tcW w:w="82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620" w:rsidRPr="00AB0620" w:rsidTr="00AB0620">
        <w:trPr>
          <w:trHeight w:val="369"/>
        </w:trPr>
        <w:tc>
          <w:tcPr>
            <w:tcW w:w="598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AB0620">
              <w:rPr>
                <w:rFonts w:ascii="Times New Roman" w:hAnsi="Times New Roman" w:cs="Times New Roman"/>
                <w:b/>
              </w:rPr>
              <w:t>Différencier le nom propre du nom commun</w:t>
            </w:r>
          </w:p>
        </w:tc>
        <w:tc>
          <w:tcPr>
            <w:tcW w:w="82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0620" w:rsidRDefault="00AB0620" w:rsidP="00AB0620">
      <w:pPr>
        <w:pStyle w:val="Sansinterligne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0620">
        <w:rPr>
          <w:rFonts w:ascii="Times New Roman" w:hAnsi="Times New Roman" w:cs="Times New Roman"/>
          <w:b/>
          <w:sz w:val="26"/>
          <w:szCs w:val="26"/>
          <w:u w:val="single"/>
        </w:rPr>
        <w:t>1- Entoure le nom dans chaque phrase</w:t>
      </w:r>
    </w:p>
    <w:p w:rsidR="009F56AD" w:rsidRPr="00AB0620" w:rsidRDefault="009F56AD" w:rsidP="00AB0620">
      <w:pPr>
        <w:pStyle w:val="Sansinterligne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L' enfant joue à la balle.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L'oiseau construit son nid.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Le bébé dort dans un berceau.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Nous allons en Amérique.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Paul est un petit garçon.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AB0620" w:rsidRPr="00AB0620" w:rsidRDefault="00AB0620" w:rsidP="00AB0620">
      <w:pPr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0620">
        <w:rPr>
          <w:rFonts w:ascii="Times New Roman" w:hAnsi="Times New Roman" w:cs="Times New Roman"/>
          <w:b/>
          <w:sz w:val="26"/>
          <w:szCs w:val="26"/>
          <w:u w:val="single"/>
        </w:rPr>
        <w:t>2- Entoure les noms communs.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Elias - gomme - chien - Chine - table - chapeau - Popotka - rue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AB0620" w:rsidRPr="00AB0620" w:rsidRDefault="00AB0620" w:rsidP="00AB0620">
      <w:pPr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0620">
        <w:rPr>
          <w:rFonts w:ascii="Times New Roman" w:hAnsi="Times New Roman" w:cs="Times New Roman"/>
          <w:b/>
          <w:sz w:val="26"/>
          <w:szCs w:val="26"/>
          <w:u w:val="single"/>
        </w:rPr>
        <w:t>3- Entoure les noms propres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famille - Amérique - trousse - Marie - jardin - chambre - Dupont</w:t>
      </w:r>
    </w:p>
    <w:p w:rsidR="00AB0620" w:rsidRDefault="00AB0620" w:rsidP="00AB0620">
      <w:pPr>
        <w:rPr>
          <w:rFonts w:ascii="Times New Roman" w:hAnsi="Times New Roman" w:cs="Times New Roman"/>
          <w:sz w:val="40"/>
          <w:szCs w:val="40"/>
        </w:rPr>
      </w:pPr>
    </w:p>
    <w:p w:rsidR="00AB0620" w:rsidRP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zCs w:val="40"/>
        </w:rPr>
        <w:br w:type="column"/>
      </w:r>
      <w:r w:rsidRPr="00AB0620">
        <w:rPr>
          <w:rFonts w:ascii="Times New Roman" w:hAnsi="Times New Roman" w:cs="Times New Roman"/>
          <w:b/>
          <w:sz w:val="40"/>
          <w:szCs w:val="40"/>
        </w:rPr>
        <w:lastRenderedPageBreak/>
        <w:t>Bilan : le nom</w:t>
      </w:r>
    </w:p>
    <w:p w:rsidR="00AB0620" w:rsidRP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5987"/>
        <w:gridCol w:w="827"/>
      </w:tblGrid>
      <w:tr w:rsidR="00AB0620" w:rsidRPr="00AB0620" w:rsidTr="00A2612B">
        <w:trPr>
          <w:trHeight w:val="369"/>
        </w:trPr>
        <w:tc>
          <w:tcPr>
            <w:tcW w:w="598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AB0620">
              <w:rPr>
                <w:rFonts w:ascii="Times New Roman" w:hAnsi="Times New Roman" w:cs="Times New Roman"/>
                <w:b/>
              </w:rPr>
              <w:t>Identifier le nom dans une phrase</w:t>
            </w:r>
          </w:p>
        </w:tc>
        <w:tc>
          <w:tcPr>
            <w:tcW w:w="82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620" w:rsidRPr="00AB0620" w:rsidTr="00A2612B">
        <w:trPr>
          <w:trHeight w:val="369"/>
        </w:trPr>
        <w:tc>
          <w:tcPr>
            <w:tcW w:w="598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AB0620">
              <w:rPr>
                <w:rFonts w:ascii="Times New Roman" w:hAnsi="Times New Roman" w:cs="Times New Roman"/>
                <w:b/>
              </w:rPr>
              <w:t>Différencier le nom propre du nom commun</w:t>
            </w:r>
          </w:p>
        </w:tc>
        <w:tc>
          <w:tcPr>
            <w:tcW w:w="827" w:type="dxa"/>
          </w:tcPr>
          <w:p w:rsidR="00AB0620" w:rsidRPr="00AB0620" w:rsidRDefault="00AB0620" w:rsidP="00A2612B">
            <w:pPr>
              <w:pStyle w:val="Sansinterlig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0620" w:rsidRDefault="00AB0620" w:rsidP="00AB0620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0620" w:rsidRDefault="00AB0620" w:rsidP="00AB0620">
      <w:pPr>
        <w:pStyle w:val="Sansinterligne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0620">
        <w:rPr>
          <w:rFonts w:ascii="Times New Roman" w:hAnsi="Times New Roman" w:cs="Times New Roman"/>
          <w:b/>
          <w:sz w:val="26"/>
          <w:szCs w:val="26"/>
          <w:u w:val="single"/>
        </w:rPr>
        <w:t>1- Entoure le nom dans chaque phrase</w:t>
      </w:r>
    </w:p>
    <w:p w:rsidR="009F56AD" w:rsidRPr="00AB0620" w:rsidRDefault="009F56AD" w:rsidP="00AB0620">
      <w:pPr>
        <w:pStyle w:val="Sansinterligne"/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L' enfant joue à la balle.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L'oiseau construit son nid.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Le bébé dort dans un berceau.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Nous allons en Amérique.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Paul est un petit garçon.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AB0620" w:rsidRPr="00AB0620" w:rsidRDefault="00AB0620" w:rsidP="00AB0620">
      <w:pPr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0620">
        <w:rPr>
          <w:rFonts w:ascii="Times New Roman" w:hAnsi="Times New Roman" w:cs="Times New Roman"/>
          <w:b/>
          <w:sz w:val="26"/>
          <w:szCs w:val="26"/>
          <w:u w:val="single"/>
        </w:rPr>
        <w:t>2- Entoure les noms communs.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Elias - gomme - chien - Chine - table - chapeau - Popotka - rue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AB0620" w:rsidRPr="00AB0620" w:rsidRDefault="00AB0620" w:rsidP="00AB0620">
      <w:pPr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0620">
        <w:rPr>
          <w:rFonts w:ascii="Times New Roman" w:hAnsi="Times New Roman" w:cs="Times New Roman"/>
          <w:b/>
          <w:sz w:val="26"/>
          <w:szCs w:val="26"/>
          <w:u w:val="single"/>
        </w:rPr>
        <w:t>3- Entoure les noms propres</w:t>
      </w:r>
    </w:p>
    <w:p w:rsidR="00AB0620" w:rsidRPr="00AB0620" w:rsidRDefault="00AB0620" w:rsidP="00AB0620">
      <w:pPr>
        <w:ind w:left="284"/>
        <w:rPr>
          <w:rFonts w:ascii="Times New Roman" w:hAnsi="Times New Roman" w:cs="Times New Roman"/>
          <w:sz w:val="26"/>
          <w:szCs w:val="26"/>
        </w:rPr>
      </w:pPr>
      <w:r w:rsidRPr="00AB0620">
        <w:rPr>
          <w:rFonts w:ascii="Times New Roman" w:hAnsi="Times New Roman" w:cs="Times New Roman"/>
          <w:sz w:val="26"/>
          <w:szCs w:val="26"/>
        </w:rPr>
        <w:t>famille - Amérique - trousse - Marie - jardin - chambre - Dupont</w:t>
      </w:r>
    </w:p>
    <w:sectPr w:rsidR="00AB0620" w:rsidRPr="00AB0620" w:rsidSect="00AB0620">
      <w:pgSz w:w="16838" w:h="11906" w:orient="landscape"/>
      <w:pgMar w:top="720" w:right="1134" w:bottom="720" w:left="426" w:header="708" w:footer="708" w:gutter="0"/>
      <w:cols w:num="2"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0DD"/>
    <w:rsid w:val="00013AC1"/>
    <w:rsid w:val="000F0CD0"/>
    <w:rsid w:val="00135F7D"/>
    <w:rsid w:val="001C3344"/>
    <w:rsid w:val="001E4875"/>
    <w:rsid w:val="002325E6"/>
    <w:rsid w:val="00233941"/>
    <w:rsid w:val="002806B0"/>
    <w:rsid w:val="00390CBE"/>
    <w:rsid w:val="00435FF5"/>
    <w:rsid w:val="00450F36"/>
    <w:rsid w:val="00451329"/>
    <w:rsid w:val="00485D39"/>
    <w:rsid w:val="004A2A6B"/>
    <w:rsid w:val="004C4D6E"/>
    <w:rsid w:val="005159F1"/>
    <w:rsid w:val="005C397F"/>
    <w:rsid w:val="006A6956"/>
    <w:rsid w:val="006C6745"/>
    <w:rsid w:val="006F0550"/>
    <w:rsid w:val="00755C72"/>
    <w:rsid w:val="0079682D"/>
    <w:rsid w:val="007B3ADF"/>
    <w:rsid w:val="00802200"/>
    <w:rsid w:val="00804821"/>
    <w:rsid w:val="008265E1"/>
    <w:rsid w:val="008452A6"/>
    <w:rsid w:val="0085759F"/>
    <w:rsid w:val="00865CD3"/>
    <w:rsid w:val="008841A0"/>
    <w:rsid w:val="009210DD"/>
    <w:rsid w:val="00923EC3"/>
    <w:rsid w:val="00960BA9"/>
    <w:rsid w:val="009843F3"/>
    <w:rsid w:val="009A015C"/>
    <w:rsid w:val="009B58B9"/>
    <w:rsid w:val="009F56AD"/>
    <w:rsid w:val="00A025DE"/>
    <w:rsid w:val="00A16582"/>
    <w:rsid w:val="00A240AD"/>
    <w:rsid w:val="00A41593"/>
    <w:rsid w:val="00AB0620"/>
    <w:rsid w:val="00AC2988"/>
    <w:rsid w:val="00B061F9"/>
    <w:rsid w:val="00C10C7E"/>
    <w:rsid w:val="00C33CFD"/>
    <w:rsid w:val="00C5016C"/>
    <w:rsid w:val="00CD64FB"/>
    <w:rsid w:val="00DA5C09"/>
    <w:rsid w:val="00E93E37"/>
    <w:rsid w:val="00F7191D"/>
    <w:rsid w:val="00FD005E"/>
    <w:rsid w:val="00FE2D87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10D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2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4</cp:revision>
  <dcterms:created xsi:type="dcterms:W3CDTF">2011-11-23T20:44:00Z</dcterms:created>
  <dcterms:modified xsi:type="dcterms:W3CDTF">2012-07-16T19:19:00Z</dcterms:modified>
</cp:coreProperties>
</file>