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908" w:type="dxa"/>
        <w:tblInd w:w="-714" w:type="dxa"/>
        <w:tblBorders>
          <w:top w:val="single" w:sz="4" w:space="0" w:color="23735D" w:themeColor="accent4" w:themeShade="80"/>
          <w:left w:val="single" w:sz="4" w:space="0" w:color="23735D" w:themeColor="accent4" w:themeShade="80"/>
          <w:bottom w:val="single" w:sz="4" w:space="0" w:color="23735D" w:themeColor="accent4" w:themeShade="80"/>
          <w:right w:val="single" w:sz="4" w:space="0" w:color="23735D" w:themeColor="accent4" w:themeShade="80"/>
          <w:insideH w:val="single" w:sz="4" w:space="0" w:color="23735D" w:themeColor="accent4" w:themeShade="80"/>
          <w:insideV w:val="single" w:sz="4" w:space="0" w:color="23735D" w:themeColor="accent4" w:themeShade="80"/>
        </w:tblBorders>
        <w:shd w:val="vertStripe" w:color="auto" w:fill="23735D" w:themeFill="accent4" w:themeFillShade="80"/>
        <w:tblLook w:val="04A0" w:firstRow="1" w:lastRow="0" w:firstColumn="1" w:lastColumn="0" w:noHBand="0" w:noVBand="1"/>
      </w:tblPr>
      <w:tblGrid>
        <w:gridCol w:w="5942"/>
        <w:gridCol w:w="5966"/>
      </w:tblGrid>
      <w:tr w:rsidR="00E76C1F" w:rsidTr="004E088A">
        <w:tc>
          <w:tcPr>
            <w:tcW w:w="5942" w:type="dxa"/>
            <w:shd w:val="vertStripe" w:color="auto" w:fill="23735D" w:themeFill="accent4" w:themeFillShade="80"/>
          </w:tcPr>
          <w:p w:rsidR="0009476E" w:rsidRDefault="00A756E7" w:rsidP="00E76C1F">
            <w:pPr>
              <w:jc w:val="left"/>
              <w:rPr>
                <w:rFonts w:ascii="KG Miss Kindergarten" w:hAnsi="KG Miss Kindergarten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BF74CC" wp14:editId="40F0B27E">
                      <wp:simplePos x="0" y="0"/>
                      <wp:positionH relativeFrom="column">
                        <wp:posOffset>280588</wp:posOffset>
                      </wp:positionH>
                      <wp:positionV relativeFrom="paragraph">
                        <wp:posOffset>67531</wp:posOffset>
                      </wp:positionV>
                      <wp:extent cx="1828800" cy="1828800"/>
                      <wp:effectExtent l="0" t="0" r="0" b="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756E7" w:rsidRPr="00A756E7" w:rsidRDefault="00A756E7" w:rsidP="00A756E7">
                                  <w:pPr>
                                    <w:rPr>
                                      <w:rFonts w:ascii="KG Lego House" w:hAnsi="KG Lego House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56E7">
                                    <w:rPr>
                                      <w:rFonts w:ascii="KG Lego House" w:hAnsi="KG Lego House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Année </w:t>
                                  </w:r>
                                  <w:r>
                                    <w:rPr>
                                      <w:rFonts w:ascii="KG Lego House" w:hAnsi="KG Lego House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BF74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2" o:spid="_x0000_s1026" type="#_x0000_t202" style="position:absolute;margin-left:22.1pt;margin-top:5.3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" filled="f" stroked="f">
                      <v:fill o:detectmouseclick="t"/>
                      <v:textbox style="mso-fit-shape-to-text:t">
                        <w:txbxContent>
                          <w:p w:rsidR="00A756E7" w:rsidRPr="00A756E7" w:rsidRDefault="00A756E7" w:rsidP="00A756E7">
                            <w:pPr>
                              <w:rPr>
                                <w:rFonts w:ascii="KG Lego House" w:hAnsi="KG Lego House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56E7">
                              <w:rPr>
                                <w:rFonts w:ascii="KG Lego House" w:hAnsi="KG Lego House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Année </w:t>
                            </w:r>
                            <w:r>
                              <w:rPr>
                                <w:rFonts w:ascii="KG Lego House" w:hAnsi="KG Lego House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476E">
              <w:rPr>
                <w:rFonts w:ascii="KG Miss Kindergarten" w:hAnsi="KG Miss Kindergarten"/>
              </w:rPr>
              <w:t xml:space="preserve"> </w:t>
            </w:r>
          </w:p>
          <w:p w:rsidR="0009476E" w:rsidRPr="0009476E" w:rsidRDefault="0009476E" w:rsidP="00E76C1F">
            <w:pPr>
              <w:jc w:val="left"/>
              <w:rPr>
                <w:rFonts w:ascii="KG Miss Kindergarten" w:hAnsi="KG Miss Kindergarten"/>
              </w:rPr>
            </w:pPr>
          </w:p>
        </w:tc>
        <w:tc>
          <w:tcPr>
            <w:tcW w:w="5966" w:type="dxa"/>
            <w:shd w:val="vertStripe" w:color="auto" w:fill="23735D" w:themeFill="accent4" w:themeFillShade="80"/>
          </w:tcPr>
          <w:p w:rsidR="00E76C1F" w:rsidRPr="0009476E" w:rsidRDefault="00E76C1F" w:rsidP="0009476E">
            <w:pPr>
              <w:jc w:val="left"/>
              <w:rPr>
                <w:rFonts w:ascii="KG Miss Kindergarten" w:hAnsi="KG Miss Kindergarten"/>
              </w:rPr>
            </w:pPr>
          </w:p>
        </w:tc>
      </w:tr>
    </w:tbl>
    <w:p w:rsidR="00387B3D" w:rsidRDefault="00A756E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E2E89" wp14:editId="711BFB0F">
                <wp:simplePos x="0" y="0"/>
                <wp:positionH relativeFrom="column">
                  <wp:posOffset>5863231</wp:posOffset>
                </wp:positionH>
                <wp:positionV relativeFrom="paragraph">
                  <wp:posOffset>-372275</wp:posOffset>
                </wp:positionV>
                <wp:extent cx="1828800" cy="18288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56E7" w:rsidRPr="00A756E7" w:rsidRDefault="00A756E7" w:rsidP="00A756E7">
                            <w:pPr>
                              <w:rPr>
                                <w:rFonts w:ascii="KG Lego House" w:hAnsi="KG Lego House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56E7">
                              <w:rPr>
                                <w:rFonts w:ascii="KG Lego House" w:hAnsi="KG Lego House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Année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E2E89" id="Zone de texte 11" o:spid="_x0000_s1027" type="#_x0000_t202" style="position:absolute;left:0;text-align:left;margin-left:461.65pt;margin-top:-29.3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" filled="f" stroked="f">
                <v:fill o:detectmouseclick="t"/>
                <v:textbox style="mso-fit-shape-to-text:t">
                  <w:txbxContent>
                    <w:p w:rsidR="00A756E7" w:rsidRPr="00A756E7" w:rsidRDefault="00A756E7" w:rsidP="00A756E7">
                      <w:pPr>
                        <w:rPr>
                          <w:rFonts w:ascii="KG Lego House" w:hAnsi="KG Lego House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56E7">
                        <w:rPr>
                          <w:rFonts w:ascii="KG Lego House" w:hAnsi="KG Lego House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Année B</w:t>
                      </w:r>
                    </w:p>
                  </w:txbxContent>
                </v:textbox>
              </v:shape>
            </w:pict>
          </mc:Fallback>
        </mc:AlternateContent>
      </w:r>
      <w:r w:rsidR="004E08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DA9F9" wp14:editId="3E7E542E">
                <wp:simplePos x="0" y="0"/>
                <wp:positionH relativeFrom="column">
                  <wp:posOffset>5630186</wp:posOffset>
                </wp:positionH>
                <wp:positionV relativeFrom="paragraph">
                  <wp:posOffset>-643695</wp:posOffset>
                </wp:positionV>
                <wp:extent cx="1306195" cy="1212215"/>
                <wp:effectExtent l="0" t="0" r="0" b="698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1306195" cy="121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088A" w:rsidRPr="004E088A" w:rsidRDefault="004E088A" w:rsidP="004E088A">
                            <w:pPr>
                              <w:rPr>
                                <w:noProof/>
                                <w:color w:val="BEEBDE" w:themeColor="accent4" w:themeTint="66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088A">
                              <w:rPr>
                                <w:rFonts w:ascii="We Spray" w:hAnsi="We Spray"/>
                                <w:color w:val="BEEBDE" w:themeColor="accent4" w:themeTint="66"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DA9F9" id="Zone de texte 10" o:spid="_x0000_s1028" type="#_x0000_t202" style="position:absolute;left:0;text-align:left;margin-left:443.3pt;margin-top:-50.7pt;width:102.85pt;height:95.4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" filled="f" stroked="f">
                <v:fill o:detectmouseclick="t"/>
                <v:textbox>
                  <w:txbxContent>
                    <w:p w:rsidR="004E088A" w:rsidRPr="004E088A" w:rsidRDefault="004E088A" w:rsidP="004E088A">
                      <w:pPr>
                        <w:rPr>
                          <w:noProof/>
                          <w:color w:val="BEEBDE" w:themeColor="accent4" w:themeTint="66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088A">
                        <w:rPr>
                          <w:rFonts w:ascii="We Spray" w:hAnsi="We Spray"/>
                          <w:color w:val="BEEBDE" w:themeColor="accent4" w:themeTint="66"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4E08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02E53" wp14:editId="5DADDE32">
                <wp:simplePos x="0" y="0"/>
                <wp:positionH relativeFrom="column">
                  <wp:posOffset>-244503</wp:posOffset>
                </wp:positionH>
                <wp:positionV relativeFrom="paragraph">
                  <wp:posOffset>-873236</wp:posOffset>
                </wp:positionV>
                <wp:extent cx="4213860" cy="107442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860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088A" w:rsidRPr="004E088A" w:rsidRDefault="004E088A" w:rsidP="004E088A">
                            <w:pPr>
                              <w:rPr>
                                <w:noProof/>
                                <w:color w:val="DEF5EE" w:themeColor="accent4" w:themeTint="33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088A">
                              <w:rPr>
                                <w:rFonts w:ascii="We Spray" w:hAnsi="We Spray"/>
                                <w:color w:val="DEF5EE" w:themeColor="accent4" w:themeTint="33"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02E53" id="Zone de texte 9" o:spid="_x0000_s1029" type="#_x0000_t202" style="position:absolute;left:0;text-align:left;margin-left:-19.25pt;margin-top:-68.75pt;width:331.8pt;height:84.6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" filled="f" stroked="f">
                <v:fill o:detectmouseclick="t"/>
                <v:textbox style="mso-fit-shape-to-text:t">
                  <w:txbxContent>
                    <w:p w:rsidR="004E088A" w:rsidRPr="004E088A" w:rsidRDefault="004E088A" w:rsidP="004E088A">
                      <w:pPr>
                        <w:rPr>
                          <w:noProof/>
                          <w:color w:val="DEF5EE" w:themeColor="accent4" w:themeTint="33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088A">
                        <w:rPr>
                          <w:rFonts w:ascii="We Spray" w:hAnsi="We Spray"/>
                          <w:color w:val="DEF5EE" w:themeColor="accent4" w:themeTint="33"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0947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21F45" wp14:editId="07E6849E">
                <wp:simplePos x="0" y="0"/>
                <wp:positionH relativeFrom="column">
                  <wp:posOffset>1273175</wp:posOffset>
                </wp:positionH>
                <wp:positionV relativeFrom="paragraph">
                  <wp:posOffset>-740659</wp:posOffset>
                </wp:positionV>
                <wp:extent cx="421397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9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476E" w:rsidRPr="004E088A" w:rsidRDefault="004E088A" w:rsidP="0009476E">
                            <w:pPr>
                              <w:rPr>
                                <w:rFonts w:ascii="DK Lemon Yellow Sun" w:hAnsi="DK Lemon Yellow Sun"/>
                                <w:b/>
                                <w:noProof/>
                                <w:color w:val="FFFFFF" w:themeColor="background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DK Lemon Yellow Sun" w:hAnsi="DK Lemon Yellow Sun"/>
                                <w:b/>
                                <w:noProof/>
                                <w:color w:val="FFFFFF" w:themeColor="background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09476E" w:rsidRPr="004E088A">
                              <w:rPr>
                                <w:rFonts w:ascii="DK Lemon Yellow Sun" w:hAnsi="DK Lemon Yellow Sun"/>
                                <w:b/>
                                <w:noProof/>
                                <w:color w:val="FFFFFF" w:themeColor="background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Histoire</w:t>
                            </w:r>
                            <w:r>
                              <w:rPr>
                                <w:rFonts w:ascii="DK Lemon Yellow Sun" w:hAnsi="DK Lemon Yellow Sun"/>
                                <w:b/>
                                <w:noProof/>
                                <w:color w:val="FFFFFF" w:themeColor="background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321F45" id="Zone de texte 1" o:spid="_x0000_s1030" type="#_x0000_t202" style="position:absolute;left:0;text-align:left;margin-left:100.25pt;margin-top:-58.3pt;width:331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" filled="f" stroked="f">
                <v:fill o:detectmouseclick="t"/>
                <v:textbox style="mso-fit-shape-to-text:t">
                  <w:txbxContent>
                    <w:p w:rsidR="0009476E" w:rsidRPr="004E088A" w:rsidRDefault="004E088A" w:rsidP="0009476E">
                      <w:pPr>
                        <w:rPr>
                          <w:rFonts w:ascii="DK Lemon Yellow Sun" w:hAnsi="DK Lemon Yellow Sun"/>
                          <w:b/>
                          <w:noProof/>
                          <w:color w:val="FFFFFF" w:themeColor="background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DK Lemon Yellow Sun" w:hAnsi="DK Lemon Yellow Sun"/>
                          <w:b/>
                          <w:noProof/>
                          <w:color w:val="FFFFFF" w:themeColor="background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09476E" w:rsidRPr="004E088A">
                        <w:rPr>
                          <w:rFonts w:ascii="DK Lemon Yellow Sun" w:hAnsi="DK Lemon Yellow Sun"/>
                          <w:b/>
                          <w:noProof/>
                          <w:color w:val="FFFFFF" w:themeColor="background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Histoire</w:t>
                      </w:r>
                      <w:r>
                        <w:rPr>
                          <w:rFonts w:ascii="DK Lemon Yellow Sun" w:hAnsi="DK Lemon Yellow Sun"/>
                          <w:b/>
                          <w:noProof/>
                          <w:color w:val="FFFFFF" w:themeColor="background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0947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A6044" wp14:editId="3ECBD364">
                <wp:simplePos x="0" y="0"/>
                <wp:positionH relativeFrom="column">
                  <wp:posOffset>1212215</wp:posOffset>
                </wp:positionH>
                <wp:positionV relativeFrom="paragraph">
                  <wp:posOffset>-648197</wp:posOffset>
                </wp:positionV>
                <wp:extent cx="4326255" cy="874340"/>
                <wp:effectExtent l="57150" t="57150" r="131445" b="135890"/>
                <wp:wrapNone/>
                <wp:docPr id="8" name="Arrondir un rectangle avec un coin diagon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255" cy="874340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571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201D" id="Arrondir un rectangle avec un coin diagonal 8" o:spid="_x0000_s1026" style="position:absolute;margin-left:95.45pt;margin-top:-51.05pt;width:340.65pt;height:6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6255,87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" path="m145726,l4326255,r,l4326255,728614v,80482,-65244,145726,-145726,145726l,874340r,l,145726c,65244,65244,,145726,xe" fillcolor="#34ab8a [2407]" strokecolor="#22725c [1607]" strokeweight="4.5pt">
                <v:stroke joinstyle="miter"/>
                <v:shadow on="t" color="black" opacity="26214f" origin="-.5,-.5" offset=".74836mm,.74836mm"/>
                <v:path arrowok="t" o:connecttype="custom" o:connectlocs="145726,0;4326255,0;4326255,0;4326255,728614;4180529,874340;0,874340;0,874340;0,145726;145726,0" o:connectangles="0,0,0,0,0,0,0,0,0"/>
              </v:shape>
            </w:pict>
          </mc:Fallback>
        </mc:AlternateContent>
      </w:r>
    </w:p>
    <w:p w:rsidR="009C3B97" w:rsidRPr="007F5CB3" w:rsidRDefault="009C3B97">
      <w:pPr>
        <w:rPr>
          <w:sz w:val="10"/>
          <w:szCs w:val="10"/>
        </w:rPr>
      </w:pPr>
    </w:p>
    <w:p w:rsidR="0009476E" w:rsidRPr="007F5CB3" w:rsidRDefault="007F5CB3">
      <w:pPr>
        <w:rPr>
          <w:rFonts w:ascii="HipsterishFontNormal" w:hAnsi="HipsterishFontNormal"/>
          <w:b/>
          <w:sz w:val="32"/>
          <w:szCs w:val="32"/>
        </w:rPr>
      </w:pPr>
      <w:r>
        <w:rPr>
          <w:rFonts w:ascii="HipsterishFontNormal" w:hAnsi="HipsterishFontNormal"/>
          <w:b/>
          <w:sz w:val="32"/>
          <w:szCs w:val="32"/>
        </w:rPr>
        <w:t xml:space="preserve">Ecole élémentaire MONTAUD </w:t>
      </w:r>
      <w:r w:rsidRPr="007F5CB3">
        <w:rPr>
          <w:rFonts w:ascii="HipsterishFontNormal" w:hAnsi="HipsterishFontNormal"/>
          <w:b/>
          <w:sz w:val="16"/>
          <w:szCs w:val="16"/>
        </w:rPr>
        <w:sym w:font="Wingdings" w:char="F0AB"/>
      </w:r>
      <w:r>
        <w:rPr>
          <w:rFonts w:ascii="HipsterishFontNormal" w:hAnsi="HipsterishFontNormal"/>
          <w:b/>
          <w:sz w:val="32"/>
          <w:szCs w:val="32"/>
        </w:rPr>
        <w:t xml:space="preserve"> </w:t>
      </w:r>
      <w:r w:rsidR="004E088A" w:rsidRPr="007F5CB3">
        <w:rPr>
          <w:rFonts w:ascii="HipsterishFontNormal" w:hAnsi="HipsterishFontNormal"/>
          <w:b/>
          <w:sz w:val="32"/>
          <w:szCs w:val="32"/>
        </w:rPr>
        <w:t xml:space="preserve">Cycle de consolidation </w:t>
      </w:r>
      <w:r w:rsidRPr="007F5CB3">
        <w:rPr>
          <w:rFonts w:ascii="HipsterishFontNormal" w:hAnsi="HipsterishFontNormal"/>
          <w:b/>
          <w:sz w:val="16"/>
          <w:szCs w:val="16"/>
        </w:rPr>
        <w:sym w:font="Wingdings" w:char="F0AB"/>
      </w:r>
      <w:r w:rsidR="004E088A" w:rsidRPr="007F5CB3">
        <w:rPr>
          <w:rFonts w:ascii="HipsterishFontNormal" w:hAnsi="HipsterishFontNormal"/>
          <w:b/>
          <w:sz w:val="32"/>
          <w:szCs w:val="32"/>
        </w:rPr>
        <w:t xml:space="preserve"> CM1 </w:t>
      </w:r>
      <w:r w:rsidRPr="007F5CB3">
        <w:rPr>
          <w:rFonts w:ascii="HipsterishFontNormal" w:hAnsi="HipsterishFontNormal"/>
          <w:b/>
          <w:sz w:val="16"/>
          <w:szCs w:val="16"/>
        </w:rPr>
        <w:sym w:font="Wingdings" w:char="F0AB"/>
      </w:r>
      <w:r w:rsidR="004E088A" w:rsidRPr="007F5CB3">
        <w:rPr>
          <w:rFonts w:ascii="HipsterishFontNormal" w:hAnsi="HipsterishFontNormal"/>
          <w:b/>
          <w:sz w:val="32"/>
          <w:szCs w:val="32"/>
        </w:rPr>
        <w:t xml:space="preserve"> CM2</w:t>
      </w:r>
    </w:p>
    <w:tbl>
      <w:tblPr>
        <w:tblStyle w:val="Grilledutableau"/>
        <w:tblW w:w="11908" w:type="dxa"/>
        <w:tblInd w:w="-709" w:type="dxa"/>
        <w:tblBorders>
          <w:top w:val="single" w:sz="4" w:space="0" w:color="23735D" w:themeColor="accent4" w:themeShade="80"/>
          <w:left w:val="single" w:sz="4" w:space="0" w:color="23735D" w:themeColor="accent4" w:themeShade="80"/>
          <w:bottom w:val="single" w:sz="4" w:space="0" w:color="23735D" w:themeColor="accent4" w:themeShade="80"/>
          <w:right w:val="single" w:sz="4" w:space="0" w:color="23735D" w:themeColor="accent4" w:themeShade="80"/>
          <w:insideH w:val="single" w:sz="4" w:space="0" w:color="23735D" w:themeColor="accent4" w:themeShade="80"/>
          <w:insideV w:val="single" w:sz="4" w:space="0" w:color="23735D" w:themeColor="accent4" w:themeShade="80"/>
        </w:tblBorders>
        <w:tblLook w:val="04A0" w:firstRow="1" w:lastRow="0" w:firstColumn="1" w:lastColumn="0" w:noHBand="0" w:noVBand="1"/>
      </w:tblPr>
      <w:tblGrid>
        <w:gridCol w:w="709"/>
        <w:gridCol w:w="5228"/>
        <w:gridCol w:w="5228"/>
        <w:gridCol w:w="743"/>
      </w:tblGrid>
      <w:tr w:rsidR="00720D21" w:rsidRPr="00720D21" w:rsidTr="009C3B97">
        <w:tc>
          <w:tcPr>
            <w:tcW w:w="11908" w:type="dxa"/>
            <w:gridSpan w:val="4"/>
            <w:shd w:val="clear" w:color="auto" w:fill="23735D" w:themeFill="accent4" w:themeFillShade="80"/>
            <w:vAlign w:val="center"/>
          </w:tcPr>
          <w:p w:rsidR="00A60557" w:rsidRPr="00720D21" w:rsidRDefault="00CA1276" w:rsidP="0055650E">
            <w:pPr>
              <w:rPr>
                <w:rFonts w:ascii="Always In My Heart" w:hAnsi="Always In My Heart"/>
                <w:b/>
                <w:color w:val="FFFFFF" w:themeColor="background1"/>
                <w:sz w:val="48"/>
                <w:szCs w:val="48"/>
              </w:rPr>
            </w:pPr>
            <w:r w:rsidRPr="00CA1276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28"/>
                <w:szCs w:val="28"/>
                <w:lang w:eastAsia="fr-FR"/>
              </w:rPr>
              <w:sym w:font="Wingdings" w:char="F0AB"/>
            </w:r>
            <w:r w:rsidR="00A60557" w:rsidRPr="004E088A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Thème 1</w:t>
            </w:r>
            <w:r w:rsidR="0055650E" w:rsidRPr="004E088A">
              <w:rPr>
                <w:rFonts w:ascii="Cambria" w:eastAsia="Times New Roman" w:hAnsi="Cambria" w:cs="Cambria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 </w:t>
            </w:r>
            <w:r w:rsidR="0055650E" w:rsidRPr="004E088A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: </w:t>
            </w:r>
            <w:r w:rsidR="00A60557" w:rsidRPr="004E088A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Et avant la France</w:t>
            </w:r>
            <w:r w:rsidR="00A60557" w:rsidRPr="004E088A">
              <w:rPr>
                <w:rFonts w:ascii="Cambria" w:eastAsia="Times New Roman" w:hAnsi="Cambria" w:cs="Cambria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 </w:t>
            </w:r>
            <w:r w:rsidR="00A60557" w:rsidRPr="004E088A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?</w:t>
            </w:r>
            <w:r w:rsidRPr="004E088A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</w:t>
            </w:r>
            <w:r w:rsidRPr="00CA1276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28"/>
                <w:szCs w:val="28"/>
                <w:lang w:eastAsia="fr-FR"/>
              </w:rPr>
              <w:sym w:font="Wingdings" w:char="F0AB"/>
            </w:r>
          </w:p>
        </w:tc>
      </w:tr>
      <w:tr w:rsidR="00A60557" w:rsidRPr="008341BB" w:rsidTr="009C3B97">
        <w:trPr>
          <w:gridBefore w:val="1"/>
          <w:gridAfter w:val="1"/>
          <w:wBefore w:w="709" w:type="dxa"/>
          <w:wAfter w:w="743" w:type="dxa"/>
          <w:trHeight w:val="1701"/>
        </w:trPr>
        <w:tc>
          <w:tcPr>
            <w:tcW w:w="5228" w:type="dxa"/>
            <w:shd w:val="clear" w:color="auto" w:fill="DEF5EE" w:themeFill="accent4" w:themeFillTint="33"/>
            <w:vAlign w:val="center"/>
          </w:tcPr>
          <w:p w:rsidR="0055650E" w:rsidRPr="008341BB" w:rsidRDefault="0055650E" w:rsidP="00720D21">
            <w:pP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8341BB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Quelles traces d'une occupation ancienne du territoire français?</w:t>
            </w:r>
          </w:p>
          <w:p w:rsidR="0055650E" w:rsidRPr="008341BB" w:rsidRDefault="0055650E" w:rsidP="00720D21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</w:p>
          <w:p w:rsidR="00333B41" w:rsidRPr="008341BB" w:rsidRDefault="0055650E" w:rsidP="00333B41">
            <w:pPr>
              <w:rPr>
                <w:b/>
                <w:sz w:val="20"/>
                <w:szCs w:val="20"/>
              </w:rPr>
            </w:pPr>
            <w:r w:rsidRPr="008341BB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Celtes, Gaulois, Grecs et Romains:</w:t>
            </w:r>
          </w:p>
          <w:p w:rsidR="00A60557" w:rsidRPr="008341BB" w:rsidRDefault="0055650E" w:rsidP="00333B41">
            <w:pPr>
              <w:rPr>
                <w:b/>
                <w:sz w:val="20"/>
                <w:szCs w:val="20"/>
              </w:rPr>
            </w:pPr>
            <w:r w:rsidRPr="008341BB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quels héritages des mondes anciens?</w:t>
            </w:r>
          </w:p>
        </w:tc>
        <w:tc>
          <w:tcPr>
            <w:tcW w:w="5228" w:type="dxa"/>
            <w:shd w:val="clear" w:color="auto" w:fill="BEEBDE" w:themeFill="accent4" w:themeFillTint="66"/>
            <w:vAlign w:val="center"/>
          </w:tcPr>
          <w:p w:rsidR="0055650E" w:rsidRPr="008341BB" w:rsidRDefault="0055650E" w:rsidP="00720D21">
            <w:pP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8341BB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Les grands mouvements et déplacements de populations (IV-Xe siècles).</w:t>
            </w:r>
          </w:p>
          <w:p w:rsidR="0055650E" w:rsidRPr="008341BB" w:rsidRDefault="0055650E" w:rsidP="00720D21">
            <w:pP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</w:p>
          <w:p w:rsidR="00A60557" w:rsidRPr="008341BB" w:rsidRDefault="0055650E" w:rsidP="00720D21">
            <w:pPr>
              <w:rPr>
                <w:b/>
                <w:sz w:val="20"/>
                <w:szCs w:val="20"/>
              </w:rPr>
            </w:pPr>
            <w:r w:rsidRPr="008341BB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Clovis et Charlemagne, Mérovingiens et Carolingiens dans la continuité de l'empire romain.</w:t>
            </w:r>
          </w:p>
        </w:tc>
      </w:tr>
      <w:tr w:rsidR="00720D21" w:rsidRPr="00720D21" w:rsidTr="009C3B97">
        <w:tc>
          <w:tcPr>
            <w:tcW w:w="11908" w:type="dxa"/>
            <w:gridSpan w:val="4"/>
            <w:shd w:val="clear" w:color="auto" w:fill="23735D" w:themeFill="accent4" w:themeFillShade="80"/>
            <w:vAlign w:val="center"/>
          </w:tcPr>
          <w:p w:rsidR="0055650E" w:rsidRPr="00720D21" w:rsidRDefault="00CA1276" w:rsidP="00720D21">
            <w:pPr>
              <w:rPr>
                <w:rFonts w:ascii="Always In My Heart" w:hAnsi="Always In My Heart"/>
                <w:b/>
                <w:color w:val="FFFFFF" w:themeColor="background1"/>
                <w:sz w:val="48"/>
                <w:szCs w:val="48"/>
              </w:rPr>
            </w:pPr>
            <w:r w:rsidRPr="00CA1276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28"/>
                <w:szCs w:val="28"/>
                <w:lang w:eastAsia="fr-FR"/>
              </w:rPr>
              <w:sym w:font="Wingdings" w:char="F0AB"/>
            </w:r>
            <w:r w:rsidR="0055650E" w:rsidRPr="004E088A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Thème 2</w:t>
            </w:r>
            <w:r w:rsidR="0055650E" w:rsidRPr="004E088A">
              <w:rPr>
                <w:rFonts w:ascii="Cambria" w:eastAsia="Times New Roman" w:hAnsi="Cambria" w:cs="Cambria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 </w:t>
            </w:r>
            <w:r w:rsidR="0055650E" w:rsidRPr="004E088A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 Le temps des rois</w:t>
            </w:r>
            <w:r w:rsidRPr="004E088A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</w:t>
            </w:r>
            <w:r w:rsidRPr="00CA1276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28"/>
                <w:szCs w:val="28"/>
                <w:lang w:eastAsia="fr-FR"/>
              </w:rPr>
              <w:sym w:font="Wingdings" w:char="F0AB"/>
            </w:r>
          </w:p>
        </w:tc>
      </w:tr>
      <w:tr w:rsidR="00A60557" w:rsidRPr="008341BB" w:rsidTr="009C3B97">
        <w:trPr>
          <w:gridBefore w:val="1"/>
          <w:gridAfter w:val="1"/>
          <w:wBefore w:w="709" w:type="dxa"/>
          <w:wAfter w:w="743" w:type="dxa"/>
          <w:trHeight w:val="1701"/>
        </w:trPr>
        <w:tc>
          <w:tcPr>
            <w:tcW w:w="5228" w:type="dxa"/>
            <w:shd w:val="clear" w:color="auto" w:fill="DEF5EE" w:themeFill="accent4" w:themeFillTint="33"/>
            <w:vAlign w:val="center"/>
          </w:tcPr>
          <w:p w:rsidR="0055650E" w:rsidRPr="008341BB" w:rsidRDefault="0055650E" w:rsidP="00720D21">
            <w:pP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8341BB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Louis IX, le « roi chrétien » au XIIIe siècle.</w:t>
            </w:r>
          </w:p>
          <w:p w:rsidR="0055650E" w:rsidRPr="008341BB" w:rsidRDefault="0055650E" w:rsidP="00720D21">
            <w:pP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</w:p>
          <w:p w:rsidR="00A60557" w:rsidRPr="008341BB" w:rsidRDefault="0055650E" w:rsidP="00720D21">
            <w:pPr>
              <w:rPr>
                <w:b/>
                <w:sz w:val="20"/>
                <w:szCs w:val="20"/>
              </w:rPr>
            </w:pPr>
            <w:r w:rsidRPr="008341BB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Henri IV et l'édit de Nantes.</w:t>
            </w:r>
          </w:p>
        </w:tc>
        <w:tc>
          <w:tcPr>
            <w:tcW w:w="5228" w:type="dxa"/>
            <w:shd w:val="clear" w:color="auto" w:fill="BEEBDE" w:themeFill="accent4" w:themeFillTint="66"/>
            <w:vAlign w:val="center"/>
          </w:tcPr>
          <w:p w:rsidR="00333B41" w:rsidRPr="008341BB" w:rsidRDefault="0055650E" w:rsidP="00720D21">
            <w:pP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8341BB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François Ier, un </w:t>
            </w:r>
            <w:r w:rsidR="00333B41" w:rsidRPr="008341BB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protecteur des Arts et</w:t>
            </w:r>
          </w:p>
          <w:p w:rsidR="0055650E" w:rsidRPr="008341BB" w:rsidRDefault="0055650E" w:rsidP="00720D21">
            <w:pP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8341BB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des Lettres à la Renaissance.</w:t>
            </w:r>
          </w:p>
          <w:p w:rsidR="0055650E" w:rsidRPr="008341BB" w:rsidRDefault="0055650E" w:rsidP="00720D21">
            <w:pP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</w:p>
          <w:p w:rsidR="00A60557" w:rsidRPr="008341BB" w:rsidRDefault="0055650E" w:rsidP="00720D21">
            <w:pPr>
              <w:rPr>
                <w:b/>
                <w:sz w:val="20"/>
                <w:szCs w:val="20"/>
              </w:rPr>
            </w:pPr>
            <w:r w:rsidRPr="008341BB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Louis XIV, le roi Soleil à Versailles.</w:t>
            </w:r>
          </w:p>
        </w:tc>
      </w:tr>
      <w:tr w:rsidR="00720D21" w:rsidRPr="00720D21" w:rsidTr="009C3B97">
        <w:tc>
          <w:tcPr>
            <w:tcW w:w="11908" w:type="dxa"/>
            <w:gridSpan w:val="4"/>
            <w:shd w:val="clear" w:color="auto" w:fill="23735D" w:themeFill="accent4" w:themeFillShade="80"/>
            <w:vAlign w:val="center"/>
          </w:tcPr>
          <w:p w:rsidR="0055650E" w:rsidRPr="00720D21" w:rsidRDefault="00CA1276" w:rsidP="00720D21">
            <w:pPr>
              <w:rPr>
                <w:rFonts w:ascii="Always In My Heart" w:hAnsi="Always In My Heart"/>
                <w:b/>
                <w:color w:val="FFFFFF" w:themeColor="background1"/>
                <w:sz w:val="48"/>
                <w:szCs w:val="48"/>
              </w:rPr>
            </w:pPr>
            <w:r w:rsidRPr="00CA1276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28"/>
                <w:szCs w:val="28"/>
                <w:lang w:eastAsia="fr-FR"/>
              </w:rPr>
              <w:sym w:font="Wingdings" w:char="F0AB"/>
            </w:r>
            <w:r w:rsidR="0055650E" w:rsidRPr="004E088A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Thème 3</w:t>
            </w:r>
            <w:r w:rsidR="0055650E" w:rsidRPr="004E088A">
              <w:rPr>
                <w:rFonts w:ascii="Cambria" w:eastAsia="Times New Roman" w:hAnsi="Cambria" w:cs="Cambria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 </w:t>
            </w:r>
            <w:r w:rsidR="0055650E" w:rsidRPr="004E088A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 Le temps de la Révolution et de l'Empire</w:t>
            </w:r>
            <w:r w:rsidRPr="004E088A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</w:t>
            </w:r>
            <w:r w:rsidRPr="00CA1276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28"/>
                <w:szCs w:val="28"/>
                <w:lang w:eastAsia="fr-FR"/>
              </w:rPr>
              <w:sym w:font="Wingdings" w:char="F0AB"/>
            </w:r>
          </w:p>
        </w:tc>
      </w:tr>
      <w:tr w:rsidR="00A60557" w:rsidRPr="008341BB" w:rsidTr="009C3B97">
        <w:trPr>
          <w:gridBefore w:val="1"/>
          <w:gridAfter w:val="1"/>
          <w:wBefore w:w="709" w:type="dxa"/>
          <w:wAfter w:w="743" w:type="dxa"/>
          <w:trHeight w:val="1701"/>
        </w:trPr>
        <w:tc>
          <w:tcPr>
            <w:tcW w:w="5228" w:type="dxa"/>
            <w:shd w:val="clear" w:color="auto" w:fill="DEF5EE" w:themeFill="accent4" w:themeFillTint="33"/>
            <w:vAlign w:val="center"/>
          </w:tcPr>
          <w:p w:rsidR="00333B41" w:rsidRPr="008341BB" w:rsidRDefault="0055650E" w:rsidP="00720D21">
            <w:pP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8341BB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De l'année 1789 à l'exécution du roi : Louis XVI,</w:t>
            </w:r>
          </w:p>
          <w:p w:rsidR="00A60557" w:rsidRPr="008341BB" w:rsidRDefault="0055650E" w:rsidP="00720D21">
            <w:pPr>
              <w:rPr>
                <w:b/>
                <w:sz w:val="20"/>
                <w:szCs w:val="20"/>
              </w:rPr>
            </w:pPr>
            <w:r w:rsidRPr="008341BB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 la Révolution, la Nation.</w:t>
            </w:r>
          </w:p>
        </w:tc>
        <w:tc>
          <w:tcPr>
            <w:tcW w:w="5228" w:type="dxa"/>
            <w:shd w:val="clear" w:color="auto" w:fill="BEEBDE" w:themeFill="accent4" w:themeFillTint="66"/>
            <w:vAlign w:val="center"/>
          </w:tcPr>
          <w:p w:rsidR="00720D21" w:rsidRPr="008341BB" w:rsidRDefault="0055650E" w:rsidP="00720D21">
            <w:pP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8341BB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Napoléon Bonaparte, du général à l'Empereur, </w:t>
            </w:r>
          </w:p>
          <w:p w:rsidR="00A60557" w:rsidRPr="008341BB" w:rsidRDefault="0055650E" w:rsidP="00720D21">
            <w:pPr>
              <w:rPr>
                <w:b/>
                <w:sz w:val="20"/>
                <w:szCs w:val="20"/>
              </w:rPr>
            </w:pPr>
            <w:r w:rsidRPr="008341BB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de la Révolution à l'Empire</w:t>
            </w:r>
          </w:p>
        </w:tc>
      </w:tr>
      <w:tr w:rsidR="00720D21" w:rsidRPr="00720D21" w:rsidTr="009C3B97">
        <w:tc>
          <w:tcPr>
            <w:tcW w:w="11908" w:type="dxa"/>
            <w:gridSpan w:val="4"/>
            <w:shd w:val="clear" w:color="auto" w:fill="23735D" w:themeFill="accent4" w:themeFillShade="80"/>
            <w:vAlign w:val="center"/>
          </w:tcPr>
          <w:p w:rsidR="0055650E" w:rsidRPr="00720D21" w:rsidRDefault="00CA1276" w:rsidP="00720D21">
            <w:pPr>
              <w:rPr>
                <w:rFonts w:ascii="Always In My Heart" w:hAnsi="Always In My Heart"/>
                <w:b/>
                <w:color w:val="FFFFFF" w:themeColor="background1"/>
                <w:sz w:val="48"/>
                <w:szCs w:val="48"/>
              </w:rPr>
            </w:pPr>
            <w:r w:rsidRPr="00CA1276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28"/>
                <w:szCs w:val="28"/>
                <w:lang w:eastAsia="fr-FR"/>
              </w:rPr>
              <w:sym w:font="Wingdings" w:char="F0AB"/>
            </w:r>
            <w:r w:rsidR="0055650E" w:rsidRPr="004E088A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Thème 4</w:t>
            </w:r>
            <w:r w:rsidR="0055650E" w:rsidRPr="004E088A">
              <w:rPr>
                <w:rFonts w:ascii="Cambria" w:eastAsia="Times New Roman" w:hAnsi="Cambria" w:cs="Cambria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 </w:t>
            </w:r>
            <w:r w:rsidR="0055650E" w:rsidRPr="004E088A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 Le temps de la République</w:t>
            </w:r>
            <w:r w:rsidRPr="004E088A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</w:t>
            </w:r>
            <w:r w:rsidRPr="00CA1276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28"/>
                <w:szCs w:val="28"/>
                <w:lang w:eastAsia="fr-FR"/>
              </w:rPr>
              <w:sym w:font="Wingdings" w:char="F0AB"/>
            </w:r>
          </w:p>
        </w:tc>
      </w:tr>
      <w:tr w:rsidR="00A60557" w:rsidRPr="008341BB" w:rsidTr="009C3B97">
        <w:trPr>
          <w:gridBefore w:val="1"/>
          <w:gridAfter w:val="1"/>
          <w:wBefore w:w="709" w:type="dxa"/>
          <w:wAfter w:w="743" w:type="dxa"/>
          <w:trHeight w:val="1701"/>
        </w:trPr>
        <w:tc>
          <w:tcPr>
            <w:tcW w:w="5228" w:type="dxa"/>
            <w:shd w:val="clear" w:color="auto" w:fill="DEF5EE" w:themeFill="accent4" w:themeFillTint="33"/>
            <w:vAlign w:val="center"/>
          </w:tcPr>
          <w:p w:rsidR="0055650E" w:rsidRPr="008341BB" w:rsidRDefault="0055650E" w:rsidP="00720D21">
            <w:pP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8341BB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1892 : la République fête ses cent ans.</w:t>
            </w:r>
          </w:p>
          <w:p w:rsidR="0055650E" w:rsidRPr="008341BB" w:rsidRDefault="0055650E" w:rsidP="00720D21">
            <w:pP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</w:p>
          <w:p w:rsidR="00A60557" w:rsidRPr="008341BB" w:rsidRDefault="005B6913" w:rsidP="00720D21">
            <w:pPr>
              <w:rPr>
                <w:b/>
                <w:sz w:val="20"/>
                <w:szCs w:val="20"/>
              </w:rPr>
            </w:pPr>
            <w:r w:rsidRPr="008341BB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L'école primaire au temps de Jules Ferry.</w:t>
            </w:r>
          </w:p>
        </w:tc>
        <w:tc>
          <w:tcPr>
            <w:tcW w:w="5228" w:type="dxa"/>
            <w:shd w:val="clear" w:color="auto" w:fill="BEEBDE" w:themeFill="accent4" w:themeFillTint="66"/>
            <w:vAlign w:val="center"/>
          </w:tcPr>
          <w:p w:rsidR="00333B41" w:rsidRPr="008341BB" w:rsidRDefault="005B6913" w:rsidP="00720D21">
            <w:pP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8341BB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Des républiques, une démocratie: des libertés, </w:t>
            </w:r>
          </w:p>
          <w:p w:rsidR="00A60557" w:rsidRPr="008341BB" w:rsidRDefault="005B6913" w:rsidP="00720D21">
            <w:pPr>
              <w:rPr>
                <w:b/>
                <w:sz w:val="20"/>
                <w:szCs w:val="20"/>
              </w:rPr>
            </w:pPr>
            <w:r w:rsidRPr="008341BB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des droits et des devoirs.</w:t>
            </w:r>
          </w:p>
        </w:tc>
      </w:tr>
      <w:tr w:rsidR="00720D21" w:rsidRPr="00720D21" w:rsidTr="009C3B97">
        <w:tc>
          <w:tcPr>
            <w:tcW w:w="11908" w:type="dxa"/>
            <w:gridSpan w:val="4"/>
            <w:shd w:val="clear" w:color="auto" w:fill="23735D" w:themeFill="accent4" w:themeFillShade="80"/>
          </w:tcPr>
          <w:p w:rsidR="005B6913" w:rsidRPr="00720D21" w:rsidRDefault="00CA1276" w:rsidP="00720D21">
            <w:pPr>
              <w:rPr>
                <w:rFonts w:ascii="Always In My Heart" w:hAnsi="Always In My Heart"/>
                <w:b/>
                <w:color w:val="FFFFFF" w:themeColor="background1"/>
                <w:sz w:val="48"/>
                <w:szCs w:val="48"/>
              </w:rPr>
            </w:pPr>
            <w:r w:rsidRPr="00CA1276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28"/>
                <w:szCs w:val="28"/>
                <w:lang w:eastAsia="fr-FR"/>
              </w:rPr>
              <w:sym w:font="Wingdings" w:char="F0AB"/>
            </w:r>
            <w:r w:rsidR="005B6913" w:rsidRPr="004E088A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Thème 5</w:t>
            </w:r>
            <w:r w:rsidR="005B6913" w:rsidRPr="004E088A">
              <w:rPr>
                <w:rFonts w:ascii="Cambria" w:eastAsia="Times New Roman" w:hAnsi="Cambria" w:cs="Cambria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 </w:t>
            </w:r>
            <w:r w:rsidR="005B6913" w:rsidRPr="004E088A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: L’âge industriel en </w:t>
            </w:r>
            <w:r w:rsidRPr="004E088A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France  </w:t>
            </w:r>
            <w:r w:rsidRPr="00CA1276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28"/>
                <w:szCs w:val="28"/>
                <w:lang w:eastAsia="fr-FR"/>
              </w:rPr>
              <w:sym w:font="Wingdings" w:char="F0AB"/>
            </w:r>
          </w:p>
        </w:tc>
      </w:tr>
      <w:tr w:rsidR="0055650E" w:rsidRPr="008341BB" w:rsidTr="009C3B97">
        <w:trPr>
          <w:gridBefore w:val="1"/>
          <w:gridAfter w:val="1"/>
          <w:wBefore w:w="709" w:type="dxa"/>
          <w:wAfter w:w="743" w:type="dxa"/>
          <w:trHeight w:val="1701"/>
        </w:trPr>
        <w:tc>
          <w:tcPr>
            <w:tcW w:w="5228" w:type="dxa"/>
            <w:shd w:val="clear" w:color="auto" w:fill="DEF5EE" w:themeFill="accent4" w:themeFillTint="33"/>
            <w:vAlign w:val="center"/>
          </w:tcPr>
          <w:p w:rsidR="005B6913" w:rsidRPr="008341BB" w:rsidRDefault="005B6913" w:rsidP="00720D21">
            <w:pP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8341BB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Énergies et machines.</w:t>
            </w:r>
          </w:p>
          <w:p w:rsidR="005B6913" w:rsidRPr="008341BB" w:rsidRDefault="005B6913" w:rsidP="00720D21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</w:p>
          <w:p w:rsidR="00333B41" w:rsidRPr="008341BB" w:rsidRDefault="005B6913" w:rsidP="00333B41">
            <w:pPr>
              <w:rPr>
                <w:b/>
                <w:sz w:val="20"/>
                <w:szCs w:val="20"/>
              </w:rPr>
            </w:pPr>
            <w:r w:rsidRPr="008341BB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Le travail à la mine, à l'usine, à l'atelier,</w:t>
            </w:r>
          </w:p>
          <w:p w:rsidR="0055650E" w:rsidRPr="008341BB" w:rsidRDefault="005B6913" w:rsidP="00333B41">
            <w:pPr>
              <w:rPr>
                <w:b/>
                <w:sz w:val="20"/>
                <w:szCs w:val="20"/>
              </w:rPr>
            </w:pPr>
            <w:r w:rsidRPr="008341BB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au grand magasin.</w:t>
            </w:r>
          </w:p>
        </w:tc>
        <w:tc>
          <w:tcPr>
            <w:tcW w:w="5228" w:type="dxa"/>
            <w:shd w:val="clear" w:color="auto" w:fill="BEEBDE" w:themeFill="accent4" w:themeFillTint="66"/>
            <w:vAlign w:val="center"/>
          </w:tcPr>
          <w:p w:rsidR="005B6913" w:rsidRPr="008341BB" w:rsidRDefault="005B6913" w:rsidP="00720D21">
            <w:pP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8341BB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La ville industrielle.</w:t>
            </w:r>
          </w:p>
          <w:p w:rsidR="005B6913" w:rsidRPr="008341BB" w:rsidRDefault="005B6913" w:rsidP="00720D21">
            <w:pP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</w:p>
          <w:p w:rsidR="0055650E" w:rsidRPr="008341BB" w:rsidRDefault="005B6913" w:rsidP="00720D21">
            <w:pPr>
              <w:rPr>
                <w:b/>
                <w:sz w:val="20"/>
                <w:szCs w:val="20"/>
              </w:rPr>
            </w:pPr>
            <w:r w:rsidRPr="008341BB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Le monde rural.</w:t>
            </w:r>
          </w:p>
        </w:tc>
      </w:tr>
      <w:tr w:rsidR="00720D21" w:rsidRPr="00720D21" w:rsidTr="009C3B97">
        <w:tc>
          <w:tcPr>
            <w:tcW w:w="11908" w:type="dxa"/>
            <w:gridSpan w:val="4"/>
            <w:shd w:val="clear" w:color="auto" w:fill="23735D" w:themeFill="accent4" w:themeFillShade="80"/>
            <w:vAlign w:val="center"/>
          </w:tcPr>
          <w:p w:rsidR="005B6913" w:rsidRPr="00720D21" w:rsidRDefault="00CA1276" w:rsidP="00720D21">
            <w:pPr>
              <w:rPr>
                <w:rFonts w:ascii="Always In My Heart" w:hAnsi="Always In My Heart"/>
                <w:b/>
                <w:color w:val="FFFFFF" w:themeColor="background1"/>
                <w:sz w:val="48"/>
                <w:szCs w:val="48"/>
              </w:rPr>
            </w:pPr>
            <w:r w:rsidRPr="00CA1276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28"/>
                <w:szCs w:val="28"/>
                <w:lang w:eastAsia="fr-FR"/>
              </w:rPr>
              <w:sym w:font="Wingdings" w:char="F0AB"/>
            </w:r>
            <w:r w:rsidR="005B6913" w:rsidRPr="004E088A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Thème 6</w:t>
            </w:r>
            <w:r w:rsidR="005B6913" w:rsidRPr="004E088A">
              <w:rPr>
                <w:rFonts w:ascii="Cambria" w:eastAsia="Times New Roman" w:hAnsi="Cambria" w:cs="Cambria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 </w:t>
            </w:r>
            <w:r w:rsidR="005B6913" w:rsidRPr="004E088A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48"/>
                <w:szCs w:val="4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 La France, des guerres mondiales à l'Union européenne</w:t>
            </w:r>
            <w:r w:rsidRPr="004E088A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28"/>
                <w:szCs w:val="28"/>
                <w:lang w:eastAsia="fr-F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</w:t>
            </w:r>
            <w:r w:rsidRPr="00CA1276">
              <w:rPr>
                <w:rFonts w:ascii="Always In My Heart" w:eastAsia="Times New Roman" w:hAnsi="Always In My Heart" w:cs="Times New Roman"/>
                <w:b/>
                <w:bCs/>
                <w:color w:val="FFFFFF" w:themeColor="background1"/>
                <w:sz w:val="28"/>
                <w:szCs w:val="28"/>
                <w:lang w:eastAsia="fr-FR"/>
              </w:rPr>
              <w:sym w:font="Wingdings" w:char="F0AB"/>
            </w:r>
          </w:p>
        </w:tc>
      </w:tr>
      <w:tr w:rsidR="005B6913" w:rsidRPr="008341BB" w:rsidTr="009C3B97">
        <w:trPr>
          <w:gridBefore w:val="1"/>
          <w:gridAfter w:val="1"/>
          <w:wBefore w:w="709" w:type="dxa"/>
          <w:wAfter w:w="743" w:type="dxa"/>
          <w:trHeight w:val="1701"/>
        </w:trPr>
        <w:tc>
          <w:tcPr>
            <w:tcW w:w="5228" w:type="dxa"/>
            <w:shd w:val="clear" w:color="auto" w:fill="DEF5EE" w:themeFill="accent4" w:themeFillTint="33"/>
            <w:vAlign w:val="center"/>
          </w:tcPr>
          <w:p w:rsidR="005B6913" w:rsidRDefault="00720D21" w:rsidP="00720D21">
            <w:pPr>
              <w:rPr>
                <w:b/>
                <w:sz w:val="20"/>
                <w:szCs w:val="20"/>
              </w:rPr>
            </w:pPr>
            <w:r w:rsidRPr="008341BB">
              <w:rPr>
                <w:b/>
                <w:sz w:val="20"/>
                <w:szCs w:val="20"/>
              </w:rPr>
              <w:t>La première guerre mondiale</w:t>
            </w:r>
          </w:p>
          <w:p w:rsidR="002A73C0" w:rsidRDefault="002A73C0" w:rsidP="00720D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à</w:t>
            </w:r>
            <w:proofErr w:type="gramEnd"/>
            <w:r>
              <w:rPr>
                <w:b/>
                <w:sz w:val="20"/>
                <w:szCs w:val="20"/>
              </w:rPr>
              <w:t xml:space="preserve"> partir de la date d’armistice)</w:t>
            </w:r>
          </w:p>
          <w:p w:rsidR="002A73C0" w:rsidRPr="004E1347" w:rsidRDefault="002A73C0" w:rsidP="00720D21">
            <w:pPr>
              <w:rPr>
                <w:b/>
                <w:sz w:val="10"/>
                <w:szCs w:val="10"/>
              </w:rPr>
            </w:pPr>
          </w:p>
          <w:p w:rsidR="002A73C0" w:rsidRPr="008341BB" w:rsidRDefault="002A73C0" w:rsidP="002A73C0">
            <w:pPr>
              <w:rPr>
                <w:b/>
                <w:sz w:val="20"/>
                <w:szCs w:val="20"/>
              </w:rPr>
            </w:pPr>
            <w:r w:rsidRPr="008341BB">
              <w:rPr>
                <w:b/>
                <w:sz w:val="20"/>
                <w:szCs w:val="20"/>
              </w:rPr>
              <w:t>La seconde guerre mondiale</w:t>
            </w:r>
          </w:p>
          <w:p w:rsidR="002A73C0" w:rsidRPr="008341BB" w:rsidRDefault="002A73C0" w:rsidP="002A73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à</w:t>
            </w:r>
            <w:proofErr w:type="gramEnd"/>
            <w:r>
              <w:rPr>
                <w:b/>
                <w:sz w:val="20"/>
                <w:szCs w:val="20"/>
              </w:rPr>
              <w:t xml:space="preserve"> partir de la date d’armistice)</w:t>
            </w:r>
          </w:p>
          <w:p w:rsidR="004E1347" w:rsidRPr="004E1347" w:rsidRDefault="004E1347" w:rsidP="004E1347">
            <w:pPr>
              <w:rPr>
                <w:b/>
                <w:sz w:val="10"/>
                <w:szCs w:val="10"/>
              </w:rPr>
            </w:pPr>
          </w:p>
          <w:p w:rsidR="00720D21" w:rsidRPr="008341BB" w:rsidRDefault="004E1347" w:rsidP="004E1347">
            <w:pPr>
              <w:rPr>
                <w:b/>
                <w:sz w:val="20"/>
                <w:szCs w:val="20"/>
              </w:rPr>
            </w:pPr>
            <w:r w:rsidRPr="008341BB">
              <w:rPr>
                <w:b/>
                <w:sz w:val="20"/>
                <w:szCs w:val="20"/>
              </w:rPr>
              <w:t>La construction européenne</w:t>
            </w:r>
            <w:bookmarkStart w:id="0" w:name="_GoBack"/>
            <w:bookmarkEnd w:id="0"/>
          </w:p>
        </w:tc>
        <w:tc>
          <w:tcPr>
            <w:tcW w:w="5228" w:type="dxa"/>
            <w:shd w:val="clear" w:color="auto" w:fill="BEEBDE" w:themeFill="accent4" w:themeFillTint="66"/>
            <w:vAlign w:val="center"/>
          </w:tcPr>
          <w:p w:rsidR="002A73C0" w:rsidRDefault="002A73C0" w:rsidP="002A73C0">
            <w:pPr>
              <w:rPr>
                <w:b/>
                <w:sz w:val="20"/>
                <w:szCs w:val="20"/>
              </w:rPr>
            </w:pPr>
            <w:r w:rsidRPr="008341BB">
              <w:rPr>
                <w:b/>
                <w:sz w:val="20"/>
                <w:szCs w:val="20"/>
              </w:rPr>
              <w:t>La première guerre mondiale</w:t>
            </w:r>
          </w:p>
          <w:p w:rsidR="002A73C0" w:rsidRDefault="002A73C0" w:rsidP="002A73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à</w:t>
            </w:r>
            <w:proofErr w:type="gramEnd"/>
            <w:r>
              <w:rPr>
                <w:b/>
                <w:sz w:val="20"/>
                <w:szCs w:val="20"/>
              </w:rPr>
              <w:t xml:space="preserve"> partir de la date d’armistice)</w:t>
            </w:r>
          </w:p>
          <w:p w:rsidR="002A73C0" w:rsidRPr="004E1347" w:rsidRDefault="002A73C0" w:rsidP="002A73C0">
            <w:pPr>
              <w:rPr>
                <w:b/>
                <w:sz w:val="10"/>
                <w:szCs w:val="10"/>
              </w:rPr>
            </w:pPr>
          </w:p>
          <w:p w:rsidR="005B6913" w:rsidRPr="008341BB" w:rsidRDefault="00720D21" w:rsidP="00720D21">
            <w:pPr>
              <w:rPr>
                <w:b/>
                <w:sz w:val="20"/>
                <w:szCs w:val="20"/>
              </w:rPr>
            </w:pPr>
            <w:r w:rsidRPr="008341BB">
              <w:rPr>
                <w:b/>
                <w:sz w:val="20"/>
                <w:szCs w:val="20"/>
              </w:rPr>
              <w:t>La seconde guerre mondiale</w:t>
            </w:r>
          </w:p>
          <w:p w:rsidR="002A73C0" w:rsidRPr="008341BB" w:rsidRDefault="002A73C0" w:rsidP="002A73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à</w:t>
            </w:r>
            <w:proofErr w:type="gramEnd"/>
            <w:r>
              <w:rPr>
                <w:b/>
                <w:sz w:val="20"/>
                <w:szCs w:val="20"/>
              </w:rPr>
              <w:t xml:space="preserve"> partir de la date d’armistice)</w:t>
            </w:r>
          </w:p>
          <w:p w:rsidR="00720D21" w:rsidRPr="004E1347" w:rsidRDefault="00720D21" w:rsidP="00720D21">
            <w:pPr>
              <w:rPr>
                <w:b/>
                <w:sz w:val="10"/>
                <w:szCs w:val="10"/>
              </w:rPr>
            </w:pPr>
          </w:p>
          <w:p w:rsidR="00720D21" w:rsidRPr="008341BB" w:rsidRDefault="00720D21" w:rsidP="00720D21">
            <w:pPr>
              <w:rPr>
                <w:b/>
                <w:sz w:val="20"/>
                <w:szCs w:val="20"/>
              </w:rPr>
            </w:pPr>
            <w:r w:rsidRPr="008341BB">
              <w:rPr>
                <w:b/>
                <w:sz w:val="20"/>
                <w:szCs w:val="20"/>
              </w:rPr>
              <w:t>La construction européenne</w:t>
            </w:r>
          </w:p>
        </w:tc>
      </w:tr>
    </w:tbl>
    <w:p w:rsidR="00A60557" w:rsidRDefault="00A60557"/>
    <w:sectPr w:rsidR="00A60557" w:rsidSect="002F36DE"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Ecole 2">
    <w:altName w:val="Script Ecole"/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libri">
    <w:panose1 w:val="020F0502020204030204"/>
    <w:charset w:val="00"/>
    <w:family w:val="swiss"/>
    <w:pitch w:val="variable"/>
    <w:sig w:usb0="20000287" w:usb1="00000000" w:usb2="00000000" w:usb3="00000000" w:csb0="0000019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Lego Hous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We Spray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DK Lemon Yellow Sun">
    <w:panose1 w:val="02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HipsterishFontNormal">
    <w:panose1 w:val="02000603000000000000"/>
    <w:charset w:val="00"/>
    <w:family w:val="auto"/>
    <w:pitch w:val="variable"/>
    <w:sig w:usb0="80000007" w:usb1="00010002" w:usb2="00000000" w:usb3="00000000" w:csb0="00000001" w:csb1="00000000"/>
  </w:font>
  <w:font w:name="Always In My Heart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DFC"/>
    <w:multiLevelType w:val="multilevel"/>
    <w:tmpl w:val="05A4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D62E6"/>
    <w:multiLevelType w:val="multilevel"/>
    <w:tmpl w:val="DCEC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A680B"/>
    <w:multiLevelType w:val="multilevel"/>
    <w:tmpl w:val="95CE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A3CAE"/>
    <w:multiLevelType w:val="multilevel"/>
    <w:tmpl w:val="2892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27D43"/>
    <w:multiLevelType w:val="multilevel"/>
    <w:tmpl w:val="902E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40A12"/>
    <w:multiLevelType w:val="multilevel"/>
    <w:tmpl w:val="00F0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D2DA2"/>
    <w:multiLevelType w:val="multilevel"/>
    <w:tmpl w:val="B49C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31F9F"/>
    <w:multiLevelType w:val="multilevel"/>
    <w:tmpl w:val="BB5E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7D7BC7"/>
    <w:multiLevelType w:val="multilevel"/>
    <w:tmpl w:val="9906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8153B"/>
    <w:multiLevelType w:val="multilevel"/>
    <w:tmpl w:val="7510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B45E39"/>
    <w:multiLevelType w:val="multilevel"/>
    <w:tmpl w:val="1418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0B5E26"/>
    <w:multiLevelType w:val="multilevel"/>
    <w:tmpl w:val="4630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224A2A"/>
    <w:multiLevelType w:val="multilevel"/>
    <w:tmpl w:val="C086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3805BE"/>
    <w:multiLevelType w:val="multilevel"/>
    <w:tmpl w:val="F2C8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CF6503"/>
    <w:multiLevelType w:val="multilevel"/>
    <w:tmpl w:val="03A8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F129B2"/>
    <w:multiLevelType w:val="multilevel"/>
    <w:tmpl w:val="7EA8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A9680D"/>
    <w:multiLevelType w:val="multilevel"/>
    <w:tmpl w:val="1FDE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15"/>
  </w:num>
  <w:num w:numId="10">
    <w:abstractNumId w:val="4"/>
  </w:num>
  <w:num w:numId="11">
    <w:abstractNumId w:val="11"/>
  </w:num>
  <w:num w:numId="12">
    <w:abstractNumId w:val="16"/>
  </w:num>
  <w:num w:numId="13">
    <w:abstractNumId w:val="3"/>
  </w:num>
  <w:num w:numId="14">
    <w:abstractNumId w:val="9"/>
  </w:num>
  <w:num w:numId="15">
    <w:abstractNumId w:val="14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75"/>
    <w:rsid w:val="00003B11"/>
    <w:rsid w:val="000355E6"/>
    <w:rsid w:val="000427D1"/>
    <w:rsid w:val="0005078B"/>
    <w:rsid w:val="000530C9"/>
    <w:rsid w:val="00060118"/>
    <w:rsid w:val="00062AF6"/>
    <w:rsid w:val="00063C39"/>
    <w:rsid w:val="000651E7"/>
    <w:rsid w:val="00066D55"/>
    <w:rsid w:val="00067840"/>
    <w:rsid w:val="000721BD"/>
    <w:rsid w:val="00074F37"/>
    <w:rsid w:val="00080938"/>
    <w:rsid w:val="000856D1"/>
    <w:rsid w:val="0008627B"/>
    <w:rsid w:val="0009476E"/>
    <w:rsid w:val="00097231"/>
    <w:rsid w:val="000A6232"/>
    <w:rsid w:val="000C041D"/>
    <w:rsid w:val="000C198D"/>
    <w:rsid w:val="000C53B3"/>
    <w:rsid w:val="000D5713"/>
    <w:rsid w:val="000E0435"/>
    <w:rsid w:val="000F07AC"/>
    <w:rsid w:val="000F320B"/>
    <w:rsid w:val="000F35BD"/>
    <w:rsid w:val="000F6D44"/>
    <w:rsid w:val="0010296B"/>
    <w:rsid w:val="00102B7A"/>
    <w:rsid w:val="00102ED1"/>
    <w:rsid w:val="0011133E"/>
    <w:rsid w:val="001273FE"/>
    <w:rsid w:val="00137C8B"/>
    <w:rsid w:val="0014700B"/>
    <w:rsid w:val="00147F8E"/>
    <w:rsid w:val="00151BAE"/>
    <w:rsid w:val="00153230"/>
    <w:rsid w:val="00161549"/>
    <w:rsid w:val="00170BDA"/>
    <w:rsid w:val="00171C8D"/>
    <w:rsid w:val="00175206"/>
    <w:rsid w:val="001866D4"/>
    <w:rsid w:val="00190815"/>
    <w:rsid w:val="00193A81"/>
    <w:rsid w:val="001941D5"/>
    <w:rsid w:val="00194E4A"/>
    <w:rsid w:val="001A127E"/>
    <w:rsid w:val="001A5E7B"/>
    <w:rsid w:val="001A708F"/>
    <w:rsid w:val="001B11E2"/>
    <w:rsid w:val="001B5319"/>
    <w:rsid w:val="001C76B3"/>
    <w:rsid w:val="001C77A2"/>
    <w:rsid w:val="001D2643"/>
    <w:rsid w:val="001D408E"/>
    <w:rsid w:val="001D50AE"/>
    <w:rsid w:val="001E0962"/>
    <w:rsid w:val="001E1787"/>
    <w:rsid w:val="001E3CCD"/>
    <w:rsid w:val="001E57B7"/>
    <w:rsid w:val="001E5DC9"/>
    <w:rsid w:val="001E6AA2"/>
    <w:rsid w:val="001E76C9"/>
    <w:rsid w:val="001F160F"/>
    <w:rsid w:val="001F1ACD"/>
    <w:rsid w:val="001F7E3A"/>
    <w:rsid w:val="002133A6"/>
    <w:rsid w:val="00213B39"/>
    <w:rsid w:val="00217682"/>
    <w:rsid w:val="002176A5"/>
    <w:rsid w:val="002207F7"/>
    <w:rsid w:val="0022489E"/>
    <w:rsid w:val="00231083"/>
    <w:rsid w:val="00231DBE"/>
    <w:rsid w:val="0023470D"/>
    <w:rsid w:val="00237260"/>
    <w:rsid w:val="002400F1"/>
    <w:rsid w:val="0024095E"/>
    <w:rsid w:val="00242C70"/>
    <w:rsid w:val="00243BAD"/>
    <w:rsid w:val="002457F9"/>
    <w:rsid w:val="00245F20"/>
    <w:rsid w:val="00256E03"/>
    <w:rsid w:val="00257A40"/>
    <w:rsid w:val="0026108A"/>
    <w:rsid w:val="00263015"/>
    <w:rsid w:val="00267B0F"/>
    <w:rsid w:val="00275859"/>
    <w:rsid w:val="00281626"/>
    <w:rsid w:val="00286A50"/>
    <w:rsid w:val="002901A6"/>
    <w:rsid w:val="00291E76"/>
    <w:rsid w:val="00293BC7"/>
    <w:rsid w:val="00293D32"/>
    <w:rsid w:val="002A2043"/>
    <w:rsid w:val="002A73C0"/>
    <w:rsid w:val="002C2C61"/>
    <w:rsid w:val="002C5E88"/>
    <w:rsid w:val="002E5432"/>
    <w:rsid w:val="002E5BFE"/>
    <w:rsid w:val="002F361F"/>
    <w:rsid w:val="002F36DE"/>
    <w:rsid w:val="003061B2"/>
    <w:rsid w:val="0031280D"/>
    <w:rsid w:val="003166C6"/>
    <w:rsid w:val="00316DE8"/>
    <w:rsid w:val="003207C4"/>
    <w:rsid w:val="00324A80"/>
    <w:rsid w:val="00325A46"/>
    <w:rsid w:val="00330E56"/>
    <w:rsid w:val="00331988"/>
    <w:rsid w:val="00333368"/>
    <w:rsid w:val="0033392D"/>
    <w:rsid w:val="00333B41"/>
    <w:rsid w:val="0034057D"/>
    <w:rsid w:val="00341EC0"/>
    <w:rsid w:val="00341F7A"/>
    <w:rsid w:val="003460D5"/>
    <w:rsid w:val="00346D63"/>
    <w:rsid w:val="00350574"/>
    <w:rsid w:val="00350FB5"/>
    <w:rsid w:val="00353AC8"/>
    <w:rsid w:val="00362F7E"/>
    <w:rsid w:val="003676E0"/>
    <w:rsid w:val="0037128D"/>
    <w:rsid w:val="0037542D"/>
    <w:rsid w:val="0037567A"/>
    <w:rsid w:val="00377DFD"/>
    <w:rsid w:val="00384654"/>
    <w:rsid w:val="00387B3D"/>
    <w:rsid w:val="00390549"/>
    <w:rsid w:val="003966AA"/>
    <w:rsid w:val="0039780B"/>
    <w:rsid w:val="003A496C"/>
    <w:rsid w:val="003A712B"/>
    <w:rsid w:val="003B2897"/>
    <w:rsid w:val="003B4711"/>
    <w:rsid w:val="003B7047"/>
    <w:rsid w:val="003C6C84"/>
    <w:rsid w:val="003D1D68"/>
    <w:rsid w:val="003E0D8D"/>
    <w:rsid w:val="003E4A84"/>
    <w:rsid w:val="003E65EC"/>
    <w:rsid w:val="003F0F6D"/>
    <w:rsid w:val="003F268E"/>
    <w:rsid w:val="003F6C13"/>
    <w:rsid w:val="004035CD"/>
    <w:rsid w:val="00405076"/>
    <w:rsid w:val="004077E3"/>
    <w:rsid w:val="00410346"/>
    <w:rsid w:val="00411C5F"/>
    <w:rsid w:val="004130F1"/>
    <w:rsid w:val="00420D4B"/>
    <w:rsid w:val="0042368A"/>
    <w:rsid w:val="00425C45"/>
    <w:rsid w:val="00426C47"/>
    <w:rsid w:val="00434578"/>
    <w:rsid w:val="004351E2"/>
    <w:rsid w:val="004437EB"/>
    <w:rsid w:val="00443ACA"/>
    <w:rsid w:val="00447F31"/>
    <w:rsid w:val="004526A9"/>
    <w:rsid w:val="00453679"/>
    <w:rsid w:val="004542A6"/>
    <w:rsid w:val="00461177"/>
    <w:rsid w:val="00461242"/>
    <w:rsid w:val="00465E52"/>
    <w:rsid w:val="004661FE"/>
    <w:rsid w:val="00473CA3"/>
    <w:rsid w:val="004763DF"/>
    <w:rsid w:val="00476831"/>
    <w:rsid w:val="0048037F"/>
    <w:rsid w:val="004837E0"/>
    <w:rsid w:val="00493646"/>
    <w:rsid w:val="00497F75"/>
    <w:rsid w:val="004A23F9"/>
    <w:rsid w:val="004A5A1C"/>
    <w:rsid w:val="004B03AA"/>
    <w:rsid w:val="004B4ABB"/>
    <w:rsid w:val="004B5711"/>
    <w:rsid w:val="004C005B"/>
    <w:rsid w:val="004C046D"/>
    <w:rsid w:val="004C5357"/>
    <w:rsid w:val="004C6CA3"/>
    <w:rsid w:val="004D0DD7"/>
    <w:rsid w:val="004D1732"/>
    <w:rsid w:val="004D3BBC"/>
    <w:rsid w:val="004E088A"/>
    <w:rsid w:val="004E0DD5"/>
    <w:rsid w:val="004E1347"/>
    <w:rsid w:val="004E47E1"/>
    <w:rsid w:val="004E60DF"/>
    <w:rsid w:val="004E7665"/>
    <w:rsid w:val="004F0EEE"/>
    <w:rsid w:val="00502CE2"/>
    <w:rsid w:val="00505CD0"/>
    <w:rsid w:val="005111AB"/>
    <w:rsid w:val="00526E8F"/>
    <w:rsid w:val="005275B3"/>
    <w:rsid w:val="00530173"/>
    <w:rsid w:val="00530DE2"/>
    <w:rsid w:val="0053164E"/>
    <w:rsid w:val="00536CD1"/>
    <w:rsid w:val="005401DF"/>
    <w:rsid w:val="00551788"/>
    <w:rsid w:val="00552B3C"/>
    <w:rsid w:val="0055650E"/>
    <w:rsid w:val="00566CC3"/>
    <w:rsid w:val="0057020B"/>
    <w:rsid w:val="005806DB"/>
    <w:rsid w:val="0059420A"/>
    <w:rsid w:val="00595A36"/>
    <w:rsid w:val="005A1F42"/>
    <w:rsid w:val="005A2087"/>
    <w:rsid w:val="005A42B3"/>
    <w:rsid w:val="005B2DE7"/>
    <w:rsid w:val="005B4E25"/>
    <w:rsid w:val="005B5D81"/>
    <w:rsid w:val="005B6913"/>
    <w:rsid w:val="005C02DD"/>
    <w:rsid w:val="005C67C0"/>
    <w:rsid w:val="005C7A5C"/>
    <w:rsid w:val="005D2E1F"/>
    <w:rsid w:val="005D3B5F"/>
    <w:rsid w:val="005D627A"/>
    <w:rsid w:val="005E4D58"/>
    <w:rsid w:val="005E70C6"/>
    <w:rsid w:val="005F13E6"/>
    <w:rsid w:val="005F3C93"/>
    <w:rsid w:val="005F6FF7"/>
    <w:rsid w:val="00602175"/>
    <w:rsid w:val="00602346"/>
    <w:rsid w:val="006038E3"/>
    <w:rsid w:val="00610BAB"/>
    <w:rsid w:val="00613896"/>
    <w:rsid w:val="00613D1D"/>
    <w:rsid w:val="0062022D"/>
    <w:rsid w:val="00620A93"/>
    <w:rsid w:val="006218DF"/>
    <w:rsid w:val="00626530"/>
    <w:rsid w:val="00631257"/>
    <w:rsid w:val="006317EA"/>
    <w:rsid w:val="00632DEC"/>
    <w:rsid w:val="006368CF"/>
    <w:rsid w:val="00637F27"/>
    <w:rsid w:val="00641814"/>
    <w:rsid w:val="00641B5C"/>
    <w:rsid w:val="0064368C"/>
    <w:rsid w:val="00644650"/>
    <w:rsid w:val="00647AAE"/>
    <w:rsid w:val="00647F51"/>
    <w:rsid w:val="00655F87"/>
    <w:rsid w:val="006577C0"/>
    <w:rsid w:val="006643B5"/>
    <w:rsid w:val="00672713"/>
    <w:rsid w:val="006732DC"/>
    <w:rsid w:val="0067700F"/>
    <w:rsid w:val="0068254A"/>
    <w:rsid w:val="006837A8"/>
    <w:rsid w:val="0068469D"/>
    <w:rsid w:val="00685BF3"/>
    <w:rsid w:val="006945E9"/>
    <w:rsid w:val="006960D7"/>
    <w:rsid w:val="006A462A"/>
    <w:rsid w:val="006B36FE"/>
    <w:rsid w:val="006B77D7"/>
    <w:rsid w:val="006C0023"/>
    <w:rsid w:val="006C1AB0"/>
    <w:rsid w:val="006C21ED"/>
    <w:rsid w:val="006C5054"/>
    <w:rsid w:val="006C7763"/>
    <w:rsid w:val="006D0C9C"/>
    <w:rsid w:val="006D0EDE"/>
    <w:rsid w:val="006D22EB"/>
    <w:rsid w:val="006D6AD8"/>
    <w:rsid w:val="006D6BD2"/>
    <w:rsid w:val="006E17BB"/>
    <w:rsid w:val="006F00BF"/>
    <w:rsid w:val="006F18CA"/>
    <w:rsid w:val="006F26B9"/>
    <w:rsid w:val="00704DE9"/>
    <w:rsid w:val="007105D7"/>
    <w:rsid w:val="00712F02"/>
    <w:rsid w:val="00713AA4"/>
    <w:rsid w:val="00714B0C"/>
    <w:rsid w:val="00715AA7"/>
    <w:rsid w:val="0071672C"/>
    <w:rsid w:val="007176CF"/>
    <w:rsid w:val="0072048A"/>
    <w:rsid w:val="00720D21"/>
    <w:rsid w:val="00725A42"/>
    <w:rsid w:val="00735977"/>
    <w:rsid w:val="00736900"/>
    <w:rsid w:val="007407C4"/>
    <w:rsid w:val="007409BA"/>
    <w:rsid w:val="0074206F"/>
    <w:rsid w:val="007420E3"/>
    <w:rsid w:val="007435F1"/>
    <w:rsid w:val="007505C2"/>
    <w:rsid w:val="00756D21"/>
    <w:rsid w:val="0076194F"/>
    <w:rsid w:val="0076671B"/>
    <w:rsid w:val="007725AD"/>
    <w:rsid w:val="00772A84"/>
    <w:rsid w:val="00781285"/>
    <w:rsid w:val="0078250C"/>
    <w:rsid w:val="00783EC4"/>
    <w:rsid w:val="00784A97"/>
    <w:rsid w:val="00795938"/>
    <w:rsid w:val="00797F92"/>
    <w:rsid w:val="007A135B"/>
    <w:rsid w:val="007A16EE"/>
    <w:rsid w:val="007A58E0"/>
    <w:rsid w:val="007A6400"/>
    <w:rsid w:val="007B0A9B"/>
    <w:rsid w:val="007B5BE2"/>
    <w:rsid w:val="007B64B6"/>
    <w:rsid w:val="007B680C"/>
    <w:rsid w:val="007C19EA"/>
    <w:rsid w:val="007C5FCC"/>
    <w:rsid w:val="007D1141"/>
    <w:rsid w:val="007D37A0"/>
    <w:rsid w:val="007D492E"/>
    <w:rsid w:val="007D5330"/>
    <w:rsid w:val="007D7051"/>
    <w:rsid w:val="007D722F"/>
    <w:rsid w:val="007E028B"/>
    <w:rsid w:val="007E0B2D"/>
    <w:rsid w:val="007E217D"/>
    <w:rsid w:val="007E227C"/>
    <w:rsid w:val="007E29B6"/>
    <w:rsid w:val="007F5CB3"/>
    <w:rsid w:val="008003CD"/>
    <w:rsid w:val="0080230A"/>
    <w:rsid w:val="00810F98"/>
    <w:rsid w:val="00812667"/>
    <w:rsid w:val="008177C8"/>
    <w:rsid w:val="00820AE4"/>
    <w:rsid w:val="0082108A"/>
    <w:rsid w:val="00821947"/>
    <w:rsid w:val="008262BF"/>
    <w:rsid w:val="008268A5"/>
    <w:rsid w:val="008341BB"/>
    <w:rsid w:val="00835DEC"/>
    <w:rsid w:val="00837B47"/>
    <w:rsid w:val="00843E79"/>
    <w:rsid w:val="00845A76"/>
    <w:rsid w:val="00851CCF"/>
    <w:rsid w:val="0086065F"/>
    <w:rsid w:val="00860680"/>
    <w:rsid w:val="0087438D"/>
    <w:rsid w:val="00874838"/>
    <w:rsid w:val="0087574C"/>
    <w:rsid w:val="00876BD7"/>
    <w:rsid w:val="008809A8"/>
    <w:rsid w:val="00886009"/>
    <w:rsid w:val="008861C1"/>
    <w:rsid w:val="00890E24"/>
    <w:rsid w:val="008A540B"/>
    <w:rsid w:val="008B1B3B"/>
    <w:rsid w:val="008C3BC8"/>
    <w:rsid w:val="008C40DE"/>
    <w:rsid w:val="008D2A15"/>
    <w:rsid w:val="008D41C0"/>
    <w:rsid w:val="008E0F21"/>
    <w:rsid w:val="008E1301"/>
    <w:rsid w:val="008E144E"/>
    <w:rsid w:val="008E2774"/>
    <w:rsid w:val="008F074D"/>
    <w:rsid w:val="008F156B"/>
    <w:rsid w:val="008F35FC"/>
    <w:rsid w:val="008F3FDA"/>
    <w:rsid w:val="00901243"/>
    <w:rsid w:val="00905258"/>
    <w:rsid w:val="00906369"/>
    <w:rsid w:val="00906FA5"/>
    <w:rsid w:val="00907E15"/>
    <w:rsid w:val="00907E9C"/>
    <w:rsid w:val="00910E2C"/>
    <w:rsid w:val="009155B9"/>
    <w:rsid w:val="009178E6"/>
    <w:rsid w:val="00921048"/>
    <w:rsid w:val="00926173"/>
    <w:rsid w:val="0092725D"/>
    <w:rsid w:val="0093160E"/>
    <w:rsid w:val="00931E37"/>
    <w:rsid w:val="00933F47"/>
    <w:rsid w:val="00944CDC"/>
    <w:rsid w:val="009574F5"/>
    <w:rsid w:val="009623A2"/>
    <w:rsid w:val="00964428"/>
    <w:rsid w:val="0096579F"/>
    <w:rsid w:val="00966B91"/>
    <w:rsid w:val="00967BDB"/>
    <w:rsid w:val="0097298D"/>
    <w:rsid w:val="00972EE5"/>
    <w:rsid w:val="00976F49"/>
    <w:rsid w:val="00987D83"/>
    <w:rsid w:val="0099132F"/>
    <w:rsid w:val="009920A1"/>
    <w:rsid w:val="009922B6"/>
    <w:rsid w:val="0099591D"/>
    <w:rsid w:val="00997973"/>
    <w:rsid w:val="00997BBB"/>
    <w:rsid w:val="009A288E"/>
    <w:rsid w:val="009A3BC0"/>
    <w:rsid w:val="009A51E9"/>
    <w:rsid w:val="009B3067"/>
    <w:rsid w:val="009C3102"/>
    <w:rsid w:val="009C3B97"/>
    <w:rsid w:val="009D20B1"/>
    <w:rsid w:val="009E07DF"/>
    <w:rsid w:val="009E4EC1"/>
    <w:rsid w:val="009E56E6"/>
    <w:rsid w:val="009F5504"/>
    <w:rsid w:val="00A00DF5"/>
    <w:rsid w:val="00A04254"/>
    <w:rsid w:val="00A05FD0"/>
    <w:rsid w:val="00A06661"/>
    <w:rsid w:val="00A1088C"/>
    <w:rsid w:val="00A1341C"/>
    <w:rsid w:val="00A16729"/>
    <w:rsid w:val="00A2127A"/>
    <w:rsid w:val="00A31C6B"/>
    <w:rsid w:val="00A35658"/>
    <w:rsid w:val="00A50519"/>
    <w:rsid w:val="00A567CD"/>
    <w:rsid w:val="00A60557"/>
    <w:rsid w:val="00A640F1"/>
    <w:rsid w:val="00A6435B"/>
    <w:rsid w:val="00A669B9"/>
    <w:rsid w:val="00A66BE1"/>
    <w:rsid w:val="00A756E7"/>
    <w:rsid w:val="00A8330F"/>
    <w:rsid w:val="00A857BC"/>
    <w:rsid w:val="00A85E80"/>
    <w:rsid w:val="00A902BA"/>
    <w:rsid w:val="00A91859"/>
    <w:rsid w:val="00AA1A21"/>
    <w:rsid w:val="00AA48C8"/>
    <w:rsid w:val="00AA5D57"/>
    <w:rsid w:val="00AB1644"/>
    <w:rsid w:val="00AB1DA9"/>
    <w:rsid w:val="00AB2762"/>
    <w:rsid w:val="00AC4318"/>
    <w:rsid w:val="00AD3604"/>
    <w:rsid w:val="00AD6C7F"/>
    <w:rsid w:val="00AE2605"/>
    <w:rsid w:val="00AE26AE"/>
    <w:rsid w:val="00B005C9"/>
    <w:rsid w:val="00B02229"/>
    <w:rsid w:val="00B03869"/>
    <w:rsid w:val="00B03D82"/>
    <w:rsid w:val="00B05C23"/>
    <w:rsid w:val="00B13448"/>
    <w:rsid w:val="00B13B90"/>
    <w:rsid w:val="00B144E1"/>
    <w:rsid w:val="00B15208"/>
    <w:rsid w:val="00B15C34"/>
    <w:rsid w:val="00B161F5"/>
    <w:rsid w:val="00B16EC6"/>
    <w:rsid w:val="00B204A4"/>
    <w:rsid w:val="00B2068D"/>
    <w:rsid w:val="00B2088D"/>
    <w:rsid w:val="00B31F5B"/>
    <w:rsid w:val="00B33279"/>
    <w:rsid w:val="00B4009F"/>
    <w:rsid w:val="00B50939"/>
    <w:rsid w:val="00B57122"/>
    <w:rsid w:val="00B574AD"/>
    <w:rsid w:val="00B7016F"/>
    <w:rsid w:val="00B71506"/>
    <w:rsid w:val="00B721FE"/>
    <w:rsid w:val="00B7343D"/>
    <w:rsid w:val="00B7371E"/>
    <w:rsid w:val="00B7503D"/>
    <w:rsid w:val="00B75BD3"/>
    <w:rsid w:val="00B761A6"/>
    <w:rsid w:val="00B844C8"/>
    <w:rsid w:val="00B85707"/>
    <w:rsid w:val="00B859EE"/>
    <w:rsid w:val="00B862DC"/>
    <w:rsid w:val="00B93C74"/>
    <w:rsid w:val="00B97498"/>
    <w:rsid w:val="00BA0172"/>
    <w:rsid w:val="00BA0224"/>
    <w:rsid w:val="00BA2460"/>
    <w:rsid w:val="00BA2EBB"/>
    <w:rsid w:val="00BA75A4"/>
    <w:rsid w:val="00BB12C1"/>
    <w:rsid w:val="00BB233E"/>
    <w:rsid w:val="00BB7AE1"/>
    <w:rsid w:val="00BC1A7F"/>
    <w:rsid w:val="00BC6DA9"/>
    <w:rsid w:val="00BD440A"/>
    <w:rsid w:val="00BD590D"/>
    <w:rsid w:val="00BE3408"/>
    <w:rsid w:val="00BE48B6"/>
    <w:rsid w:val="00BE4C70"/>
    <w:rsid w:val="00BE6BF1"/>
    <w:rsid w:val="00BE7823"/>
    <w:rsid w:val="00BF4B1F"/>
    <w:rsid w:val="00C11336"/>
    <w:rsid w:val="00C16D49"/>
    <w:rsid w:val="00C221FF"/>
    <w:rsid w:val="00C303FC"/>
    <w:rsid w:val="00C326C6"/>
    <w:rsid w:val="00C334BB"/>
    <w:rsid w:val="00C37D63"/>
    <w:rsid w:val="00C444BD"/>
    <w:rsid w:val="00C5293C"/>
    <w:rsid w:val="00C52A88"/>
    <w:rsid w:val="00C5306E"/>
    <w:rsid w:val="00C539ED"/>
    <w:rsid w:val="00C613B3"/>
    <w:rsid w:val="00C61B62"/>
    <w:rsid w:val="00C61CDC"/>
    <w:rsid w:val="00C64551"/>
    <w:rsid w:val="00C65720"/>
    <w:rsid w:val="00C66373"/>
    <w:rsid w:val="00C67D14"/>
    <w:rsid w:val="00C7615A"/>
    <w:rsid w:val="00C76708"/>
    <w:rsid w:val="00C8047B"/>
    <w:rsid w:val="00C81460"/>
    <w:rsid w:val="00C842C1"/>
    <w:rsid w:val="00C92C65"/>
    <w:rsid w:val="00C936D6"/>
    <w:rsid w:val="00C962C1"/>
    <w:rsid w:val="00C97B53"/>
    <w:rsid w:val="00CA1276"/>
    <w:rsid w:val="00CA6D81"/>
    <w:rsid w:val="00CA7CF0"/>
    <w:rsid w:val="00CB15DF"/>
    <w:rsid w:val="00CB40C5"/>
    <w:rsid w:val="00CC1D70"/>
    <w:rsid w:val="00CC37DB"/>
    <w:rsid w:val="00CC5BBC"/>
    <w:rsid w:val="00CD7291"/>
    <w:rsid w:val="00CE21AC"/>
    <w:rsid w:val="00CE554B"/>
    <w:rsid w:val="00CF3F84"/>
    <w:rsid w:val="00D039A5"/>
    <w:rsid w:val="00D1014C"/>
    <w:rsid w:val="00D21627"/>
    <w:rsid w:val="00D225E3"/>
    <w:rsid w:val="00D253E2"/>
    <w:rsid w:val="00D32439"/>
    <w:rsid w:val="00D375BB"/>
    <w:rsid w:val="00D4054A"/>
    <w:rsid w:val="00D42A33"/>
    <w:rsid w:val="00D43F59"/>
    <w:rsid w:val="00D50229"/>
    <w:rsid w:val="00D503A1"/>
    <w:rsid w:val="00D6021E"/>
    <w:rsid w:val="00D6450D"/>
    <w:rsid w:val="00D65186"/>
    <w:rsid w:val="00D703A5"/>
    <w:rsid w:val="00D71346"/>
    <w:rsid w:val="00D714ED"/>
    <w:rsid w:val="00D715AA"/>
    <w:rsid w:val="00D72C11"/>
    <w:rsid w:val="00D74BBA"/>
    <w:rsid w:val="00D8013B"/>
    <w:rsid w:val="00D80714"/>
    <w:rsid w:val="00D90093"/>
    <w:rsid w:val="00D92120"/>
    <w:rsid w:val="00D92832"/>
    <w:rsid w:val="00D96DE4"/>
    <w:rsid w:val="00DA11A2"/>
    <w:rsid w:val="00DA1CE2"/>
    <w:rsid w:val="00DA212D"/>
    <w:rsid w:val="00DA4272"/>
    <w:rsid w:val="00DA49D7"/>
    <w:rsid w:val="00DA6252"/>
    <w:rsid w:val="00DB3523"/>
    <w:rsid w:val="00DB4DB6"/>
    <w:rsid w:val="00DC28A1"/>
    <w:rsid w:val="00DD58D3"/>
    <w:rsid w:val="00DD7E09"/>
    <w:rsid w:val="00DE4D9D"/>
    <w:rsid w:val="00DF49ED"/>
    <w:rsid w:val="00DF4A2D"/>
    <w:rsid w:val="00DF572F"/>
    <w:rsid w:val="00DF7F17"/>
    <w:rsid w:val="00E103B4"/>
    <w:rsid w:val="00E1596A"/>
    <w:rsid w:val="00E2312A"/>
    <w:rsid w:val="00E30E20"/>
    <w:rsid w:val="00E44F97"/>
    <w:rsid w:val="00E50EB8"/>
    <w:rsid w:val="00E543BE"/>
    <w:rsid w:val="00E547C9"/>
    <w:rsid w:val="00E54F5F"/>
    <w:rsid w:val="00E6021B"/>
    <w:rsid w:val="00E63C94"/>
    <w:rsid w:val="00E64491"/>
    <w:rsid w:val="00E66197"/>
    <w:rsid w:val="00E66712"/>
    <w:rsid w:val="00E6763D"/>
    <w:rsid w:val="00E67C30"/>
    <w:rsid w:val="00E70F17"/>
    <w:rsid w:val="00E728A7"/>
    <w:rsid w:val="00E7379F"/>
    <w:rsid w:val="00E762B9"/>
    <w:rsid w:val="00E76C1F"/>
    <w:rsid w:val="00E776B9"/>
    <w:rsid w:val="00E866C6"/>
    <w:rsid w:val="00E917CD"/>
    <w:rsid w:val="00E91F07"/>
    <w:rsid w:val="00E9288C"/>
    <w:rsid w:val="00E92A71"/>
    <w:rsid w:val="00EA034F"/>
    <w:rsid w:val="00EA68C8"/>
    <w:rsid w:val="00EA6A5B"/>
    <w:rsid w:val="00EB08AF"/>
    <w:rsid w:val="00EB2E7C"/>
    <w:rsid w:val="00EC1445"/>
    <w:rsid w:val="00EC1960"/>
    <w:rsid w:val="00EC490E"/>
    <w:rsid w:val="00ED5E56"/>
    <w:rsid w:val="00EE268E"/>
    <w:rsid w:val="00EE736D"/>
    <w:rsid w:val="00EF2F65"/>
    <w:rsid w:val="00EF5601"/>
    <w:rsid w:val="00F0744E"/>
    <w:rsid w:val="00F111A4"/>
    <w:rsid w:val="00F13DDD"/>
    <w:rsid w:val="00F25D93"/>
    <w:rsid w:val="00F266E2"/>
    <w:rsid w:val="00F26917"/>
    <w:rsid w:val="00F3423F"/>
    <w:rsid w:val="00F3428E"/>
    <w:rsid w:val="00F4250B"/>
    <w:rsid w:val="00F525A4"/>
    <w:rsid w:val="00F55A28"/>
    <w:rsid w:val="00F87755"/>
    <w:rsid w:val="00F9386A"/>
    <w:rsid w:val="00F948CF"/>
    <w:rsid w:val="00F97AC2"/>
    <w:rsid w:val="00FA3845"/>
    <w:rsid w:val="00FB2A4A"/>
    <w:rsid w:val="00FB49C5"/>
    <w:rsid w:val="00FB533E"/>
    <w:rsid w:val="00FB5F33"/>
    <w:rsid w:val="00FD11F7"/>
    <w:rsid w:val="00FD1694"/>
    <w:rsid w:val="00FD35D4"/>
    <w:rsid w:val="00FD7F40"/>
    <w:rsid w:val="00FE03AB"/>
    <w:rsid w:val="00FE3C3B"/>
    <w:rsid w:val="00FF64DA"/>
    <w:rsid w:val="00FF6CFC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6736"/>
  <w15:chartTrackingRefBased/>
  <w15:docId w15:val="{33D11F2A-1080-4267-AB66-690EDB61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cript Ecole 2" w:eastAsiaTheme="minorHAnsi" w:hAnsi="Script Ecole 2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605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Zabou</dc:creator>
  <cp:keywords/>
  <dc:description/>
  <cp:lastModifiedBy>MSI Zabou</cp:lastModifiedBy>
  <cp:revision>9</cp:revision>
  <dcterms:created xsi:type="dcterms:W3CDTF">2016-04-02T16:27:00Z</dcterms:created>
  <dcterms:modified xsi:type="dcterms:W3CDTF">2016-07-06T08:33:00Z</dcterms:modified>
</cp:coreProperties>
</file>