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FE" w:rsidRDefault="00695D84" w:rsidP="00695D84">
      <w:pPr>
        <w:jc w:val="center"/>
        <w:rPr>
          <w:rFonts w:ascii="cursive" w:hAnsi="cursive"/>
          <w:sz w:val="96"/>
          <w:szCs w:val="96"/>
        </w:rPr>
      </w:pPr>
      <w:bookmarkStart w:id="0" w:name="_GoBack"/>
      <w:bookmarkEnd w:id="0"/>
      <w:r w:rsidRPr="00695D84">
        <w:rPr>
          <w:rFonts w:ascii="cursive" w:hAnsi="cursive"/>
          <w:sz w:val="96"/>
          <w:szCs w:val="96"/>
        </w:rPr>
        <w:t>Mon carnet d</w:t>
      </w:r>
      <w:r w:rsidRPr="00695D84">
        <w:rPr>
          <w:rFonts w:ascii="Times New Roman" w:hAnsi="Times New Roman" w:cs="Times New Roman"/>
          <w:sz w:val="96"/>
          <w:szCs w:val="96"/>
        </w:rPr>
        <w:t>’</w:t>
      </w:r>
      <w:r w:rsidRPr="00695D84">
        <w:rPr>
          <w:rFonts w:ascii="cursive" w:hAnsi="cursive"/>
          <w:sz w:val="96"/>
          <w:szCs w:val="96"/>
        </w:rPr>
        <w:t>expériences</w:t>
      </w:r>
    </w:p>
    <w:p w:rsidR="00695D84" w:rsidRDefault="00695D84" w:rsidP="00695D84">
      <w:pPr>
        <w:jc w:val="center"/>
        <w:rPr>
          <w:rFonts w:ascii="cursive" w:hAnsi="cursive"/>
          <w:sz w:val="96"/>
          <w:szCs w:val="96"/>
        </w:rPr>
      </w:pPr>
    </w:p>
    <w:p w:rsidR="00695D84" w:rsidRDefault="00695D84" w:rsidP="00695D84">
      <w:pPr>
        <w:jc w:val="center"/>
        <w:rPr>
          <w:rFonts w:ascii="Comic Sans MS" w:hAnsi="Comic Sans MS"/>
          <w:color w:val="FF0000"/>
          <w:sz w:val="96"/>
          <w:szCs w:val="96"/>
        </w:rPr>
      </w:pPr>
      <w:r>
        <w:rPr>
          <w:rFonts w:ascii="Comic Sans MS" w:hAnsi="Comic Sans MS"/>
          <w:color w:val="FF0000"/>
          <w:sz w:val="96"/>
          <w:szCs w:val="96"/>
        </w:rPr>
        <w:t>La digestion</w:t>
      </w:r>
    </w:p>
    <w:p w:rsidR="00695D84" w:rsidRDefault="00695D84" w:rsidP="00695D84">
      <w:pPr>
        <w:jc w:val="center"/>
        <w:rPr>
          <w:rFonts w:ascii="Comic Sans MS" w:hAnsi="Comic Sans MS"/>
          <w:color w:val="FF0000"/>
          <w:sz w:val="96"/>
          <w:szCs w:val="96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66E539AF" wp14:editId="77E63A20">
            <wp:extent cx="1714500" cy="2657475"/>
            <wp:effectExtent l="0" t="0" r="0" b="9525"/>
            <wp:docPr id="1" name="rg_hi" descr="http://t3.gstatic.com/images?q=tbn:ANd9GcQM8NdwE6a1kuKbhxPSJUyyE7YJHo_Vq095-Aak9rYzBuYbuOKbb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M8NdwE6a1kuKbhxPSJUyyE7YJHo_Vq095-Aak9rYzBuYbuOKbb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D84" w:rsidRDefault="00695D84" w:rsidP="00695D84">
      <w:pPr>
        <w:rPr>
          <w:rFonts w:ascii="Comic Sans MS" w:hAnsi="Comic Sans MS"/>
          <w:color w:val="FF0000"/>
          <w:sz w:val="40"/>
          <w:szCs w:val="40"/>
        </w:rPr>
      </w:pPr>
    </w:p>
    <w:p w:rsidR="00695D84" w:rsidRDefault="00695D84" w:rsidP="00695D84">
      <w:pPr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color w:val="FF0000"/>
          <w:sz w:val="40"/>
          <w:szCs w:val="40"/>
        </w:rPr>
        <w:t>Nom :_____________</w:t>
      </w:r>
    </w:p>
    <w:p w:rsidR="00695D84" w:rsidRDefault="00695D84" w:rsidP="00695D84">
      <w:pPr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color w:val="FF0000"/>
          <w:sz w:val="40"/>
          <w:szCs w:val="40"/>
        </w:rPr>
        <w:t>Prénom : ____________</w:t>
      </w:r>
    </w:p>
    <w:p w:rsidR="00695D84" w:rsidRDefault="00695D84" w:rsidP="00695D84">
      <w:pPr>
        <w:rPr>
          <w:rFonts w:ascii="Comic Sans MS" w:hAnsi="Comic Sans MS"/>
          <w:color w:val="FF0000"/>
          <w:sz w:val="40"/>
          <w:szCs w:val="40"/>
        </w:rPr>
      </w:pPr>
    </w:p>
    <w:p w:rsidR="00695D84" w:rsidRDefault="00695D84" w:rsidP="00695D84">
      <w:pPr>
        <w:rPr>
          <w:rFonts w:ascii="Comic Sans MS" w:hAnsi="Comic Sans MS"/>
          <w:color w:val="FF0000"/>
          <w:sz w:val="40"/>
          <w:szCs w:val="40"/>
        </w:rPr>
      </w:pPr>
    </w:p>
    <w:p w:rsidR="00695D84" w:rsidRDefault="00695D84" w:rsidP="00695D84">
      <w:pPr>
        <w:rPr>
          <w:rFonts w:ascii="Comic Sans MS" w:hAnsi="Comic Sans MS"/>
          <w:color w:val="FF0000"/>
          <w:sz w:val="40"/>
          <w:szCs w:val="40"/>
        </w:rPr>
      </w:pPr>
    </w:p>
    <w:p w:rsidR="00695D84" w:rsidRDefault="00695D84" w:rsidP="00695D84">
      <w:pPr>
        <w:rPr>
          <w:rFonts w:ascii="Comic Sans MS" w:hAnsi="Comic Sans MS"/>
          <w:color w:val="FF0000"/>
          <w:sz w:val="40"/>
          <w:szCs w:val="40"/>
        </w:rPr>
      </w:pPr>
    </w:p>
    <w:p w:rsidR="00695D84" w:rsidRDefault="00695D84" w:rsidP="00695D84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-28575</wp:posOffset>
                </wp:positionV>
                <wp:extent cx="6581775" cy="3429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4.5pt;margin-top:-2.25pt;width:518.25pt;height:2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" fillcolor="white [3212]" strokecolor="#243f60 [1604]"/>
            </w:pict>
          </mc:Fallback>
        </mc:AlternateContent>
      </w:r>
      <w:r w:rsidRPr="00695D84">
        <w:rPr>
          <w:rFonts w:ascii="Comic Sans MS" w:hAnsi="Comic Sans MS"/>
          <w:sz w:val="24"/>
          <w:szCs w:val="24"/>
        </w:rPr>
        <w:t>Séance 1</w:t>
      </w:r>
    </w:p>
    <w:p w:rsidR="00695D84" w:rsidRDefault="00695D84" w:rsidP="00695D84">
      <w:pPr>
        <w:rPr>
          <w:rFonts w:ascii="Comic Sans MS" w:hAnsi="Comic Sans MS"/>
        </w:rPr>
      </w:pPr>
      <w:r>
        <w:rPr>
          <w:rFonts w:ascii="Comic Sans MS" w:hAnsi="Comic Sans MS"/>
        </w:rPr>
        <w:t>Date :……………………………………….</w:t>
      </w:r>
    </w:p>
    <w:p w:rsidR="00695D84" w:rsidRDefault="00695D84" w:rsidP="00695D84">
      <w:pPr>
        <w:rPr>
          <w:rFonts w:ascii="cursive" w:hAnsi="cursive"/>
          <w:sz w:val="72"/>
          <w:szCs w:val="7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4F049F63" wp14:editId="270051C5">
            <wp:extent cx="1219200" cy="1428750"/>
            <wp:effectExtent l="0" t="0" r="0" b="0"/>
            <wp:docPr id="3" name="rg_hi" descr="http://t2.gstatic.com/images?q=tbn:ANd9GcRoDp1CuKaUcJ9VxvmiKN2gidc3e9O44K3xP-6dsdoqcv_wpDU4f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oDp1CuKaUcJ9VxvmiKN2gidc3e9O44K3xP-6dsdoqcv_wpDU4f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</w:t>
      </w:r>
      <w:r w:rsidRPr="00695D84">
        <w:rPr>
          <w:rFonts w:ascii="cursive" w:hAnsi="cursive"/>
          <w:sz w:val="72"/>
          <w:szCs w:val="72"/>
        </w:rPr>
        <w:t>Je me questionne</w:t>
      </w:r>
    </w:p>
    <w:p w:rsidR="00695D84" w:rsidRDefault="00695D84" w:rsidP="00695D84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695D84" w:rsidRDefault="00695D84" w:rsidP="00695D84">
      <w:pPr>
        <w:rPr>
          <w:rFonts w:ascii="cursive" w:hAnsi="cursive"/>
          <w:sz w:val="72"/>
          <w:szCs w:val="7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54AF61DA" wp14:editId="4D423364">
            <wp:extent cx="1219200" cy="1381125"/>
            <wp:effectExtent l="0" t="0" r="0" b="9525"/>
            <wp:docPr id="4" name="rg_hi" descr="http://t1.gstatic.com/images?q=tbn:ANd9GcTIDCr6jiOoSDrCw7wCsfRCouPVdUBJtt8XOg14LWP1j8GAr7eqb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IDCr6jiOoSDrCw7wCsfRCouPVdUBJtt8XOg14LWP1j8GAr7eqb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</w:t>
      </w:r>
      <w:r>
        <w:rPr>
          <w:rFonts w:ascii="cursive" w:hAnsi="cursive"/>
          <w:sz w:val="72"/>
          <w:szCs w:val="72"/>
        </w:rPr>
        <w:t>J</w:t>
      </w:r>
      <w:r>
        <w:rPr>
          <w:rFonts w:ascii="Times New Roman" w:hAnsi="Times New Roman" w:cs="Times New Roman"/>
          <w:sz w:val="72"/>
          <w:szCs w:val="72"/>
        </w:rPr>
        <w:t>’</w:t>
      </w:r>
      <w:r>
        <w:rPr>
          <w:rFonts w:ascii="cursive" w:hAnsi="cursive"/>
          <w:sz w:val="72"/>
          <w:szCs w:val="72"/>
        </w:rPr>
        <w:t>expérimente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95D84" w:rsidTr="00695D84">
        <w:tc>
          <w:tcPr>
            <w:tcW w:w="10606" w:type="dxa"/>
          </w:tcPr>
          <w:p w:rsidR="00695D84" w:rsidRDefault="00695D84" w:rsidP="00695D84">
            <w:pPr>
              <w:rPr>
                <w:rFonts w:ascii="Comic Sans MS" w:hAnsi="Comic Sans MS"/>
              </w:rPr>
            </w:pPr>
            <w:r w:rsidRPr="00695D84">
              <w:rPr>
                <w:rFonts w:ascii="Comic Sans MS" w:hAnsi="Comic Sans MS"/>
                <w:u w:val="single"/>
              </w:rPr>
              <w:t>Le matériel</w:t>
            </w:r>
            <w:r>
              <w:rPr>
                <w:rFonts w:ascii="Comic Sans MS" w:hAnsi="Comic Sans MS"/>
              </w:rPr>
              <w:t> : je prévois ce dont j’ai besoin</w:t>
            </w:r>
          </w:p>
          <w:p w:rsidR="00695D84" w:rsidRDefault="00695D84" w:rsidP="00695D84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 wp14:anchorId="0E86B46D" wp14:editId="7D12F8F8">
                  <wp:extent cx="847725" cy="1028700"/>
                  <wp:effectExtent l="0" t="0" r="9525" b="0"/>
                  <wp:docPr id="5" name="rg_hi" descr="http://t1.gstatic.com/images?q=tbn:ANd9GcTk0nJNdGUclxGM6ONafIE8m7swZBnC-e-dsovQ7OAs_emgndJK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k0nJNdGUclxGM6ONafIE8m7swZBnC-e-dsovQ7OAs_emgndJK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</w:tc>
      </w:tr>
    </w:tbl>
    <w:p w:rsidR="00695D84" w:rsidRDefault="00695D84" w:rsidP="00695D84">
      <w:pPr>
        <w:rPr>
          <w:rFonts w:ascii="Comic Sans MS" w:hAnsi="Comic Sans MS"/>
        </w:rPr>
      </w:pPr>
    </w:p>
    <w:p w:rsidR="00695D84" w:rsidRDefault="00695D84" w:rsidP="00695D84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95D84" w:rsidTr="00695D84">
        <w:trPr>
          <w:trHeight w:val="3588"/>
        </w:trPr>
        <w:tc>
          <w:tcPr>
            <w:tcW w:w="9435" w:type="dxa"/>
          </w:tcPr>
          <w:p w:rsidR="00695D84" w:rsidRDefault="00695D84" w:rsidP="00695D84">
            <w:pPr>
              <w:rPr>
                <w:rFonts w:ascii="Comic Sans MS" w:hAnsi="Comic Sans MS"/>
              </w:rPr>
            </w:pPr>
            <w:r w:rsidRPr="00695D84">
              <w:rPr>
                <w:rFonts w:ascii="Comic Sans MS" w:hAnsi="Comic Sans MS"/>
                <w:u w:val="single"/>
              </w:rPr>
              <w:lastRenderedPageBreak/>
              <w:t>L’expérience</w:t>
            </w:r>
            <w:r>
              <w:rPr>
                <w:rFonts w:ascii="Comic Sans MS" w:hAnsi="Comic Sans MS"/>
              </w:rPr>
              <w:t> : je raconte ce que j’ai fait par étape</w:t>
            </w:r>
          </w:p>
          <w:p w:rsidR="00695D84" w:rsidRDefault="00695D84" w:rsidP="00695D84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E159A8C" wp14:editId="0DD6C8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-1270</wp:posOffset>
                  </wp:positionV>
                  <wp:extent cx="856800" cy="1370880"/>
                  <wp:effectExtent l="0" t="0" r="635" b="1270"/>
                  <wp:wrapSquare wrapText="bothSides"/>
                  <wp:docPr id="6" name="rg_hi" descr="http://t2.gstatic.com/images?q=tbn:ANd9GcRBhR9YgcQY_NtSP--zOVGrmSi1CNjFG0f9sSBUMnLTk9kASwM74Q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RBhR9YgcQY_NtSP--zOVGrmSi1CNjFG0f9sSBUMnLTk9kASwM74Q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800" cy="137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695D84" w:rsidRPr="00695D84" w:rsidRDefault="00695D84" w:rsidP="00695D8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D’abord</w:t>
            </w:r>
            <w:r w:rsidRPr="00695D84">
              <w:rPr>
                <w:rFonts w:ascii="Comic Sans MS" w:hAnsi="Comic Sans MS"/>
              </w:rPr>
              <w:t>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omic Sans MS" w:hAnsi="Comic Sans MS"/>
              </w:rPr>
              <w:t>2.</w:t>
            </w:r>
            <w:r w:rsidRPr="00695D84">
              <w:rPr>
                <w:rFonts w:ascii="Comic Sans MS" w:hAnsi="Comic Sans M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omic Sans MS" w:hAnsi="Comic Sans MS"/>
              </w:rPr>
              <w:t>3.</w:t>
            </w:r>
            <w:r w:rsidRPr="00695D84">
              <w:rPr>
                <w:rFonts w:ascii="Comic Sans MS" w:hAnsi="Comic Sans MS"/>
              </w:rPr>
              <w:t>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omic Sans MS" w:hAnsi="Comic Sans MS"/>
              </w:rPr>
              <w:t>4.</w:t>
            </w:r>
            <w:r w:rsidRPr="00695D84">
              <w:rPr>
                <w:rFonts w:ascii="Comic Sans MS" w:hAnsi="Comic Sans MS"/>
              </w:rPr>
              <w:t>_______________________________________________________________________________________________________</w:t>
            </w:r>
            <w:r>
              <w:rPr>
                <w:rFonts w:ascii="Comic Sans MS" w:hAnsi="Comic Sans MS"/>
              </w:rPr>
              <w:t>__________________________________________________________________________________________________________</w:t>
            </w: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</w:tc>
      </w:tr>
    </w:tbl>
    <w:p w:rsidR="00695D84" w:rsidRDefault="00695D84" w:rsidP="00695D84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95D84" w:rsidTr="00695D84">
        <w:tc>
          <w:tcPr>
            <w:tcW w:w="10606" w:type="dxa"/>
          </w:tcPr>
          <w:p w:rsidR="00695D84" w:rsidRDefault="00695D84" w:rsidP="00695D84">
            <w:pPr>
              <w:rPr>
                <w:rFonts w:ascii="Comic Sans MS" w:hAnsi="Comic Sans MS"/>
              </w:rPr>
            </w:pPr>
            <w:r w:rsidRPr="00695D84">
              <w:rPr>
                <w:rFonts w:ascii="Comic Sans MS" w:hAnsi="Comic Sans MS"/>
                <w:u w:val="single"/>
              </w:rPr>
              <w:t>J’observe</w:t>
            </w:r>
            <w:r>
              <w:rPr>
                <w:rFonts w:ascii="Comic Sans MS" w:hAnsi="Comic Sans MS"/>
                <w:u w:val="single"/>
              </w:rPr>
              <w:t xml:space="preserve"> : </w:t>
            </w:r>
            <w:r w:rsidR="00441EED">
              <w:rPr>
                <w:rFonts w:ascii="Comic Sans MS" w:hAnsi="Comic Sans MS"/>
              </w:rPr>
              <w:t>les effets de mon expérience</w:t>
            </w:r>
          </w:p>
          <w:p w:rsidR="00695D84" w:rsidRDefault="00441EED" w:rsidP="00695D84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-3175</wp:posOffset>
                  </wp:positionV>
                  <wp:extent cx="1343025" cy="1133475"/>
                  <wp:effectExtent l="0" t="0" r="9525" b="9525"/>
                  <wp:wrapSquare wrapText="bothSides"/>
                  <wp:docPr id="7" name="rg_hi" descr="http://t0.gstatic.com/images?q=tbn:ANd9GcSLj5w_Pce1ne1UvsP83My_lXXYjUouerWE6DghTTSPmpPeEbHb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SLj5w_Pce1ne1UvsP83My_lXXYjUouerWE6DghTTSPmpPeEbHb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5D84" w:rsidRDefault="00441EED" w:rsidP="00695D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 se passe-t-il dans mon corps quand j’ai mangé le pain et bu l’eau ?</w:t>
            </w: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Default="00695D84" w:rsidP="00695D84">
            <w:pPr>
              <w:rPr>
                <w:rFonts w:ascii="Comic Sans MS" w:hAnsi="Comic Sans MS"/>
              </w:rPr>
            </w:pPr>
          </w:p>
          <w:p w:rsidR="00695D84" w:rsidRPr="00695D84" w:rsidRDefault="00695D84" w:rsidP="00695D84">
            <w:pPr>
              <w:rPr>
                <w:rFonts w:ascii="Comic Sans MS" w:hAnsi="Comic Sans MS"/>
              </w:rPr>
            </w:pPr>
          </w:p>
        </w:tc>
      </w:tr>
    </w:tbl>
    <w:p w:rsidR="00441EED" w:rsidRPr="00695D84" w:rsidRDefault="00441EED" w:rsidP="00695D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41EED" w:rsidTr="00441EED">
        <w:tc>
          <w:tcPr>
            <w:tcW w:w="10606" w:type="dxa"/>
          </w:tcPr>
          <w:p w:rsidR="00441EED" w:rsidRDefault="00441EED" w:rsidP="00695D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vais noter ou dessiner le résultat de ce que j’ai observé</w:t>
            </w:r>
          </w:p>
          <w:p w:rsidR="00441EED" w:rsidRDefault="00441EED" w:rsidP="00695D84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 wp14:anchorId="614A7FEB" wp14:editId="61B7F8F1">
                  <wp:extent cx="1143000" cy="990600"/>
                  <wp:effectExtent l="0" t="0" r="0" b="0"/>
                  <wp:docPr id="8" name="rg_hi" descr="http://t3.gstatic.com/images?q=tbn:ANd9GcTr_R7RnbBzhewAXMtr_exES9Z9cBYSH57_g0BdEc0EDrGpCGjiHA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r_R7RnbBzhewAXMtr_exES9Z9cBYSH57_g0BdEc0EDrGpCGjiHA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EED" w:rsidRDefault="00441EED" w:rsidP="00695D84">
            <w:pPr>
              <w:rPr>
                <w:rFonts w:ascii="Comic Sans MS" w:hAnsi="Comic Sans MS"/>
              </w:rPr>
            </w:pPr>
          </w:p>
          <w:p w:rsidR="00441EED" w:rsidRDefault="00441EED" w:rsidP="00695D84">
            <w:pPr>
              <w:rPr>
                <w:rFonts w:ascii="Comic Sans MS" w:hAnsi="Comic Sans MS"/>
              </w:rPr>
            </w:pPr>
          </w:p>
          <w:p w:rsidR="00441EED" w:rsidRDefault="00441EED" w:rsidP="00695D84">
            <w:pPr>
              <w:rPr>
                <w:rFonts w:ascii="Comic Sans MS" w:hAnsi="Comic Sans MS"/>
              </w:rPr>
            </w:pPr>
          </w:p>
          <w:p w:rsidR="00441EED" w:rsidRDefault="00441EED" w:rsidP="00695D84">
            <w:pPr>
              <w:rPr>
                <w:rFonts w:ascii="Comic Sans MS" w:hAnsi="Comic Sans MS"/>
              </w:rPr>
            </w:pPr>
          </w:p>
          <w:p w:rsidR="00441EED" w:rsidRDefault="00441EED" w:rsidP="00695D84">
            <w:pPr>
              <w:rPr>
                <w:rFonts w:ascii="Comic Sans MS" w:hAnsi="Comic Sans MS"/>
              </w:rPr>
            </w:pPr>
          </w:p>
          <w:p w:rsidR="00441EED" w:rsidRDefault="00441EED" w:rsidP="00695D84">
            <w:pPr>
              <w:rPr>
                <w:rFonts w:ascii="Comic Sans MS" w:hAnsi="Comic Sans MS"/>
              </w:rPr>
            </w:pPr>
          </w:p>
          <w:p w:rsidR="00441EED" w:rsidRDefault="00441EED" w:rsidP="00695D84">
            <w:pPr>
              <w:rPr>
                <w:rFonts w:ascii="Comic Sans MS" w:hAnsi="Comic Sans MS"/>
              </w:rPr>
            </w:pPr>
          </w:p>
          <w:p w:rsidR="00441EED" w:rsidRDefault="00441EED" w:rsidP="00695D84">
            <w:pPr>
              <w:rPr>
                <w:rFonts w:ascii="Comic Sans MS" w:hAnsi="Comic Sans MS"/>
              </w:rPr>
            </w:pPr>
          </w:p>
          <w:p w:rsidR="00441EED" w:rsidRDefault="00441EED" w:rsidP="00695D84">
            <w:pPr>
              <w:rPr>
                <w:rFonts w:ascii="Comic Sans MS" w:hAnsi="Comic Sans MS"/>
              </w:rPr>
            </w:pPr>
          </w:p>
          <w:p w:rsidR="00441EED" w:rsidRDefault="00441EED" w:rsidP="00695D84">
            <w:pPr>
              <w:rPr>
                <w:rFonts w:ascii="Comic Sans MS" w:hAnsi="Comic Sans MS"/>
              </w:rPr>
            </w:pPr>
          </w:p>
        </w:tc>
      </w:tr>
    </w:tbl>
    <w:p w:rsidR="00695D84" w:rsidRDefault="00441EED" w:rsidP="00695D84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Je colle le schéma que j’ai complété</w:t>
      </w: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695D84">
      <w:pPr>
        <w:rPr>
          <w:rFonts w:ascii="Comic Sans MS" w:hAnsi="Comic Sans MS"/>
        </w:rPr>
      </w:pPr>
    </w:p>
    <w:p w:rsidR="00441EED" w:rsidRDefault="00441EED" w:rsidP="00441EE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BA17E9" wp14:editId="36340902">
                <wp:simplePos x="0" y="0"/>
                <wp:positionH relativeFrom="column">
                  <wp:posOffset>57150</wp:posOffset>
                </wp:positionH>
                <wp:positionV relativeFrom="paragraph">
                  <wp:posOffset>-28575</wp:posOffset>
                </wp:positionV>
                <wp:extent cx="6581775" cy="3429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4.5pt;margin-top:-2.25pt;width:518.25pt;height:27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" fillcolor="window" strokecolor="#385d8a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Séance 2</w:t>
      </w:r>
    </w:p>
    <w:p w:rsidR="00441EED" w:rsidRDefault="00441EED" w:rsidP="00441EED">
      <w:pPr>
        <w:rPr>
          <w:rFonts w:ascii="Comic Sans MS" w:hAnsi="Comic Sans MS"/>
        </w:rPr>
      </w:pPr>
      <w:r>
        <w:rPr>
          <w:rFonts w:ascii="Comic Sans MS" w:hAnsi="Comic Sans MS"/>
        </w:rPr>
        <w:t>Date :……………………………………….</w:t>
      </w:r>
    </w:p>
    <w:p w:rsidR="00441EED" w:rsidRDefault="00441EED" w:rsidP="00441EED">
      <w:pPr>
        <w:rPr>
          <w:rFonts w:ascii="cursive" w:hAnsi="cursive"/>
          <w:sz w:val="72"/>
          <w:szCs w:val="7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34DE29B5" wp14:editId="49F2D84D">
            <wp:extent cx="1047750" cy="1057275"/>
            <wp:effectExtent l="0" t="0" r="0" b="9525"/>
            <wp:docPr id="13" name="rg_hi" descr="http://t2.gstatic.com/images?q=tbn:ANd9GcRoDp1CuKaUcJ9VxvmiKN2gidc3e9O44K3xP-6dsdoqcv_wpDU4f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oDp1CuKaUcJ9VxvmiKN2gidc3e9O44K3xP-6dsdoqcv_wpDU4f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</w:t>
      </w:r>
      <w:r w:rsidRPr="00695D84">
        <w:rPr>
          <w:rFonts w:ascii="cursive" w:hAnsi="cursive"/>
          <w:sz w:val="72"/>
          <w:szCs w:val="72"/>
        </w:rPr>
        <w:t>Je me questionne</w:t>
      </w:r>
    </w:p>
    <w:p w:rsidR="00441EED" w:rsidRPr="00441EED" w:rsidRDefault="00441EED" w:rsidP="00441EED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</w:t>
      </w:r>
      <w:r w:rsidR="003A300B">
        <w:rPr>
          <w:rFonts w:ascii="Comic Sans MS" w:hAnsi="Comic Sans MS"/>
        </w:rPr>
        <w:t>..</w:t>
      </w:r>
    </w:p>
    <w:p w:rsidR="00441EED" w:rsidRPr="00441EED" w:rsidRDefault="003A300B" w:rsidP="00441EED">
      <w:pPr>
        <w:rPr>
          <w:rFonts w:ascii="Comic Sans MS" w:hAnsi="Comic Sans MS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anchor distT="0" distB="0" distL="114300" distR="114300" simplePos="0" relativeHeight="251665408" behindDoc="0" locked="0" layoutInCell="1" allowOverlap="1" wp14:anchorId="4D1E6B8D" wp14:editId="2310EE12">
            <wp:simplePos x="0" y="0"/>
            <wp:positionH relativeFrom="column">
              <wp:posOffset>152400</wp:posOffset>
            </wp:positionH>
            <wp:positionV relativeFrom="paragraph">
              <wp:posOffset>6985</wp:posOffset>
            </wp:positionV>
            <wp:extent cx="1104900" cy="1038225"/>
            <wp:effectExtent l="0" t="0" r="0" b="9525"/>
            <wp:wrapSquare wrapText="bothSides"/>
            <wp:docPr id="14" name="rg_hi" descr="http://t0.gstatic.com/images?q=tbn:ANd9GcSLj5w_Pce1ne1UvsP83My_lXXYjUouerWE6DghTTSPmpPeEbHb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Lj5w_Pce1ne1UvsP83My_lXXYjUouerWE6DghTTSPmpPeEbHb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EED" w:rsidRDefault="00441EED" w:rsidP="00441EED">
      <w:pPr>
        <w:rPr>
          <w:rFonts w:ascii="Comic Sans MS" w:hAnsi="Comic Sans MS"/>
        </w:rPr>
      </w:pPr>
    </w:p>
    <w:p w:rsidR="00441EED" w:rsidRDefault="00441EED" w:rsidP="00441EED">
      <w:pPr>
        <w:rPr>
          <w:rFonts w:ascii="cursive" w:hAnsi="cursive"/>
          <w:sz w:val="72"/>
          <w:szCs w:val="72"/>
        </w:rPr>
      </w:pPr>
      <w:r>
        <w:rPr>
          <w:rFonts w:ascii="cursive" w:hAnsi="cursive"/>
          <w:sz w:val="72"/>
          <w:szCs w:val="72"/>
        </w:rPr>
        <w:t>J</w:t>
      </w:r>
      <w:r>
        <w:rPr>
          <w:rFonts w:ascii="Times New Roman" w:hAnsi="Times New Roman" w:cs="Times New Roman"/>
          <w:sz w:val="72"/>
          <w:szCs w:val="72"/>
        </w:rPr>
        <w:t>’</w:t>
      </w:r>
      <w:r>
        <w:rPr>
          <w:rFonts w:ascii="cursive" w:hAnsi="cursive"/>
          <w:sz w:val="72"/>
          <w:szCs w:val="72"/>
        </w:rPr>
        <w:t>observe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41EED" w:rsidTr="00441EED">
        <w:tc>
          <w:tcPr>
            <w:tcW w:w="10606" w:type="dxa"/>
          </w:tcPr>
          <w:p w:rsidR="00441EED" w:rsidRDefault="00441EED" w:rsidP="00441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 que j’ai regardé :</w:t>
            </w:r>
          </w:p>
          <w:p w:rsidR="00441EED" w:rsidRDefault="00441EED" w:rsidP="00441EED">
            <w:pPr>
              <w:rPr>
                <w:rFonts w:ascii="Comic Sans MS" w:hAnsi="Comic Sans MS"/>
              </w:rPr>
            </w:pPr>
          </w:p>
          <w:p w:rsidR="00441EED" w:rsidRDefault="00441EED" w:rsidP="00441EED">
            <w:pPr>
              <w:rPr>
                <w:rFonts w:ascii="Comic Sans MS" w:hAnsi="Comic Sans MS"/>
              </w:rPr>
            </w:pPr>
          </w:p>
          <w:p w:rsidR="00441EED" w:rsidRDefault="00441EED" w:rsidP="00441EED">
            <w:pPr>
              <w:rPr>
                <w:rFonts w:ascii="Comic Sans MS" w:hAnsi="Comic Sans MS"/>
              </w:rPr>
            </w:pPr>
          </w:p>
          <w:p w:rsidR="00441EED" w:rsidRDefault="00441EED" w:rsidP="00441EED">
            <w:pPr>
              <w:rPr>
                <w:rFonts w:ascii="Comic Sans MS" w:hAnsi="Comic Sans MS"/>
              </w:rPr>
            </w:pPr>
          </w:p>
        </w:tc>
      </w:tr>
    </w:tbl>
    <w:p w:rsidR="00441EED" w:rsidRDefault="00441EED" w:rsidP="00441EED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A300B" w:rsidTr="003A300B">
        <w:tc>
          <w:tcPr>
            <w:tcW w:w="10606" w:type="dxa"/>
          </w:tcPr>
          <w:p w:rsidR="003A300B" w:rsidRDefault="003A300B" w:rsidP="00441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 que j’ai appris :</w:t>
            </w:r>
          </w:p>
          <w:p w:rsidR="003A300B" w:rsidRDefault="003A300B" w:rsidP="00441EED">
            <w:pPr>
              <w:rPr>
                <w:rFonts w:ascii="Comic Sans MS" w:hAnsi="Comic Sans MS"/>
              </w:rPr>
            </w:pPr>
          </w:p>
          <w:p w:rsidR="003A300B" w:rsidRDefault="003A300B" w:rsidP="00441EED">
            <w:pPr>
              <w:rPr>
                <w:rFonts w:ascii="Comic Sans MS" w:hAnsi="Comic Sans MS"/>
              </w:rPr>
            </w:pPr>
          </w:p>
          <w:p w:rsidR="003A300B" w:rsidRDefault="003A300B" w:rsidP="00441EED">
            <w:pPr>
              <w:rPr>
                <w:rFonts w:ascii="Comic Sans MS" w:hAnsi="Comic Sans MS"/>
              </w:rPr>
            </w:pPr>
          </w:p>
          <w:p w:rsidR="003A300B" w:rsidRDefault="003A300B" w:rsidP="00441EED">
            <w:pPr>
              <w:rPr>
                <w:rFonts w:ascii="Comic Sans MS" w:hAnsi="Comic Sans MS"/>
              </w:rPr>
            </w:pPr>
          </w:p>
          <w:p w:rsidR="003A300B" w:rsidRDefault="003A300B" w:rsidP="00441EED">
            <w:pPr>
              <w:rPr>
                <w:rFonts w:ascii="Comic Sans MS" w:hAnsi="Comic Sans MS"/>
              </w:rPr>
            </w:pPr>
          </w:p>
          <w:p w:rsidR="003A300B" w:rsidRDefault="003A300B" w:rsidP="00441EED">
            <w:pPr>
              <w:rPr>
                <w:rFonts w:ascii="Comic Sans MS" w:hAnsi="Comic Sans MS"/>
              </w:rPr>
            </w:pPr>
          </w:p>
          <w:p w:rsidR="003A300B" w:rsidRDefault="003A300B" w:rsidP="00441EED">
            <w:pPr>
              <w:rPr>
                <w:rFonts w:ascii="Comic Sans MS" w:hAnsi="Comic Sans MS"/>
              </w:rPr>
            </w:pPr>
          </w:p>
        </w:tc>
      </w:tr>
    </w:tbl>
    <w:p w:rsidR="003A300B" w:rsidRDefault="003A300B" w:rsidP="00441EED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A300B" w:rsidTr="003A300B">
        <w:tc>
          <w:tcPr>
            <w:tcW w:w="10606" w:type="dxa"/>
          </w:tcPr>
          <w:p w:rsidR="003A300B" w:rsidRDefault="003A300B" w:rsidP="00441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nomme les mots nouveaux que j’ai appris et je les explique</w:t>
            </w:r>
          </w:p>
          <w:p w:rsidR="003A300B" w:rsidRDefault="003A300B" w:rsidP="00441EED">
            <w:pPr>
              <w:rPr>
                <w:rFonts w:ascii="Comic Sans MS" w:hAnsi="Comic Sans MS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8537"/>
            </w:tblGrid>
            <w:tr w:rsidR="003A300B" w:rsidTr="003A300B">
              <w:tc>
                <w:tcPr>
                  <w:tcW w:w="1838" w:type="dxa"/>
                </w:tcPr>
                <w:p w:rsidR="003A300B" w:rsidRDefault="003A300B" w:rsidP="00441EED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537" w:type="dxa"/>
                </w:tcPr>
                <w:p w:rsidR="003A300B" w:rsidRDefault="003A300B" w:rsidP="00441EED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3A300B" w:rsidTr="003A300B">
              <w:tc>
                <w:tcPr>
                  <w:tcW w:w="1838" w:type="dxa"/>
                </w:tcPr>
                <w:p w:rsidR="003A300B" w:rsidRDefault="003A300B" w:rsidP="00441EED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537" w:type="dxa"/>
                </w:tcPr>
                <w:p w:rsidR="003A300B" w:rsidRDefault="003A300B" w:rsidP="00441EED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3A300B" w:rsidTr="003A300B">
              <w:tc>
                <w:tcPr>
                  <w:tcW w:w="1838" w:type="dxa"/>
                </w:tcPr>
                <w:p w:rsidR="003A300B" w:rsidRDefault="003A300B" w:rsidP="00441EED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537" w:type="dxa"/>
                </w:tcPr>
                <w:p w:rsidR="003A300B" w:rsidRDefault="003A300B" w:rsidP="00441EED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3A300B" w:rsidTr="003A300B">
              <w:tc>
                <w:tcPr>
                  <w:tcW w:w="1838" w:type="dxa"/>
                </w:tcPr>
                <w:p w:rsidR="003A300B" w:rsidRDefault="003A300B" w:rsidP="00441EED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537" w:type="dxa"/>
                </w:tcPr>
                <w:p w:rsidR="003A300B" w:rsidRDefault="003A300B" w:rsidP="00441EED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3A300B" w:rsidTr="003A300B">
              <w:tc>
                <w:tcPr>
                  <w:tcW w:w="1838" w:type="dxa"/>
                </w:tcPr>
                <w:p w:rsidR="003A300B" w:rsidRDefault="003A300B" w:rsidP="00441EED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537" w:type="dxa"/>
                </w:tcPr>
                <w:p w:rsidR="003A300B" w:rsidRDefault="003A300B" w:rsidP="00441EED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3A300B" w:rsidTr="003A300B">
              <w:tc>
                <w:tcPr>
                  <w:tcW w:w="1838" w:type="dxa"/>
                </w:tcPr>
                <w:p w:rsidR="003A300B" w:rsidRDefault="003A300B" w:rsidP="00441EED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537" w:type="dxa"/>
                </w:tcPr>
                <w:p w:rsidR="003A300B" w:rsidRDefault="003A300B" w:rsidP="00441EED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3A300B" w:rsidTr="003A300B">
              <w:tc>
                <w:tcPr>
                  <w:tcW w:w="1838" w:type="dxa"/>
                </w:tcPr>
                <w:p w:rsidR="003A300B" w:rsidRDefault="003A300B" w:rsidP="00441EED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537" w:type="dxa"/>
                </w:tcPr>
                <w:p w:rsidR="003A300B" w:rsidRDefault="003A300B" w:rsidP="00441EED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3A300B" w:rsidTr="003A300B">
              <w:tc>
                <w:tcPr>
                  <w:tcW w:w="1838" w:type="dxa"/>
                </w:tcPr>
                <w:p w:rsidR="003A300B" w:rsidRDefault="003A300B" w:rsidP="00441EED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537" w:type="dxa"/>
                </w:tcPr>
                <w:p w:rsidR="003A300B" w:rsidRDefault="003A300B" w:rsidP="00441EED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3A300B" w:rsidTr="003A300B">
              <w:tc>
                <w:tcPr>
                  <w:tcW w:w="1838" w:type="dxa"/>
                </w:tcPr>
                <w:p w:rsidR="003A300B" w:rsidRDefault="003A300B" w:rsidP="00441EED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537" w:type="dxa"/>
                </w:tcPr>
                <w:p w:rsidR="003A300B" w:rsidRDefault="003A300B" w:rsidP="00441EED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3A300B" w:rsidTr="003A300B">
              <w:tc>
                <w:tcPr>
                  <w:tcW w:w="1838" w:type="dxa"/>
                </w:tcPr>
                <w:p w:rsidR="003A300B" w:rsidRDefault="003A300B" w:rsidP="00441EED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537" w:type="dxa"/>
                </w:tcPr>
                <w:p w:rsidR="003A300B" w:rsidRDefault="003A300B" w:rsidP="00441EED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:rsidR="003A300B" w:rsidRDefault="003A300B" w:rsidP="00441EED">
            <w:pPr>
              <w:rPr>
                <w:rFonts w:ascii="Comic Sans MS" w:hAnsi="Comic Sans MS"/>
              </w:rPr>
            </w:pPr>
          </w:p>
        </w:tc>
      </w:tr>
    </w:tbl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Je colle le schéma que j’ai complété</w:t>
      </w: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Pr="005C3AF4" w:rsidRDefault="005C3AF4" w:rsidP="00441EED">
      <w:pPr>
        <w:rPr>
          <w:rFonts w:ascii="cursive" w:hAnsi="cursive"/>
          <w:sz w:val="72"/>
          <w:szCs w:val="72"/>
        </w:rPr>
      </w:pPr>
      <w:r>
        <w:rPr>
          <w:rFonts w:ascii="cursive" w:hAnsi="cursive"/>
          <w:sz w:val="72"/>
          <w:szCs w:val="72"/>
        </w:rPr>
        <w:lastRenderedPageBreak/>
        <w:t>Je conclus</w:t>
      </w:r>
    </w:p>
    <w:p w:rsidR="005C3AF4" w:rsidRDefault="005C3AF4" w:rsidP="00441EED">
      <w:pPr>
        <w:rPr>
          <w:rFonts w:ascii="Comic Sans MS" w:hAnsi="Comic Sans MS"/>
        </w:rPr>
      </w:pPr>
      <w:r>
        <w:rPr>
          <w:rFonts w:ascii="Comic Sans MS" w:hAnsi="Comic Sans MS"/>
        </w:rPr>
        <w:t>Ma conclusion par rapport à mon hypothèse de la séance 1 :</w:t>
      </w: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5C3AF4" w:rsidRDefault="005C3AF4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441EED">
      <w:pPr>
        <w:rPr>
          <w:rFonts w:ascii="Comic Sans MS" w:hAnsi="Comic Sans MS"/>
        </w:rPr>
      </w:pPr>
    </w:p>
    <w:p w:rsidR="003A300B" w:rsidRDefault="003A300B" w:rsidP="003A300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D434E26" wp14:editId="4A19EF5B">
                <wp:simplePos x="0" y="0"/>
                <wp:positionH relativeFrom="column">
                  <wp:posOffset>57150</wp:posOffset>
                </wp:positionH>
                <wp:positionV relativeFrom="paragraph">
                  <wp:posOffset>-28575</wp:posOffset>
                </wp:positionV>
                <wp:extent cx="6581775" cy="3429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6" style="position:absolute;margin-left:4.5pt;margin-top:-2.25pt;width:518.25pt;height:27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" fillcolor="window" strokecolor="#385d8a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Séance 3</w:t>
      </w:r>
    </w:p>
    <w:p w:rsidR="003A300B" w:rsidRDefault="003A300B" w:rsidP="003A300B">
      <w:pPr>
        <w:rPr>
          <w:rFonts w:ascii="Comic Sans MS" w:hAnsi="Comic Sans MS"/>
        </w:rPr>
      </w:pPr>
      <w:r>
        <w:rPr>
          <w:rFonts w:ascii="Comic Sans MS" w:hAnsi="Comic Sans MS"/>
        </w:rPr>
        <w:t>Date :……………………………………….</w:t>
      </w:r>
    </w:p>
    <w:p w:rsidR="003A300B" w:rsidRDefault="003A300B" w:rsidP="003A300B">
      <w:pPr>
        <w:rPr>
          <w:rFonts w:ascii="cursive" w:hAnsi="cursive"/>
          <w:sz w:val="72"/>
          <w:szCs w:val="7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60005118" wp14:editId="0733FA29">
            <wp:extent cx="1047750" cy="1057275"/>
            <wp:effectExtent l="0" t="0" r="0" b="9525"/>
            <wp:docPr id="17" name="rg_hi" descr="http://t2.gstatic.com/images?q=tbn:ANd9GcRoDp1CuKaUcJ9VxvmiKN2gidc3e9O44K3xP-6dsdoqcv_wpDU4f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oDp1CuKaUcJ9VxvmiKN2gidc3e9O44K3xP-6dsdoqcv_wpDU4f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</w:t>
      </w:r>
      <w:r w:rsidRPr="00695D84">
        <w:rPr>
          <w:rFonts w:ascii="cursive" w:hAnsi="cursive"/>
          <w:sz w:val="72"/>
          <w:szCs w:val="72"/>
        </w:rPr>
        <w:t>Je me questionne</w:t>
      </w:r>
    </w:p>
    <w:p w:rsidR="003A300B" w:rsidRPr="00441EED" w:rsidRDefault="003A300B" w:rsidP="003A300B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3A300B" w:rsidRDefault="003A300B" w:rsidP="003A300B">
      <w:pPr>
        <w:rPr>
          <w:rFonts w:ascii="cursive" w:hAnsi="cursive"/>
          <w:sz w:val="72"/>
          <w:szCs w:val="7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3F83DFED" wp14:editId="41326415">
            <wp:extent cx="1219200" cy="1381125"/>
            <wp:effectExtent l="0" t="0" r="0" b="9525"/>
            <wp:docPr id="19" name="rg_hi" descr="http://t1.gstatic.com/images?q=tbn:ANd9GcTIDCr6jiOoSDrCw7wCsfRCouPVdUBJtt8XOg14LWP1j8GAr7eqb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IDCr6jiOoSDrCw7wCsfRCouPVdUBJtt8XOg14LWP1j8GAr7eqb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</w:t>
      </w:r>
      <w:r>
        <w:rPr>
          <w:rFonts w:ascii="cursive" w:hAnsi="cursive"/>
          <w:sz w:val="72"/>
          <w:szCs w:val="72"/>
        </w:rPr>
        <w:t>J</w:t>
      </w:r>
      <w:r>
        <w:rPr>
          <w:rFonts w:ascii="Times New Roman" w:hAnsi="Times New Roman" w:cs="Times New Roman"/>
          <w:sz w:val="72"/>
          <w:szCs w:val="72"/>
        </w:rPr>
        <w:t>’</w:t>
      </w:r>
      <w:r>
        <w:rPr>
          <w:rFonts w:ascii="cursive" w:hAnsi="cursive"/>
          <w:sz w:val="72"/>
          <w:szCs w:val="72"/>
        </w:rPr>
        <w:t>expérimente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A300B" w:rsidTr="00BC5A8F">
        <w:tc>
          <w:tcPr>
            <w:tcW w:w="10606" w:type="dxa"/>
          </w:tcPr>
          <w:p w:rsidR="003A300B" w:rsidRDefault="003A300B" w:rsidP="00BC5A8F">
            <w:pPr>
              <w:rPr>
                <w:rFonts w:ascii="Comic Sans MS" w:hAnsi="Comic Sans MS"/>
              </w:rPr>
            </w:pPr>
            <w:r w:rsidRPr="00695D84">
              <w:rPr>
                <w:rFonts w:ascii="Comic Sans MS" w:hAnsi="Comic Sans MS"/>
                <w:u w:val="single"/>
              </w:rPr>
              <w:t>Le matériel</w:t>
            </w:r>
            <w:r>
              <w:rPr>
                <w:rFonts w:ascii="Comic Sans MS" w:hAnsi="Comic Sans MS"/>
              </w:rPr>
              <w:t> : je prévois ce dont j’ai besoin</w:t>
            </w:r>
          </w:p>
          <w:p w:rsidR="003A300B" w:rsidRDefault="003A300B" w:rsidP="00BC5A8F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 wp14:anchorId="6B1EEB1D" wp14:editId="1C2E9D11">
                  <wp:extent cx="847725" cy="1028700"/>
                  <wp:effectExtent l="0" t="0" r="9525" b="0"/>
                  <wp:docPr id="20" name="rg_hi" descr="http://t1.gstatic.com/images?q=tbn:ANd9GcTk0nJNdGUclxGM6ONafIE8m7swZBnC-e-dsovQ7OAs_emgndJK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k0nJNdGUclxGM6ONafIE8m7swZBnC-e-dsovQ7OAs_emgndJK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</w:tc>
      </w:tr>
    </w:tbl>
    <w:p w:rsidR="003A300B" w:rsidRDefault="003A300B" w:rsidP="003A300B">
      <w:pPr>
        <w:rPr>
          <w:rFonts w:ascii="Comic Sans MS" w:hAnsi="Comic Sans MS"/>
        </w:rPr>
      </w:pPr>
    </w:p>
    <w:p w:rsidR="003A300B" w:rsidRDefault="003A300B" w:rsidP="003A300B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A300B" w:rsidTr="00BC5A8F">
        <w:trPr>
          <w:trHeight w:val="3588"/>
        </w:trPr>
        <w:tc>
          <w:tcPr>
            <w:tcW w:w="9435" w:type="dxa"/>
          </w:tcPr>
          <w:p w:rsidR="003A300B" w:rsidRDefault="003A300B" w:rsidP="00BC5A8F">
            <w:pPr>
              <w:rPr>
                <w:rFonts w:ascii="Comic Sans MS" w:hAnsi="Comic Sans MS"/>
              </w:rPr>
            </w:pPr>
            <w:r w:rsidRPr="00695D84">
              <w:rPr>
                <w:rFonts w:ascii="Comic Sans MS" w:hAnsi="Comic Sans MS"/>
                <w:u w:val="single"/>
              </w:rPr>
              <w:lastRenderedPageBreak/>
              <w:t>L’expérience</w:t>
            </w:r>
            <w:r>
              <w:rPr>
                <w:rFonts w:ascii="Comic Sans MS" w:hAnsi="Comic Sans MS"/>
              </w:rPr>
              <w:t> : je raconte ce que j’ai fait par étape</w:t>
            </w:r>
          </w:p>
          <w:p w:rsidR="003A300B" w:rsidRDefault="003A300B" w:rsidP="00BC5A8F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2839C8CE" wp14:editId="4BD958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-1270</wp:posOffset>
                  </wp:positionV>
                  <wp:extent cx="856800" cy="1370880"/>
                  <wp:effectExtent l="0" t="0" r="635" b="1270"/>
                  <wp:wrapSquare wrapText="bothSides"/>
                  <wp:docPr id="21" name="rg_hi" descr="http://t2.gstatic.com/images?q=tbn:ANd9GcRBhR9YgcQY_NtSP--zOVGrmSi1CNjFG0f9sSBUMnLTk9kASwM74Q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RBhR9YgcQY_NtSP--zOVGrmSi1CNjFG0f9sSBUMnLTk9kASwM74Q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800" cy="137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3A300B" w:rsidRPr="00695D84" w:rsidRDefault="003A300B" w:rsidP="003A300B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D’abord</w:t>
            </w:r>
            <w:r w:rsidRPr="00695D84">
              <w:rPr>
                <w:rFonts w:ascii="Comic Sans MS" w:hAnsi="Comic Sans MS"/>
              </w:rPr>
              <w:t>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omic Sans MS" w:hAnsi="Comic Sans MS"/>
              </w:rPr>
              <w:t>2.</w:t>
            </w:r>
            <w:r w:rsidRPr="00695D84">
              <w:rPr>
                <w:rFonts w:ascii="Comic Sans MS" w:hAnsi="Comic Sans M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omic Sans MS" w:hAnsi="Comic Sans MS"/>
              </w:rPr>
              <w:t>3.</w:t>
            </w:r>
            <w:r w:rsidRPr="00695D84">
              <w:rPr>
                <w:rFonts w:ascii="Comic Sans MS" w:hAnsi="Comic Sans MS"/>
              </w:rPr>
              <w:t>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omic Sans MS" w:hAnsi="Comic Sans MS"/>
              </w:rPr>
              <w:t>4.</w:t>
            </w:r>
            <w:r w:rsidRPr="00695D84">
              <w:rPr>
                <w:rFonts w:ascii="Comic Sans MS" w:hAnsi="Comic Sans MS"/>
              </w:rPr>
              <w:t>_______________________________________________________________________________________________________</w:t>
            </w:r>
            <w:r>
              <w:rPr>
                <w:rFonts w:ascii="Comic Sans MS" w:hAnsi="Comic Sans MS"/>
              </w:rPr>
              <w:t>__________________________________________________________________________________________________________</w:t>
            </w: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</w:tc>
      </w:tr>
    </w:tbl>
    <w:p w:rsidR="003A300B" w:rsidRDefault="003A300B" w:rsidP="003A300B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A300B" w:rsidTr="00BC5A8F">
        <w:tc>
          <w:tcPr>
            <w:tcW w:w="10606" w:type="dxa"/>
          </w:tcPr>
          <w:p w:rsidR="003A300B" w:rsidRDefault="003A300B" w:rsidP="00BC5A8F">
            <w:pPr>
              <w:rPr>
                <w:rFonts w:ascii="Comic Sans MS" w:hAnsi="Comic Sans MS"/>
              </w:rPr>
            </w:pPr>
            <w:r w:rsidRPr="00695D84">
              <w:rPr>
                <w:rFonts w:ascii="Comic Sans MS" w:hAnsi="Comic Sans MS"/>
                <w:u w:val="single"/>
              </w:rPr>
              <w:t>J’observe</w:t>
            </w:r>
            <w:r>
              <w:rPr>
                <w:rFonts w:ascii="Comic Sans MS" w:hAnsi="Comic Sans MS"/>
                <w:u w:val="single"/>
              </w:rPr>
              <w:t xml:space="preserve"> : </w:t>
            </w:r>
            <w:r>
              <w:rPr>
                <w:rFonts w:ascii="Comic Sans MS" w:hAnsi="Comic Sans MS"/>
              </w:rPr>
              <w:t>les effets de mon expérience</w:t>
            </w:r>
          </w:p>
          <w:p w:rsidR="003A300B" w:rsidRDefault="003A300B" w:rsidP="00BC5A8F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anchor distT="0" distB="0" distL="114300" distR="114300" simplePos="0" relativeHeight="251670528" behindDoc="0" locked="0" layoutInCell="1" allowOverlap="1" wp14:anchorId="62615E2A" wp14:editId="4C665C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-3175</wp:posOffset>
                  </wp:positionV>
                  <wp:extent cx="1343025" cy="1133475"/>
                  <wp:effectExtent l="0" t="0" r="9525" b="9525"/>
                  <wp:wrapSquare wrapText="bothSides"/>
                  <wp:docPr id="22" name="rg_hi" descr="http://t0.gstatic.com/images?q=tbn:ANd9GcSLj5w_Pce1ne1UvsP83My_lXXYjUouerWE6DghTTSPmpPeEbHb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SLj5w_Pce1ne1UvsP83My_lXXYjUouerWE6DghTTSPmpPeEbHb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Pr="00695D84" w:rsidRDefault="003A300B" w:rsidP="00BC5A8F">
            <w:pPr>
              <w:rPr>
                <w:rFonts w:ascii="Comic Sans MS" w:hAnsi="Comic Sans MS"/>
              </w:rPr>
            </w:pPr>
          </w:p>
        </w:tc>
      </w:tr>
    </w:tbl>
    <w:p w:rsidR="003A300B" w:rsidRPr="00441EED" w:rsidRDefault="003A300B" w:rsidP="003A300B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A300B" w:rsidTr="00BC5A8F">
        <w:tc>
          <w:tcPr>
            <w:tcW w:w="10606" w:type="dxa"/>
          </w:tcPr>
          <w:p w:rsidR="003A300B" w:rsidRDefault="003A300B" w:rsidP="00BC5A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vais noter ou dessiner le résultat de ce que j’ai observé</w:t>
            </w:r>
          </w:p>
          <w:p w:rsidR="003A300B" w:rsidRDefault="003A300B" w:rsidP="00BC5A8F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 wp14:anchorId="57D0CD23" wp14:editId="005A9A06">
                  <wp:extent cx="1143000" cy="990600"/>
                  <wp:effectExtent l="0" t="0" r="0" b="0"/>
                  <wp:docPr id="23" name="rg_hi" descr="http://t3.gstatic.com/images?q=tbn:ANd9GcTr_R7RnbBzhewAXMtr_exES9Z9cBYSH57_g0BdEc0EDrGpCGjiHA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r_R7RnbBzhewAXMtr_exES9Z9cBYSH57_g0BdEc0EDrGpCGjiHA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  <w:p w:rsidR="003A300B" w:rsidRDefault="003A300B" w:rsidP="00BC5A8F">
            <w:pPr>
              <w:rPr>
                <w:rFonts w:ascii="Comic Sans MS" w:hAnsi="Comic Sans MS"/>
              </w:rPr>
            </w:pPr>
          </w:p>
        </w:tc>
      </w:tr>
    </w:tbl>
    <w:p w:rsidR="003A300B" w:rsidRDefault="003A300B" w:rsidP="003A300B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C5A8F" w:rsidTr="00BC5A8F">
        <w:tc>
          <w:tcPr>
            <w:tcW w:w="10606" w:type="dxa"/>
          </w:tcPr>
          <w:p w:rsidR="00BC5A8F" w:rsidRDefault="00BC5A8F" w:rsidP="003A30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 conclusion </w:t>
            </w:r>
          </w:p>
          <w:p w:rsidR="00BC5A8F" w:rsidRDefault="00BC5A8F" w:rsidP="003A300B">
            <w:pPr>
              <w:rPr>
                <w:rFonts w:ascii="Comic Sans MS" w:hAnsi="Comic Sans MS"/>
              </w:rPr>
            </w:pPr>
          </w:p>
          <w:p w:rsidR="00BC5A8F" w:rsidRDefault="00BC5A8F" w:rsidP="003A300B">
            <w:pPr>
              <w:rPr>
                <w:rFonts w:ascii="Comic Sans MS" w:hAnsi="Comic Sans MS"/>
              </w:rPr>
            </w:pPr>
          </w:p>
          <w:p w:rsidR="00BC5A8F" w:rsidRDefault="00BC5A8F" w:rsidP="003A300B">
            <w:pPr>
              <w:rPr>
                <w:rFonts w:ascii="Comic Sans MS" w:hAnsi="Comic Sans MS"/>
              </w:rPr>
            </w:pPr>
          </w:p>
          <w:p w:rsidR="00BC5A8F" w:rsidRDefault="00BC5A8F" w:rsidP="003A300B">
            <w:pPr>
              <w:rPr>
                <w:rFonts w:ascii="Comic Sans MS" w:hAnsi="Comic Sans MS"/>
              </w:rPr>
            </w:pPr>
          </w:p>
          <w:p w:rsidR="00BC5A8F" w:rsidRDefault="00BC5A8F" w:rsidP="003A300B">
            <w:pPr>
              <w:rPr>
                <w:rFonts w:ascii="Comic Sans MS" w:hAnsi="Comic Sans MS"/>
              </w:rPr>
            </w:pPr>
          </w:p>
          <w:p w:rsidR="00BC5A8F" w:rsidRDefault="00BC5A8F" w:rsidP="003A300B">
            <w:pPr>
              <w:rPr>
                <w:rFonts w:ascii="Comic Sans MS" w:hAnsi="Comic Sans MS"/>
              </w:rPr>
            </w:pPr>
          </w:p>
          <w:p w:rsidR="00BC5A8F" w:rsidRDefault="00BC5A8F" w:rsidP="003A300B">
            <w:pPr>
              <w:rPr>
                <w:rFonts w:ascii="Comic Sans MS" w:hAnsi="Comic Sans MS"/>
              </w:rPr>
            </w:pPr>
          </w:p>
          <w:p w:rsidR="00BC5A8F" w:rsidRDefault="00BC5A8F" w:rsidP="003A300B">
            <w:pPr>
              <w:rPr>
                <w:rFonts w:ascii="Comic Sans MS" w:hAnsi="Comic Sans MS"/>
              </w:rPr>
            </w:pPr>
          </w:p>
        </w:tc>
      </w:tr>
    </w:tbl>
    <w:p w:rsidR="00BC5A8F" w:rsidRDefault="00BC5A8F" w:rsidP="003A300B">
      <w:pPr>
        <w:rPr>
          <w:rFonts w:ascii="Comic Sans MS" w:hAnsi="Comic Sans MS"/>
        </w:rPr>
      </w:pPr>
    </w:p>
    <w:p w:rsidR="00BC5A8F" w:rsidRDefault="00BC5A8F" w:rsidP="00BC5A8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22D1DC0" wp14:editId="17DB0DD8">
                <wp:simplePos x="0" y="0"/>
                <wp:positionH relativeFrom="column">
                  <wp:posOffset>57150</wp:posOffset>
                </wp:positionH>
                <wp:positionV relativeFrom="paragraph">
                  <wp:posOffset>-28575</wp:posOffset>
                </wp:positionV>
                <wp:extent cx="6581775" cy="3429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" o:spid="_x0000_s1026" style="position:absolute;margin-left:4.5pt;margin-top:-2.25pt;width:518.25pt;height:27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" fillcolor="window" strokecolor="#385d8a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Séances 4-5-6</w:t>
      </w:r>
    </w:p>
    <w:p w:rsidR="00BC5A8F" w:rsidRDefault="00BC5A8F" w:rsidP="00BC5A8F">
      <w:pPr>
        <w:rPr>
          <w:rFonts w:ascii="Comic Sans MS" w:hAnsi="Comic Sans MS"/>
        </w:rPr>
      </w:pPr>
      <w:r>
        <w:rPr>
          <w:rFonts w:ascii="Comic Sans MS" w:hAnsi="Comic Sans MS"/>
        </w:rPr>
        <w:t>Date :……………………………………….</w:t>
      </w:r>
    </w:p>
    <w:p w:rsidR="00BC5A8F" w:rsidRDefault="00BC5A8F" w:rsidP="00BC5A8F">
      <w:pPr>
        <w:rPr>
          <w:rFonts w:ascii="cursive" w:hAnsi="cursive"/>
          <w:sz w:val="72"/>
          <w:szCs w:val="7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49AEC8B3" wp14:editId="51565278">
            <wp:extent cx="1047750" cy="1057275"/>
            <wp:effectExtent l="0" t="0" r="0" b="9525"/>
            <wp:docPr id="25" name="rg_hi" descr="http://t2.gstatic.com/images?q=tbn:ANd9GcRoDp1CuKaUcJ9VxvmiKN2gidc3e9O44K3xP-6dsdoqcv_wpDU4f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oDp1CuKaUcJ9VxvmiKN2gidc3e9O44K3xP-6dsdoqcv_wpDU4f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</w:t>
      </w:r>
      <w:r w:rsidRPr="00695D84">
        <w:rPr>
          <w:rFonts w:ascii="cursive" w:hAnsi="cursive"/>
          <w:sz w:val="72"/>
          <w:szCs w:val="72"/>
        </w:rPr>
        <w:t>Je me questionne</w:t>
      </w:r>
    </w:p>
    <w:p w:rsidR="00BC5A8F" w:rsidRPr="00441EED" w:rsidRDefault="00BC5A8F" w:rsidP="00BC5A8F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3A300B" w:rsidRDefault="00BC5A8F" w:rsidP="00441EED">
      <w:pPr>
        <w:rPr>
          <w:rFonts w:ascii="cursive" w:hAnsi="cursive"/>
          <w:sz w:val="72"/>
          <w:szCs w:val="7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695C1D27" wp14:editId="2E4E35A2">
            <wp:extent cx="1228725" cy="1266825"/>
            <wp:effectExtent l="0" t="0" r="9525" b="9525"/>
            <wp:docPr id="26" name="rg_hi" descr="http://t1.gstatic.com/images?q=tbn:ANd9GcQ6Ci9mttqKEKy7KDFlfs6wcNOMbgLoN5em4XDjMycpfQfxi9jgcQ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6Ci9mttqKEKy7KDFlfs6wcNOMbgLoN5em4XDjMycpfQfxi9jgcQ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ursive" w:hAnsi="cursive"/>
          <w:sz w:val="72"/>
          <w:szCs w:val="72"/>
        </w:rPr>
        <w:t>Je cherche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C5A8F" w:rsidTr="00BC5A8F">
        <w:tc>
          <w:tcPr>
            <w:tcW w:w="10682" w:type="dxa"/>
          </w:tcPr>
          <w:p w:rsidR="00BC5A8F" w:rsidRDefault="00BC5A8F" w:rsidP="00441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Mon équipe (avec  qui ?) :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 wp14:anchorId="76ED2742" wp14:editId="030810E8">
                  <wp:extent cx="847725" cy="514350"/>
                  <wp:effectExtent l="0" t="0" r="9525" b="0"/>
                  <wp:docPr id="27" name="rg_hi" descr="http://t0.gstatic.com/images?q=tbn:ANd9GcRH_gBQsP8jh5AtPWgi9zBHtFVB3bJ8p8M7UAyEwwHfb5SA2Uoj9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RH_gBQsP8jh5AtPWgi9zBHtFVB3bJ8p8M7UAyEwwHfb5SA2Uoj9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C5A8F" w:rsidRDefault="00E21309" w:rsidP="00441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Matériel (</w:t>
            </w:r>
            <w:r w:rsidR="00BC5A8F">
              <w:rPr>
                <w:rFonts w:ascii="Comic Sans MS" w:hAnsi="Comic Sans MS"/>
              </w:rPr>
              <w:t xml:space="preserve">ce dont j’ai besoin) : </w:t>
            </w:r>
            <w:r w:rsidR="00BC5A8F"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 wp14:anchorId="677D468E" wp14:editId="4C08B138">
                  <wp:extent cx="476250" cy="371475"/>
                  <wp:effectExtent l="0" t="0" r="0" b="9525"/>
                  <wp:docPr id="29" name="rg_hi" descr="http://t1.gstatic.com/images?q=tbn:ANd9GcTk0nJNdGUclxGM6ONafIE8m7swZBnC-e-dsovQ7OAs_emgndJK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k0nJNdGUclxGM6ONafIE8m7swZBnC-e-dsovQ7OAs_emgndJK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A8F" w:rsidRDefault="00BC5A8F" w:rsidP="00441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BC5A8F" w:rsidRDefault="00BC5A8F" w:rsidP="00441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Supports  (où je cherche) :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 wp14:anchorId="048396F3" wp14:editId="4742A771">
                  <wp:extent cx="514350" cy="314325"/>
                  <wp:effectExtent l="0" t="0" r="0" b="9525"/>
                  <wp:docPr id="30" name="rg_hi" descr="http://t2.gstatic.com/images?q=tbn:ANd9GcQu91AK_hzNZpuhuEOdvILNJ4tLrdunIykCaHjbKYvcGh7eg0Z78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Qu91AK_hzNZpuhuEOdvILNJ4tLrdunIykCaHjbKYvcGh7eg0Z78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A8F" w:rsidRDefault="00BC5A8F" w:rsidP="00441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C5A8F" w:rsidRPr="00E21309" w:rsidRDefault="00BC5A8F" w:rsidP="00E21309">
      <w:pPr>
        <w:rPr>
          <w:rFonts w:ascii="cursive" w:hAnsi="cursive"/>
          <w:sz w:val="72"/>
          <w:szCs w:val="7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lastRenderedPageBreak/>
        <w:drawing>
          <wp:inline distT="0" distB="0" distL="0" distR="0" wp14:anchorId="0438F52D" wp14:editId="18228243">
            <wp:extent cx="1085850" cy="809625"/>
            <wp:effectExtent l="0" t="0" r="0" b="9525"/>
            <wp:docPr id="31" name="rg_hi" descr="http://t3.gstatic.com/images?q=tbn:ANd9GcT9jILRDB53eGNbzsGv_8QSfd_VeVM3YeW5ZwsT-5mmc1bh-vnE9A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9jILRDB53eGNbzsGv_8QSfd_VeVM3YeW5ZwsT-5mmc1bh-vnE9A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</w:t>
      </w:r>
      <w:r w:rsidR="00E21309">
        <w:rPr>
          <w:rFonts w:ascii="cursive" w:hAnsi="cursive"/>
          <w:sz w:val="72"/>
          <w:szCs w:val="72"/>
        </w:rPr>
        <w:t>Mes réponses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36"/>
          <w:szCs w:val="36"/>
        </w:rPr>
      </w:pPr>
      <w:r w:rsidRPr="00BC5A8F">
        <w:rPr>
          <w:rFonts w:ascii="Comic Sans MS" w:hAnsi="Comic Sans MS" w:cs="ComicSansMS"/>
          <w:sz w:val="36"/>
          <w:szCs w:val="36"/>
        </w:rPr>
        <w:t xml:space="preserve"> L’</w:t>
      </w:r>
      <w:r w:rsidR="00E21309">
        <w:rPr>
          <w:rFonts w:ascii="Comic Sans MS" w:hAnsi="Comic Sans MS" w:cs="ComicSansMS"/>
          <w:sz w:val="36"/>
          <w:szCs w:val="36"/>
        </w:rPr>
        <w:t xml:space="preserve">œsophage </w:t>
      </w:r>
      <w:r w:rsidR="00E21309"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24E1B206" wp14:editId="69896237">
            <wp:extent cx="790575" cy="809625"/>
            <wp:effectExtent l="0" t="0" r="9525" b="9525"/>
            <wp:docPr id="32" name="rg_hi" descr="http://t0.gstatic.com/images?q=tbn:ANd9GcSBc6T9e9jTYAb1xn3a5sYT0iDiZJMheMugHz4WFvcqVkM7mtlm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Bc6T9e9jTYAb1xn3a5sYT0iDiZJMheMugHz4WFvcqVkM7mtlm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Longueur</w:t>
      </w:r>
      <w:r w:rsidRPr="00BC5A8F">
        <w:rPr>
          <w:rFonts w:ascii="ComicSansMS" w:hAnsi="ComicSansMS" w:cs="ComicSansMS"/>
        </w:rPr>
        <w:t>…………………………………………………………………………………………………………………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D’où viennent les aliments qui le traversent ?</w:t>
      </w:r>
    </w:p>
    <w:p w:rsid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……………………………………………………………………………………………………………………………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Où vont-ils ensuite ?</w:t>
      </w:r>
    </w:p>
    <w:p w:rsid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……………………………………………………………………………………………………………………………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Sous quelle forme sont les aliments lorsqu’ils passent par cet organe ?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A quoi sert-il ?</w:t>
      </w:r>
    </w:p>
    <w:p w:rsid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SansMS" w:hAnsi="ComicSansMS" w:cs="ComicSansMS"/>
        </w:rPr>
        <w:t>……………………………………………………………………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De quoi est-il fait ?</w:t>
      </w:r>
    </w:p>
    <w:p w:rsid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……………………………………………………………………………………………………………………………………………………………………</w:t>
      </w:r>
      <w:r w:rsidR="00E21309">
        <w:rPr>
          <w:rFonts w:ascii="ComicSansMS" w:hAnsi="ComicSansMS" w:cs="ComicSansMS"/>
        </w:rPr>
        <w:t>……………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32"/>
          <w:szCs w:val="32"/>
        </w:rPr>
      </w:pPr>
      <w:r w:rsidRPr="00BC5A8F">
        <w:rPr>
          <w:rFonts w:ascii="Comic Sans MS" w:hAnsi="Comic Sans MS" w:cs="ComicSansMS"/>
          <w:sz w:val="32"/>
          <w:szCs w:val="32"/>
        </w:rPr>
        <w:t>L’estomac</w:t>
      </w:r>
      <w:r w:rsidR="00E21309">
        <w:rPr>
          <w:rFonts w:ascii="Comic Sans MS" w:hAnsi="Comic Sans MS" w:cs="ComicSansMS"/>
          <w:sz w:val="32"/>
          <w:szCs w:val="32"/>
        </w:rPr>
        <w:t xml:space="preserve"> </w:t>
      </w:r>
      <w:r w:rsidR="00E21309"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61B3839C" wp14:editId="2B0F3D81">
            <wp:extent cx="942975" cy="828675"/>
            <wp:effectExtent l="0" t="0" r="9525" b="9525"/>
            <wp:docPr id="33" name="rg_hi" descr="http://t0.gstatic.com/images?q=tbn:ANd9GcRJZRwuQ27rS2MPjiw48hi9ZZue5aRIsvbFoVnlBVD2xJmkgkJ7aA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JZRwuQ27rS2MPjiw48hi9ZZue5aRIsvbFoVnlBVD2xJmkgkJ7aA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309" w:rsidRPr="00BC5A8F" w:rsidRDefault="00E21309" w:rsidP="00BC5A8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32"/>
          <w:szCs w:val="32"/>
        </w:rPr>
      </w:pP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Taille / capacité :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……………………………………………………………………………………………</w:t>
      </w:r>
      <w:r>
        <w:rPr>
          <w:rFonts w:ascii="ComicSansMS" w:hAnsi="ComicSansMS" w:cs="ComicSansMS"/>
        </w:rPr>
        <w:t>………………………………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D’où viennent les aliments qui le traversent ?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……………………………………………………………………………………………</w:t>
      </w:r>
      <w:r>
        <w:rPr>
          <w:rFonts w:ascii="ComicSansMS" w:hAnsi="ComicSansMS" w:cs="ComicSansMS"/>
        </w:rPr>
        <w:t>………………………………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Où vont-ils ensuite ?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……………………………………………………………………………………………</w:t>
      </w:r>
      <w:r>
        <w:rPr>
          <w:rFonts w:ascii="ComicSansMS" w:hAnsi="ComicSansMS" w:cs="ComicSansMS"/>
        </w:rPr>
        <w:t>………………………………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Sous quelle forme sont les aliments lorsqu’ils passent par cet organe ?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A quoi sert-il ? Que subissent les aliments dedans ?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SansMS" w:hAnsi="ComicSansMS" w:cs="ComicSansMS"/>
        </w:rPr>
        <w:t>……………….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Quel liquide produit-il ? A quoi cela sert-il ?</w:t>
      </w:r>
    </w:p>
    <w:p w:rsid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SansMS" w:hAnsi="ComicSansMS" w:cs="ComicSansMS"/>
        </w:rPr>
        <w:t>………………..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Quelles informations complémentaires as-tu trouvé ?</w:t>
      </w:r>
    </w:p>
    <w:p w:rsid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SansMS" w:hAnsi="ComicSansMS" w:cs="ComicSansMS"/>
        </w:rPr>
        <w:t>………………..</w:t>
      </w:r>
    </w:p>
    <w:p w:rsid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32"/>
          <w:szCs w:val="32"/>
        </w:rPr>
      </w:pPr>
      <w:r w:rsidRPr="00BC5A8F">
        <w:rPr>
          <w:rFonts w:ascii="Comic Sans MS" w:hAnsi="Comic Sans MS" w:cs="ComicSansMS"/>
          <w:sz w:val="32"/>
          <w:szCs w:val="32"/>
        </w:rPr>
        <w:t>L’intestin grêle</w:t>
      </w:r>
      <w:r w:rsidR="00E21309">
        <w:rPr>
          <w:rFonts w:ascii="Comic Sans MS" w:hAnsi="Comic Sans MS" w:cs="ComicSansMS"/>
          <w:sz w:val="32"/>
          <w:szCs w:val="32"/>
        </w:rPr>
        <w:t xml:space="preserve"> </w:t>
      </w:r>
      <w:r w:rsidR="00E21309"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4E2029C5" wp14:editId="6510EBB8">
            <wp:extent cx="781050" cy="876300"/>
            <wp:effectExtent l="0" t="0" r="0" b="0"/>
            <wp:docPr id="34" name="rg_hi" descr="http://t2.gstatic.com/images?q=tbn:ANd9GcRPVXG-NJ8g_jTbSzaXREYwduHgOz1B3pm9-vCfIwrypJRj2z5b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PVXG-NJ8g_jTbSzaXREYwduHgOz1B3pm9-vCfIwrypJRj2z5b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309" w:rsidRPr="00BC5A8F" w:rsidRDefault="00E21309" w:rsidP="00BC5A8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32"/>
          <w:szCs w:val="32"/>
        </w:rPr>
      </w:pPr>
    </w:p>
    <w:p w:rsid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Longueur :………………………………………………………………………</w:t>
      </w:r>
      <w:r>
        <w:rPr>
          <w:rFonts w:ascii="ComicSansMS" w:hAnsi="ComicSansMS" w:cs="ComicSansMS"/>
        </w:rPr>
        <w:t>………………………………………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D’où viennent les aliments qui le traversent ? …………………………………………………………………………………………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Où vont-ils ensuite ? ………………………………………………………………………………………………………………………</w:t>
      </w:r>
      <w:r>
        <w:rPr>
          <w:rFonts w:ascii="ComicSansMS" w:hAnsi="ComicSansMS" w:cs="ComicSansMS"/>
        </w:rPr>
        <w:t>…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Sous quelle forme sont les aliments lorsqu’ils passent par cet organe ? Appelle-t-on encore cela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des aliments ?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A quoi sert-il ? Que subissent les aliments dedans ? Où passent certains éléments ? Pourquoi ?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SansMS" w:hAnsi="ComicSansMS" w:cs="ComicSansMS"/>
        </w:rPr>
        <w:t>……………………………………………………………………………………………………</w:t>
      </w:r>
    </w:p>
    <w:p w:rsidR="00BC5A8F" w:rsidRP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Quelles informations complémentaires as-tu trouvé ?</w:t>
      </w:r>
    </w:p>
    <w:p w:rsidR="00BC5A8F" w:rsidRDefault="00BC5A8F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C5A8F">
        <w:rPr>
          <w:rFonts w:ascii="ComicSansMS" w:hAnsi="ComicSansMS" w:cs="ComicSans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1309" w:rsidRDefault="00E21309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E21309" w:rsidRPr="00BC5A8F" w:rsidRDefault="00E21309" w:rsidP="00BC5A8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32"/>
          <w:szCs w:val="32"/>
        </w:rPr>
      </w:pPr>
      <w:r w:rsidRPr="00E21309">
        <w:rPr>
          <w:rFonts w:ascii="Comic Sans MS" w:hAnsi="Comic Sans MS" w:cs="ComicSansMS"/>
          <w:sz w:val="32"/>
          <w:szCs w:val="32"/>
        </w:rPr>
        <w:t>Le gros intestin</w:t>
      </w:r>
      <w:r>
        <w:rPr>
          <w:rFonts w:ascii="Comic Sans MS" w:hAnsi="Comic Sans MS" w:cs="ComicSansMS"/>
          <w:sz w:val="32"/>
          <w:szCs w:val="32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04C39383" wp14:editId="20CAE86A">
            <wp:extent cx="971550" cy="628650"/>
            <wp:effectExtent l="0" t="0" r="0" b="0"/>
            <wp:docPr id="35" name="rg_hi" descr="http://t0.gstatic.com/images?q=tbn:ANd9GcRZ80OMMkalYCwjSmE8jZSdRHuxIGetIe9bpZZY6-55awut7vN-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Z80OMMkalYCwjSmE8jZSdRHuxIGetIe9bpZZY6-55awut7vN-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32"/>
          <w:szCs w:val="32"/>
        </w:rPr>
      </w:pP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Longueur : ………………………………………………………………………</w:t>
      </w:r>
      <w:r>
        <w:rPr>
          <w:rFonts w:ascii="ComicSansMS" w:hAnsi="ComicSansMS" w:cs="ComicSansMS"/>
        </w:rPr>
        <w:t>……………………………………………………</w:t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D’où viennent les « aliments » qui le traversent ?</w:t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……………………………………………………………………………………………</w:t>
      </w:r>
      <w:r>
        <w:rPr>
          <w:rFonts w:ascii="ComicSansMS" w:hAnsi="ComicSansMS" w:cs="ComicSansMS"/>
        </w:rPr>
        <w:t>………………………………</w:t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Où vont-ils ensuite ?</w:t>
      </w:r>
    </w:p>
    <w:p w:rsid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……………………………………………………………………………………………</w:t>
      </w:r>
      <w:r>
        <w:rPr>
          <w:rFonts w:ascii="ComicSansMS" w:hAnsi="ComicSansMS" w:cs="ComicSansMS"/>
        </w:rPr>
        <w:t>………………………………</w:t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S’agit-il encore d’aliments ? Pourquoi ?</w:t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SansMS" w:hAnsi="ComicSansMS" w:cs="ComicSansMS"/>
        </w:rPr>
        <w:t>…………………………………………………………………….</w:t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A quoi sert le gros intestin ?</w:t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1EED" w:rsidRDefault="00E21309" w:rsidP="00E21309">
      <w:pPr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Quelles sont ses particularités ? Quelles informations complémentaires as-tu trouvé ?</w:t>
      </w:r>
    </w:p>
    <w:p w:rsidR="00E21309" w:rsidRDefault="00E21309" w:rsidP="00E21309">
      <w:pPr>
        <w:rPr>
          <w:rFonts w:ascii="ComicSansMS" w:hAnsi="ComicSansMS" w:cs="ComicSansMS"/>
        </w:rPr>
      </w:pPr>
      <w:r>
        <w:rPr>
          <w:rFonts w:ascii="ComicSansMS" w:hAnsi="ComicSansMS" w:cs="ComicSans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21309" w:rsidRDefault="00E21309" w:rsidP="00E21309">
      <w:pPr>
        <w:rPr>
          <w:rFonts w:ascii="ComicSansMS" w:hAnsi="ComicSansMS" w:cs="ComicSansMS"/>
        </w:rPr>
      </w:pPr>
    </w:p>
    <w:p w:rsidR="00E21309" w:rsidRDefault="00E21309" w:rsidP="00E21309">
      <w:pPr>
        <w:rPr>
          <w:rFonts w:ascii="ComicSansMS" w:hAnsi="ComicSansMS" w:cs="ComicSansMS"/>
        </w:rPr>
      </w:pPr>
    </w:p>
    <w:p w:rsid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32"/>
          <w:szCs w:val="32"/>
        </w:rPr>
      </w:pPr>
      <w:r w:rsidRPr="00E21309">
        <w:rPr>
          <w:rFonts w:ascii="Comic Sans MS" w:hAnsi="Comic Sans MS" w:cs="ComicSansMS"/>
          <w:sz w:val="32"/>
          <w:szCs w:val="32"/>
        </w:rPr>
        <w:lastRenderedPageBreak/>
        <w:t>Le foie</w:t>
      </w:r>
      <w:r>
        <w:rPr>
          <w:rFonts w:ascii="Comic Sans MS" w:hAnsi="Comic Sans MS" w:cs="ComicSansMS"/>
          <w:sz w:val="32"/>
          <w:szCs w:val="32"/>
        </w:rPr>
        <w:t xml:space="preserve">  </w:t>
      </w: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77642081" wp14:editId="25ECEAD0">
            <wp:extent cx="1104900" cy="552450"/>
            <wp:effectExtent l="0" t="0" r="0" b="0"/>
            <wp:docPr id="36" name="rg_hi" descr="http://t1.gstatic.com/images?q=tbn:ANd9GcR4jg2HMwnySXNa38pNjumVMORIgwng_lzU66VSgRdQKuQ8cVEZqA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4jg2HMwnySXNa38pNjumVMORIgwng_lzU66VSgRdQKuQ8cVEZqA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32"/>
          <w:szCs w:val="32"/>
        </w:rPr>
      </w:pP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Taille : …………………………………………………………………………………………………………………………………………</w:t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Est-ce que des aliments transitent par cet organe ?</w:t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SansMS" w:hAnsi="ComicSansMS" w:cs="ComicSansMS"/>
        </w:rPr>
        <w:t>………………………………………………………………………</w:t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A quoi sert le foie ? Que fabrique-t-il ?</w:t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SansMS" w:hAnsi="ComicSansMS" w:cs="ComicSansMS"/>
        </w:rPr>
        <w:t>…………………………………………………………………….</w:t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A quoi sert la bile ?</w:t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SansMS" w:hAnsi="ComicSansMS" w:cs="ComicSansMS"/>
        </w:rPr>
        <w:t>………………..</w:t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Quelles informations complémentaires as-tu trouvé ?</w:t>
      </w:r>
    </w:p>
    <w:p w:rsid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SansMS" w:hAnsi="ComicSansMS" w:cs="ComicSansMS"/>
        </w:rPr>
        <w:t>………………..</w:t>
      </w:r>
    </w:p>
    <w:p w:rsid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32"/>
          <w:szCs w:val="32"/>
        </w:rPr>
      </w:pPr>
      <w:r w:rsidRPr="00E21309">
        <w:rPr>
          <w:rFonts w:ascii="Comic Sans MS" w:hAnsi="Comic Sans MS" w:cs="ComicSansMS"/>
          <w:sz w:val="32"/>
          <w:szCs w:val="32"/>
        </w:rPr>
        <w:t>Le pancréas</w:t>
      </w:r>
      <w:r>
        <w:rPr>
          <w:rFonts w:ascii="Comic Sans MS" w:hAnsi="Comic Sans MS" w:cs="ComicSansMS"/>
          <w:sz w:val="32"/>
          <w:szCs w:val="32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31A9D4CD" wp14:editId="5F46B3A5">
            <wp:extent cx="752475" cy="609600"/>
            <wp:effectExtent l="0" t="0" r="9525" b="0"/>
            <wp:docPr id="37" name="rg_hi" descr="http://t3.gstatic.com/images?q=tbn:ANd9GcTxPrFvdf_SFd5Z3OdrhDqaHor34re4JKCPeKUoYD7DW0VCnNlr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xPrFvdf_SFd5Z3OdrhDqaHor34re4JKCPeKUoYD7DW0VCnNlr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32"/>
          <w:szCs w:val="32"/>
        </w:rPr>
      </w:pP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Taille : …………………………………………………………………………………………………………………………………………</w:t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Est-ce que des aliments transitent par cet organe ?</w:t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SansMS" w:hAnsi="ComicSansMS" w:cs="ComicSansMS"/>
        </w:rPr>
        <w:t>……………………………………………………………………..</w:t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A quoi sert le pancréas ? Que fabrique-t-il ?</w:t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A quoi sert le suc pancréatique ?</w:t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SansMS" w:hAnsi="ComicSansMS" w:cs="ComicSansMS"/>
        </w:rPr>
        <w:t>………………………………………………………………………</w:t>
      </w:r>
    </w:p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Quelles informations complémentaires as-tu trouvé ?</w:t>
      </w:r>
    </w:p>
    <w:p w:rsid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E21309">
        <w:rPr>
          <w:rFonts w:ascii="ComicSansMS" w:hAnsi="ComicSansMS" w:cs="ComicSans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SansMS" w:hAnsi="ComicSansMS" w:cs="ComicSansMS"/>
        </w:rPr>
        <w:t>…………………</w:t>
      </w:r>
    </w:p>
    <w:p w:rsid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E21309" w:rsidRDefault="00E21309" w:rsidP="00E21309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C9BF1D1" wp14:editId="3598CA99">
                <wp:simplePos x="0" y="0"/>
                <wp:positionH relativeFrom="column">
                  <wp:posOffset>57150</wp:posOffset>
                </wp:positionH>
                <wp:positionV relativeFrom="paragraph">
                  <wp:posOffset>-28575</wp:posOffset>
                </wp:positionV>
                <wp:extent cx="6581775" cy="342900"/>
                <wp:effectExtent l="0" t="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8" o:spid="_x0000_s1026" style="position:absolute;margin-left:4.5pt;margin-top:-2.25pt;width:518.25pt;height:27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" fillcolor="white [3212]" strokecolor="#243f60 [1604]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Séance 7</w:t>
      </w:r>
    </w:p>
    <w:p w:rsidR="00E21309" w:rsidRDefault="00E21309" w:rsidP="00E21309">
      <w:pPr>
        <w:rPr>
          <w:rFonts w:ascii="Comic Sans MS" w:hAnsi="Comic Sans MS"/>
        </w:rPr>
      </w:pPr>
      <w:r>
        <w:rPr>
          <w:rFonts w:ascii="Comic Sans MS" w:hAnsi="Comic Sans MS"/>
        </w:rPr>
        <w:t>Date :……………………………………….</w:t>
      </w:r>
    </w:p>
    <w:p w:rsidR="00E21309" w:rsidRDefault="00E21309" w:rsidP="00E21309">
      <w:pPr>
        <w:rPr>
          <w:rFonts w:ascii="cursive" w:hAnsi="cursive"/>
          <w:sz w:val="72"/>
          <w:szCs w:val="7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41A12A2C" wp14:editId="5EDBA49D">
            <wp:extent cx="1219200" cy="1428750"/>
            <wp:effectExtent l="0" t="0" r="0" b="0"/>
            <wp:docPr id="39" name="rg_hi" descr="http://t2.gstatic.com/images?q=tbn:ANd9GcRoDp1CuKaUcJ9VxvmiKN2gidc3e9O44K3xP-6dsdoqcv_wpDU4f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oDp1CuKaUcJ9VxvmiKN2gidc3e9O44K3xP-6dsdoqcv_wpDU4f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</w:t>
      </w:r>
      <w:r w:rsidRPr="00695D84">
        <w:rPr>
          <w:rFonts w:ascii="cursive" w:hAnsi="cursive"/>
          <w:sz w:val="72"/>
          <w:szCs w:val="72"/>
        </w:rPr>
        <w:t>Je me questionne</w:t>
      </w:r>
    </w:p>
    <w:p w:rsidR="00E21309" w:rsidRDefault="00E21309" w:rsidP="00E2130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E21309" w:rsidRPr="00E21309" w:rsidRDefault="00611277" w:rsidP="00611277">
      <w:pPr>
        <w:autoSpaceDE w:val="0"/>
        <w:autoSpaceDN w:val="0"/>
        <w:adjustRightInd w:val="0"/>
        <w:spacing w:after="0" w:line="240" w:lineRule="auto"/>
        <w:rPr>
          <w:rFonts w:ascii="cursive" w:hAnsi="cursive" w:cs="ComicSansMS"/>
          <w:color w:val="000000"/>
          <w:sz w:val="72"/>
          <w:szCs w:val="7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08C54B05" wp14:editId="28BD78A4">
            <wp:extent cx="704850" cy="1057275"/>
            <wp:effectExtent l="0" t="0" r="0" b="9525"/>
            <wp:docPr id="45" name="rg_hi" descr="http://t1.gstatic.com/images?q=tbn:ANd9GcTDWgf1eYErl1ahtllLL1f4EaK_KYdYs5RmQurg4GmuBshEEtb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DWgf1eYErl1ahtllLL1f4EaK_KYdYs5RmQurg4GmuBshEEtb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ursive" w:hAnsi="cursive" w:cs="ComicSansMS"/>
          <w:color w:val="000000"/>
          <w:sz w:val="72"/>
          <w:szCs w:val="72"/>
        </w:rPr>
        <w:t xml:space="preserve"> </w:t>
      </w:r>
      <w:r w:rsidR="00E21309">
        <w:rPr>
          <w:rFonts w:ascii="cursive" w:hAnsi="cursive" w:cs="ComicSansMS"/>
          <w:color w:val="000000"/>
          <w:sz w:val="72"/>
          <w:szCs w:val="72"/>
        </w:rPr>
        <w:t>Je formule une hypothèse</w:t>
      </w:r>
    </w:p>
    <w:p w:rsid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J’écris ce que je sais, j’anticipe des réponses ou des solutions.</w:t>
      </w:r>
    </w:p>
    <w:p w:rsid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979797"/>
          <w:sz w:val="24"/>
          <w:szCs w:val="24"/>
        </w:rPr>
      </w:pPr>
      <w:r>
        <w:rPr>
          <w:rFonts w:ascii="ComicSansMS" w:hAnsi="ComicSansMS" w:cs="ComicSansMS"/>
          <w:color w:val="979797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E21309" w:rsidRDefault="00E21309" w:rsidP="00E21309">
      <w:pPr>
        <w:rPr>
          <w:rFonts w:ascii="Comic Sans MS" w:hAnsi="Comic Sans MS"/>
        </w:rPr>
      </w:pPr>
      <w:r>
        <w:rPr>
          <w:rFonts w:ascii="ComicSansMS" w:hAnsi="ComicSansMS" w:cs="ComicSansMS"/>
          <w:color w:val="979797"/>
          <w:sz w:val="24"/>
          <w:szCs w:val="24"/>
        </w:rPr>
        <w:t>__________________________________________________________________________</w:t>
      </w:r>
    </w:p>
    <w:p w:rsidR="00E21309" w:rsidRDefault="00E21309" w:rsidP="00E21309">
      <w:pPr>
        <w:rPr>
          <w:rFonts w:ascii="cursive" w:hAnsi="cursive"/>
          <w:sz w:val="72"/>
          <w:szCs w:val="7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2B46F194" wp14:editId="5BAE8CBC">
            <wp:extent cx="1219200" cy="1381125"/>
            <wp:effectExtent l="0" t="0" r="0" b="9525"/>
            <wp:docPr id="40" name="rg_hi" descr="http://t1.gstatic.com/images?q=tbn:ANd9GcTIDCr6jiOoSDrCw7wCsfRCouPVdUBJtt8XOg14LWP1j8GAr7eqb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IDCr6jiOoSDrCw7wCsfRCouPVdUBJtt8XOg14LWP1j8GAr7eqb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</w:t>
      </w:r>
      <w:r>
        <w:rPr>
          <w:rFonts w:ascii="cursive" w:hAnsi="cursive"/>
          <w:sz w:val="72"/>
          <w:szCs w:val="72"/>
        </w:rPr>
        <w:t>J</w:t>
      </w:r>
      <w:r>
        <w:rPr>
          <w:rFonts w:ascii="Times New Roman" w:hAnsi="Times New Roman" w:cs="Times New Roman"/>
          <w:sz w:val="72"/>
          <w:szCs w:val="72"/>
        </w:rPr>
        <w:t>’</w:t>
      </w:r>
      <w:r>
        <w:rPr>
          <w:rFonts w:ascii="cursive" w:hAnsi="cursive"/>
          <w:sz w:val="72"/>
          <w:szCs w:val="72"/>
        </w:rPr>
        <w:t>expérimente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21309" w:rsidTr="00167C45">
        <w:tc>
          <w:tcPr>
            <w:tcW w:w="10606" w:type="dxa"/>
          </w:tcPr>
          <w:p w:rsidR="00E21309" w:rsidRDefault="00E21309" w:rsidP="00167C45">
            <w:pPr>
              <w:rPr>
                <w:rFonts w:ascii="Comic Sans MS" w:hAnsi="Comic Sans MS"/>
              </w:rPr>
            </w:pPr>
            <w:r w:rsidRPr="00695D84">
              <w:rPr>
                <w:rFonts w:ascii="Comic Sans MS" w:hAnsi="Comic Sans MS"/>
                <w:u w:val="single"/>
              </w:rPr>
              <w:t>Le matériel</w:t>
            </w:r>
            <w:r>
              <w:rPr>
                <w:rFonts w:ascii="Comic Sans MS" w:hAnsi="Comic Sans MS"/>
              </w:rPr>
              <w:t> : je prévois ce dont j’ai besoin</w:t>
            </w:r>
          </w:p>
          <w:p w:rsidR="00E21309" w:rsidRDefault="00E21309" w:rsidP="00167C45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 wp14:anchorId="5259FD8F" wp14:editId="61613B0D">
                  <wp:extent cx="847725" cy="1028700"/>
                  <wp:effectExtent l="0" t="0" r="9525" b="0"/>
                  <wp:docPr id="41" name="rg_hi" descr="http://t1.gstatic.com/images?q=tbn:ANd9GcTk0nJNdGUclxGM6ONafIE8m7swZBnC-e-dsovQ7OAs_emgndJK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k0nJNdGUclxGM6ONafIE8m7swZBnC-e-dsovQ7OAs_emgndJK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</w:tc>
      </w:tr>
    </w:tbl>
    <w:p w:rsidR="00E21309" w:rsidRDefault="00E21309" w:rsidP="00E21309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21309" w:rsidTr="00167C45">
        <w:trPr>
          <w:trHeight w:val="3588"/>
        </w:trPr>
        <w:tc>
          <w:tcPr>
            <w:tcW w:w="9435" w:type="dxa"/>
          </w:tcPr>
          <w:p w:rsidR="00E21309" w:rsidRDefault="00E21309" w:rsidP="00167C45">
            <w:pPr>
              <w:rPr>
                <w:rFonts w:ascii="Comic Sans MS" w:hAnsi="Comic Sans MS"/>
              </w:rPr>
            </w:pPr>
            <w:r w:rsidRPr="00695D84">
              <w:rPr>
                <w:rFonts w:ascii="Comic Sans MS" w:hAnsi="Comic Sans MS"/>
                <w:u w:val="single"/>
              </w:rPr>
              <w:t>L’expérience</w:t>
            </w:r>
            <w:r>
              <w:rPr>
                <w:rFonts w:ascii="Comic Sans MS" w:hAnsi="Comic Sans MS"/>
              </w:rPr>
              <w:t> : je raconte ce que j’ai fait par étape</w:t>
            </w:r>
          </w:p>
          <w:p w:rsidR="00E21309" w:rsidRDefault="00E21309" w:rsidP="00167C45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anchor distT="0" distB="0" distL="114300" distR="114300" simplePos="0" relativeHeight="251675648" behindDoc="0" locked="0" layoutInCell="1" allowOverlap="1" wp14:anchorId="6A235556" wp14:editId="688DA8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-1270</wp:posOffset>
                  </wp:positionV>
                  <wp:extent cx="856800" cy="1370880"/>
                  <wp:effectExtent l="0" t="0" r="635" b="1270"/>
                  <wp:wrapSquare wrapText="bothSides"/>
                  <wp:docPr id="42" name="rg_hi" descr="http://t2.gstatic.com/images?q=tbn:ANd9GcRBhR9YgcQY_NtSP--zOVGrmSi1CNjFG0f9sSBUMnLTk9kASwM74Q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RBhR9YgcQY_NtSP--zOVGrmSi1CNjFG0f9sSBUMnLTk9kASwM74Q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800" cy="137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E21309" w:rsidRPr="00695D84" w:rsidRDefault="00E21309" w:rsidP="00E2130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D’abord</w:t>
            </w:r>
            <w:r w:rsidRPr="00695D84">
              <w:rPr>
                <w:rFonts w:ascii="Comic Sans MS" w:hAnsi="Comic Sans MS"/>
              </w:rPr>
              <w:t>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omic Sans MS" w:hAnsi="Comic Sans MS"/>
              </w:rPr>
              <w:t>2.</w:t>
            </w:r>
            <w:r w:rsidRPr="00695D84">
              <w:rPr>
                <w:rFonts w:ascii="Comic Sans MS" w:hAnsi="Comic Sans M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omic Sans MS" w:hAnsi="Comic Sans MS"/>
              </w:rPr>
              <w:t>3.</w:t>
            </w:r>
            <w:r w:rsidRPr="00695D84">
              <w:rPr>
                <w:rFonts w:ascii="Comic Sans MS" w:hAnsi="Comic Sans MS"/>
              </w:rPr>
              <w:t>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omic Sans MS" w:hAnsi="Comic Sans MS"/>
              </w:rPr>
              <w:t>4.</w:t>
            </w:r>
            <w:r w:rsidRPr="00695D84">
              <w:rPr>
                <w:rFonts w:ascii="Comic Sans MS" w:hAnsi="Comic Sans MS"/>
              </w:rPr>
              <w:t>_______________________________________________________________________________________________________</w:t>
            </w:r>
            <w:r>
              <w:rPr>
                <w:rFonts w:ascii="Comic Sans MS" w:hAnsi="Comic Sans MS"/>
              </w:rPr>
              <w:t>__________________________________________________________________________________________________________</w:t>
            </w: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</w:tc>
      </w:tr>
    </w:tbl>
    <w:p w:rsidR="00E21309" w:rsidRDefault="00E21309" w:rsidP="00E21309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21309" w:rsidTr="00167C45">
        <w:tc>
          <w:tcPr>
            <w:tcW w:w="10606" w:type="dxa"/>
          </w:tcPr>
          <w:p w:rsidR="00E21309" w:rsidRDefault="00E21309" w:rsidP="00167C45">
            <w:pPr>
              <w:rPr>
                <w:rFonts w:ascii="Comic Sans MS" w:hAnsi="Comic Sans MS"/>
              </w:rPr>
            </w:pPr>
            <w:r w:rsidRPr="00695D84">
              <w:rPr>
                <w:rFonts w:ascii="Comic Sans MS" w:hAnsi="Comic Sans MS"/>
                <w:u w:val="single"/>
              </w:rPr>
              <w:t>J’observe</w:t>
            </w:r>
            <w:r>
              <w:rPr>
                <w:rFonts w:ascii="Comic Sans MS" w:hAnsi="Comic Sans MS"/>
                <w:u w:val="single"/>
              </w:rPr>
              <w:t xml:space="preserve"> : </w:t>
            </w:r>
            <w:r>
              <w:rPr>
                <w:rFonts w:ascii="Comic Sans MS" w:hAnsi="Comic Sans MS"/>
              </w:rPr>
              <w:t>les effets de mon expérience</w:t>
            </w:r>
          </w:p>
          <w:p w:rsidR="00E21309" w:rsidRDefault="00E21309" w:rsidP="00167C45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anchor distT="0" distB="0" distL="114300" distR="114300" simplePos="0" relativeHeight="251676672" behindDoc="0" locked="0" layoutInCell="1" allowOverlap="1" wp14:anchorId="6E374854" wp14:editId="59DEB0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-3175</wp:posOffset>
                  </wp:positionV>
                  <wp:extent cx="1343025" cy="1133475"/>
                  <wp:effectExtent l="0" t="0" r="9525" b="9525"/>
                  <wp:wrapSquare wrapText="bothSides"/>
                  <wp:docPr id="43" name="rg_hi" descr="http://t0.gstatic.com/images?q=tbn:ANd9GcSLj5w_Pce1ne1UvsP83My_lXXYjUouerWE6DghTTSPmpPeEbHb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SLj5w_Pce1ne1UvsP83My_lXXYjUouerWE6DghTTSPmpPeEbHb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611277" w:rsidRDefault="00611277" w:rsidP="00167C45">
            <w:pPr>
              <w:rPr>
                <w:rFonts w:ascii="Comic Sans MS" w:hAnsi="Comic Sans MS"/>
              </w:rPr>
            </w:pPr>
          </w:p>
          <w:p w:rsidR="00611277" w:rsidRDefault="00611277" w:rsidP="00167C45">
            <w:pPr>
              <w:rPr>
                <w:rFonts w:ascii="Comic Sans MS" w:hAnsi="Comic Sans MS"/>
              </w:rPr>
            </w:pPr>
          </w:p>
          <w:p w:rsidR="00611277" w:rsidRDefault="00611277" w:rsidP="00167C45">
            <w:pPr>
              <w:rPr>
                <w:rFonts w:ascii="Comic Sans MS" w:hAnsi="Comic Sans MS"/>
              </w:rPr>
            </w:pP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E21309" w:rsidRPr="00695D84" w:rsidRDefault="00E21309" w:rsidP="00167C45">
            <w:pPr>
              <w:rPr>
                <w:rFonts w:ascii="Comic Sans MS" w:hAnsi="Comic Sans MS"/>
              </w:rPr>
            </w:pPr>
          </w:p>
        </w:tc>
      </w:tr>
    </w:tbl>
    <w:p w:rsidR="00E21309" w:rsidRPr="00695D84" w:rsidRDefault="00E21309" w:rsidP="00E2130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21309" w:rsidTr="00167C45">
        <w:tc>
          <w:tcPr>
            <w:tcW w:w="10606" w:type="dxa"/>
          </w:tcPr>
          <w:p w:rsidR="00E21309" w:rsidRDefault="00E21309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vais noter ou dessiner le résultat de ce que j’ai observé</w:t>
            </w:r>
          </w:p>
          <w:p w:rsidR="00E21309" w:rsidRDefault="00E21309" w:rsidP="00167C45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 wp14:anchorId="52BAB4CB" wp14:editId="5FB6C2C2">
                  <wp:extent cx="1143000" cy="990600"/>
                  <wp:effectExtent l="0" t="0" r="0" b="0"/>
                  <wp:docPr id="44" name="rg_hi" descr="http://t3.gstatic.com/images?q=tbn:ANd9GcTr_R7RnbBzhewAXMtr_exES9Z9cBYSH57_g0BdEc0EDrGpCGjiHA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r_R7RnbBzhewAXMtr_exES9Z9cBYSH57_g0BdEc0EDrGpCGjiHA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  <w:p w:rsidR="00E21309" w:rsidRDefault="00E21309" w:rsidP="00167C45">
            <w:pPr>
              <w:rPr>
                <w:rFonts w:ascii="Comic Sans MS" w:hAnsi="Comic Sans MS"/>
              </w:rPr>
            </w:pPr>
          </w:p>
        </w:tc>
      </w:tr>
    </w:tbl>
    <w:p w:rsidR="00E21309" w:rsidRPr="00E21309" w:rsidRDefault="00E21309" w:rsidP="00E2130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11277" w:rsidTr="00167C45">
        <w:tc>
          <w:tcPr>
            <w:tcW w:w="10606" w:type="dxa"/>
          </w:tcPr>
          <w:p w:rsidR="00611277" w:rsidRDefault="00611277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 conclusion </w:t>
            </w:r>
          </w:p>
          <w:p w:rsidR="00611277" w:rsidRDefault="00611277" w:rsidP="00167C45">
            <w:pPr>
              <w:rPr>
                <w:rFonts w:ascii="Comic Sans MS" w:hAnsi="Comic Sans MS"/>
              </w:rPr>
            </w:pPr>
          </w:p>
          <w:p w:rsidR="00611277" w:rsidRDefault="00611277" w:rsidP="00167C45">
            <w:pPr>
              <w:rPr>
                <w:rFonts w:ascii="Comic Sans MS" w:hAnsi="Comic Sans MS"/>
              </w:rPr>
            </w:pPr>
          </w:p>
          <w:p w:rsidR="00611277" w:rsidRDefault="00611277" w:rsidP="00167C45">
            <w:pPr>
              <w:rPr>
                <w:rFonts w:ascii="Comic Sans MS" w:hAnsi="Comic Sans MS"/>
              </w:rPr>
            </w:pPr>
          </w:p>
          <w:p w:rsidR="00611277" w:rsidRDefault="00611277" w:rsidP="00167C45">
            <w:pPr>
              <w:rPr>
                <w:rFonts w:ascii="Comic Sans MS" w:hAnsi="Comic Sans MS"/>
              </w:rPr>
            </w:pPr>
          </w:p>
          <w:p w:rsidR="00611277" w:rsidRDefault="00611277" w:rsidP="00167C45">
            <w:pPr>
              <w:rPr>
                <w:rFonts w:ascii="Comic Sans MS" w:hAnsi="Comic Sans MS"/>
              </w:rPr>
            </w:pPr>
          </w:p>
          <w:p w:rsidR="00611277" w:rsidRDefault="00611277" w:rsidP="00167C45">
            <w:pPr>
              <w:rPr>
                <w:rFonts w:ascii="Comic Sans MS" w:hAnsi="Comic Sans MS"/>
              </w:rPr>
            </w:pPr>
          </w:p>
          <w:p w:rsidR="00611277" w:rsidRDefault="00611277" w:rsidP="00167C45">
            <w:pPr>
              <w:rPr>
                <w:rFonts w:ascii="Comic Sans MS" w:hAnsi="Comic Sans MS"/>
              </w:rPr>
            </w:pPr>
          </w:p>
          <w:p w:rsidR="00611277" w:rsidRDefault="00611277" w:rsidP="00167C45">
            <w:pPr>
              <w:rPr>
                <w:rFonts w:ascii="Comic Sans MS" w:hAnsi="Comic Sans MS"/>
              </w:rPr>
            </w:pPr>
          </w:p>
        </w:tc>
      </w:tr>
    </w:tbl>
    <w:p w:rsidR="00611277" w:rsidRDefault="00611277" w:rsidP="00611277">
      <w:pPr>
        <w:rPr>
          <w:rFonts w:ascii="Comic Sans MS" w:hAnsi="Comic Sans MS"/>
        </w:rPr>
      </w:pPr>
    </w:p>
    <w:p w:rsidR="00611277" w:rsidRDefault="00611277" w:rsidP="0061127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79D7D6C" wp14:editId="7FE174B1">
                <wp:simplePos x="0" y="0"/>
                <wp:positionH relativeFrom="column">
                  <wp:posOffset>57150</wp:posOffset>
                </wp:positionH>
                <wp:positionV relativeFrom="paragraph">
                  <wp:posOffset>-28575</wp:posOffset>
                </wp:positionV>
                <wp:extent cx="6581775" cy="342900"/>
                <wp:effectExtent l="0" t="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6" o:spid="_x0000_s1026" style="position:absolute;margin-left:4.5pt;margin-top:-2.25pt;width:518.25pt;height:27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" fillcolor="window" strokecolor="#385d8a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Séance 8</w:t>
      </w:r>
    </w:p>
    <w:p w:rsidR="00611277" w:rsidRDefault="00611277" w:rsidP="00611277">
      <w:pPr>
        <w:rPr>
          <w:rFonts w:ascii="Comic Sans MS" w:hAnsi="Comic Sans MS"/>
        </w:rPr>
      </w:pPr>
      <w:r>
        <w:rPr>
          <w:rFonts w:ascii="Comic Sans MS" w:hAnsi="Comic Sans MS"/>
        </w:rPr>
        <w:t>Date :……………………………………….</w:t>
      </w:r>
    </w:p>
    <w:p w:rsidR="00611277" w:rsidRDefault="00611277" w:rsidP="00611277">
      <w:pPr>
        <w:rPr>
          <w:rFonts w:ascii="cursive" w:hAnsi="cursive"/>
          <w:sz w:val="72"/>
          <w:szCs w:val="7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0746B00D" wp14:editId="3DDC9F0A">
            <wp:extent cx="1219200" cy="1428750"/>
            <wp:effectExtent l="0" t="0" r="0" b="0"/>
            <wp:docPr id="47" name="rg_hi" descr="http://t2.gstatic.com/images?q=tbn:ANd9GcRoDp1CuKaUcJ9VxvmiKN2gidc3e9O44K3xP-6dsdoqcv_wpDU4f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oDp1CuKaUcJ9VxvmiKN2gidc3e9O44K3xP-6dsdoqcv_wpDU4f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</w:t>
      </w:r>
      <w:r w:rsidRPr="00695D84">
        <w:rPr>
          <w:rFonts w:ascii="cursive" w:hAnsi="cursive"/>
          <w:sz w:val="72"/>
          <w:szCs w:val="72"/>
        </w:rPr>
        <w:t>Je me questionne</w:t>
      </w:r>
    </w:p>
    <w:p w:rsidR="00611277" w:rsidRDefault="00611277" w:rsidP="00611277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611277" w:rsidRPr="00441EED" w:rsidRDefault="00611277" w:rsidP="00611277">
      <w:pPr>
        <w:rPr>
          <w:rFonts w:ascii="Comic Sans MS" w:hAnsi="Comic Sans MS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anchor distT="0" distB="0" distL="114300" distR="114300" simplePos="0" relativeHeight="251680768" behindDoc="0" locked="0" layoutInCell="1" allowOverlap="1" wp14:anchorId="746F09C2" wp14:editId="62D64F36">
            <wp:simplePos x="0" y="0"/>
            <wp:positionH relativeFrom="column">
              <wp:posOffset>152400</wp:posOffset>
            </wp:positionH>
            <wp:positionV relativeFrom="paragraph">
              <wp:posOffset>6985</wp:posOffset>
            </wp:positionV>
            <wp:extent cx="1104900" cy="1038225"/>
            <wp:effectExtent l="0" t="0" r="0" b="9525"/>
            <wp:wrapSquare wrapText="bothSides"/>
            <wp:docPr id="48" name="rg_hi" descr="http://t0.gstatic.com/images?q=tbn:ANd9GcSLj5w_Pce1ne1UvsP83My_lXXYjUouerWE6DghTTSPmpPeEbHb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Lj5w_Pce1ne1UvsP83My_lXXYjUouerWE6DghTTSPmpPeEbHb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277" w:rsidRDefault="00611277" w:rsidP="00611277">
      <w:pPr>
        <w:rPr>
          <w:rFonts w:ascii="Comic Sans MS" w:hAnsi="Comic Sans MS"/>
        </w:rPr>
      </w:pPr>
    </w:p>
    <w:p w:rsidR="00611277" w:rsidRDefault="00611277" w:rsidP="00611277">
      <w:pPr>
        <w:rPr>
          <w:rFonts w:ascii="cursive" w:hAnsi="cursive"/>
          <w:sz w:val="72"/>
          <w:szCs w:val="72"/>
        </w:rPr>
      </w:pPr>
      <w:r>
        <w:rPr>
          <w:rFonts w:ascii="cursive" w:hAnsi="cursive"/>
          <w:sz w:val="72"/>
          <w:szCs w:val="72"/>
        </w:rPr>
        <w:t>J</w:t>
      </w:r>
      <w:r>
        <w:rPr>
          <w:rFonts w:ascii="Times New Roman" w:hAnsi="Times New Roman" w:cs="Times New Roman"/>
          <w:sz w:val="72"/>
          <w:szCs w:val="72"/>
        </w:rPr>
        <w:t>’</w:t>
      </w:r>
      <w:r>
        <w:rPr>
          <w:rFonts w:ascii="cursive" w:hAnsi="cursive"/>
          <w:sz w:val="72"/>
          <w:szCs w:val="72"/>
        </w:rPr>
        <w:t>observe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11277" w:rsidTr="00167C45">
        <w:tc>
          <w:tcPr>
            <w:tcW w:w="10606" w:type="dxa"/>
          </w:tcPr>
          <w:p w:rsidR="00611277" w:rsidRDefault="00611277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 que j’ai regardé :</w:t>
            </w:r>
          </w:p>
          <w:p w:rsidR="00611277" w:rsidRDefault="00611277" w:rsidP="00167C45">
            <w:pPr>
              <w:rPr>
                <w:rFonts w:ascii="Comic Sans MS" w:hAnsi="Comic Sans MS"/>
              </w:rPr>
            </w:pPr>
          </w:p>
          <w:p w:rsidR="00611277" w:rsidRDefault="00611277" w:rsidP="00167C45">
            <w:pPr>
              <w:rPr>
                <w:rFonts w:ascii="Comic Sans MS" w:hAnsi="Comic Sans MS"/>
              </w:rPr>
            </w:pPr>
          </w:p>
          <w:p w:rsidR="00611277" w:rsidRDefault="00611277" w:rsidP="00167C45">
            <w:pPr>
              <w:rPr>
                <w:rFonts w:ascii="Comic Sans MS" w:hAnsi="Comic Sans MS"/>
              </w:rPr>
            </w:pPr>
          </w:p>
          <w:p w:rsidR="00611277" w:rsidRDefault="00611277" w:rsidP="00167C45">
            <w:pPr>
              <w:rPr>
                <w:rFonts w:ascii="Comic Sans MS" w:hAnsi="Comic Sans MS"/>
              </w:rPr>
            </w:pPr>
          </w:p>
          <w:p w:rsidR="00611277" w:rsidRDefault="00611277" w:rsidP="00167C45">
            <w:pPr>
              <w:rPr>
                <w:rFonts w:ascii="Comic Sans MS" w:hAnsi="Comic Sans MS"/>
              </w:rPr>
            </w:pPr>
          </w:p>
          <w:p w:rsidR="00611277" w:rsidRDefault="00611277" w:rsidP="00167C45">
            <w:pPr>
              <w:rPr>
                <w:rFonts w:ascii="Comic Sans MS" w:hAnsi="Comic Sans MS"/>
              </w:rPr>
            </w:pPr>
          </w:p>
        </w:tc>
      </w:tr>
    </w:tbl>
    <w:p w:rsidR="00611277" w:rsidRDefault="00611277" w:rsidP="00611277">
      <w:pPr>
        <w:rPr>
          <w:rFonts w:ascii="Comic Sans MS" w:hAnsi="Comic Sans MS"/>
        </w:rPr>
      </w:pPr>
    </w:p>
    <w:p w:rsidR="00E21309" w:rsidRDefault="00E21309" w:rsidP="00E21309">
      <w:pPr>
        <w:rPr>
          <w:rFonts w:ascii="cursive" w:hAnsi="cursive"/>
        </w:rPr>
      </w:pPr>
    </w:p>
    <w:p w:rsidR="00611277" w:rsidRDefault="00611277" w:rsidP="00611277">
      <w:pPr>
        <w:rPr>
          <w:rFonts w:ascii="cursive" w:hAnsi="cursive"/>
          <w:sz w:val="72"/>
          <w:szCs w:val="7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lastRenderedPageBreak/>
        <w:drawing>
          <wp:inline distT="0" distB="0" distL="0" distR="0" wp14:anchorId="013F9B57" wp14:editId="00370CE9">
            <wp:extent cx="1228725" cy="1266825"/>
            <wp:effectExtent l="0" t="0" r="9525" b="9525"/>
            <wp:docPr id="49" name="rg_hi" descr="http://t1.gstatic.com/images?q=tbn:ANd9GcQ6Ci9mttqKEKy7KDFlfs6wcNOMbgLoN5em4XDjMycpfQfxi9jgcQ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6Ci9mttqKEKy7KDFlfs6wcNOMbgLoN5em4XDjMycpfQfxi9jgcQ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ursive" w:hAnsi="cursive"/>
          <w:sz w:val="72"/>
          <w:szCs w:val="72"/>
        </w:rPr>
        <w:t>Je cherche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11277" w:rsidTr="00167C45">
        <w:tc>
          <w:tcPr>
            <w:tcW w:w="10682" w:type="dxa"/>
          </w:tcPr>
          <w:p w:rsidR="00611277" w:rsidRDefault="00611277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Mon équipe (avec  qui ?) :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 wp14:anchorId="5AF6F1E1" wp14:editId="4EAA22A9">
                  <wp:extent cx="847725" cy="514350"/>
                  <wp:effectExtent l="0" t="0" r="9525" b="0"/>
                  <wp:docPr id="50" name="rg_hi" descr="http://t0.gstatic.com/images?q=tbn:ANd9GcRH_gBQsP8jh5AtPWgi9zBHtFVB3bJ8p8M7UAyEwwHfb5SA2Uoj9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RH_gBQsP8jh5AtPWgi9zBHtFVB3bJ8p8M7UAyEwwHfb5SA2Uoj9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11277" w:rsidRDefault="00611277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Matériel (ce dont j’ai besoin) :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 wp14:anchorId="70007A45" wp14:editId="5D5F90D7">
                  <wp:extent cx="476250" cy="371475"/>
                  <wp:effectExtent l="0" t="0" r="0" b="9525"/>
                  <wp:docPr id="51" name="rg_hi" descr="http://t1.gstatic.com/images?q=tbn:ANd9GcTk0nJNdGUclxGM6ONafIE8m7swZBnC-e-dsovQ7OAs_emgndJK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k0nJNdGUclxGM6ONafIE8m7swZBnC-e-dsovQ7OAs_emgndJK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277" w:rsidRDefault="00611277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611277" w:rsidRDefault="00611277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Supports  (où je cherche) :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 wp14:anchorId="364477F9" wp14:editId="7BBB6C90">
                  <wp:extent cx="514350" cy="314325"/>
                  <wp:effectExtent l="0" t="0" r="0" b="9525"/>
                  <wp:docPr id="52" name="rg_hi" descr="http://t2.gstatic.com/images?q=tbn:ANd9GcQu91AK_hzNZpuhuEOdvILNJ4tLrdunIykCaHjbKYvcGh7eg0Z78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Qu91AK_hzNZpuhuEOdvILNJ4tLrdunIykCaHjbKYvcGh7eg0Z78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277" w:rsidRDefault="00611277" w:rsidP="00167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611277" w:rsidRDefault="00611277" w:rsidP="00E21309">
      <w:pPr>
        <w:rPr>
          <w:rFonts w:ascii="cursive" w:hAnsi="cursive"/>
        </w:rPr>
      </w:pPr>
    </w:p>
    <w:p w:rsidR="00611277" w:rsidRDefault="00611277" w:rsidP="00E21309">
      <w:pPr>
        <w:rPr>
          <w:rFonts w:ascii="Comic Sans MS" w:hAnsi="Comic Sans MS"/>
        </w:rPr>
      </w:pPr>
      <w:r w:rsidRPr="00611277">
        <w:rPr>
          <w:rFonts w:ascii="Comic Sans MS" w:hAnsi="Comic Sans MS"/>
        </w:rPr>
        <w:t>Je remets e</w:t>
      </w:r>
      <w:r>
        <w:rPr>
          <w:rFonts w:ascii="Comic Sans MS" w:hAnsi="Comic Sans MS"/>
        </w:rPr>
        <w:t>n ordre les images de la diss</w:t>
      </w:r>
      <w:r w:rsidRPr="00611277">
        <w:rPr>
          <w:rFonts w:ascii="Comic Sans MS" w:hAnsi="Comic Sans MS"/>
        </w:rPr>
        <w:t>ection du lapin</w:t>
      </w:r>
      <w:r>
        <w:rPr>
          <w:rFonts w:ascii="Comic Sans MS" w:hAnsi="Comic Sans MS"/>
        </w:rPr>
        <w:t>.</w:t>
      </w:r>
    </w:p>
    <w:p w:rsidR="004E59BF" w:rsidRDefault="004E59BF" w:rsidP="00E21309">
      <w:pPr>
        <w:rPr>
          <w:rFonts w:ascii="Comic Sans MS" w:hAnsi="Comic Sans MS"/>
        </w:rPr>
      </w:pPr>
    </w:p>
    <w:p w:rsidR="004E59BF" w:rsidRDefault="004E59BF" w:rsidP="00E21309">
      <w:pPr>
        <w:rPr>
          <w:rFonts w:ascii="Comic Sans MS" w:hAnsi="Comic Sans MS"/>
        </w:rPr>
      </w:pPr>
    </w:p>
    <w:p w:rsidR="004E59BF" w:rsidRDefault="004E59BF" w:rsidP="00E21309">
      <w:pPr>
        <w:rPr>
          <w:rFonts w:ascii="Comic Sans MS" w:hAnsi="Comic Sans MS"/>
        </w:rPr>
      </w:pPr>
    </w:p>
    <w:p w:rsidR="004E59BF" w:rsidRDefault="004E59BF" w:rsidP="00E21309">
      <w:pPr>
        <w:rPr>
          <w:rFonts w:ascii="Comic Sans MS" w:hAnsi="Comic Sans MS"/>
        </w:rPr>
      </w:pPr>
    </w:p>
    <w:p w:rsidR="004E59BF" w:rsidRDefault="004E59BF" w:rsidP="00E21309">
      <w:pPr>
        <w:rPr>
          <w:rFonts w:ascii="Comic Sans MS" w:hAnsi="Comic Sans MS"/>
        </w:rPr>
      </w:pPr>
    </w:p>
    <w:p w:rsidR="004E59BF" w:rsidRDefault="004E59BF" w:rsidP="00E21309">
      <w:pPr>
        <w:rPr>
          <w:rFonts w:ascii="Comic Sans MS" w:hAnsi="Comic Sans MS"/>
        </w:rPr>
      </w:pPr>
    </w:p>
    <w:p w:rsidR="004E59BF" w:rsidRDefault="004E59BF" w:rsidP="00E21309">
      <w:pPr>
        <w:rPr>
          <w:rFonts w:ascii="Comic Sans MS" w:hAnsi="Comic Sans MS"/>
        </w:rPr>
      </w:pPr>
    </w:p>
    <w:p w:rsidR="004E59BF" w:rsidRDefault="004E59BF" w:rsidP="00E21309">
      <w:pPr>
        <w:rPr>
          <w:rFonts w:ascii="Comic Sans MS" w:hAnsi="Comic Sans MS"/>
        </w:rPr>
      </w:pPr>
    </w:p>
    <w:p w:rsidR="004E59BF" w:rsidRDefault="004E59BF" w:rsidP="00E21309">
      <w:pPr>
        <w:rPr>
          <w:rFonts w:ascii="Comic Sans MS" w:hAnsi="Comic Sans MS"/>
        </w:rPr>
      </w:pPr>
    </w:p>
    <w:p w:rsidR="004E59BF" w:rsidRDefault="004E59BF" w:rsidP="00E21309">
      <w:pPr>
        <w:rPr>
          <w:rFonts w:ascii="Comic Sans MS" w:hAnsi="Comic Sans MS"/>
        </w:rPr>
      </w:pPr>
    </w:p>
    <w:p w:rsidR="004E59BF" w:rsidRDefault="004E59BF" w:rsidP="00E21309">
      <w:pPr>
        <w:rPr>
          <w:rFonts w:ascii="Comic Sans MS" w:hAnsi="Comic Sans MS"/>
        </w:rPr>
      </w:pPr>
    </w:p>
    <w:p w:rsidR="004E59BF" w:rsidRDefault="004E59BF" w:rsidP="00E21309">
      <w:pPr>
        <w:rPr>
          <w:rFonts w:ascii="Comic Sans MS" w:hAnsi="Comic Sans MS"/>
        </w:rPr>
      </w:pPr>
    </w:p>
    <w:p w:rsidR="004E59BF" w:rsidRDefault="004E59BF" w:rsidP="00E21309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E59BF" w:rsidTr="004E59BF">
        <w:tc>
          <w:tcPr>
            <w:tcW w:w="10606" w:type="dxa"/>
          </w:tcPr>
          <w:p w:rsidR="004E59BF" w:rsidRDefault="004E59BF" w:rsidP="00E21309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lastRenderedPageBreak/>
              <w:drawing>
                <wp:inline distT="0" distB="0" distL="0" distR="0" wp14:anchorId="79BC196F" wp14:editId="31B9CE24">
                  <wp:extent cx="1028700" cy="962025"/>
                  <wp:effectExtent l="0" t="0" r="0" b="9525"/>
                  <wp:docPr id="53" name="rg_hi" descr="http://t2.gstatic.com/images?q=tbn:ANd9GcRUQNCVAlNdydZB8NAlasUpjtjJwfLYMYuC-d_waLsOA1D_v2eJcA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RUQNCVAlNdydZB8NAlasUpjtjJwfLYMYuC-d_waLsOA1D_v2eJcA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Ce que j’ai appris</w:t>
            </w:r>
          </w:p>
          <w:p w:rsidR="004E59BF" w:rsidRDefault="004E59BF" w:rsidP="00E21309">
            <w:pPr>
              <w:rPr>
                <w:rFonts w:ascii="Comic Sans MS" w:hAnsi="Comic Sans MS"/>
              </w:rPr>
            </w:pPr>
          </w:p>
          <w:p w:rsidR="004E59BF" w:rsidRDefault="004E59BF" w:rsidP="00E21309">
            <w:pPr>
              <w:rPr>
                <w:rFonts w:ascii="Comic Sans MS" w:hAnsi="Comic Sans MS"/>
              </w:rPr>
            </w:pPr>
          </w:p>
          <w:p w:rsidR="004E59BF" w:rsidRDefault="004E59BF" w:rsidP="00E21309">
            <w:pPr>
              <w:rPr>
                <w:rFonts w:ascii="Comic Sans MS" w:hAnsi="Comic Sans MS"/>
              </w:rPr>
            </w:pPr>
          </w:p>
          <w:p w:rsidR="004E59BF" w:rsidRDefault="004E59BF" w:rsidP="00E21309">
            <w:pPr>
              <w:rPr>
                <w:rFonts w:ascii="Comic Sans MS" w:hAnsi="Comic Sans MS"/>
              </w:rPr>
            </w:pPr>
          </w:p>
          <w:p w:rsidR="004E59BF" w:rsidRDefault="004E59BF" w:rsidP="00E21309">
            <w:pPr>
              <w:rPr>
                <w:rFonts w:ascii="Comic Sans MS" w:hAnsi="Comic Sans MS"/>
              </w:rPr>
            </w:pPr>
          </w:p>
          <w:p w:rsidR="004E59BF" w:rsidRDefault="004E59BF" w:rsidP="00E21309">
            <w:pPr>
              <w:rPr>
                <w:rFonts w:ascii="Comic Sans MS" w:hAnsi="Comic Sans MS"/>
              </w:rPr>
            </w:pPr>
          </w:p>
          <w:p w:rsidR="004E59BF" w:rsidRDefault="004E59BF" w:rsidP="00E21309">
            <w:pPr>
              <w:rPr>
                <w:rFonts w:ascii="Comic Sans MS" w:hAnsi="Comic Sans MS"/>
              </w:rPr>
            </w:pPr>
          </w:p>
          <w:p w:rsidR="004E59BF" w:rsidRDefault="004E59BF" w:rsidP="00E21309">
            <w:pPr>
              <w:rPr>
                <w:rFonts w:ascii="Comic Sans MS" w:hAnsi="Comic Sans MS"/>
              </w:rPr>
            </w:pPr>
          </w:p>
          <w:p w:rsidR="004E59BF" w:rsidRDefault="004E59BF" w:rsidP="00E21309">
            <w:pPr>
              <w:rPr>
                <w:rFonts w:ascii="Comic Sans MS" w:hAnsi="Comic Sans MS"/>
              </w:rPr>
            </w:pPr>
          </w:p>
          <w:p w:rsidR="004E59BF" w:rsidRDefault="004E59BF" w:rsidP="00E21309">
            <w:pPr>
              <w:rPr>
                <w:rFonts w:ascii="Comic Sans MS" w:hAnsi="Comic Sans MS"/>
              </w:rPr>
            </w:pPr>
          </w:p>
          <w:p w:rsidR="004E59BF" w:rsidRDefault="004E59BF" w:rsidP="00E21309">
            <w:pPr>
              <w:rPr>
                <w:rFonts w:ascii="Comic Sans MS" w:hAnsi="Comic Sans MS"/>
              </w:rPr>
            </w:pPr>
          </w:p>
          <w:p w:rsidR="004E59BF" w:rsidRDefault="004E59BF" w:rsidP="00E21309">
            <w:pPr>
              <w:rPr>
                <w:rFonts w:ascii="Comic Sans MS" w:hAnsi="Comic Sans MS"/>
              </w:rPr>
            </w:pPr>
          </w:p>
          <w:p w:rsidR="004E59BF" w:rsidRDefault="004E59BF" w:rsidP="00E21309">
            <w:pPr>
              <w:rPr>
                <w:rFonts w:ascii="Comic Sans MS" w:hAnsi="Comic Sans MS"/>
              </w:rPr>
            </w:pPr>
          </w:p>
        </w:tc>
      </w:tr>
    </w:tbl>
    <w:p w:rsidR="004E59BF" w:rsidRDefault="004E59BF" w:rsidP="00E21309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F726F4" w:rsidTr="00F726F4">
        <w:tc>
          <w:tcPr>
            <w:tcW w:w="10606" w:type="dxa"/>
          </w:tcPr>
          <w:p w:rsidR="00F726F4" w:rsidRDefault="00F726F4" w:rsidP="00E21309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 wp14:anchorId="402D34F0" wp14:editId="2154B627">
                  <wp:extent cx="638175" cy="771525"/>
                  <wp:effectExtent l="0" t="0" r="9525" b="9525"/>
                  <wp:docPr id="54" name="rg_hi" descr="http://t2.gstatic.com/images?q=tbn:ANd9GcRoDp1CuKaUcJ9VxvmiKN2gidc3e9O44K3xP-6dsdoqcv_wpDU4f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RoDp1CuKaUcJ9VxvmiKN2gidc3e9O44K3xP-6dsdoqcv_wpDU4f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>Je me questionne encore à propos de</w:t>
            </w:r>
          </w:p>
          <w:p w:rsidR="00F726F4" w:rsidRDefault="00F726F4" w:rsidP="00E21309">
            <w:pPr>
              <w:rPr>
                <w:rFonts w:ascii="Comic Sans MS" w:hAnsi="Comic Sans MS"/>
              </w:rPr>
            </w:pPr>
          </w:p>
          <w:p w:rsidR="00F726F4" w:rsidRDefault="00F726F4" w:rsidP="00E21309">
            <w:pPr>
              <w:rPr>
                <w:rFonts w:ascii="Comic Sans MS" w:hAnsi="Comic Sans MS"/>
              </w:rPr>
            </w:pPr>
          </w:p>
          <w:p w:rsidR="00F726F4" w:rsidRDefault="00F726F4" w:rsidP="00E21309">
            <w:pPr>
              <w:rPr>
                <w:rFonts w:ascii="Comic Sans MS" w:hAnsi="Comic Sans MS"/>
              </w:rPr>
            </w:pPr>
          </w:p>
          <w:p w:rsidR="00F726F4" w:rsidRDefault="00F726F4" w:rsidP="00E21309">
            <w:pPr>
              <w:rPr>
                <w:rFonts w:ascii="Comic Sans MS" w:hAnsi="Comic Sans MS"/>
              </w:rPr>
            </w:pPr>
          </w:p>
          <w:p w:rsidR="00F726F4" w:rsidRDefault="00F726F4" w:rsidP="00E21309">
            <w:pPr>
              <w:rPr>
                <w:rFonts w:ascii="Comic Sans MS" w:hAnsi="Comic Sans MS"/>
              </w:rPr>
            </w:pPr>
          </w:p>
          <w:p w:rsidR="00F726F4" w:rsidRDefault="00F726F4" w:rsidP="00E21309">
            <w:pPr>
              <w:rPr>
                <w:rFonts w:ascii="Comic Sans MS" w:hAnsi="Comic Sans MS"/>
              </w:rPr>
            </w:pPr>
          </w:p>
          <w:p w:rsidR="00F726F4" w:rsidRDefault="00F726F4" w:rsidP="00E21309">
            <w:pPr>
              <w:rPr>
                <w:rFonts w:ascii="Comic Sans MS" w:hAnsi="Comic Sans MS"/>
              </w:rPr>
            </w:pPr>
          </w:p>
          <w:p w:rsidR="00F726F4" w:rsidRDefault="00F726F4" w:rsidP="00E21309">
            <w:pPr>
              <w:rPr>
                <w:rFonts w:ascii="Comic Sans MS" w:hAnsi="Comic Sans MS"/>
              </w:rPr>
            </w:pPr>
          </w:p>
          <w:p w:rsidR="00F726F4" w:rsidRDefault="00F726F4" w:rsidP="00E21309">
            <w:pPr>
              <w:rPr>
                <w:rFonts w:ascii="Comic Sans MS" w:hAnsi="Comic Sans MS"/>
              </w:rPr>
            </w:pPr>
          </w:p>
          <w:p w:rsidR="00F726F4" w:rsidRDefault="00F726F4" w:rsidP="00E21309">
            <w:pPr>
              <w:rPr>
                <w:rFonts w:ascii="Comic Sans MS" w:hAnsi="Comic Sans MS"/>
              </w:rPr>
            </w:pPr>
          </w:p>
          <w:p w:rsidR="00F726F4" w:rsidRDefault="00F726F4" w:rsidP="00E21309">
            <w:pPr>
              <w:rPr>
                <w:rFonts w:ascii="Comic Sans MS" w:hAnsi="Comic Sans MS"/>
              </w:rPr>
            </w:pPr>
          </w:p>
          <w:p w:rsidR="00F726F4" w:rsidRDefault="00F726F4" w:rsidP="00E21309">
            <w:pPr>
              <w:rPr>
                <w:rFonts w:ascii="Comic Sans MS" w:hAnsi="Comic Sans MS"/>
              </w:rPr>
            </w:pPr>
          </w:p>
          <w:p w:rsidR="00F726F4" w:rsidRDefault="00F726F4" w:rsidP="00E21309">
            <w:pPr>
              <w:rPr>
                <w:rFonts w:ascii="Comic Sans MS" w:hAnsi="Comic Sans MS"/>
              </w:rPr>
            </w:pPr>
          </w:p>
          <w:p w:rsidR="00F726F4" w:rsidRDefault="00F726F4" w:rsidP="00E21309">
            <w:pPr>
              <w:rPr>
                <w:rFonts w:ascii="Comic Sans MS" w:hAnsi="Comic Sans MS"/>
              </w:rPr>
            </w:pPr>
          </w:p>
        </w:tc>
      </w:tr>
    </w:tbl>
    <w:p w:rsidR="00F726F4" w:rsidRPr="00611277" w:rsidRDefault="00F726F4" w:rsidP="00E21309">
      <w:pPr>
        <w:rPr>
          <w:rFonts w:ascii="Comic Sans MS" w:hAnsi="Comic Sans MS"/>
        </w:rPr>
      </w:pPr>
    </w:p>
    <w:p w:rsidR="00611277" w:rsidRDefault="00611277" w:rsidP="00E21309">
      <w:pPr>
        <w:rPr>
          <w:rFonts w:ascii="cursive" w:hAnsi="cursive"/>
        </w:rPr>
      </w:pPr>
    </w:p>
    <w:p w:rsidR="00611277" w:rsidRPr="00E21309" w:rsidRDefault="00611277" w:rsidP="00E21309">
      <w:pPr>
        <w:rPr>
          <w:rFonts w:ascii="cursive" w:hAnsi="cursive"/>
        </w:rPr>
      </w:pPr>
    </w:p>
    <w:sectPr w:rsidR="00611277" w:rsidRPr="00E21309" w:rsidSect="00695D84">
      <w:pgSz w:w="11906" w:h="16838"/>
      <w:pgMar w:top="720" w:right="720" w:bottom="720" w:left="720" w:header="708" w:footer="708" w:gutter="0"/>
      <w:pgBorders w:display="firstPage" w:offsetFrom="page">
        <w:top w:val="threeDEmboss" w:sz="24" w:space="24" w:color="auto" w:shadow="1"/>
        <w:left w:val="threeDEmboss" w:sz="24" w:space="24" w:color="auto" w:shadow="1"/>
        <w:bottom w:val="threeDEngrave" w:sz="24" w:space="24" w:color="auto" w:shadow="1"/>
        <w:right w:val="threeDEngrave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3470"/>
    <w:multiLevelType w:val="hybridMultilevel"/>
    <w:tmpl w:val="8B1639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C0953"/>
    <w:multiLevelType w:val="hybridMultilevel"/>
    <w:tmpl w:val="ED44D0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0129E"/>
    <w:multiLevelType w:val="hybridMultilevel"/>
    <w:tmpl w:val="695667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84"/>
    <w:rsid w:val="003A300B"/>
    <w:rsid w:val="00441EED"/>
    <w:rsid w:val="004E59BF"/>
    <w:rsid w:val="005340B7"/>
    <w:rsid w:val="005C3AF4"/>
    <w:rsid w:val="00611277"/>
    <w:rsid w:val="00695D84"/>
    <w:rsid w:val="00BC5A8F"/>
    <w:rsid w:val="00D54CFE"/>
    <w:rsid w:val="00E21309"/>
    <w:rsid w:val="00F7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5D8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9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95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5D8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9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9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imgres?q=question&amp;hl=fr&amp;gbv=2&amp;biw=1336&amp;bih=608&amp;tbm=isch&amp;tbnid=4OFaOM6TfMYJjM:&amp;imgrefurl=http://la-voix-de-fiennes.over-blog.com/article-fiennes-on-se-pose-la-question-si-il-faut-toujours-faire-l-ecole-97050182.html&amp;docid=EukD4uYvabKflM&amp;imgurl=http://idata.over-blog.com/3/16/80/89/divers/Question.gif&amp;w=600&amp;h=554&amp;ei=oui3T-etAoWf0QWDov2bCA&amp;zoom=1&amp;iact=hc&amp;vpx=790&amp;vpy=165&amp;dur=4214&amp;hovh=216&amp;hovw=234&amp;tx=90&amp;ty=100&amp;sig=117252811027545014564&amp;page=1&amp;tbnh=120&amp;tbnw=129&amp;start=0&amp;ndsp=25&amp;ved=1t:429,r:6,s:0,i:160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fr/imgres?q=compte+rendu&amp;hl=fr&amp;gbv=2&amp;biw=1336&amp;bih=608&amp;tbm=isch&amp;tbnid=VCx3knmMakAxcM:&amp;imgrefurl=http://www.jezainville.com/spip.php?article38&amp;docid=JofYyt1FyxLpGM&amp;imgurl=http://www.jezainville.com/IMG/jpg/compte_rendu.jpg&amp;w=383&amp;h=447&amp;ei=v-y3T8uzBLGV0QW8lq31Bw&amp;zoom=1&amp;iact=hc&amp;vpx=295&amp;vpy=149&amp;dur=694&amp;hovh=243&amp;hovw=208&amp;tx=91&amp;ty=140&amp;sig=117252811027545014564&amp;page=1&amp;tbnh=115&amp;tbnw=99&amp;start=0&amp;ndsp=31&amp;ved=1t:429,r:2,s:0,i:139" TargetMode="External"/><Relationship Id="rId26" Type="http://schemas.openxmlformats.org/officeDocument/2006/relationships/hyperlink" Target="http://www.google.fr/imgres?q=ecrire&amp;hl=fr&amp;gbv=2&amp;biw=1336&amp;bih=608&amp;tbm=isch&amp;tbnid=NqaDF29tJU_-kM:&amp;imgrefurl=http://last48hours.com/actu/comment-ecrire-un-roman&amp;docid=l9Rq-DdYFQPedM&amp;imgurl=http://last48hours.com/wp-content/uploads/2011/05/ecrire.gif&amp;w=295&amp;h=295&amp;ei=q_u3T6uJMqq-0QWrz9H-Bw&amp;zoom=1&amp;iact=hc&amp;vpx=450&amp;vpy=161&amp;dur=1607&amp;hovh=225&amp;hovw=225&amp;tx=71&amp;ty=73&amp;sig=117252811027545014564&amp;page=1&amp;tbnh=120&amp;tbnw=120&amp;start=0&amp;ndsp=23&amp;ved=1t:429,r:2,s:0,i:126" TargetMode="External"/><Relationship Id="rId39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hyperlink" Target="http://www.google.fr/imgres?q=gros+intestin&amp;hl=fr&amp;gbv=2&amp;biw=1336&amp;bih=608&amp;tbm=isch&amp;tbnid=HtMA99QZud1y4M:&amp;imgrefurl=http://www.hydrocolon-naturopat.com/anatomie.html&amp;docid=STZRb2eh7sqQMM&amp;imgurl=http://www.hydrocolon-naturopat.com/uploads/5/3/6/6/5366776/9331059.jpg?419&amp;w=419&amp;h=349&amp;ei=E_63T76jAqWM0AXC0pyDCA&amp;zoom=1&amp;iact=hc&amp;vpx=364&amp;vpy=291&amp;dur=1749&amp;hovh=205&amp;hovw=246&amp;tx=124&amp;ty=91&amp;sig=117252811027545014564&amp;page=1&amp;tbnh=110&amp;tbnw=132&amp;start=0&amp;ndsp=24&amp;ved=1t:429,r:10,s:0,i:117" TargetMode="External"/><Relationship Id="rId42" Type="http://schemas.openxmlformats.org/officeDocument/2006/relationships/image" Target="media/image19.jpeg"/><Relationship Id="rId7" Type="http://schemas.openxmlformats.org/officeDocument/2006/relationships/image" Target="media/image1.jpeg"/><Relationship Id="rId12" Type="http://schemas.openxmlformats.org/officeDocument/2006/relationships/hyperlink" Target="http://www.google.fr/imgres?q=exp%C3%A9rience+scientifique&amp;hl=fr&amp;gbv=2&amp;biw=1336&amp;bih=608&amp;tbm=isch&amp;tbnid=iMFZZ0Jd5d13JM:&amp;imgrefurl=http://www.asc-csa.gc.ca/fra/missions/sts-097/jeune_prof5.asp&amp;docid=_KJ7ejx782ZJxM&amp;imgurl=http://www.asc-csa.gc.ca/images/sts-097_kidstation_waycool5_science.gif&amp;w=186&amp;h=191&amp;ei=NOm3T9baEqWr0QX0uYjeBw&amp;zoom=1&amp;iact=hc&amp;vpx=502&amp;vpy=196&amp;dur=1264&amp;hovh=152&amp;hovw=148&amp;tx=98&amp;ty=83&amp;sig=117252811027545014564&amp;page=1&amp;tbnh=118&amp;tbnw=114&amp;start=0&amp;ndsp=23&amp;ved=1t:429,r:3,s:0,i:89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www.google.fr/imgres?q=pancr%C3%A9as&amp;hl=fr&amp;gbv=2&amp;biw=1336&amp;bih=608&amp;tbm=isch&amp;tbnid=SglbXt19AEvNYM:&amp;imgrefurl=http://elamel-tedeles.e-monsite.com/pages/qu-est-ce-que-le-diabete&amp;docid=C1RcI-MlNQSAVM&amp;imgurl=http://s3.e-monsite.com/2010/07/31/01/pancreas.jpg&amp;w=335&amp;h=294&amp;ei=nv-3T72bKqXB0gW_poTqCA&amp;zoom=1&amp;iact=hc&amp;vpx=269&amp;vpy=283&amp;dur=1379&amp;hovh=210&amp;hovw=240&amp;tx=111&amp;ty=175&amp;sig=117252811027545014564&amp;page=1&amp;tbnh=115&amp;tbnw=131&amp;start=0&amp;ndsp=21&amp;ved=1t:429,r:15,s:0,i:167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ogle.fr/imgres?q=observation&amp;hl=fr&amp;gbv=2&amp;biw=1336&amp;bih=608&amp;tbm=isch&amp;tbnid=FBbsbbjvrWfs8M:&amp;imgrefurl=http://www.laligue14.org/label/spip.php?article95&amp;docid=dWR0pUeXqQTuUM&amp;imgurl=http://www.laligue14.org/label/IMG/arton95.gif&amp;w=289&amp;h=242&amp;ei=5Ou3T8WEHO210QWF7OSHCA&amp;zoom=1&amp;iact=hc&amp;vpx=1047&amp;vpy=173&amp;dur=935&amp;hovh=193&amp;hovw=231&amp;tx=116&amp;ty=96&amp;sig=117252811027545014564&amp;page=1&amp;tbnh=112&amp;tbnw=133&amp;start=0&amp;ndsp=24&amp;ved=1t:429,r:7,s:0,i:110" TargetMode="External"/><Relationship Id="rId20" Type="http://schemas.openxmlformats.org/officeDocument/2006/relationships/hyperlink" Target="http://www.google.fr/imgres?q=chercher&amp;hl=fr&amp;gbv=2&amp;biw=1336&amp;bih=608&amp;tbm=isch&amp;tbnid=EJl9vfxbZTP1TM:&amp;imgrefurl=http://fr.freepik.com/vecteurs-libre/le-chercher_515914.htm&amp;docid=0wcdj8neGu0cuM&amp;imgurl=http://static.freepik.com/photos-libre/le-chercher_17-1030184734.jpg&amp;w=626&amp;h=485&amp;ei=z_e3T_WLHOP80QX70eTcBw&amp;zoom=1&amp;iact=hc&amp;vpx=690&amp;vpy=173&amp;dur=626&amp;hovh=198&amp;hovw=255&amp;tx=126&amp;ty=114&amp;sig=117252811027545014564&amp;page=1&amp;tbnh=118&amp;tbnw=152&amp;start=0&amp;ndsp=23&amp;ved=1t:429,r:4,s:0,i:91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hyperlink" Target="http://www.google.fr/imgres?q=digestion&amp;hl=fr&amp;biw=1336&amp;bih=608&amp;gbv=2&amp;tbm=isch&amp;tbnid=kJFXxwi3TmKAgM:&amp;imgrefurl=http://solaize.elementaire.free.fr/Pages/BiologieCM2/PagesDigestion/Digestion.html&amp;docid=vpME5Ed7Q-a_6M&amp;imgurl=http://solaize.elementaire.free.fr/Pages/BiologieCM2/Images/Digestion/AppDigestif.jpg&amp;w=270&amp;h=418&amp;ei=bee3T5iUG_SW0QXMiKyHCA&amp;zoom=1&amp;iact=hc&amp;vpx=650&amp;vpy=2&amp;dur=747&amp;hovh=279&amp;hovw=180&amp;tx=107&amp;ty=77&amp;sig=117252811027545014564&amp;page=2&amp;tbnh=136&amp;tbnw=88&amp;start=27&amp;ndsp=32&amp;ved=1t:429,r:28,s:27,i:229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google.fr/imgres?q=livre&amp;hl=fr&amp;gbv=2&amp;biw=1336&amp;bih=608&amp;tbm=isch&amp;tbnid=LOqKYaapMO0xzM:&amp;imgrefurl=http://lcomloth.over-blog.com/article-peintures-de-livre-40206504.html&amp;docid=Vx5kEwVx0ADnfM&amp;imgurl=http://idata.over-blog.com/3/22/96/93/peintures-de-livre/peinture-de-livre_Livre.gif&amp;w=313&amp;h=273&amp;ei=Xvu3T9j-L-Gm0QWX57ngBw&amp;zoom=1&amp;iact=hc&amp;vpx=409&amp;vpy=167&amp;dur=952&amp;hovh=210&amp;hovw=240&amp;tx=122&amp;ty=98&amp;sig=117252811027545014564&amp;page=1&amp;tbnh=117&amp;tbnw=133&amp;start=0&amp;ndsp=24&amp;ved=1t:429,r:2,s:0,i:152" TargetMode="External"/><Relationship Id="rId32" Type="http://schemas.openxmlformats.org/officeDocument/2006/relationships/hyperlink" Target="http://www.google.fr/imgres?q=intestin+grele&amp;hl=fr&amp;gbv=2&amp;biw=1336&amp;bih=608&amp;tbm=isch&amp;tbnid=jN6inMW4ScGjOM:&amp;imgrefurl=http://www.websurg.com/Occlusion_aigue_de_l_intestin_grele_sur_bride(s)_ou_adherences-ot02fr215a_tw.htm&amp;docid=vlQ9CQ5OhiEKMM&amp;imgurl=http://www.websurg.com/MEDIA/ot02/215a/215a.jpg&amp;w=242&amp;h=260&amp;ei=vPy3T6WeHKmb1AW834ntBw&amp;zoom=1&amp;iact=hc&amp;vpx=419&amp;vpy=124&amp;dur=413&amp;hovh=208&amp;hovw=193&amp;tx=72&amp;ty=130&amp;sig=117252811027545014564&amp;page=3&amp;tbnh=134&amp;tbnw=131&amp;start=49&amp;ndsp=28&amp;ved=1t:429,r:16,s:49,i:277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://www.google.fr/imgres?q=question&amp;hl=fr&amp;gbv=2&amp;biw=1336&amp;bih=608&amp;tbm=isch&amp;tbnid=ekNhbq0nPSWKLM:&amp;imgrefurl=http://flogalu.42stores.com/post/2010/06/11/Tagu%C3%A9e-!-Tagu%C3%A9e-!&amp;docid=oYCHyqJ4na0YnM&amp;imgurl=http://flogalu.42stores.com/pub/question.gif&amp;w=406&amp;h=875&amp;ei=xwC4T4GiH4Oi0QX61tX_Bw&amp;zoom=1&amp;iact=hc&amp;vpx=820&amp;vpy=39&amp;dur=812&amp;hovh=330&amp;hovw=153&amp;tx=105&amp;ty=176&amp;sig=117252811027545014564&amp;page=2&amp;tbnh=135&amp;tbnw=63&amp;start=25&amp;ndsp=31&amp;ved=1t:429,r:13,s:25,i:230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www.google.fr/imgres?q=oesophage&amp;hl=fr&amp;gbv=2&amp;biw=1336&amp;bih=608&amp;tbm=isch&amp;tbnid=VSlcf26yXbs7XM:&amp;imgrefurl=http://www.liguecancer.ch/fr/a_propos_du_cancer/types_de_cancer/cancer_de_lsophage/&amp;docid=V-FQasfhk31SFM&amp;imgurl=http://assets.krebsliga.ch/img/speiseroehre_fr_5866.jpg&amp;w=250&amp;h=400&amp;ei=6_u3T7n3EOWf0QWYt6hj&amp;zoom=1&amp;iact=hc&amp;vpx=840&amp;vpy=211&amp;dur=1668&amp;hovh=284&amp;hovw=177&amp;tx=65&amp;ty=125&amp;sig=117252811027545014564&amp;page=1&amp;tbnh=116&amp;tbnw=75&amp;start=0&amp;ndsp=24&amp;ved=1t:429,r:13,s:0,i:162" TargetMode="External"/><Relationship Id="rId36" Type="http://schemas.openxmlformats.org/officeDocument/2006/relationships/hyperlink" Target="http://www.google.fr/imgres?q=foie&amp;hl=fr&amp;gbv=2&amp;biw=1336&amp;bih=608&amp;tbm=isch&amp;tbnid=D_dlMaT9JKnrkM:&amp;imgrefurl=http://www-sop.inria.fr/epidaure/FormerCollaborations/aisim/simulateur/annexeC.html&amp;docid=SsCqPSF4yGYI4M&amp;imgurl=http://www-sop.inria.fr/epidaure/FormerCollaborations/aisim/simulateur/anatomie_1a.gif&amp;w=708&amp;h=408&amp;ei=9v63T-KbBcOh0QXN-c3-Bw&amp;zoom=1&amp;iact=hc&amp;vpx=608&amp;vpy=2&amp;dur=580&amp;hovh=170&amp;hovw=296&amp;tx=147&amp;ty=71&amp;sig=117252811027545014564&amp;page=1&amp;tbnh=88&amp;tbnw=152&amp;start=0&amp;ndsp=22&amp;ved=1t:429,r:4,s:0,i:143" TargetMode="External"/><Relationship Id="rId10" Type="http://schemas.openxmlformats.org/officeDocument/2006/relationships/hyperlink" Target="http://www.google.fr/imgres?q=exp%C3%A9rience+scientifique&amp;hl=fr&amp;gbv=2&amp;biw=1336&amp;bih=608&amp;tbm=isch&amp;tbnid=iuv5LgWWGHFvIM:&amp;imgrefurl=http://www.devoir-de-philosophie.com/dissertation-toutes-experiences-scientifiques-elles-legitimes-404.html&amp;docid=aBkJfn7jadh3XM&amp;imgurl=http://www.devoir-de-philosophie.com/images_dissertations/404.jpg&amp;w=600&amp;h=549&amp;ei=NOm3T9baEqWr0QX0uYjeBw&amp;zoom=1&amp;iact=hc&amp;vpx=105&amp;vpy=165&amp;dur=1443&amp;hovh=215&amp;hovw=235&amp;tx=90&amp;ty=115&amp;sig=117252811027545014564&amp;page=1&amp;tbnh=118&amp;tbnw=128&amp;start=0&amp;ndsp=23&amp;ved=1t:429,r:0,s:0,i:83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fr/imgres?q=exp%C3%A9rience+scientifique&amp;hl=fr&amp;gbv=2&amp;biw=1336&amp;bih=608&amp;tbm=isch&amp;tbnid=PGRqW0_cBpgeeM:&amp;imgrefurl=http://images.recitus.qc.ca/main.php?g2_view=keyalbum.KeywordAlbum&amp;g2_keyword=Expansion+europ%C3%A9enne+dans+le+monde&amp;g2_itemId=5419&amp;docid=zoRQw1Swe0WwsM&amp;imgurl=http://images.recitus.qc.ca/main.php?g2_view=core.DownloadItem&amp;g2_itemId=5421&amp;g2_serialNumber=3&amp;w=399&amp;h=640&amp;ei=NOm3T9baEqWr0QX0uYjeBw&amp;zoom=1&amp;iact=hc&amp;vpx=608&amp;vpy=130&amp;dur=1359&amp;hovh=284&amp;hovw=177&amp;tx=87&amp;ty=145&amp;sig=117252811027545014564&amp;page=1&amp;tbnh=118&amp;tbnw=74&amp;start=0&amp;ndsp=23&amp;ved=1t:429,r:4,s:0,i:91" TargetMode="External"/><Relationship Id="rId22" Type="http://schemas.openxmlformats.org/officeDocument/2006/relationships/hyperlink" Target="http://www.google.fr/imgres?q=chercher&amp;hl=fr&amp;gbv=2&amp;biw=1336&amp;bih=608&amp;tbm=isch&amp;tbnid=cjaIHmMH5px-sM:&amp;imgrefurl=http://www2.educ.usherbrooke.ca/projets/fpt222/2010/proj038/motscroises/mc1.htm&amp;docid=F5vrKwWK68AT-M&amp;imgurl=http://www2.educ.usherbrooke.ca/projets/fpt222/2010/proj038/motscroises/jeu1_chercher.jpg&amp;w=454&amp;h=454&amp;ei=z_e3T_WLHOP80QX70eTcBw&amp;zoom=1&amp;iact=hc&amp;vpx=277&amp;vpy=160&amp;dur=1316&amp;hovh=225&amp;hovw=225&amp;tx=102&amp;ty=137&amp;sig=117252811027545014564&amp;page=1&amp;tbnh=118&amp;tbnw=124&amp;start=0&amp;ndsp=23&amp;ved=1t:429,r:1,s:0,i:85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www.google.fr/imgres?q=estomac&amp;hl=fr&amp;gbv=2&amp;biw=1336&amp;bih=608&amp;tbm=isch&amp;tbnid=SjnUrfRjxOWvEM:&amp;imgrefurl=http://www.futura-sciences.com/fr/definition/t/biologie-4/d/estomac_6857/&amp;docid=JWpwwDwQimri0M&amp;imgurl=http://www.futura-sciences.com/uploads/tx_oxcsfutura/estomac_imageshack.jpg&amp;w=559&amp;h=527&amp;ei=H_y3T7bvN6ub1AXRweDuBw&amp;zoom=1&amp;iact=hc&amp;vpx=353&amp;vpy=2&amp;dur=1127&amp;hovh=218&amp;hovw=231&amp;tx=117&amp;ty=126&amp;sig=117252811027545014564&amp;page=1&amp;tbnh=116&amp;tbnw=122&amp;start=0&amp;ndsp=23&amp;ved=1t:429,r:2,s:0,i:139" TargetMode="External"/><Relationship Id="rId35" Type="http://schemas.openxmlformats.org/officeDocument/2006/relationships/image" Target="media/image15.jpeg"/><Relationship Id="rId43" Type="http://schemas.openxmlformats.org/officeDocument/2006/relationships/hyperlink" Target="http://www.google.fr/imgres?q=apprendre&amp;start=218&amp;hl=fr&amp;gbv=2&amp;biw=1336&amp;bih=608&amp;addh=36&amp;tbm=isch&amp;tbnid=yWOOyXcZQy5ynM:&amp;imgrefurl=http://fr.wikinoticia.com/style%20de%20vie/Psychologie/63822-apprentissage--apprendre-de-la39echec-des-autres&amp;docid=S43BgJQbK8o03M&amp;imgurl=http://www.wikinoticia.com/images/depsicologia/depsicologia.com.wp-content.uploads.brain2_thumb.gif&amp;w=300&amp;h=350&amp;ei=MQW4T4LbO6Kx0QWh0sXXBw&amp;zoom=1&amp;iact=hc&amp;vpx=648&amp;vpy=209&amp;dur=2522&amp;hovh=243&amp;hovw=208&amp;tx=88&amp;ty=95&amp;sig=117252811027545014564&amp;page=9&amp;tbnh=137&amp;tbnw=117&amp;ndsp=29&amp;ved=1t:429,r:10,s:218,i:8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1777</Words>
  <Characters>9776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pépé</dc:creator>
  <cp:lastModifiedBy>Pénélope</cp:lastModifiedBy>
  <cp:revision>2</cp:revision>
  <cp:lastPrinted>2012-05-20T12:56:00Z</cp:lastPrinted>
  <dcterms:created xsi:type="dcterms:W3CDTF">2013-09-18T18:31:00Z</dcterms:created>
  <dcterms:modified xsi:type="dcterms:W3CDTF">2013-09-18T18:31:00Z</dcterms:modified>
</cp:coreProperties>
</file>