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7835" w14:textId="78D738F1" w:rsidR="005B09A1" w:rsidRDefault="005B09A1" w:rsidP="005B0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F0AA7" wp14:editId="72B2CC8A">
                <wp:simplePos x="0" y="0"/>
                <wp:positionH relativeFrom="column">
                  <wp:posOffset>4457700</wp:posOffset>
                </wp:positionH>
                <wp:positionV relativeFrom="paragraph">
                  <wp:posOffset>-589280</wp:posOffset>
                </wp:positionV>
                <wp:extent cx="4752975" cy="3324225"/>
                <wp:effectExtent l="0" t="0" r="28575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9CDB0" w14:textId="77777777" w:rsidR="00E82FD8" w:rsidRDefault="00E82FD8" w:rsidP="00E82F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Je complète avec S ou SS</w:t>
                            </w:r>
                          </w:p>
                          <w:p w14:paraId="7E64B35F" w14:textId="77777777" w:rsidR="00E82FD8" w:rsidRDefault="00E82FD8" w:rsidP="00E82F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</w:p>
                          <w:p w14:paraId="78424CED" w14:textId="77777777" w:rsidR="00E82FD8" w:rsidRDefault="00E82FD8" w:rsidP="00E82F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</w:t>
                            </w:r>
                            <w:proofErr w:type="gramStart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ix  /</w:t>
                            </w:r>
                            <w:proofErr w:type="gramEnd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….</w:t>
                            </w:r>
                            <w:proofErr w:type="spellStart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ept</w:t>
                            </w:r>
                            <w:proofErr w:type="spellEnd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 …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ous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le lit / il …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onne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/ </w:t>
                            </w:r>
                          </w:p>
                          <w:p w14:paraId="228E2566" w14:textId="77777777" w:rsidR="00E82FD8" w:rsidRPr="00E82FD8" w:rsidRDefault="00E82FD8" w:rsidP="00E82F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la </w:t>
                            </w:r>
                            <w:proofErr w:type="spellStart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cla</w:t>
                            </w:r>
                            <w:proofErr w:type="spellEnd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…e / elle </w:t>
                            </w:r>
                            <w:proofErr w:type="spellStart"/>
                            <w:proofErr w:type="gramStart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pa</w:t>
                            </w:r>
                            <w:proofErr w:type="spellEnd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….</w:t>
                            </w:r>
                            <w:proofErr w:type="gramEnd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e / il est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…..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/ ils rama…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ent</w:t>
                            </w:r>
                            <w:proofErr w:type="spellEnd"/>
                          </w:p>
                          <w:p w14:paraId="423D72ED" w14:textId="77777777" w:rsidR="00E82FD8" w:rsidRDefault="00E82FD8" w:rsidP="00E82F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0A7B9578" w14:textId="77777777" w:rsidR="00484C35" w:rsidRDefault="00484C35" w:rsidP="00484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5B09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Recopie en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remplaçant les mots soulignés par MON ou ÉTAIENT</w:t>
                            </w:r>
                          </w:p>
                          <w:p w14:paraId="4221D756" w14:textId="77777777" w:rsidR="00484C35" w:rsidRPr="00892F2A" w:rsidRDefault="00484C35" w:rsidP="00484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92F2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Les ouvriers </w:t>
                            </w:r>
                            <w:r w:rsidRPr="00484C3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sont </w:t>
                            </w:r>
                            <w:r w:rsidRPr="00892F2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très forts, ils ont construit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la tour </w:t>
                            </w:r>
                            <w:r w:rsidRPr="00892F2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en seulement 2 ans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14:paraId="274EE7AB" w14:textId="77777777" w:rsidR="00484C35" w:rsidRDefault="00484C35" w:rsidP="00484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84C3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Son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escalier possède 1665 marches.</w:t>
                            </w:r>
                          </w:p>
                          <w:p w14:paraId="191A5467" w14:textId="77777777" w:rsidR="00484C35" w:rsidRPr="00892F2A" w:rsidRDefault="00484C35" w:rsidP="00484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84C35">
                              <w:rPr>
                                <w:rFonts w:ascii="Frutiger" w:eastAsia="Times New Roman" w:hAnsi="Frutiger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Son</w:t>
                            </w:r>
                            <w:r>
                              <w:rPr>
                                <w:rFonts w:ascii="Frutiger" w:eastAsia="Times New Roman" w:hAnsi="Frutiger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892F2A">
                              <w:rPr>
                                <w:rFonts w:ascii="Frutiger-Bold" w:eastAsia="Times New Roman" w:hAnsi="Frutiger-Bold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sommet </w:t>
                            </w:r>
                            <w:r w:rsidRPr="00892F2A">
                              <w:rPr>
                                <w:rFonts w:ascii="Frutiger" w:eastAsia="Times New Roman" w:hAnsi="Frutiger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culmine à trois-cent-vingt-quatre </w:t>
                            </w:r>
                            <w:r w:rsidRPr="00892F2A">
                              <w:rPr>
                                <w:rFonts w:ascii="Frutiger-Bold" w:eastAsia="Times New Roman" w:hAnsi="Frutiger-Bold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mètres au-dessus </w:t>
                            </w:r>
                            <w:r w:rsidRPr="00892F2A">
                              <w:rPr>
                                <w:rFonts w:ascii="Frutiger" w:eastAsia="Times New Roman" w:hAnsi="Frutiger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du sol.</w:t>
                            </w:r>
                          </w:p>
                          <w:p w14:paraId="48FDAB89" w14:textId="5052906D" w:rsidR="00115096" w:rsidRPr="00892F2A" w:rsidRDefault="00115096" w:rsidP="0011509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92F2A">
                              <w:rPr>
                                <w:rFonts w:ascii="Frutiger" w:eastAsia="Times New Roman" w:hAnsi="Frutiger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14:paraId="23DD0D2D" w14:textId="77777777" w:rsidR="00E82FD8" w:rsidRDefault="00E82FD8" w:rsidP="00E82F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663583C4" w14:textId="77777777" w:rsidR="00E82FD8" w:rsidRDefault="00E82FD8" w:rsidP="00E82FD8">
                            <w:r w:rsidRPr="00E82FD8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Recopie et complète les mots avec s ou </w:t>
                            </w:r>
                            <w:proofErr w:type="spellStart"/>
                            <w:proofErr w:type="gramStart"/>
                            <w:r w:rsidRPr="00E82FD8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ss</w:t>
                            </w:r>
                            <w:proofErr w:type="spellEnd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925D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un mou...tique</w:t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/   </w:t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de...us</w:t>
                            </w:r>
                            <w:r w:rsidRPr="00925D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 ...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avon</w:t>
                            </w:r>
                            <w:proofErr w:type="spellEnd"/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/   </w:t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ceri</w:t>
                            </w:r>
                            <w:proofErr w:type="spellEnd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ier</w:t>
                            </w:r>
                            <w:proofErr w:type="spellEnd"/>
                            <w:r w:rsidRPr="00925D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poi</w:t>
                            </w:r>
                            <w:proofErr w:type="spellEnd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...on</w:t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/   </w:t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des a...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ticots</w:t>
                            </w:r>
                            <w:proofErr w:type="spellEnd"/>
                            <w:r w:rsidRPr="00925D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une 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</w:t>
                            </w:r>
                            <w:proofErr w:type="spellEnd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erole</w:t>
                            </w:r>
                            <w:proofErr w:type="spellEnd"/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/    </w:t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des 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chau</w:t>
                            </w:r>
                            <w:proofErr w:type="spellEnd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...ures</w:t>
                            </w:r>
                          </w:p>
                          <w:p w14:paraId="1F713580" w14:textId="77777777" w:rsidR="005B09A1" w:rsidRDefault="005B09A1" w:rsidP="005B0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F0AA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1pt;margin-top:-46.4pt;width:374.25pt;height:26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9mbEAIAACAEAAAOAAAAZHJzL2Uyb0RvYy54bWysU9tu2zAMfR+wfxD0vjhxk6Ux4hRdugwD&#10;ugvQ7QMUWY6FyaJGKbGzry+luGl2wR6G6UEgReqQPCSXN31r2EGh12BLPhmNOVNWQqXtruRfv2xe&#10;XXPmg7CVMGBVyY/K85vVyxfLzhUqhwZMpZARiPVF50rehOCKLPOyUa3wI3DKkrEGbEUgFXdZhaIj&#10;9NZk+Xj8OusAK4cglff0ency8lXCr2slw6e69iowU3LKLaQb072Nd7ZaimKHwjVaDmmIf8iiFdpS&#10;0DPUnQiC7VH/BtVqieChDiMJbQZ1raVKNVA1k/Ev1Tw0wqlUC5Hj3Zkm//9g5cfDg/uMLPRvoKcG&#10;piK8uwf5zTML60bYnbpFhK5RoqLAk0hZ1jlfDF8j1b7wEWTbfYCKmiz2ARJQX2MbWaE6GaFTA45n&#10;0lUfmKTH6XyWL+YzziTZrq7yaZ7PUgxRPH136MM7BS2LQsmRuprgxeHeh5iOKJ5cYjQPRlcbbUxS&#10;cLddG2QHQROwSWdA/8nNWNaVfDGj2H+HGKfzJ4hWBxplo9uSX5+dRBF5e2urNGhBaHOSKWVjByIj&#10;dycWQ7/tyTESuoXqSJQinEaWVoyEBvAHZx2Na8n9971AxZl5b6kti8l0Guc7KdPZPCcFLy3bS4uw&#10;kqBKHjg7ieuQdiKWbuGW2lfrROxzJkOuNIaJ72Fl4pxf6snrebFXjwAAAP//AwBQSwMEFAAGAAgA&#10;AAAhAEqSii7iAAAADAEAAA8AAABkcnMvZG93bnJldi54bWxMj8FOwzAQRO9I/IO1SFxQa5OmTRuy&#10;qRASiN6greDqxm4SYa9D7Kbh73FPcFztaOa9Yj1awwbd+9YRwv1UANNUOdVSjbDfPU+WwHyQpKRx&#10;pBF+tId1eX1VyFy5M73rYRtqFkvI5xKhCaHLOfdVo630U9dpir+j660M8exrrnp5juXW8ESIBbey&#10;pbjQyE4/Nbr62p4swjJ9HT79Zvb2US2OZhXusuHlu0e8vRkfH4AFPYa/MFzwIzqUkengTqQ8MwiZ&#10;SKJLQJiskuhwSaRzMQd2QEhnIgNeFvy/RPkLAAD//wMAUEsBAi0AFAAGAAgAAAAhALaDOJL+AAAA&#10;4QEAABMAAAAAAAAAAAAAAAAAAAAAAFtDb250ZW50X1R5cGVzXS54bWxQSwECLQAUAAYACAAAACEA&#10;OP0h/9YAAACUAQAACwAAAAAAAAAAAAAAAAAvAQAAX3JlbHMvLnJlbHNQSwECLQAUAAYACAAAACEA&#10;dh/ZmxACAAAgBAAADgAAAAAAAAAAAAAAAAAuAgAAZHJzL2Uyb0RvYy54bWxQSwECLQAUAAYACAAA&#10;ACEASpKKLuIAAAAMAQAADwAAAAAAAAAAAAAAAABqBAAAZHJzL2Rvd25yZXYueG1sUEsFBgAAAAAE&#10;AAQA8wAAAHkFAAAAAA==&#10;">
                <v:textbox>
                  <w:txbxContent>
                    <w:p w14:paraId="6449CDB0" w14:textId="77777777" w:rsidR="00E82FD8" w:rsidRDefault="00E82FD8" w:rsidP="00E82F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Je complète avec S ou SS</w:t>
                      </w:r>
                    </w:p>
                    <w:p w14:paraId="7E64B35F" w14:textId="77777777" w:rsidR="00E82FD8" w:rsidRDefault="00E82FD8" w:rsidP="00E82F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</w:p>
                    <w:p w14:paraId="78424CED" w14:textId="77777777" w:rsidR="00E82FD8" w:rsidRDefault="00E82FD8" w:rsidP="00E82F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</w:t>
                      </w:r>
                      <w:proofErr w:type="gramStart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ix  /</w:t>
                      </w:r>
                      <w:proofErr w:type="gramEnd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….</w:t>
                      </w:r>
                      <w:proofErr w:type="spellStart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ept</w:t>
                      </w:r>
                      <w:proofErr w:type="spellEnd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/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 …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ous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le lit / il …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onne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/ </w:t>
                      </w:r>
                    </w:p>
                    <w:p w14:paraId="228E2566" w14:textId="77777777" w:rsidR="00E82FD8" w:rsidRPr="00E82FD8" w:rsidRDefault="00E82FD8" w:rsidP="00E82F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la </w:t>
                      </w:r>
                      <w:proofErr w:type="spellStart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cla</w:t>
                      </w:r>
                      <w:proofErr w:type="spellEnd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…e / elle </w:t>
                      </w:r>
                      <w:proofErr w:type="spellStart"/>
                      <w:proofErr w:type="gramStart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pa</w:t>
                      </w:r>
                      <w:proofErr w:type="spellEnd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….</w:t>
                      </w:r>
                      <w:proofErr w:type="gramEnd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e / il est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…..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is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/ ils rama…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ent</w:t>
                      </w:r>
                      <w:proofErr w:type="spellEnd"/>
                    </w:p>
                    <w:p w14:paraId="423D72ED" w14:textId="77777777" w:rsidR="00E82FD8" w:rsidRDefault="00E82FD8" w:rsidP="00E82F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</w:p>
                    <w:p w14:paraId="0A7B9578" w14:textId="77777777" w:rsidR="00484C35" w:rsidRDefault="00484C35" w:rsidP="00484C3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5B09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Recopie en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remplaçant les mots soulignés par MON ou ÉTAIENT</w:t>
                      </w:r>
                    </w:p>
                    <w:p w14:paraId="4221D756" w14:textId="77777777" w:rsidR="00484C35" w:rsidRPr="00892F2A" w:rsidRDefault="00484C35" w:rsidP="00484C3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892F2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Les ouvriers </w:t>
                      </w:r>
                      <w:r w:rsidRPr="00484C3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sont </w:t>
                      </w:r>
                      <w:r w:rsidRPr="00892F2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très forts, ils ont construit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la tour </w:t>
                      </w:r>
                      <w:r w:rsidRPr="00892F2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en seulement 2 ans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14:paraId="274EE7AB" w14:textId="77777777" w:rsidR="00484C35" w:rsidRDefault="00484C35" w:rsidP="00484C3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484C3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  <w:t>Son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escalier possède 1665 marches.</w:t>
                      </w:r>
                    </w:p>
                    <w:p w14:paraId="191A5467" w14:textId="77777777" w:rsidR="00484C35" w:rsidRPr="00892F2A" w:rsidRDefault="00484C35" w:rsidP="00484C3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484C35">
                        <w:rPr>
                          <w:rFonts w:ascii="Frutiger" w:eastAsia="Times New Roman" w:hAnsi="Frutiger" w:cs="Times New Roman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fr-FR"/>
                        </w:rPr>
                        <w:t>Son</w:t>
                      </w:r>
                      <w:r>
                        <w:rPr>
                          <w:rFonts w:ascii="Frutiger" w:eastAsia="Times New Roman" w:hAnsi="Frutiger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892F2A">
                        <w:rPr>
                          <w:rFonts w:ascii="Frutiger-Bold" w:eastAsia="Times New Roman" w:hAnsi="Frutiger-Bold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sommet </w:t>
                      </w:r>
                      <w:r w:rsidRPr="00892F2A">
                        <w:rPr>
                          <w:rFonts w:ascii="Frutiger" w:eastAsia="Times New Roman" w:hAnsi="Frutiger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culmine à trois-cent-vingt-quatre </w:t>
                      </w:r>
                      <w:r w:rsidRPr="00892F2A">
                        <w:rPr>
                          <w:rFonts w:ascii="Frutiger-Bold" w:eastAsia="Times New Roman" w:hAnsi="Frutiger-Bold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mètres au-dessus </w:t>
                      </w:r>
                      <w:r w:rsidRPr="00892F2A">
                        <w:rPr>
                          <w:rFonts w:ascii="Frutiger" w:eastAsia="Times New Roman" w:hAnsi="Frutiger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du sol.</w:t>
                      </w:r>
                    </w:p>
                    <w:p w14:paraId="48FDAB89" w14:textId="5052906D" w:rsidR="00115096" w:rsidRPr="00892F2A" w:rsidRDefault="00115096" w:rsidP="0011509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892F2A">
                        <w:rPr>
                          <w:rFonts w:ascii="Frutiger" w:eastAsia="Times New Roman" w:hAnsi="Frutiger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14:paraId="23DD0D2D" w14:textId="77777777" w:rsidR="00E82FD8" w:rsidRDefault="00E82FD8" w:rsidP="00E82F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663583C4" w14:textId="77777777" w:rsidR="00E82FD8" w:rsidRDefault="00E82FD8" w:rsidP="00E82FD8">
                      <w:r w:rsidRPr="00E82FD8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Recopie et complète les mots avec s ou </w:t>
                      </w:r>
                      <w:proofErr w:type="spellStart"/>
                      <w:proofErr w:type="gramStart"/>
                      <w:r w:rsidRPr="00E82FD8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ss</w:t>
                      </w:r>
                      <w:proofErr w:type="spellEnd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  <w:r w:rsidRPr="00925D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un mou...tique</w:t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/   </w:t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de...us</w:t>
                      </w:r>
                      <w:r w:rsidRPr="00925D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 ...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avon</w:t>
                      </w:r>
                      <w:proofErr w:type="spellEnd"/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/   </w:t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le 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ceri</w:t>
                      </w:r>
                      <w:proofErr w:type="spellEnd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...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ier</w:t>
                      </w:r>
                      <w:proofErr w:type="spellEnd"/>
                      <w:r w:rsidRPr="00925D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un 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poi</w:t>
                      </w:r>
                      <w:proofErr w:type="spellEnd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...on</w:t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/   </w:t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des a...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ticots</w:t>
                      </w:r>
                      <w:proofErr w:type="spellEnd"/>
                      <w:r w:rsidRPr="00925D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une 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ca</w:t>
                      </w:r>
                      <w:proofErr w:type="spellEnd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...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erole</w:t>
                      </w:r>
                      <w:proofErr w:type="spellEnd"/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/    </w:t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des 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chau</w:t>
                      </w:r>
                      <w:proofErr w:type="spellEnd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...ures</w:t>
                      </w:r>
                    </w:p>
                    <w:p w14:paraId="1F713580" w14:textId="77777777" w:rsidR="005B09A1" w:rsidRDefault="005B09A1" w:rsidP="005B09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4547DD" wp14:editId="505DB129">
                <wp:simplePos x="0" y="0"/>
                <wp:positionH relativeFrom="column">
                  <wp:posOffset>-537845</wp:posOffset>
                </wp:positionH>
                <wp:positionV relativeFrom="paragraph">
                  <wp:posOffset>-604520</wp:posOffset>
                </wp:positionV>
                <wp:extent cx="4752975" cy="332422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53DD6" w14:textId="295D0872" w:rsidR="005B09A1" w:rsidRDefault="00E82FD8" w:rsidP="005B09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Je complète avec S ou SS</w:t>
                            </w:r>
                          </w:p>
                          <w:p w14:paraId="7119CF62" w14:textId="0635D7DE" w:rsidR="00E82FD8" w:rsidRDefault="00E82FD8" w:rsidP="005B09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</w:p>
                          <w:p w14:paraId="5AA71D77" w14:textId="1A38A35D" w:rsidR="00E82FD8" w:rsidRDefault="00E82FD8" w:rsidP="005B09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</w:t>
                            </w:r>
                            <w:proofErr w:type="gramStart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ix  /</w:t>
                            </w:r>
                            <w:proofErr w:type="gramEnd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….</w:t>
                            </w:r>
                            <w:proofErr w:type="spellStart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ept</w:t>
                            </w:r>
                            <w:proofErr w:type="spellEnd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 …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ous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le lit / il …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onne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/ </w:t>
                            </w:r>
                          </w:p>
                          <w:p w14:paraId="09DFEA73" w14:textId="2026D495" w:rsidR="00E82FD8" w:rsidRPr="00E82FD8" w:rsidRDefault="00E82FD8" w:rsidP="005B09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la </w:t>
                            </w:r>
                            <w:proofErr w:type="spellStart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cla</w:t>
                            </w:r>
                            <w:proofErr w:type="spellEnd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…e / elle </w:t>
                            </w:r>
                            <w:proofErr w:type="spellStart"/>
                            <w:proofErr w:type="gramStart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pa</w:t>
                            </w:r>
                            <w:proofErr w:type="spellEnd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….</w:t>
                            </w:r>
                            <w:proofErr w:type="gramEnd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e / il est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…..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/ ils rama…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ent</w:t>
                            </w:r>
                            <w:proofErr w:type="spellEnd"/>
                          </w:p>
                          <w:p w14:paraId="6CA3B976" w14:textId="0CB61653" w:rsidR="00E82FD8" w:rsidRDefault="00E82FD8" w:rsidP="005B09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689239B5" w14:textId="4414F688" w:rsidR="005B09A1" w:rsidRDefault="005B09A1" w:rsidP="005B09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5B09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Recopie en </w:t>
                            </w:r>
                            <w:r w:rsidR="00484C3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remplaçant les mots soulignés par MON ou ÉTAIENT</w:t>
                            </w:r>
                          </w:p>
                          <w:p w14:paraId="17ED9D2F" w14:textId="32B56F3A" w:rsidR="00892F2A" w:rsidRPr="00892F2A" w:rsidRDefault="00892F2A" w:rsidP="005B09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92F2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Les ouvriers </w:t>
                            </w:r>
                            <w:r w:rsidR="00484C35" w:rsidRPr="00484C3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sont</w:t>
                            </w:r>
                            <w:r w:rsidRPr="00484C3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  <w:r w:rsidRPr="00892F2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très forts, ils ont construit </w:t>
                            </w:r>
                            <w:r w:rsidR="0011509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la tour </w:t>
                            </w:r>
                            <w:r w:rsidRPr="00892F2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en seulement 2 ans</w:t>
                            </w:r>
                            <w:r w:rsidR="0011509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14:paraId="220E7219" w14:textId="0AF7C3CF" w:rsidR="00E82FD8" w:rsidRDefault="00892F2A" w:rsidP="00E82F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84C3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S</w:t>
                            </w:r>
                            <w:r w:rsidR="00484C35" w:rsidRPr="00484C3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on</w:t>
                            </w:r>
                            <w:r w:rsidR="00484C3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escalier possède 1665 marches.</w:t>
                            </w:r>
                          </w:p>
                          <w:p w14:paraId="0346C0E7" w14:textId="5E5C6D90" w:rsidR="00892F2A" w:rsidRPr="00892F2A" w:rsidRDefault="00892F2A" w:rsidP="00892F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84C35">
                              <w:rPr>
                                <w:rFonts w:ascii="Frutiger" w:eastAsia="Times New Roman" w:hAnsi="Frutiger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S</w:t>
                            </w:r>
                            <w:r w:rsidR="00484C35" w:rsidRPr="00484C35">
                              <w:rPr>
                                <w:rFonts w:ascii="Frutiger" w:eastAsia="Times New Roman" w:hAnsi="Frutiger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on</w:t>
                            </w:r>
                            <w:r w:rsidR="00484C35">
                              <w:rPr>
                                <w:rFonts w:ascii="Frutiger" w:eastAsia="Times New Roman" w:hAnsi="Frutiger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892F2A">
                              <w:rPr>
                                <w:rFonts w:ascii="Frutiger-Bold" w:eastAsia="Times New Roman" w:hAnsi="Frutiger-Bold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sommet </w:t>
                            </w:r>
                            <w:r w:rsidRPr="00892F2A">
                              <w:rPr>
                                <w:rFonts w:ascii="Frutiger" w:eastAsia="Times New Roman" w:hAnsi="Frutiger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culmine à trois-cent-vingt-quatre </w:t>
                            </w:r>
                            <w:r w:rsidRPr="00892F2A">
                              <w:rPr>
                                <w:rFonts w:ascii="Frutiger-Bold" w:eastAsia="Times New Roman" w:hAnsi="Frutiger-Bold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mètres au-dessus </w:t>
                            </w:r>
                            <w:r w:rsidRPr="00892F2A">
                              <w:rPr>
                                <w:rFonts w:ascii="Frutiger" w:eastAsia="Times New Roman" w:hAnsi="Frutiger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du sol.</w:t>
                            </w:r>
                          </w:p>
                          <w:p w14:paraId="299201CF" w14:textId="77777777" w:rsidR="005B09A1" w:rsidRDefault="005B09A1" w:rsidP="005B09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6665D7D7" w14:textId="628D1ED1" w:rsidR="005B09A1" w:rsidRDefault="00E82FD8">
                            <w:r w:rsidRPr="00E82FD8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Recopie et complète les mots avec s ou </w:t>
                            </w:r>
                            <w:proofErr w:type="spellStart"/>
                            <w:r w:rsidRPr="00E82FD8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ss</w:t>
                            </w:r>
                            <w:proofErr w:type="spellEnd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.</w:t>
                            </w:r>
                            <w:r w:rsidRPr="00925D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un mou...tique</w:t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/   </w:t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de...us</w:t>
                            </w:r>
                            <w:r w:rsidRPr="00925D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 ...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avon</w:t>
                            </w:r>
                            <w:proofErr w:type="spellEnd"/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/   </w:t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ceri</w:t>
                            </w:r>
                            <w:proofErr w:type="spellEnd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ier</w:t>
                            </w:r>
                            <w:proofErr w:type="spellEnd"/>
                            <w:r w:rsidRPr="00925D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poi</w:t>
                            </w:r>
                            <w:proofErr w:type="spellEnd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...on</w:t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/   </w:t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des a...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ticots</w:t>
                            </w:r>
                            <w:proofErr w:type="spellEnd"/>
                            <w:r w:rsidRPr="00925D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une 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</w:t>
                            </w:r>
                            <w:proofErr w:type="spellEnd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erole</w:t>
                            </w:r>
                            <w:proofErr w:type="spellEnd"/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/    </w:t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des 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chau</w:t>
                            </w:r>
                            <w:proofErr w:type="spellEnd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547DD" id="_x0000_s1027" type="#_x0000_t202" style="position:absolute;margin-left:-42.35pt;margin-top:-47.6pt;width:374.25pt;height:26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IrOEgIAACcEAAAOAAAAZHJzL2Uyb0RvYy54bWysU9tu2zAMfR+wfxD0vjhxk6Ux4hRdugwD&#10;ugvQ7QMYWY6FyaImKbGzry+luGl2wR6G6UEgReqQPCSXN32r2UE6r9CUfDIacyaNwEqZXcm/ftm8&#10;uubMBzAVaDSy5Efp+c3q5YtlZwuZY4O6ko4RiPFFZ0vehGCLLPOikS34EVppyFijayGQ6nZZ5aAj&#10;9FZn+Xj8OuvQVdahkN7T693JyFcJv66lCJ/q2svAdMkpt5Bul+5tvLPVEoqdA9soMaQB/5BFC8pQ&#10;0DPUHQRge6d+g2qVcOixDiOBbYZ1rYRMNVA1k/Ev1Tw0YGWqhcjx9kyT/3+w4uPhwX52LPRvsKcG&#10;piK8vUfxzTOD6wbMTt46h10joaLAk0hZ1llfDF8j1b7wEWTbfcCKmgz7gAmor10bWaE6GaFTA45n&#10;0mUfmKDH6XyWL+YzzgTZrq7yaZ7PUgwonr5b58M7iS2LQskddTXBw+Heh5gOFE8uMZpHraqN0jop&#10;brdda8cOQBOwSWdA/8lNG9aVfDGj2H+HGKfzJ4hWBRplrdqSX5+doIi8vTVVGrQASp9kSlmbgcjI&#10;3YnF0G97pqqB5cjrFqsjMevwNLm0aSQ06H5w1tHUltx/34OTnOn3hrqzmEynccyTMp3Nc1LcpWV7&#10;aQEjCKrkgbOTuA5pNSIDBm+pi7VK/D5nMqRM05hoHzYnjvulnrye93v1CAAA//8DAFBLAwQUAAYA&#10;CAAAACEA/Jix6uEAAAALAQAADwAAAGRycy9kb3ducmV2LnhtbEyPy07DMBBF90j8gzVIbFDrkIQ0&#10;DXEqhASiOygItm48TSL8CLabhr9nWMFuRnN059x6MxvNJvRhcFbA9TIBhrZ1arCdgLfXh0UJLERp&#10;ldTOooBvDLBpzs9qWSl3si847WLHKMSGSgroYxwrzkPbo5Fh6Ua0dDs4b2Sk1XdceXmicKN5miQF&#10;N3Kw9KGXI9732H7ujkZAmT9NH2GbPb+3xUGv49VqevzyQlxezHe3wCLO8Q+GX31Sh4ac9u5oVWBa&#10;wKLMV4TSsL5JgRFRFBmV2QvI0zID3tT8f4fmBwAA//8DAFBLAQItABQABgAIAAAAIQC2gziS/gAA&#10;AOEBAAATAAAAAAAAAAAAAAAAAAAAAABbQ29udGVudF9UeXBlc10ueG1sUEsBAi0AFAAGAAgAAAAh&#10;ADj9If/WAAAAlAEAAAsAAAAAAAAAAAAAAAAALwEAAF9yZWxzLy5yZWxzUEsBAi0AFAAGAAgAAAAh&#10;AP68is4SAgAAJwQAAA4AAAAAAAAAAAAAAAAALgIAAGRycy9lMm9Eb2MueG1sUEsBAi0AFAAGAAgA&#10;AAAhAPyYserhAAAACwEAAA8AAAAAAAAAAAAAAAAAbAQAAGRycy9kb3ducmV2LnhtbFBLBQYAAAAA&#10;BAAEAPMAAAB6BQAAAAA=&#10;">
                <v:textbox>
                  <w:txbxContent>
                    <w:p w14:paraId="6F353DD6" w14:textId="295D0872" w:rsidR="005B09A1" w:rsidRDefault="00E82FD8" w:rsidP="005B09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Je complète avec S ou SS</w:t>
                      </w:r>
                    </w:p>
                    <w:p w14:paraId="7119CF62" w14:textId="0635D7DE" w:rsidR="00E82FD8" w:rsidRDefault="00E82FD8" w:rsidP="005B09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</w:p>
                    <w:p w14:paraId="5AA71D77" w14:textId="1A38A35D" w:rsidR="00E82FD8" w:rsidRDefault="00E82FD8" w:rsidP="005B09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</w:t>
                      </w:r>
                      <w:proofErr w:type="gramStart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ix  /</w:t>
                      </w:r>
                      <w:proofErr w:type="gramEnd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….</w:t>
                      </w:r>
                      <w:proofErr w:type="spellStart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ept</w:t>
                      </w:r>
                      <w:proofErr w:type="spellEnd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/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 …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ous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le lit / il …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onne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/ </w:t>
                      </w:r>
                    </w:p>
                    <w:p w14:paraId="09DFEA73" w14:textId="2026D495" w:rsidR="00E82FD8" w:rsidRPr="00E82FD8" w:rsidRDefault="00E82FD8" w:rsidP="005B09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la </w:t>
                      </w:r>
                      <w:proofErr w:type="spellStart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cla</w:t>
                      </w:r>
                      <w:proofErr w:type="spellEnd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…e / elle </w:t>
                      </w:r>
                      <w:proofErr w:type="spellStart"/>
                      <w:proofErr w:type="gramStart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pa</w:t>
                      </w:r>
                      <w:proofErr w:type="spellEnd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….</w:t>
                      </w:r>
                      <w:proofErr w:type="gramEnd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e / il est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…..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is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/ ils rama…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ent</w:t>
                      </w:r>
                      <w:proofErr w:type="spellEnd"/>
                    </w:p>
                    <w:p w14:paraId="6CA3B976" w14:textId="0CB61653" w:rsidR="00E82FD8" w:rsidRDefault="00E82FD8" w:rsidP="005B09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</w:p>
                    <w:p w14:paraId="689239B5" w14:textId="4414F688" w:rsidR="005B09A1" w:rsidRDefault="005B09A1" w:rsidP="005B09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5B09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Recopie en </w:t>
                      </w:r>
                      <w:r w:rsidR="00484C3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remplaçant les mots soulignés par MON ou ÉTAIENT</w:t>
                      </w:r>
                    </w:p>
                    <w:p w14:paraId="17ED9D2F" w14:textId="32B56F3A" w:rsidR="00892F2A" w:rsidRPr="00892F2A" w:rsidRDefault="00892F2A" w:rsidP="005B09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892F2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Les ouvriers </w:t>
                      </w:r>
                      <w:r w:rsidR="00484C35" w:rsidRPr="00484C3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  <w:t>sont</w:t>
                      </w:r>
                      <w:r w:rsidRPr="00484C3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 </w:t>
                      </w:r>
                      <w:r w:rsidRPr="00892F2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très forts, ils ont construit </w:t>
                      </w:r>
                      <w:r w:rsidR="0011509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la tour </w:t>
                      </w:r>
                      <w:r w:rsidRPr="00892F2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en seulement 2 ans</w:t>
                      </w:r>
                      <w:r w:rsidR="0011509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14:paraId="220E7219" w14:textId="0AF7C3CF" w:rsidR="00E82FD8" w:rsidRDefault="00892F2A" w:rsidP="00E82F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484C3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  <w:t>S</w:t>
                      </w:r>
                      <w:r w:rsidR="00484C35" w:rsidRPr="00484C3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  <w:t>on</w:t>
                      </w:r>
                      <w:r w:rsidR="00484C3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escalier possède 1665 marches.</w:t>
                      </w:r>
                    </w:p>
                    <w:p w14:paraId="0346C0E7" w14:textId="5E5C6D90" w:rsidR="00892F2A" w:rsidRPr="00892F2A" w:rsidRDefault="00892F2A" w:rsidP="00892F2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484C35">
                        <w:rPr>
                          <w:rFonts w:ascii="Frutiger" w:eastAsia="Times New Roman" w:hAnsi="Frutiger" w:cs="Times New Roman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fr-FR"/>
                        </w:rPr>
                        <w:t>S</w:t>
                      </w:r>
                      <w:r w:rsidR="00484C35" w:rsidRPr="00484C35">
                        <w:rPr>
                          <w:rFonts w:ascii="Frutiger" w:eastAsia="Times New Roman" w:hAnsi="Frutiger" w:cs="Times New Roman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fr-FR"/>
                        </w:rPr>
                        <w:t>on</w:t>
                      </w:r>
                      <w:r w:rsidR="00484C35">
                        <w:rPr>
                          <w:rFonts w:ascii="Frutiger" w:eastAsia="Times New Roman" w:hAnsi="Frutiger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892F2A">
                        <w:rPr>
                          <w:rFonts w:ascii="Frutiger-Bold" w:eastAsia="Times New Roman" w:hAnsi="Frutiger-Bold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sommet </w:t>
                      </w:r>
                      <w:r w:rsidRPr="00892F2A">
                        <w:rPr>
                          <w:rFonts w:ascii="Frutiger" w:eastAsia="Times New Roman" w:hAnsi="Frutiger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culmine à trois-cent-vingt-quatre </w:t>
                      </w:r>
                      <w:r w:rsidRPr="00892F2A">
                        <w:rPr>
                          <w:rFonts w:ascii="Frutiger-Bold" w:eastAsia="Times New Roman" w:hAnsi="Frutiger-Bold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mètres au-dessus </w:t>
                      </w:r>
                      <w:r w:rsidRPr="00892F2A">
                        <w:rPr>
                          <w:rFonts w:ascii="Frutiger" w:eastAsia="Times New Roman" w:hAnsi="Frutiger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du sol.</w:t>
                      </w:r>
                    </w:p>
                    <w:p w14:paraId="299201CF" w14:textId="77777777" w:rsidR="005B09A1" w:rsidRDefault="005B09A1" w:rsidP="005B09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6665D7D7" w14:textId="628D1ED1" w:rsidR="005B09A1" w:rsidRDefault="00E82FD8">
                      <w:r w:rsidRPr="00E82FD8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Recopie et complète les mots avec s ou </w:t>
                      </w:r>
                      <w:proofErr w:type="spellStart"/>
                      <w:r w:rsidRPr="00E82FD8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ss</w:t>
                      </w:r>
                      <w:proofErr w:type="spellEnd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.</w:t>
                      </w:r>
                      <w:r w:rsidRPr="00925D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un mou...tique</w:t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/   </w:t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de...us</w:t>
                      </w:r>
                      <w:r w:rsidRPr="00925D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 ...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avon</w:t>
                      </w:r>
                      <w:proofErr w:type="spellEnd"/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/   </w:t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le 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ceri</w:t>
                      </w:r>
                      <w:proofErr w:type="spellEnd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...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ier</w:t>
                      </w:r>
                      <w:proofErr w:type="spellEnd"/>
                      <w:r w:rsidRPr="00925D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un 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poi</w:t>
                      </w:r>
                      <w:proofErr w:type="spellEnd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...on</w:t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/   </w:t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des a...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ticots</w:t>
                      </w:r>
                      <w:proofErr w:type="spellEnd"/>
                      <w:r w:rsidRPr="00925D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une 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ca</w:t>
                      </w:r>
                      <w:proofErr w:type="spellEnd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...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erole</w:t>
                      </w:r>
                      <w:proofErr w:type="spellEnd"/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/    </w:t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des 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chau</w:t>
                      </w:r>
                      <w:proofErr w:type="spellEnd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...ures</w:t>
                      </w:r>
                    </w:p>
                  </w:txbxContent>
                </v:textbox>
              </v:shape>
            </w:pict>
          </mc:Fallback>
        </mc:AlternateContent>
      </w:r>
    </w:p>
    <w:p w14:paraId="089EE958" w14:textId="7F30156C" w:rsidR="005B09A1" w:rsidRDefault="005B09A1">
      <w:r w:rsidRPr="005B09A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77B76B" wp14:editId="1D39B9A8">
                <wp:simplePos x="0" y="0"/>
                <wp:positionH relativeFrom="column">
                  <wp:posOffset>-533400</wp:posOffset>
                </wp:positionH>
                <wp:positionV relativeFrom="paragraph">
                  <wp:posOffset>2775585</wp:posOffset>
                </wp:positionV>
                <wp:extent cx="4752975" cy="332422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9FE97" w14:textId="77777777" w:rsidR="00E82FD8" w:rsidRDefault="00E82FD8" w:rsidP="00E82F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Je complète avec S ou SS</w:t>
                            </w:r>
                          </w:p>
                          <w:p w14:paraId="303894F0" w14:textId="77777777" w:rsidR="00E82FD8" w:rsidRDefault="00E82FD8" w:rsidP="00E82F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</w:p>
                          <w:p w14:paraId="05B689DE" w14:textId="77777777" w:rsidR="00E82FD8" w:rsidRDefault="00E82FD8" w:rsidP="00E82F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</w:t>
                            </w:r>
                            <w:proofErr w:type="gramStart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ix  /</w:t>
                            </w:r>
                            <w:proofErr w:type="gramEnd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….</w:t>
                            </w:r>
                            <w:proofErr w:type="spellStart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ept</w:t>
                            </w:r>
                            <w:proofErr w:type="spellEnd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 …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ous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le lit / il …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onne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/ </w:t>
                            </w:r>
                          </w:p>
                          <w:p w14:paraId="46D3B27C" w14:textId="77777777" w:rsidR="00E82FD8" w:rsidRPr="00E82FD8" w:rsidRDefault="00E82FD8" w:rsidP="00E82F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la </w:t>
                            </w:r>
                            <w:proofErr w:type="spellStart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cla</w:t>
                            </w:r>
                            <w:proofErr w:type="spellEnd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…e / elle </w:t>
                            </w:r>
                            <w:proofErr w:type="spellStart"/>
                            <w:proofErr w:type="gramStart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pa</w:t>
                            </w:r>
                            <w:proofErr w:type="spellEnd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….</w:t>
                            </w:r>
                            <w:proofErr w:type="gramEnd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e / il est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…..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/ ils rama…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ent</w:t>
                            </w:r>
                            <w:proofErr w:type="spellEnd"/>
                          </w:p>
                          <w:p w14:paraId="427318A9" w14:textId="77777777" w:rsidR="00E82FD8" w:rsidRDefault="00E82FD8" w:rsidP="00E82F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2224BF9F" w14:textId="77777777" w:rsidR="00484C35" w:rsidRDefault="00484C35" w:rsidP="00484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5B09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Recopie en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remplaçant les mots soulignés par MON ou ÉTAIENT</w:t>
                            </w:r>
                          </w:p>
                          <w:p w14:paraId="76D8062F" w14:textId="77777777" w:rsidR="00484C35" w:rsidRPr="00892F2A" w:rsidRDefault="00484C35" w:rsidP="00484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92F2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Les ouvriers </w:t>
                            </w:r>
                            <w:r w:rsidRPr="00484C3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sont </w:t>
                            </w:r>
                            <w:r w:rsidRPr="00892F2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très forts, ils ont construit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la tour </w:t>
                            </w:r>
                            <w:r w:rsidRPr="00892F2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en seulement 2 ans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14:paraId="58722798" w14:textId="77777777" w:rsidR="00484C35" w:rsidRDefault="00484C35" w:rsidP="00484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84C3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Son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escalier possède 1665 marches.</w:t>
                            </w:r>
                          </w:p>
                          <w:p w14:paraId="2E65C910" w14:textId="77777777" w:rsidR="00484C35" w:rsidRPr="00892F2A" w:rsidRDefault="00484C35" w:rsidP="00484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84C35">
                              <w:rPr>
                                <w:rFonts w:ascii="Frutiger" w:eastAsia="Times New Roman" w:hAnsi="Frutiger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Son</w:t>
                            </w:r>
                            <w:r>
                              <w:rPr>
                                <w:rFonts w:ascii="Frutiger" w:eastAsia="Times New Roman" w:hAnsi="Frutiger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892F2A">
                              <w:rPr>
                                <w:rFonts w:ascii="Frutiger-Bold" w:eastAsia="Times New Roman" w:hAnsi="Frutiger-Bold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sommet </w:t>
                            </w:r>
                            <w:r w:rsidRPr="00892F2A">
                              <w:rPr>
                                <w:rFonts w:ascii="Frutiger" w:eastAsia="Times New Roman" w:hAnsi="Frutiger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culmine à trois-cent-vingt-quatre </w:t>
                            </w:r>
                            <w:r w:rsidRPr="00892F2A">
                              <w:rPr>
                                <w:rFonts w:ascii="Frutiger-Bold" w:eastAsia="Times New Roman" w:hAnsi="Frutiger-Bold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mètres au-dessus </w:t>
                            </w:r>
                            <w:r w:rsidRPr="00892F2A">
                              <w:rPr>
                                <w:rFonts w:ascii="Frutiger" w:eastAsia="Times New Roman" w:hAnsi="Frutiger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du sol.</w:t>
                            </w:r>
                          </w:p>
                          <w:p w14:paraId="1C47EA71" w14:textId="77777777" w:rsidR="00E82FD8" w:rsidRDefault="00E82FD8" w:rsidP="00E82F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0DF9A607" w14:textId="77777777" w:rsidR="00E82FD8" w:rsidRDefault="00E82FD8" w:rsidP="00E82F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3D631E21" w14:textId="77777777" w:rsidR="00E82FD8" w:rsidRDefault="00E82FD8" w:rsidP="00E82FD8">
                            <w:r w:rsidRPr="00E82FD8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Recopie et complète les mots avec s ou </w:t>
                            </w:r>
                            <w:proofErr w:type="spellStart"/>
                            <w:proofErr w:type="gramStart"/>
                            <w:r w:rsidRPr="00E82FD8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ss</w:t>
                            </w:r>
                            <w:proofErr w:type="spellEnd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925D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un mou...tique</w:t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/   </w:t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de...us</w:t>
                            </w:r>
                            <w:r w:rsidRPr="00925D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 ...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avon</w:t>
                            </w:r>
                            <w:proofErr w:type="spellEnd"/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/   </w:t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ceri</w:t>
                            </w:r>
                            <w:proofErr w:type="spellEnd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ier</w:t>
                            </w:r>
                            <w:proofErr w:type="spellEnd"/>
                            <w:r w:rsidRPr="00925D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poi</w:t>
                            </w:r>
                            <w:proofErr w:type="spellEnd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...on</w:t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/   </w:t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des a...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ticots</w:t>
                            </w:r>
                            <w:proofErr w:type="spellEnd"/>
                            <w:r w:rsidRPr="00925D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une 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</w:t>
                            </w:r>
                            <w:proofErr w:type="spellEnd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erole</w:t>
                            </w:r>
                            <w:proofErr w:type="spellEnd"/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/    </w:t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des 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chau</w:t>
                            </w:r>
                            <w:proofErr w:type="spellEnd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...ures</w:t>
                            </w:r>
                          </w:p>
                          <w:p w14:paraId="11ADB04F" w14:textId="77777777" w:rsidR="005B09A1" w:rsidRDefault="005B09A1" w:rsidP="005B0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7B76B" id="_x0000_s1028" type="#_x0000_t202" style="position:absolute;margin-left:-42pt;margin-top:218.55pt;width:374.25pt;height:26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gPFAIAACcEAAAOAAAAZHJzL2Uyb0RvYy54bWysU9tu2zAMfR+wfxD0vjhxk6Ux4hRdugwD&#10;ugvQ7QMYWY6FyaImKbGzry+luGl2wR6G6UEgReqQPCSXN32r2UE6r9CUfDIacyaNwEqZXcm/ftm8&#10;uubMBzAVaDSy5Efp+c3q5YtlZwuZY4O6ko4RiPFFZ0vehGCLLPOikS34EVppyFijayGQ6nZZ5aAj&#10;9FZn+Xj8OuvQVdahkN7T693JyFcJv66lCJ/q2svAdMkpt5Bul+5tvLPVEoqdA9soMaQB/5BFC8pQ&#10;0DPUHQRge6d+g2qVcOixDiOBbYZ1rYRMNVA1k/Ev1Tw0YGWqhcjx9kyT/3+w4uPhwX52LPRvsKcG&#10;piK8vUfxzTOD6wbMTt46h10joaLAk0hZ1llfDF8j1b7wEWTbfcCKmgz7gAmor10bWaE6GaFTA45n&#10;0mUfmKDH6XyWL+YzzgTZrq7yaZ7PUgwonr5b58M7iS2LQskddTXBw+Heh5gOFE8uMZpHraqN0jop&#10;brdda8cOQBOwSWdA/8lNG9aVfDGj2H+HGKfzJ4hWBRplrdqSX5+doIi8vTVVGrQASp9kSlmbgcjI&#10;3YnF0G97pqqS5zFA5HWL1ZGYdXiaXNo0Ehp0PzjraGpL7r/vwUnO9HtD3VlMptM45kmZzuY5Ke7S&#10;sr20gBEEVfLA2Ulch7QakQGDt9TFWiV+nzMZUqZpTLQPmxPH/VJPXs/7vXoEAAD//wMAUEsDBBQA&#10;BgAIAAAAIQBxqG3K4QAAAAsBAAAPAAAAZHJzL2Rvd25yZXYueG1sTI/NTsMwEITvSLyDtUhcUOuU&#10;BjcN2VQICURvUBBc3XibRPgn2G4a3h5zguNoRjPfVJvJaDaSD72zCIt5Boxs41RvW4S314dZASxE&#10;aZXUzhLCNwXY1OdnlSyVO9kXGnexZanEhlIidDEOJeeh6cjIMHcD2eQdnDcyJulbrrw8pXKj+XWW&#10;CW5kb9NCJwe676j53B0NQpE/jR9hu3x+b8RBr+PVanz88oiXF9PdLbBIU/wLwy9+Qoc6Me3d0arA&#10;NMKsyNOXiJAvVwtgKSFEfgNsj7AWmQBeV/z/h/oHAAD//wMAUEsBAi0AFAAGAAgAAAAhALaDOJL+&#10;AAAA4QEAABMAAAAAAAAAAAAAAAAAAAAAAFtDb250ZW50X1R5cGVzXS54bWxQSwECLQAUAAYACAAA&#10;ACEAOP0h/9YAAACUAQAACwAAAAAAAAAAAAAAAAAvAQAAX3JlbHMvLnJlbHNQSwECLQAUAAYACAAA&#10;ACEAyWJIDxQCAAAnBAAADgAAAAAAAAAAAAAAAAAuAgAAZHJzL2Uyb0RvYy54bWxQSwECLQAUAAYA&#10;CAAAACEAcahtyuEAAAALAQAADwAAAAAAAAAAAAAAAABuBAAAZHJzL2Rvd25yZXYueG1sUEsFBgAA&#10;AAAEAAQA8wAAAHwFAAAAAA==&#10;">
                <v:textbox>
                  <w:txbxContent>
                    <w:p w14:paraId="10C9FE97" w14:textId="77777777" w:rsidR="00E82FD8" w:rsidRDefault="00E82FD8" w:rsidP="00E82F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Je complète avec S ou SS</w:t>
                      </w:r>
                    </w:p>
                    <w:p w14:paraId="303894F0" w14:textId="77777777" w:rsidR="00E82FD8" w:rsidRDefault="00E82FD8" w:rsidP="00E82F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</w:p>
                    <w:p w14:paraId="05B689DE" w14:textId="77777777" w:rsidR="00E82FD8" w:rsidRDefault="00E82FD8" w:rsidP="00E82F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</w:t>
                      </w:r>
                      <w:proofErr w:type="gramStart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ix  /</w:t>
                      </w:r>
                      <w:proofErr w:type="gramEnd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….</w:t>
                      </w:r>
                      <w:proofErr w:type="spellStart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ept</w:t>
                      </w:r>
                      <w:proofErr w:type="spellEnd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/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 …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ous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le lit / il …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onne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/ </w:t>
                      </w:r>
                    </w:p>
                    <w:p w14:paraId="46D3B27C" w14:textId="77777777" w:rsidR="00E82FD8" w:rsidRPr="00E82FD8" w:rsidRDefault="00E82FD8" w:rsidP="00E82F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la </w:t>
                      </w:r>
                      <w:proofErr w:type="spellStart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cla</w:t>
                      </w:r>
                      <w:proofErr w:type="spellEnd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…e / elle </w:t>
                      </w:r>
                      <w:proofErr w:type="spellStart"/>
                      <w:proofErr w:type="gramStart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pa</w:t>
                      </w:r>
                      <w:proofErr w:type="spellEnd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….</w:t>
                      </w:r>
                      <w:proofErr w:type="gramEnd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e / il est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…..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is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/ ils rama…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ent</w:t>
                      </w:r>
                      <w:proofErr w:type="spellEnd"/>
                    </w:p>
                    <w:p w14:paraId="427318A9" w14:textId="77777777" w:rsidR="00E82FD8" w:rsidRDefault="00E82FD8" w:rsidP="00E82F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</w:p>
                    <w:p w14:paraId="2224BF9F" w14:textId="77777777" w:rsidR="00484C35" w:rsidRDefault="00484C35" w:rsidP="00484C3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5B09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Recopie en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remplaçant les mots soulignés par MON ou ÉTAIENT</w:t>
                      </w:r>
                    </w:p>
                    <w:p w14:paraId="76D8062F" w14:textId="77777777" w:rsidR="00484C35" w:rsidRPr="00892F2A" w:rsidRDefault="00484C35" w:rsidP="00484C3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892F2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Les ouvriers </w:t>
                      </w:r>
                      <w:r w:rsidRPr="00484C3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sont </w:t>
                      </w:r>
                      <w:r w:rsidRPr="00892F2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très forts, ils ont construit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la tour </w:t>
                      </w:r>
                      <w:r w:rsidRPr="00892F2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en seulement 2 ans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14:paraId="58722798" w14:textId="77777777" w:rsidR="00484C35" w:rsidRDefault="00484C35" w:rsidP="00484C3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484C3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  <w:t>Son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escalier possède 1665 marches.</w:t>
                      </w:r>
                    </w:p>
                    <w:p w14:paraId="2E65C910" w14:textId="77777777" w:rsidR="00484C35" w:rsidRPr="00892F2A" w:rsidRDefault="00484C35" w:rsidP="00484C3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484C35">
                        <w:rPr>
                          <w:rFonts w:ascii="Frutiger" w:eastAsia="Times New Roman" w:hAnsi="Frutiger" w:cs="Times New Roman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fr-FR"/>
                        </w:rPr>
                        <w:t>Son</w:t>
                      </w:r>
                      <w:r>
                        <w:rPr>
                          <w:rFonts w:ascii="Frutiger" w:eastAsia="Times New Roman" w:hAnsi="Frutiger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892F2A">
                        <w:rPr>
                          <w:rFonts w:ascii="Frutiger-Bold" w:eastAsia="Times New Roman" w:hAnsi="Frutiger-Bold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sommet </w:t>
                      </w:r>
                      <w:r w:rsidRPr="00892F2A">
                        <w:rPr>
                          <w:rFonts w:ascii="Frutiger" w:eastAsia="Times New Roman" w:hAnsi="Frutiger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culmine à trois-cent-vingt-quatre </w:t>
                      </w:r>
                      <w:r w:rsidRPr="00892F2A">
                        <w:rPr>
                          <w:rFonts w:ascii="Frutiger-Bold" w:eastAsia="Times New Roman" w:hAnsi="Frutiger-Bold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mètres au-dessus </w:t>
                      </w:r>
                      <w:r w:rsidRPr="00892F2A">
                        <w:rPr>
                          <w:rFonts w:ascii="Frutiger" w:eastAsia="Times New Roman" w:hAnsi="Frutiger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du sol.</w:t>
                      </w:r>
                    </w:p>
                    <w:p w14:paraId="1C47EA71" w14:textId="77777777" w:rsidR="00E82FD8" w:rsidRDefault="00E82FD8" w:rsidP="00E82F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0DF9A607" w14:textId="77777777" w:rsidR="00E82FD8" w:rsidRDefault="00E82FD8" w:rsidP="00E82F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3D631E21" w14:textId="77777777" w:rsidR="00E82FD8" w:rsidRDefault="00E82FD8" w:rsidP="00E82FD8">
                      <w:r w:rsidRPr="00E82FD8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Recopie et complète les mots avec s ou </w:t>
                      </w:r>
                      <w:proofErr w:type="spellStart"/>
                      <w:proofErr w:type="gramStart"/>
                      <w:r w:rsidRPr="00E82FD8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ss</w:t>
                      </w:r>
                      <w:proofErr w:type="spellEnd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  <w:r w:rsidRPr="00925D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un mou...tique</w:t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/   </w:t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de...us</w:t>
                      </w:r>
                      <w:r w:rsidRPr="00925D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 ...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avon</w:t>
                      </w:r>
                      <w:proofErr w:type="spellEnd"/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/   </w:t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le 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ceri</w:t>
                      </w:r>
                      <w:proofErr w:type="spellEnd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...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ier</w:t>
                      </w:r>
                      <w:proofErr w:type="spellEnd"/>
                      <w:r w:rsidRPr="00925D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un 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poi</w:t>
                      </w:r>
                      <w:proofErr w:type="spellEnd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...on</w:t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/   </w:t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des a...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ticots</w:t>
                      </w:r>
                      <w:proofErr w:type="spellEnd"/>
                      <w:r w:rsidRPr="00925D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une 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ca</w:t>
                      </w:r>
                      <w:proofErr w:type="spellEnd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...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erole</w:t>
                      </w:r>
                      <w:proofErr w:type="spellEnd"/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/    </w:t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des 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chau</w:t>
                      </w:r>
                      <w:proofErr w:type="spellEnd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...ures</w:t>
                      </w:r>
                    </w:p>
                    <w:p w14:paraId="11ADB04F" w14:textId="77777777" w:rsidR="005B09A1" w:rsidRDefault="005B09A1" w:rsidP="005B09A1"/>
                  </w:txbxContent>
                </v:textbox>
              </v:shape>
            </w:pict>
          </mc:Fallback>
        </mc:AlternateContent>
      </w:r>
      <w:r w:rsidRPr="005B09A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0EAA07" wp14:editId="01A4756E">
                <wp:simplePos x="0" y="0"/>
                <wp:positionH relativeFrom="column">
                  <wp:posOffset>4462145</wp:posOffset>
                </wp:positionH>
                <wp:positionV relativeFrom="paragraph">
                  <wp:posOffset>2790825</wp:posOffset>
                </wp:positionV>
                <wp:extent cx="4752975" cy="3324225"/>
                <wp:effectExtent l="0" t="0" r="28575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7ABB0" w14:textId="77777777" w:rsidR="00E82FD8" w:rsidRDefault="00E82FD8" w:rsidP="00E82F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Je complète avec S ou SS</w:t>
                            </w:r>
                          </w:p>
                          <w:p w14:paraId="55D22E4B" w14:textId="77777777" w:rsidR="00E82FD8" w:rsidRDefault="00E82FD8" w:rsidP="00E82F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</w:p>
                          <w:p w14:paraId="7B46C54A" w14:textId="77777777" w:rsidR="00E82FD8" w:rsidRDefault="00E82FD8" w:rsidP="00E82F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</w:t>
                            </w:r>
                            <w:proofErr w:type="gramStart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ix  /</w:t>
                            </w:r>
                            <w:proofErr w:type="gramEnd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….</w:t>
                            </w:r>
                            <w:proofErr w:type="spellStart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ept</w:t>
                            </w:r>
                            <w:proofErr w:type="spellEnd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 …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ous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le lit / il …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onne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/ </w:t>
                            </w:r>
                          </w:p>
                          <w:p w14:paraId="650BA41D" w14:textId="77777777" w:rsidR="00E82FD8" w:rsidRPr="00E82FD8" w:rsidRDefault="00E82FD8" w:rsidP="00E82F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la </w:t>
                            </w:r>
                            <w:proofErr w:type="spellStart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cla</w:t>
                            </w:r>
                            <w:proofErr w:type="spellEnd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…e / elle </w:t>
                            </w:r>
                            <w:proofErr w:type="spellStart"/>
                            <w:proofErr w:type="gramStart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pa</w:t>
                            </w:r>
                            <w:proofErr w:type="spellEnd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….</w:t>
                            </w:r>
                            <w:proofErr w:type="gramEnd"/>
                            <w:r w:rsidRPr="00E82F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e / il est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…..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/ ils rama…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ent</w:t>
                            </w:r>
                            <w:proofErr w:type="spellEnd"/>
                          </w:p>
                          <w:p w14:paraId="0AA3CCAC" w14:textId="77777777" w:rsidR="00E82FD8" w:rsidRDefault="00E82FD8" w:rsidP="00E82F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11DF324C" w14:textId="77777777" w:rsidR="00484C35" w:rsidRDefault="00484C35" w:rsidP="00484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5B09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Recopie en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remplaçant les mots soulignés par MON ou ÉTAIENT</w:t>
                            </w:r>
                          </w:p>
                          <w:p w14:paraId="3A994C06" w14:textId="77777777" w:rsidR="00484C35" w:rsidRPr="00892F2A" w:rsidRDefault="00484C35" w:rsidP="00484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92F2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Les ouvriers </w:t>
                            </w:r>
                            <w:r w:rsidRPr="00484C3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sont </w:t>
                            </w:r>
                            <w:r w:rsidRPr="00892F2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très forts, ils ont construit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la tour </w:t>
                            </w:r>
                            <w:r w:rsidRPr="00892F2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en seulement 2 ans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14:paraId="260667C9" w14:textId="77777777" w:rsidR="00484C35" w:rsidRDefault="00484C35" w:rsidP="00484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84C3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Son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escalier possède 1665 marches.</w:t>
                            </w:r>
                          </w:p>
                          <w:p w14:paraId="5EC8492F" w14:textId="77777777" w:rsidR="00484C35" w:rsidRPr="00892F2A" w:rsidRDefault="00484C35" w:rsidP="00484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84C35">
                              <w:rPr>
                                <w:rFonts w:ascii="Frutiger" w:eastAsia="Times New Roman" w:hAnsi="Frutiger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Son</w:t>
                            </w:r>
                            <w:r>
                              <w:rPr>
                                <w:rFonts w:ascii="Frutiger" w:eastAsia="Times New Roman" w:hAnsi="Frutiger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892F2A">
                              <w:rPr>
                                <w:rFonts w:ascii="Frutiger-Bold" w:eastAsia="Times New Roman" w:hAnsi="Frutiger-Bold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sommet </w:t>
                            </w:r>
                            <w:r w:rsidRPr="00892F2A">
                              <w:rPr>
                                <w:rFonts w:ascii="Frutiger" w:eastAsia="Times New Roman" w:hAnsi="Frutiger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culmine à trois-cent-vingt-quatre </w:t>
                            </w:r>
                            <w:r w:rsidRPr="00892F2A">
                              <w:rPr>
                                <w:rFonts w:ascii="Frutiger-Bold" w:eastAsia="Times New Roman" w:hAnsi="Frutiger-Bold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mètres au-dessus </w:t>
                            </w:r>
                            <w:r w:rsidRPr="00892F2A">
                              <w:rPr>
                                <w:rFonts w:ascii="Frutiger" w:eastAsia="Times New Roman" w:hAnsi="Frutiger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du sol.</w:t>
                            </w:r>
                          </w:p>
                          <w:p w14:paraId="73771005" w14:textId="77777777" w:rsidR="00E82FD8" w:rsidRDefault="00E82FD8" w:rsidP="00E82F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74BBD0E5" w14:textId="77777777" w:rsidR="00E82FD8" w:rsidRDefault="00E82FD8" w:rsidP="00E82FD8">
                            <w:r w:rsidRPr="00E82FD8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Recopie et complète les mots avec s ou </w:t>
                            </w:r>
                            <w:proofErr w:type="spellStart"/>
                            <w:proofErr w:type="gramStart"/>
                            <w:r w:rsidRPr="00E82FD8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ss</w:t>
                            </w:r>
                            <w:proofErr w:type="spellEnd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925D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un mou...tique</w:t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/   </w:t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de...us</w:t>
                            </w:r>
                            <w:r w:rsidRPr="00925D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 ...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avon</w:t>
                            </w:r>
                            <w:proofErr w:type="spellEnd"/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/   </w:t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ceri</w:t>
                            </w:r>
                            <w:proofErr w:type="spellEnd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ier</w:t>
                            </w:r>
                            <w:proofErr w:type="spellEnd"/>
                            <w:r w:rsidRPr="00925D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poi</w:t>
                            </w:r>
                            <w:proofErr w:type="spellEnd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...on</w:t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/   </w:t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des a...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ticots</w:t>
                            </w:r>
                            <w:proofErr w:type="spellEnd"/>
                            <w:r w:rsidRPr="00925D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une 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</w:t>
                            </w:r>
                            <w:proofErr w:type="spellEnd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erole</w:t>
                            </w:r>
                            <w:proofErr w:type="spellEnd"/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/    </w:t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des </w:t>
                            </w:r>
                            <w:proofErr w:type="spellStart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chau</w:t>
                            </w:r>
                            <w:proofErr w:type="spellEnd"/>
                            <w:r w:rsidRPr="00925D3E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...ures</w:t>
                            </w:r>
                          </w:p>
                          <w:p w14:paraId="2EC8C79A" w14:textId="77777777" w:rsidR="005B09A1" w:rsidRDefault="005B09A1" w:rsidP="005B0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EAA07" id="_x0000_s1029" type="#_x0000_t202" style="position:absolute;margin-left:351.35pt;margin-top:219.75pt;width:374.25pt;height:26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b5FAIAACcEAAAOAAAAZHJzL2Uyb0RvYy54bWysU9tu2zAMfR+wfxD0vjhxk6Ux4hRdugwD&#10;ugvQ7QMYWY6FyaImKbGzry+luGl2wR6G6UEgReqQPCSXN32r2UE6r9CUfDIacyaNwEqZXcm/ftm8&#10;uubMBzAVaDSy5Efp+c3q5YtlZwuZY4O6ko4RiPFFZ0vehGCLLPOikS34EVppyFijayGQ6nZZ5aAj&#10;9FZn+Xj8OuvQVdahkN7T693JyFcJv66lCJ/q2svAdMkpt5Bul+5tvLPVEoqdA9soMaQB/5BFC8pQ&#10;0DPUHQRge6d+g2qVcOixDiOBbYZ1rYRMNVA1k/Ev1Tw0YGWqhcjx9kyT/3+w4uPhwX52LPRvsKcG&#10;piK8vUfxzTOD6wbMTt46h10joaLAk0hZ1llfDF8j1b7wEWTbfcCKmgz7gAmor10bWaE6GaFTA45n&#10;0mUfmKDH6XyWL+YzzgTZrq7yaZ7PUgwonr5b58M7iS2LQskddTXBw+Heh5gOFE8uMZpHraqN0jop&#10;brdda8cOQBOwSWdA/8lNG9aVfDGj2H+HGKfzJ4hWBRplrdqSX5+doIi8vTVVGrQASp9kSlmbgcjI&#10;3YnF0G97piriIQaIvG6xOhKzDk+TS5tGQoPuB2cdTW3J/fc9OMmZfm+oO4vJdBrHPCnT2TwnxV1a&#10;tpcWMIKgSh44O4nrkFYjMmDwlrpYq8TvcyZDyjSNifZhc+K4X+rJ63m/V48AAAD//wMAUEsDBBQA&#10;BgAIAAAAIQDpOOjd4gAAAAwBAAAPAAAAZHJzL2Rvd25yZXYueG1sTI/LTsMwEEX3SPyDNUhsELWb&#10;pEkTMqkQEojuoCDYurGbRPgRbDcNf4+7guXoHt17pt7MWpFJOj9Yg7BcMCDStFYMpkN4f3u8XQPx&#10;gRvBlTUS4Ud62DSXFzWvhD2ZVzntQkdiifEVR+hDGCtKfdtLzf3CjtLE7GCd5iGerqPC8VMs14om&#10;jOVU88HEhZ6P8qGX7dfuqBHW2fP06bfpy0ebH1QZborp6dshXl/N93dAgpzDHwxn/agOTXTa26MR&#10;niiEgiVFRBGytFwBORPZapkA2SOUecqANjX9/0TzCwAA//8DAFBLAQItABQABgAIAAAAIQC2gziS&#10;/gAAAOEBAAATAAAAAAAAAAAAAAAAAAAAAABbQ29udGVudF9UeXBlc10ueG1sUEsBAi0AFAAGAAgA&#10;AAAhADj9If/WAAAAlAEAAAsAAAAAAAAAAAAAAAAALwEAAF9yZWxzLy5yZWxzUEsBAi0AFAAGAAgA&#10;AAAhABvVJvkUAgAAJwQAAA4AAAAAAAAAAAAAAAAALgIAAGRycy9lMm9Eb2MueG1sUEsBAi0AFAAG&#10;AAgAAAAhAOk46N3iAAAADAEAAA8AAAAAAAAAAAAAAAAAbgQAAGRycy9kb3ducmV2LnhtbFBLBQYA&#10;AAAABAAEAPMAAAB9BQAAAAA=&#10;">
                <v:textbox>
                  <w:txbxContent>
                    <w:p w14:paraId="1E87ABB0" w14:textId="77777777" w:rsidR="00E82FD8" w:rsidRDefault="00E82FD8" w:rsidP="00E82F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Je complète avec S ou SS</w:t>
                      </w:r>
                    </w:p>
                    <w:p w14:paraId="55D22E4B" w14:textId="77777777" w:rsidR="00E82FD8" w:rsidRDefault="00E82FD8" w:rsidP="00E82F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</w:p>
                    <w:p w14:paraId="7B46C54A" w14:textId="77777777" w:rsidR="00E82FD8" w:rsidRDefault="00E82FD8" w:rsidP="00E82F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</w:t>
                      </w:r>
                      <w:proofErr w:type="gramStart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ix  /</w:t>
                      </w:r>
                      <w:proofErr w:type="gramEnd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….</w:t>
                      </w:r>
                      <w:proofErr w:type="spellStart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ept</w:t>
                      </w:r>
                      <w:proofErr w:type="spellEnd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/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 …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ous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le lit / il …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onne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/ </w:t>
                      </w:r>
                    </w:p>
                    <w:p w14:paraId="650BA41D" w14:textId="77777777" w:rsidR="00E82FD8" w:rsidRPr="00E82FD8" w:rsidRDefault="00E82FD8" w:rsidP="00E82F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la </w:t>
                      </w:r>
                      <w:proofErr w:type="spellStart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cla</w:t>
                      </w:r>
                      <w:proofErr w:type="spellEnd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…e / elle </w:t>
                      </w:r>
                      <w:proofErr w:type="spellStart"/>
                      <w:proofErr w:type="gramStart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pa</w:t>
                      </w:r>
                      <w:proofErr w:type="spellEnd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….</w:t>
                      </w:r>
                      <w:proofErr w:type="gramEnd"/>
                      <w:r w:rsidRPr="00E82F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e / il est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…..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is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/ ils rama…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ent</w:t>
                      </w:r>
                      <w:proofErr w:type="spellEnd"/>
                    </w:p>
                    <w:p w14:paraId="0AA3CCAC" w14:textId="77777777" w:rsidR="00E82FD8" w:rsidRDefault="00E82FD8" w:rsidP="00E82F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</w:p>
                    <w:p w14:paraId="11DF324C" w14:textId="77777777" w:rsidR="00484C35" w:rsidRDefault="00484C35" w:rsidP="00484C3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5B09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Recopie en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remplaçant les mots soulignés par MON ou ÉTAIENT</w:t>
                      </w:r>
                    </w:p>
                    <w:p w14:paraId="3A994C06" w14:textId="77777777" w:rsidR="00484C35" w:rsidRPr="00892F2A" w:rsidRDefault="00484C35" w:rsidP="00484C3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892F2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Les ouvriers </w:t>
                      </w:r>
                      <w:r w:rsidRPr="00484C3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sont </w:t>
                      </w:r>
                      <w:r w:rsidRPr="00892F2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très forts, ils ont construit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la tour </w:t>
                      </w:r>
                      <w:r w:rsidRPr="00892F2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en seulement 2 ans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14:paraId="260667C9" w14:textId="77777777" w:rsidR="00484C35" w:rsidRDefault="00484C35" w:rsidP="00484C3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484C3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  <w:t>Son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escalier possède 1665 marches.</w:t>
                      </w:r>
                    </w:p>
                    <w:p w14:paraId="5EC8492F" w14:textId="77777777" w:rsidR="00484C35" w:rsidRPr="00892F2A" w:rsidRDefault="00484C35" w:rsidP="00484C3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484C35">
                        <w:rPr>
                          <w:rFonts w:ascii="Frutiger" w:eastAsia="Times New Roman" w:hAnsi="Frutiger" w:cs="Times New Roman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fr-FR"/>
                        </w:rPr>
                        <w:t>Son</w:t>
                      </w:r>
                      <w:r>
                        <w:rPr>
                          <w:rFonts w:ascii="Frutiger" w:eastAsia="Times New Roman" w:hAnsi="Frutiger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892F2A">
                        <w:rPr>
                          <w:rFonts w:ascii="Frutiger-Bold" w:eastAsia="Times New Roman" w:hAnsi="Frutiger-Bold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sommet </w:t>
                      </w:r>
                      <w:r w:rsidRPr="00892F2A">
                        <w:rPr>
                          <w:rFonts w:ascii="Frutiger" w:eastAsia="Times New Roman" w:hAnsi="Frutiger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culmine à trois-cent-vingt-quatre </w:t>
                      </w:r>
                      <w:r w:rsidRPr="00892F2A">
                        <w:rPr>
                          <w:rFonts w:ascii="Frutiger-Bold" w:eastAsia="Times New Roman" w:hAnsi="Frutiger-Bold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mètres au-dessus </w:t>
                      </w:r>
                      <w:r w:rsidRPr="00892F2A">
                        <w:rPr>
                          <w:rFonts w:ascii="Frutiger" w:eastAsia="Times New Roman" w:hAnsi="Frutiger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du sol.</w:t>
                      </w:r>
                    </w:p>
                    <w:p w14:paraId="73771005" w14:textId="77777777" w:rsidR="00E82FD8" w:rsidRDefault="00E82FD8" w:rsidP="00E82F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74BBD0E5" w14:textId="77777777" w:rsidR="00E82FD8" w:rsidRDefault="00E82FD8" w:rsidP="00E82FD8">
                      <w:r w:rsidRPr="00E82FD8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Recopie et complète les mots avec s ou </w:t>
                      </w:r>
                      <w:proofErr w:type="spellStart"/>
                      <w:proofErr w:type="gramStart"/>
                      <w:r w:rsidRPr="00E82FD8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ss</w:t>
                      </w:r>
                      <w:proofErr w:type="spellEnd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  <w:r w:rsidRPr="00925D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un mou...tique</w:t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/   </w:t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de...us</w:t>
                      </w:r>
                      <w:r w:rsidRPr="00925D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 ...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avon</w:t>
                      </w:r>
                      <w:proofErr w:type="spellEnd"/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/   </w:t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le 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ceri</w:t>
                      </w:r>
                      <w:proofErr w:type="spellEnd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...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ier</w:t>
                      </w:r>
                      <w:proofErr w:type="spellEnd"/>
                      <w:r w:rsidRPr="00925D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un 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poi</w:t>
                      </w:r>
                      <w:proofErr w:type="spellEnd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...on</w:t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/   </w:t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des a...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ticots</w:t>
                      </w:r>
                      <w:proofErr w:type="spellEnd"/>
                      <w:r w:rsidRPr="00925D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une 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ca</w:t>
                      </w:r>
                      <w:proofErr w:type="spellEnd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...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erole</w:t>
                      </w:r>
                      <w:proofErr w:type="spellEnd"/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/    </w:t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des </w:t>
                      </w:r>
                      <w:proofErr w:type="spellStart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chau</w:t>
                      </w:r>
                      <w:proofErr w:type="spellEnd"/>
                      <w:r w:rsidRPr="00925D3E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...ures</w:t>
                      </w:r>
                    </w:p>
                    <w:p w14:paraId="2EC8C79A" w14:textId="77777777" w:rsidR="005B09A1" w:rsidRDefault="005B09A1" w:rsidP="005B09A1"/>
                  </w:txbxContent>
                </v:textbox>
              </v:shape>
            </w:pict>
          </mc:Fallback>
        </mc:AlternateContent>
      </w:r>
    </w:p>
    <w:sectPr w:rsidR="005B09A1" w:rsidSect="005B09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A1"/>
    <w:rsid w:val="00115096"/>
    <w:rsid w:val="00484C35"/>
    <w:rsid w:val="005B09A1"/>
    <w:rsid w:val="00892F2A"/>
    <w:rsid w:val="00E82FD8"/>
    <w:rsid w:val="00E9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44BE"/>
  <w15:chartTrackingRefBased/>
  <w15:docId w15:val="{37D56C8D-E1CA-4542-A2E1-267C1E28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E82FD8"/>
  </w:style>
  <w:style w:type="character" w:customStyle="1" w:styleId="fontstyle01">
    <w:name w:val="fontstyle01"/>
    <w:basedOn w:val="Policepardfaut"/>
    <w:rsid w:val="00892F2A"/>
    <w:rPr>
      <w:rFonts w:ascii="Frutiger" w:hAnsi="Frutige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892F2A"/>
    <w:rPr>
      <w:rFonts w:ascii="Frutiger-Bold" w:hAnsi="Frutiger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giraud</dc:creator>
  <cp:keywords/>
  <dc:description/>
  <cp:lastModifiedBy>clotilde giraud</cp:lastModifiedBy>
  <cp:revision>2</cp:revision>
  <dcterms:created xsi:type="dcterms:W3CDTF">2022-02-14T09:21:00Z</dcterms:created>
  <dcterms:modified xsi:type="dcterms:W3CDTF">2022-02-14T09:21:00Z</dcterms:modified>
</cp:coreProperties>
</file>