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0EA7A" w14:textId="77777777" w:rsidR="00E25D4B" w:rsidRDefault="00D916B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ECAC32" wp14:editId="6796EC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35750" cy="457200"/>
                <wp:effectExtent l="12700" t="12700" r="19050" b="12700"/>
                <wp:wrapNone/>
                <wp:docPr id="5" name="AutoShape 2" descr="25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75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25">
                          <a:fgClr>
                            <a:schemeClr val="accent5">
                              <a:lumMod val="60000"/>
                              <a:lumOff val="40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2857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CAC5CA" w14:textId="77777777" w:rsidR="005C636B" w:rsidRPr="00E25D4B" w:rsidRDefault="005C636B" w:rsidP="00E25D4B">
                            <w:pPr>
                              <w:jc w:val="center"/>
                              <w:rPr>
                                <w:rFonts w:ascii="Mia's Scribblings ~" w:hAnsi="Mia's Scribblings ~"/>
                                <w:sz w:val="32"/>
                              </w:rPr>
                            </w:pPr>
                            <w:r w:rsidRPr="00E25D4B">
                              <w:rPr>
                                <w:rFonts w:ascii="Mia's Scribblings ~" w:hAnsi="Mia's Scribblings ~"/>
                                <w:sz w:val="32"/>
                              </w:rPr>
                              <w:t xml:space="preserve">Programmation </w:t>
                            </w:r>
                            <w:r>
                              <w:rPr>
                                <w:rFonts w:ascii="Mia's Scribblings ~" w:hAnsi="Mia's Scribblings ~"/>
                                <w:sz w:val="32"/>
                              </w:rPr>
                              <w:t xml:space="preserve">Écrire </w:t>
                            </w:r>
                            <w:r w:rsidR="00D7541E">
                              <w:rPr>
                                <w:rFonts w:ascii="Mia's Scribblings ~" w:hAnsi="Mia's Scribblings ~"/>
                                <w:sz w:val="32"/>
                              </w:rPr>
                              <w:t>CE1/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Mia's Scribblings ~" w:hAnsi="Mia's Scribblings ~"/>
                                <w:sz w:val="32"/>
                              </w:rPr>
                              <w:t>CE2 2013/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alt="Description : 25 %" style="position:absolute;margin-left:0;margin-top:0;width:522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" fillcolor="#92cddc [1944]" strokecolor="#31849b [2408]" strokeweight="2.25pt">
                <v:fill r:id="rId6" o:title="" type="pattern"/>
                <v:stroke dashstyle="1 1" endcap="round"/>
                <v:textbox>
                  <w:txbxContent>
                    <w:p w14:paraId="5FCAC5CA" w14:textId="77777777" w:rsidR="005C636B" w:rsidRPr="00E25D4B" w:rsidRDefault="005C636B" w:rsidP="00E25D4B">
                      <w:pPr>
                        <w:jc w:val="center"/>
                        <w:rPr>
                          <w:rFonts w:ascii="Mia's Scribblings ~" w:hAnsi="Mia's Scribblings ~"/>
                          <w:sz w:val="32"/>
                        </w:rPr>
                      </w:pPr>
                      <w:r w:rsidRPr="00E25D4B">
                        <w:rPr>
                          <w:rFonts w:ascii="Mia's Scribblings ~" w:hAnsi="Mia's Scribblings ~"/>
                          <w:sz w:val="32"/>
                        </w:rPr>
                        <w:t xml:space="preserve">Programmation </w:t>
                      </w:r>
                      <w:r>
                        <w:rPr>
                          <w:rFonts w:ascii="Mia's Scribblings ~" w:hAnsi="Mia's Scribblings ~"/>
                          <w:sz w:val="32"/>
                        </w:rPr>
                        <w:t xml:space="preserve">Écrire </w:t>
                      </w:r>
                      <w:r w:rsidR="00D7541E">
                        <w:rPr>
                          <w:rFonts w:ascii="Mia's Scribblings ~" w:hAnsi="Mia's Scribblings ~"/>
                          <w:sz w:val="32"/>
                        </w:rPr>
                        <w:t>CE1/</w:t>
                      </w:r>
                      <w:bookmarkStart w:id="1" w:name="_GoBack"/>
                      <w:bookmarkEnd w:id="1"/>
                      <w:r>
                        <w:rPr>
                          <w:rFonts w:ascii="Mia's Scribblings ~" w:hAnsi="Mia's Scribblings ~"/>
                          <w:sz w:val="32"/>
                        </w:rPr>
                        <w:t>CE2 2013/ 2014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F013D4" w14:textId="77777777" w:rsidR="001F1C1E" w:rsidRDefault="00D916B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404915C" wp14:editId="5E493E94">
                <wp:simplePos x="0" y="0"/>
                <wp:positionH relativeFrom="column">
                  <wp:posOffset>279400</wp:posOffset>
                </wp:positionH>
                <wp:positionV relativeFrom="paragraph">
                  <wp:posOffset>705485</wp:posOffset>
                </wp:positionV>
                <wp:extent cx="6146800" cy="8343900"/>
                <wp:effectExtent l="0" t="0" r="0" b="5715"/>
                <wp:wrapThrough wrapText="bothSides">
                  <wp:wrapPolygon edited="0">
                    <wp:start x="-33" y="0"/>
                    <wp:lineTo x="-33" y="21575"/>
                    <wp:lineTo x="21600" y="21575"/>
                    <wp:lineTo x="21600" y="0"/>
                    <wp:lineTo x="-33" y="0"/>
                  </wp:wrapPolygon>
                </wp:wrapThrough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834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B6D99" w14:textId="77777777" w:rsidR="005C636B" w:rsidRPr="00BB0CB1" w:rsidRDefault="005C636B" w:rsidP="001F1C1E">
                            <w:pPr>
                              <w:jc w:val="center"/>
                              <w:rPr>
                                <w:rFonts w:ascii="Mia's Scribblings ~" w:hAnsi="Mia's Scribblings ~"/>
                                <w:b/>
                                <w:sz w:val="24"/>
                              </w:rPr>
                            </w:pPr>
                            <w:r w:rsidRPr="00BB0CB1">
                              <w:rPr>
                                <w:rFonts w:ascii="Mia's Scribblings ~" w:hAnsi="Mia's Scribblings ~"/>
                                <w:b/>
                                <w:sz w:val="24"/>
                              </w:rPr>
                              <w:t>Toute l’année les affichages de la classe vont être réalisé</w:t>
                            </w:r>
                            <w:r>
                              <w:rPr>
                                <w:rFonts w:ascii="Mia's Scribblings ~" w:hAnsi="Mia's Scribblings ~"/>
                                <w:b/>
                                <w:sz w:val="24"/>
                              </w:rPr>
                              <w:t>s</w:t>
                            </w:r>
                            <w:r w:rsidRPr="00BB0CB1">
                              <w:rPr>
                                <w:rFonts w:ascii="Mia's Scribblings ~" w:hAnsi="Mia's Scribblings ~"/>
                                <w:b/>
                                <w:sz w:val="24"/>
                              </w:rPr>
                              <w:t xml:space="preserve"> avec les enfants</w:t>
                            </w:r>
                          </w:p>
                          <w:p w14:paraId="1698709C" w14:textId="77777777" w:rsidR="005C636B" w:rsidRDefault="005C636B" w:rsidP="001F1C1E">
                            <w:pPr>
                              <w:jc w:val="center"/>
                              <w:rPr>
                                <w:rFonts w:ascii="Mia's Scribblings ~" w:hAnsi="Mia's Scribblings ~"/>
                                <w:b/>
                                <w:color w:val="00B050"/>
                                <w:sz w:val="32"/>
                              </w:rPr>
                            </w:pPr>
                          </w:p>
                          <w:p w14:paraId="7124D06F" w14:textId="77777777" w:rsidR="005C636B" w:rsidRDefault="005C636B" w:rsidP="001F1C1E">
                            <w:pPr>
                              <w:jc w:val="center"/>
                              <w:rPr>
                                <w:rFonts w:ascii="Mia's Scribblings ~" w:hAnsi="Mia's Scribblings ~"/>
                                <w:b/>
                                <w:color w:val="00B050"/>
                                <w:sz w:val="24"/>
                              </w:rPr>
                            </w:pPr>
                            <w:r w:rsidRPr="00E25D4B">
                              <w:rPr>
                                <w:rFonts w:ascii="Mia's Scribblings ~" w:hAnsi="Mia's Scribblings ~"/>
                                <w:b/>
                                <w:color w:val="00B050"/>
                                <w:sz w:val="32"/>
                              </w:rPr>
                              <w:t>Période 1 </w:t>
                            </w:r>
                          </w:p>
                          <w:p w14:paraId="2C5D2245" w14:textId="77777777" w:rsidR="005C636B" w:rsidRDefault="005C636B" w:rsidP="001F1C1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Mia's Scribblings ~" w:hAnsi="Mia's Scribblings ~"/>
                                <w:color w:val="00B050"/>
                              </w:rPr>
                            </w:pPr>
                            <w:r w:rsidRPr="00CC53B5">
                              <w:rPr>
                                <w:rFonts w:ascii="Mia's Scribblings ~" w:hAnsi="Mia's Scribblings ~"/>
                                <w:b/>
                                <w:color w:val="00B050"/>
                                <w:u w:val="single"/>
                              </w:rPr>
                              <w:t>Semaine</w:t>
                            </w:r>
                            <w:r w:rsidR="00D719A9">
                              <w:rPr>
                                <w:rFonts w:ascii="Mia's Scribblings ~" w:hAnsi="Mia's Scribblings ~"/>
                                <w:b/>
                                <w:color w:val="00B050"/>
                                <w:u w:val="single"/>
                              </w:rPr>
                              <w:t>s</w:t>
                            </w:r>
                            <w:r w:rsidRPr="00CC53B5">
                              <w:rPr>
                                <w:rFonts w:ascii="Mia's Scribblings ~" w:hAnsi="Mia's Scribblings ~"/>
                                <w:b/>
                                <w:color w:val="00B050"/>
                                <w:u w:val="single"/>
                              </w:rPr>
                              <w:t xml:space="preserve"> 1</w:t>
                            </w:r>
                            <w:r w:rsidR="00D719A9">
                              <w:rPr>
                                <w:rFonts w:ascii="Mia's Scribblings ~" w:hAnsi="Mia's Scribblings ~"/>
                                <w:b/>
                                <w:color w:val="00B050"/>
                                <w:u w:val="single"/>
                              </w:rPr>
                              <w:t xml:space="preserve"> et 2</w:t>
                            </w:r>
                            <w:r>
                              <w:rPr>
                                <w:rFonts w:ascii="Mia's Scribblings ~" w:hAnsi="Mia's Scribblings ~"/>
                                <w:color w:val="00B050"/>
                                <w:u w:val="single"/>
                              </w:rPr>
                              <w:t xml:space="preserve"> : </w:t>
                            </w:r>
                            <w:r w:rsidR="00D719A9">
                              <w:rPr>
                                <w:rFonts w:ascii="Mia's Scribblings ~" w:hAnsi="Mia's Scribblings ~"/>
                              </w:rPr>
                              <w:t>jouons avec les rimes.</w:t>
                            </w:r>
                          </w:p>
                          <w:p w14:paraId="0BF872EF" w14:textId="77777777" w:rsidR="005C636B" w:rsidRPr="00C53BD0" w:rsidRDefault="005C636B" w:rsidP="001F1C1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Mia's Scribblings ~" w:hAnsi="Mia's Scribblings ~"/>
                                <w:b/>
                                <w:color w:val="00B050"/>
                              </w:rPr>
                            </w:pPr>
                            <w:r w:rsidRPr="00C53BD0">
                              <w:rPr>
                                <w:rFonts w:ascii="Mia's Scribblings ~" w:hAnsi="Mia's Scribblings ~"/>
                                <w:b/>
                                <w:color w:val="00B050"/>
                                <w:u w:val="single"/>
                              </w:rPr>
                              <w:t>Semaine 3</w:t>
                            </w:r>
                            <w:r w:rsidRPr="00C53BD0">
                              <w:rPr>
                                <w:rFonts w:ascii="Mia's Scribblings ~" w:hAnsi="Mia's Scribblings ~"/>
                                <w:b/>
                                <w:color w:val="00B050"/>
                              </w:rPr>
                              <w:t> :</w:t>
                            </w:r>
                            <w:r w:rsidRPr="00C53BD0">
                              <w:rPr>
                                <w:rFonts w:ascii="Mia's Scribblings ~" w:hAnsi="Mia's Scribblings ~"/>
                                <w:b/>
                              </w:rPr>
                              <w:t xml:space="preserve"> </w:t>
                            </w:r>
                            <w:r w:rsidR="00D719A9">
                              <w:rPr>
                                <w:rFonts w:ascii="Mia's Scribblings ~" w:hAnsi="Mia's Scribblings ~"/>
                              </w:rPr>
                              <w:t>l’île déserte.</w:t>
                            </w:r>
                            <w:r>
                              <w:rPr>
                                <w:rFonts w:ascii="Mia's Scribblings ~" w:hAnsi="Mia's Scribblings ~"/>
                              </w:rPr>
                              <w:t xml:space="preserve"> </w:t>
                            </w:r>
                          </w:p>
                          <w:p w14:paraId="555DE156" w14:textId="77777777" w:rsidR="005C636B" w:rsidRPr="00D719A9" w:rsidRDefault="00D719A9" w:rsidP="001F1C1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Mia's Scribblings ~" w:hAnsi="Mia's Scribblings ~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Mia's Scribblings ~" w:hAnsi="Mia's Scribblings ~"/>
                                <w:b/>
                                <w:color w:val="00B050"/>
                                <w:u w:val="single"/>
                              </w:rPr>
                              <w:t>Semaines 4 et 5</w:t>
                            </w:r>
                            <w:r w:rsidR="005C636B">
                              <w:rPr>
                                <w:rFonts w:ascii="Mia's Scribblings ~" w:hAnsi="Mia's Scribblings ~"/>
                                <w:b/>
                                <w:color w:val="00B050"/>
                                <w:u w:val="single"/>
                              </w:rPr>
                              <w:t> :</w:t>
                            </w:r>
                            <w:r w:rsidR="005C636B">
                              <w:rPr>
                                <w:rFonts w:ascii="Mia's Scribblings ~" w:hAnsi="Mia's Scribblings ~"/>
                              </w:rPr>
                              <w:t xml:space="preserve"> verlan : pour parler verlan, il suffit d’intervertir l’ordre des syllabes d’un mot. Par exemple « fourmi » devient « </w:t>
                            </w:r>
                            <w:proofErr w:type="spellStart"/>
                            <w:r w:rsidR="005C636B">
                              <w:rPr>
                                <w:rFonts w:ascii="Mia's Scribblings ~" w:hAnsi="Mia's Scribblings ~"/>
                              </w:rPr>
                              <w:t>mifour</w:t>
                            </w:r>
                            <w:proofErr w:type="spellEnd"/>
                            <w:r w:rsidR="005C636B">
                              <w:rPr>
                                <w:rFonts w:ascii="Mia's Scribblings ~" w:hAnsi="Mia's Scribblings ~"/>
                              </w:rPr>
                              <w:t> »</w:t>
                            </w:r>
                            <w:r>
                              <w:rPr>
                                <w:rFonts w:ascii="Mia's Scribblings ~" w:hAnsi="Mia's Scribblings ~"/>
                              </w:rPr>
                              <w:t>. Écrire un petit texte en verlan.</w:t>
                            </w:r>
                          </w:p>
                          <w:p w14:paraId="0D9A8805" w14:textId="77777777" w:rsidR="00D719A9" w:rsidRPr="00D719A9" w:rsidRDefault="005C636B" w:rsidP="002C2B9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Mia's Scribblings ~" w:hAnsi="Mia's Scribblings ~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Mia's Scribblings ~" w:hAnsi="Mia's Scribblings ~"/>
                                <w:b/>
                                <w:color w:val="00B050"/>
                                <w:u w:val="single"/>
                              </w:rPr>
                              <w:t>Semaines 6, 7 et 8 :</w:t>
                            </w:r>
                            <w:r>
                              <w:rPr>
                                <w:rFonts w:ascii="Mia's Scribblings ~" w:hAnsi="Mia's Scribblings ~"/>
                              </w:rPr>
                              <w:t xml:space="preserve"> </w:t>
                            </w:r>
                          </w:p>
                          <w:p w14:paraId="7C60F13E" w14:textId="77777777" w:rsidR="00D719A9" w:rsidRDefault="00D719A9" w:rsidP="00D719A9">
                            <w:pPr>
                              <w:pStyle w:val="Paragraphedeliste"/>
                              <w:rPr>
                                <w:rFonts w:ascii="Mia's Scribblings ~" w:hAnsi="Mia's Scribblings ~"/>
                              </w:rPr>
                            </w:pPr>
                            <w:r>
                              <w:rPr>
                                <w:rFonts w:ascii="Mia's Scribblings ~" w:hAnsi="Mia's Scribblings ~"/>
                              </w:rPr>
                              <w:t>CE1 : écrire un portrait relire sa production et la corriger en fonction des indications données.</w:t>
                            </w:r>
                          </w:p>
                          <w:p w14:paraId="2E13D807" w14:textId="77777777" w:rsidR="005C636B" w:rsidRPr="002E5687" w:rsidRDefault="00D719A9" w:rsidP="00D719A9">
                            <w:pPr>
                              <w:pStyle w:val="Paragraphedeliste"/>
                              <w:rPr>
                                <w:rFonts w:ascii="Mia's Scribblings ~" w:hAnsi="Mia's Scribblings ~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Mia's Scribblings ~" w:hAnsi="Mia's Scribblings ~"/>
                              </w:rPr>
                              <w:t xml:space="preserve">CE2 : </w:t>
                            </w:r>
                            <w:r w:rsidR="005C636B">
                              <w:rPr>
                                <w:rFonts w:ascii="Mia's Scribblings ~" w:hAnsi="Mia's Scribblings ~"/>
                              </w:rPr>
                              <w:t>imaginer la suite d’une histoire : « Le petit napperon rouge », de Hector Hugo (p. 24)</w:t>
                            </w:r>
                          </w:p>
                          <w:p w14:paraId="4A534BCD" w14:textId="77777777" w:rsidR="005C636B" w:rsidRDefault="005C636B" w:rsidP="001F1C1E">
                            <w:pPr>
                              <w:pStyle w:val="Paragraphedeliste"/>
                              <w:rPr>
                                <w:rFonts w:ascii="Mia's Scribblings ~" w:hAnsi="Mia's Scribblings ~"/>
                                <w:b/>
                                <w:color w:val="00B050"/>
                                <w:sz w:val="32"/>
                              </w:rPr>
                            </w:pPr>
                          </w:p>
                          <w:p w14:paraId="788FC758" w14:textId="77777777" w:rsidR="005C636B" w:rsidRDefault="005C636B" w:rsidP="001F1C1E">
                            <w:pPr>
                              <w:pStyle w:val="Paragraphedeliste"/>
                              <w:rPr>
                                <w:rFonts w:ascii="Mia's Scribblings ~" w:hAnsi="Mia's Scribblings ~"/>
                                <w:b/>
                                <w:color w:val="00B050"/>
                                <w:sz w:val="32"/>
                              </w:rPr>
                            </w:pPr>
                          </w:p>
                          <w:p w14:paraId="3EDF6CEF" w14:textId="77777777" w:rsidR="005C636B" w:rsidRDefault="005C636B" w:rsidP="001F1C1E">
                            <w:pPr>
                              <w:pStyle w:val="Paragraphedeliste"/>
                              <w:rPr>
                                <w:rFonts w:ascii="Mia's Scribblings ~" w:hAnsi="Mia's Scribblings ~"/>
                                <w:b/>
                                <w:color w:val="00B050"/>
                                <w:sz w:val="32"/>
                              </w:rPr>
                            </w:pPr>
                          </w:p>
                          <w:p w14:paraId="1C62F14E" w14:textId="77777777" w:rsidR="005C636B" w:rsidRDefault="005C636B" w:rsidP="001F1C1E">
                            <w:pPr>
                              <w:pStyle w:val="Paragraphedeliste"/>
                              <w:jc w:val="center"/>
                              <w:rPr>
                                <w:rFonts w:ascii="Mia's Scribblings ~" w:hAnsi="Mia's Scribblings ~"/>
                                <w:b/>
                                <w:color w:val="943634" w:themeColor="accent2" w:themeShade="BF"/>
                                <w:sz w:val="32"/>
                              </w:rPr>
                            </w:pPr>
                            <w:r w:rsidRPr="002E5687">
                              <w:rPr>
                                <w:rFonts w:ascii="Mia's Scribblings ~" w:hAnsi="Mia's Scribblings ~"/>
                                <w:b/>
                                <w:color w:val="943634" w:themeColor="accent2" w:themeShade="BF"/>
                                <w:sz w:val="32"/>
                              </w:rPr>
                              <w:t xml:space="preserve">Période </w:t>
                            </w:r>
                            <w:r>
                              <w:rPr>
                                <w:rFonts w:ascii="Mia's Scribblings ~" w:hAnsi="Mia's Scribblings ~"/>
                                <w:b/>
                                <w:color w:val="943634" w:themeColor="accent2" w:themeShade="BF"/>
                                <w:sz w:val="32"/>
                              </w:rPr>
                              <w:t>2</w:t>
                            </w:r>
                          </w:p>
                          <w:p w14:paraId="1AD00711" w14:textId="77777777" w:rsidR="005C636B" w:rsidRPr="002E5687" w:rsidRDefault="005C636B" w:rsidP="001F1C1E">
                            <w:pPr>
                              <w:pStyle w:val="Paragraphedeliste"/>
                              <w:jc w:val="center"/>
                              <w:rPr>
                                <w:rFonts w:ascii="Mia's Scribblings ~" w:hAnsi="Mia's Scribblings ~"/>
                                <w:b/>
                                <w:color w:val="943634" w:themeColor="accent2" w:themeShade="BF"/>
                                <w:sz w:val="32"/>
                              </w:rPr>
                            </w:pPr>
                          </w:p>
                          <w:p w14:paraId="39ABE6D3" w14:textId="77777777" w:rsidR="005C636B" w:rsidRPr="002E5687" w:rsidRDefault="005C636B" w:rsidP="001F1C1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Mia's Scribblings ~" w:hAnsi="Mia's Scribblings ~"/>
                                <w:color w:val="943634" w:themeColor="accent2" w:themeShade="BF"/>
                              </w:rPr>
                            </w:pPr>
                            <w:r w:rsidRPr="002E5687">
                              <w:rPr>
                                <w:rFonts w:ascii="Mia's Scribblings ~" w:hAnsi="Mia's Scribblings ~"/>
                                <w:b/>
                                <w:color w:val="943634" w:themeColor="accent2" w:themeShade="BF"/>
                                <w:u w:val="single"/>
                              </w:rPr>
                              <w:t>Semaine 1</w:t>
                            </w:r>
                            <w:r w:rsidRPr="002E5687">
                              <w:rPr>
                                <w:rFonts w:ascii="Mia's Scribblings ~" w:hAnsi="Mia's Scribblings ~"/>
                                <w:color w:val="943634" w:themeColor="accent2" w:themeShade="BF"/>
                                <w:u w:val="single"/>
                              </w:rPr>
                              <w:t xml:space="preserve"> : </w:t>
                            </w:r>
                            <w:r w:rsidR="007B0748">
                              <w:rPr>
                                <w:rFonts w:ascii="Mia's Scribblings ~" w:hAnsi="Mia's Scribblings ~"/>
                              </w:rPr>
                              <w:t>vers : le jeu consiste à écrire des morceaux de phrases qui ont le même nombre de syllabes et qui riment.</w:t>
                            </w:r>
                          </w:p>
                          <w:p w14:paraId="12C309B7" w14:textId="77777777" w:rsidR="005C636B" w:rsidRPr="002E5687" w:rsidRDefault="005C636B" w:rsidP="001F1C1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Mia's Scribblings ~" w:hAnsi="Mia's Scribblings ~"/>
                                <w:b/>
                                <w:color w:val="943634" w:themeColor="accent2" w:themeShade="BF"/>
                              </w:rPr>
                            </w:pPr>
                            <w:r w:rsidRPr="002E5687">
                              <w:rPr>
                                <w:rFonts w:ascii="Mia's Scribblings ~" w:hAnsi="Mia's Scribblings ~"/>
                                <w:b/>
                                <w:color w:val="943634" w:themeColor="accent2" w:themeShade="BF"/>
                                <w:u w:val="single"/>
                              </w:rPr>
                              <w:t>Semaine 2 </w:t>
                            </w:r>
                            <w:r w:rsidR="007B0748">
                              <w:rPr>
                                <w:rFonts w:ascii="Mia's Scribblings ~" w:hAnsi="Mia's Scribblings ~"/>
                                <w:b/>
                                <w:color w:val="943634" w:themeColor="accent2" w:themeShade="BF"/>
                                <w:u w:val="single"/>
                              </w:rPr>
                              <w:t xml:space="preserve">et 3 </w:t>
                            </w:r>
                            <w:r w:rsidRPr="002E5687">
                              <w:rPr>
                                <w:rFonts w:ascii="Mia's Scribblings ~" w:hAnsi="Mia's Scribblings ~"/>
                                <w:b/>
                                <w:color w:val="943634" w:themeColor="accent2" w:themeShade="BF"/>
                              </w:rPr>
                              <w:t xml:space="preserve">: </w:t>
                            </w:r>
                            <w:r w:rsidR="007B0748">
                              <w:rPr>
                                <w:rFonts w:ascii="Mia's Scribblings ~" w:hAnsi="Mia's Scribblings ~"/>
                              </w:rPr>
                              <w:t>blanc comme neige.</w:t>
                            </w:r>
                          </w:p>
                          <w:p w14:paraId="5F587BE2" w14:textId="77777777" w:rsidR="007B0748" w:rsidRPr="007B0748" w:rsidRDefault="005C636B" w:rsidP="007F595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Mia's Scribblings ~" w:hAnsi="Mia's Scribblings ~"/>
                                <w:b/>
                                <w:color w:val="943634" w:themeColor="accent2" w:themeShade="BF"/>
                              </w:rPr>
                            </w:pPr>
                            <w:r>
                              <w:rPr>
                                <w:rFonts w:ascii="Mia's Scribblings ~" w:hAnsi="Mia's Scribblings ~"/>
                                <w:b/>
                                <w:color w:val="943634" w:themeColor="accent2" w:themeShade="BF"/>
                                <w:u w:val="single"/>
                              </w:rPr>
                              <w:t xml:space="preserve">Semaines 4, 5 et 6 : </w:t>
                            </w:r>
                          </w:p>
                          <w:p w14:paraId="6095751A" w14:textId="77777777" w:rsidR="007B0748" w:rsidRDefault="007B0748" w:rsidP="00B300B1">
                            <w:pPr>
                              <w:pStyle w:val="Paragraphedeliste"/>
                              <w:rPr>
                                <w:rFonts w:ascii="Mia's Scribblings ~" w:hAnsi="Mia's Scribblings ~"/>
                              </w:rPr>
                            </w:pPr>
                            <w:r>
                              <w:rPr>
                                <w:rFonts w:ascii="Mia's Scribblings ~" w:hAnsi="Mia's Scribblings ~"/>
                              </w:rPr>
                              <w:t>CE1 : écrire une B.D, relire sa production et la corriger en fonction des indications données.</w:t>
                            </w:r>
                          </w:p>
                          <w:p w14:paraId="60BA44C7" w14:textId="77777777" w:rsidR="005C636B" w:rsidRPr="0071736C" w:rsidRDefault="007B0748" w:rsidP="00B300B1">
                            <w:pPr>
                              <w:pStyle w:val="Paragraphedeliste"/>
                              <w:rPr>
                                <w:rFonts w:ascii="Mia's Scribblings ~" w:hAnsi="Mia's Scribblings ~"/>
                                <w:b/>
                                <w:color w:val="943634" w:themeColor="accent2" w:themeShade="BF"/>
                              </w:rPr>
                            </w:pPr>
                            <w:r>
                              <w:rPr>
                                <w:rFonts w:ascii="Mia's Scribblings ~" w:hAnsi="Mia's Scribblings ~"/>
                              </w:rPr>
                              <w:t xml:space="preserve">CE2 : </w:t>
                            </w:r>
                            <w:r w:rsidR="005C636B">
                              <w:rPr>
                                <w:rFonts w:ascii="Mia's Scribblings ~" w:hAnsi="Mia's Scribblings ~"/>
                              </w:rPr>
                              <w:t>écrire un dialogue entre plusieurs personnages p. 40</w:t>
                            </w:r>
                          </w:p>
                          <w:p w14:paraId="64ED7A6E" w14:textId="77777777" w:rsidR="005C636B" w:rsidRDefault="005C636B" w:rsidP="001F1C1E">
                            <w:pPr>
                              <w:jc w:val="center"/>
                              <w:rPr>
                                <w:rFonts w:ascii="Mia's Scribblings ~" w:hAnsi="Mia's Scribblings ~"/>
                                <w:b/>
                                <w:color w:val="943634" w:themeColor="accent2" w:themeShade="BF"/>
                              </w:rPr>
                            </w:pPr>
                          </w:p>
                          <w:p w14:paraId="057EBCA2" w14:textId="77777777" w:rsidR="005C636B" w:rsidRPr="00372FE0" w:rsidRDefault="005C636B" w:rsidP="001F1C1E">
                            <w:pPr>
                              <w:jc w:val="center"/>
                              <w:rPr>
                                <w:rFonts w:ascii="Mia's Scribblings ~" w:hAnsi="Mia's Scribblings ~"/>
                                <w:b/>
                                <w:color w:val="943634" w:themeColor="accent2" w:themeShade="BF"/>
                              </w:rPr>
                            </w:pPr>
                          </w:p>
                          <w:p w14:paraId="6A175131" w14:textId="77777777" w:rsidR="005C636B" w:rsidRPr="002E5687" w:rsidRDefault="005C636B" w:rsidP="001F1C1E">
                            <w:pPr>
                              <w:pStyle w:val="Paragraphedeliste"/>
                              <w:rPr>
                                <w:rFonts w:ascii="Mia's Scribblings ~" w:hAnsi="Mia's Scribblings ~"/>
                                <w:b/>
                                <w:color w:val="943634" w:themeColor="accent2" w:themeShade="BF"/>
                                <w:sz w:val="24"/>
                              </w:rPr>
                            </w:pPr>
                          </w:p>
                          <w:p w14:paraId="1B92A370" w14:textId="77777777" w:rsidR="005C636B" w:rsidRPr="002E5687" w:rsidRDefault="005C636B" w:rsidP="001F1C1E">
                            <w:pPr>
                              <w:ind w:left="360"/>
                              <w:rPr>
                                <w:rFonts w:ascii="Mia's Scribblings ~" w:hAnsi="Mia's Scribblings ~"/>
                                <w:b/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7" type="#_x0000_t202" style="position:absolute;margin-left:22pt;margin-top:55.55pt;width:484pt;height:65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" stroked="f">
                <v:textbox>
                  <w:txbxContent>
                    <w:p w14:paraId="1181708B" w14:textId="77777777" w:rsidR="005C636B" w:rsidRPr="00BB0CB1" w:rsidRDefault="005C636B" w:rsidP="001F1C1E">
                      <w:pPr>
                        <w:jc w:val="center"/>
                        <w:rPr>
                          <w:rFonts w:ascii="Mia's Scribblings ~" w:hAnsi="Mia's Scribblings ~"/>
                          <w:b/>
                          <w:sz w:val="24"/>
                        </w:rPr>
                      </w:pPr>
                      <w:r w:rsidRPr="00BB0CB1">
                        <w:rPr>
                          <w:rFonts w:ascii="Mia's Scribblings ~" w:hAnsi="Mia's Scribblings ~"/>
                          <w:b/>
                          <w:sz w:val="24"/>
                        </w:rPr>
                        <w:t>Toute l’année les affichages de la classe vont être réalisé</w:t>
                      </w:r>
                      <w:r>
                        <w:rPr>
                          <w:rFonts w:ascii="Mia's Scribblings ~" w:hAnsi="Mia's Scribblings ~"/>
                          <w:b/>
                          <w:sz w:val="24"/>
                        </w:rPr>
                        <w:t>s</w:t>
                      </w:r>
                      <w:r w:rsidRPr="00BB0CB1">
                        <w:rPr>
                          <w:rFonts w:ascii="Mia's Scribblings ~" w:hAnsi="Mia's Scribblings ~"/>
                          <w:b/>
                          <w:sz w:val="24"/>
                        </w:rPr>
                        <w:t xml:space="preserve"> avec les enfants</w:t>
                      </w:r>
                    </w:p>
                    <w:p w14:paraId="2DC74383" w14:textId="77777777" w:rsidR="005C636B" w:rsidRDefault="005C636B" w:rsidP="001F1C1E">
                      <w:pPr>
                        <w:jc w:val="center"/>
                        <w:rPr>
                          <w:rFonts w:ascii="Mia's Scribblings ~" w:hAnsi="Mia's Scribblings ~"/>
                          <w:b/>
                          <w:color w:val="00B050"/>
                          <w:sz w:val="32"/>
                        </w:rPr>
                      </w:pPr>
                    </w:p>
                    <w:p w14:paraId="5075C936" w14:textId="77777777" w:rsidR="005C636B" w:rsidRDefault="005C636B" w:rsidP="001F1C1E">
                      <w:pPr>
                        <w:jc w:val="center"/>
                        <w:rPr>
                          <w:rFonts w:ascii="Mia's Scribblings ~" w:hAnsi="Mia's Scribblings ~"/>
                          <w:b/>
                          <w:color w:val="00B050"/>
                          <w:sz w:val="24"/>
                        </w:rPr>
                      </w:pPr>
                      <w:r w:rsidRPr="00E25D4B">
                        <w:rPr>
                          <w:rFonts w:ascii="Mia's Scribblings ~" w:hAnsi="Mia's Scribblings ~"/>
                          <w:b/>
                          <w:color w:val="00B050"/>
                          <w:sz w:val="32"/>
                        </w:rPr>
                        <w:t>Période 1 </w:t>
                      </w:r>
                    </w:p>
                    <w:p w14:paraId="51B5078A" w14:textId="77777777" w:rsidR="005C636B" w:rsidRDefault="005C636B" w:rsidP="001F1C1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Mia's Scribblings ~" w:hAnsi="Mia's Scribblings ~"/>
                          <w:color w:val="00B050"/>
                        </w:rPr>
                      </w:pPr>
                      <w:r w:rsidRPr="00CC53B5">
                        <w:rPr>
                          <w:rFonts w:ascii="Mia's Scribblings ~" w:hAnsi="Mia's Scribblings ~"/>
                          <w:b/>
                          <w:color w:val="00B050"/>
                          <w:u w:val="single"/>
                        </w:rPr>
                        <w:t>Semaine</w:t>
                      </w:r>
                      <w:r w:rsidR="00D719A9">
                        <w:rPr>
                          <w:rFonts w:ascii="Mia's Scribblings ~" w:hAnsi="Mia's Scribblings ~"/>
                          <w:b/>
                          <w:color w:val="00B050"/>
                          <w:u w:val="single"/>
                        </w:rPr>
                        <w:t>s</w:t>
                      </w:r>
                      <w:r w:rsidRPr="00CC53B5">
                        <w:rPr>
                          <w:rFonts w:ascii="Mia's Scribblings ~" w:hAnsi="Mia's Scribblings ~"/>
                          <w:b/>
                          <w:color w:val="00B050"/>
                          <w:u w:val="single"/>
                        </w:rPr>
                        <w:t xml:space="preserve"> 1</w:t>
                      </w:r>
                      <w:r w:rsidR="00D719A9">
                        <w:rPr>
                          <w:rFonts w:ascii="Mia's Scribblings ~" w:hAnsi="Mia's Scribblings ~"/>
                          <w:b/>
                          <w:color w:val="00B050"/>
                          <w:u w:val="single"/>
                        </w:rPr>
                        <w:t xml:space="preserve"> et 2</w:t>
                      </w:r>
                      <w:r>
                        <w:rPr>
                          <w:rFonts w:ascii="Mia's Scribblings ~" w:hAnsi="Mia's Scribblings ~"/>
                          <w:color w:val="00B050"/>
                          <w:u w:val="single"/>
                        </w:rPr>
                        <w:t xml:space="preserve"> : </w:t>
                      </w:r>
                      <w:r w:rsidR="00D719A9">
                        <w:rPr>
                          <w:rFonts w:ascii="Mia's Scribblings ~" w:hAnsi="Mia's Scribblings ~"/>
                        </w:rPr>
                        <w:t>jouons avec les rimes.</w:t>
                      </w:r>
                    </w:p>
                    <w:p w14:paraId="28EF1AB1" w14:textId="77777777" w:rsidR="005C636B" w:rsidRPr="00C53BD0" w:rsidRDefault="005C636B" w:rsidP="001F1C1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Mia's Scribblings ~" w:hAnsi="Mia's Scribblings ~"/>
                          <w:b/>
                          <w:color w:val="00B050"/>
                        </w:rPr>
                      </w:pPr>
                      <w:r w:rsidRPr="00C53BD0">
                        <w:rPr>
                          <w:rFonts w:ascii="Mia's Scribblings ~" w:hAnsi="Mia's Scribblings ~"/>
                          <w:b/>
                          <w:color w:val="00B050"/>
                          <w:u w:val="single"/>
                        </w:rPr>
                        <w:t>Semaine 3</w:t>
                      </w:r>
                      <w:r w:rsidRPr="00C53BD0">
                        <w:rPr>
                          <w:rFonts w:ascii="Mia's Scribblings ~" w:hAnsi="Mia's Scribblings ~"/>
                          <w:b/>
                          <w:color w:val="00B050"/>
                        </w:rPr>
                        <w:t> :</w:t>
                      </w:r>
                      <w:r w:rsidRPr="00C53BD0">
                        <w:rPr>
                          <w:rFonts w:ascii="Mia's Scribblings ~" w:hAnsi="Mia's Scribblings ~"/>
                          <w:b/>
                        </w:rPr>
                        <w:t xml:space="preserve"> </w:t>
                      </w:r>
                      <w:r w:rsidR="00D719A9">
                        <w:rPr>
                          <w:rFonts w:ascii="Mia's Scribblings ~" w:hAnsi="Mia's Scribblings ~"/>
                        </w:rPr>
                        <w:t>l’île déserte.</w:t>
                      </w:r>
                      <w:r>
                        <w:rPr>
                          <w:rFonts w:ascii="Mia's Scribblings ~" w:hAnsi="Mia's Scribblings ~"/>
                        </w:rPr>
                        <w:t xml:space="preserve"> </w:t>
                      </w:r>
                    </w:p>
                    <w:p w14:paraId="77DFBECE" w14:textId="77777777" w:rsidR="005C636B" w:rsidRPr="00D719A9" w:rsidRDefault="00D719A9" w:rsidP="001F1C1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Mia's Scribblings ~" w:hAnsi="Mia's Scribblings ~"/>
                          <w:b/>
                          <w:color w:val="00B050"/>
                        </w:rPr>
                      </w:pPr>
                      <w:r>
                        <w:rPr>
                          <w:rFonts w:ascii="Mia's Scribblings ~" w:hAnsi="Mia's Scribblings ~"/>
                          <w:b/>
                          <w:color w:val="00B050"/>
                          <w:u w:val="single"/>
                        </w:rPr>
                        <w:t>Semaines 4 et 5</w:t>
                      </w:r>
                      <w:r w:rsidR="005C636B">
                        <w:rPr>
                          <w:rFonts w:ascii="Mia's Scribblings ~" w:hAnsi="Mia's Scribblings ~"/>
                          <w:b/>
                          <w:color w:val="00B050"/>
                          <w:u w:val="single"/>
                        </w:rPr>
                        <w:t> :</w:t>
                      </w:r>
                      <w:r w:rsidR="005C636B">
                        <w:rPr>
                          <w:rFonts w:ascii="Mia's Scribblings ~" w:hAnsi="Mia's Scribblings ~"/>
                        </w:rPr>
                        <w:t xml:space="preserve"> verlan : pour parler verlan, il suffit d’intervertir l’ordre des syllabes d’un mot. Par exemple « fourmi » devient « </w:t>
                      </w:r>
                      <w:proofErr w:type="spellStart"/>
                      <w:r w:rsidR="005C636B">
                        <w:rPr>
                          <w:rFonts w:ascii="Mia's Scribblings ~" w:hAnsi="Mia's Scribblings ~"/>
                        </w:rPr>
                        <w:t>mifour</w:t>
                      </w:r>
                      <w:proofErr w:type="spellEnd"/>
                      <w:r w:rsidR="005C636B">
                        <w:rPr>
                          <w:rFonts w:ascii="Mia's Scribblings ~" w:hAnsi="Mia's Scribblings ~"/>
                        </w:rPr>
                        <w:t> »</w:t>
                      </w:r>
                      <w:r>
                        <w:rPr>
                          <w:rFonts w:ascii="Mia's Scribblings ~" w:hAnsi="Mia's Scribblings ~"/>
                        </w:rPr>
                        <w:t>. Écrire un petit texte en verlan.</w:t>
                      </w:r>
                    </w:p>
                    <w:p w14:paraId="5DA7E21D" w14:textId="77777777" w:rsidR="00D719A9" w:rsidRPr="00D719A9" w:rsidRDefault="005C636B" w:rsidP="002C2B9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Mia's Scribblings ~" w:hAnsi="Mia's Scribblings ~"/>
                          <w:b/>
                          <w:color w:val="00B050"/>
                        </w:rPr>
                      </w:pPr>
                      <w:r>
                        <w:rPr>
                          <w:rFonts w:ascii="Mia's Scribblings ~" w:hAnsi="Mia's Scribblings ~"/>
                          <w:b/>
                          <w:color w:val="00B050"/>
                          <w:u w:val="single"/>
                        </w:rPr>
                        <w:t>Semaines 6, 7 et 8 :</w:t>
                      </w:r>
                      <w:r>
                        <w:rPr>
                          <w:rFonts w:ascii="Mia's Scribblings ~" w:hAnsi="Mia's Scribblings ~"/>
                        </w:rPr>
                        <w:t xml:space="preserve"> </w:t>
                      </w:r>
                    </w:p>
                    <w:p w14:paraId="0C9A675A" w14:textId="77777777" w:rsidR="00D719A9" w:rsidRDefault="00D719A9" w:rsidP="00D719A9">
                      <w:pPr>
                        <w:pStyle w:val="Paragraphedeliste"/>
                        <w:rPr>
                          <w:rFonts w:ascii="Mia's Scribblings ~" w:hAnsi="Mia's Scribblings ~"/>
                        </w:rPr>
                      </w:pPr>
                      <w:r>
                        <w:rPr>
                          <w:rFonts w:ascii="Mia's Scribblings ~" w:hAnsi="Mia's Scribblings ~"/>
                        </w:rPr>
                        <w:t xml:space="preserve">CE1 : écrire un portrait </w:t>
                      </w:r>
                      <w:r>
                        <w:rPr>
                          <w:rFonts w:ascii="Mia's Scribblings ~" w:hAnsi="Mia's Scribblings ~"/>
                        </w:rPr>
                        <w:t>relire sa production et la corriger en fonction des indications données.</w:t>
                      </w:r>
                    </w:p>
                    <w:p w14:paraId="1A7BA1FE" w14:textId="77777777" w:rsidR="005C636B" w:rsidRPr="002E5687" w:rsidRDefault="00D719A9" w:rsidP="00D719A9">
                      <w:pPr>
                        <w:pStyle w:val="Paragraphedeliste"/>
                        <w:rPr>
                          <w:rFonts w:ascii="Mia's Scribblings ~" w:hAnsi="Mia's Scribblings ~"/>
                          <w:b/>
                          <w:color w:val="00B050"/>
                        </w:rPr>
                      </w:pPr>
                      <w:r>
                        <w:rPr>
                          <w:rFonts w:ascii="Mia's Scribblings ~" w:hAnsi="Mia's Scribblings ~"/>
                        </w:rPr>
                        <w:t xml:space="preserve">CE2 : </w:t>
                      </w:r>
                      <w:r w:rsidR="005C636B">
                        <w:rPr>
                          <w:rFonts w:ascii="Mia's Scribblings ~" w:hAnsi="Mia's Scribblings ~"/>
                        </w:rPr>
                        <w:t>imaginer la suite d’une histoire : « Le petit napperon rouge », de Hector Hugo (p. 24)</w:t>
                      </w:r>
                    </w:p>
                    <w:p w14:paraId="14024CE4" w14:textId="77777777" w:rsidR="005C636B" w:rsidRDefault="005C636B" w:rsidP="001F1C1E">
                      <w:pPr>
                        <w:pStyle w:val="Paragraphedeliste"/>
                        <w:rPr>
                          <w:rFonts w:ascii="Mia's Scribblings ~" w:hAnsi="Mia's Scribblings ~"/>
                          <w:b/>
                          <w:color w:val="00B050"/>
                          <w:sz w:val="32"/>
                        </w:rPr>
                      </w:pPr>
                    </w:p>
                    <w:p w14:paraId="374C8279" w14:textId="77777777" w:rsidR="005C636B" w:rsidRDefault="005C636B" w:rsidP="001F1C1E">
                      <w:pPr>
                        <w:pStyle w:val="Paragraphedeliste"/>
                        <w:rPr>
                          <w:rFonts w:ascii="Mia's Scribblings ~" w:hAnsi="Mia's Scribblings ~"/>
                          <w:b/>
                          <w:color w:val="00B050"/>
                          <w:sz w:val="32"/>
                        </w:rPr>
                      </w:pPr>
                    </w:p>
                    <w:p w14:paraId="0D3625EA" w14:textId="77777777" w:rsidR="005C636B" w:rsidRDefault="005C636B" w:rsidP="001F1C1E">
                      <w:pPr>
                        <w:pStyle w:val="Paragraphedeliste"/>
                        <w:rPr>
                          <w:rFonts w:ascii="Mia's Scribblings ~" w:hAnsi="Mia's Scribblings ~"/>
                          <w:b/>
                          <w:color w:val="00B050"/>
                          <w:sz w:val="32"/>
                        </w:rPr>
                      </w:pPr>
                    </w:p>
                    <w:p w14:paraId="71594032" w14:textId="77777777" w:rsidR="005C636B" w:rsidRDefault="005C636B" w:rsidP="001F1C1E">
                      <w:pPr>
                        <w:pStyle w:val="Paragraphedeliste"/>
                        <w:jc w:val="center"/>
                        <w:rPr>
                          <w:rFonts w:ascii="Mia's Scribblings ~" w:hAnsi="Mia's Scribblings ~"/>
                          <w:b/>
                          <w:color w:val="943634" w:themeColor="accent2" w:themeShade="BF"/>
                          <w:sz w:val="32"/>
                        </w:rPr>
                      </w:pPr>
                      <w:r w:rsidRPr="002E5687">
                        <w:rPr>
                          <w:rFonts w:ascii="Mia's Scribblings ~" w:hAnsi="Mia's Scribblings ~"/>
                          <w:b/>
                          <w:color w:val="943634" w:themeColor="accent2" w:themeShade="BF"/>
                          <w:sz w:val="32"/>
                        </w:rPr>
                        <w:t xml:space="preserve">Période </w:t>
                      </w:r>
                      <w:r>
                        <w:rPr>
                          <w:rFonts w:ascii="Mia's Scribblings ~" w:hAnsi="Mia's Scribblings ~"/>
                          <w:b/>
                          <w:color w:val="943634" w:themeColor="accent2" w:themeShade="BF"/>
                          <w:sz w:val="32"/>
                        </w:rPr>
                        <w:t>2</w:t>
                      </w:r>
                    </w:p>
                    <w:p w14:paraId="0800B53B" w14:textId="77777777" w:rsidR="005C636B" w:rsidRPr="002E5687" w:rsidRDefault="005C636B" w:rsidP="001F1C1E">
                      <w:pPr>
                        <w:pStyle w:val="Paragraphedeliste"/>
                        <w:jc w:val="center"/>
                        <w:rPr>
                          <w:rFonts w:ascii="Mia's Scribblings ~" w:hAnsi="Mia's Scribblings ~"/>
                          <w:b/>
                          <w:color w:val="943634" w:themeColor="accent2" w:themeShade="BF"/>
                          <w:sz w:val="32"/>
                        </w:rPr>
                      </w:pPr>
                    </w:p>
                    <w:p w14:paraId="1E353DAD" w14:textId="2BE20439" w:rsidR="005C636B" w:rsidRPr="002E5687" w:rsidRDefault="005C636B" w:rsidP="001F1C1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Mia's Scribblings ~" w:hAnsi="Mia's Scribblings ~"/>
                          <w:color w:val="943634" w:themeColor="accent2" w:themeShade="BF"/>
                        </w:rPr>
                      </w:pPr>
                      <w:r w:rsidRPr="002E5687">
                        <w:rPr>
                          <w:rFonts w:ascii="Mia's Scribblings ~" w:hAnsi="Mia's Scribblings ~"/>
                          <w:b/>
                          <w:color w:val="943634" w:themeColor="accent2" w:themeShade="BF"/>
                          <w:u w:val="single"/>
                        </w:rPr>
                        <w:t>Semaine 1</w:t>
                      </w:r>
                      <w:r w:rsidRPr="002E5687">
                        <w:rPr>
                          <w:rFonts w:ascii="Mia's Scribblings ~" w:hAnsi="Mia's Scribblings ~"/>
                          <w:color w:val="943634" w:themeColor="accent2" w:themeShade="BF"/>
                          <w:u w:val="single"/>
                        </w:rPr>
                        <w:t xml:space="preserve"> : </w:t>
                      </w:r>
                      <w:r w:rsidR="007B0748">
                        <w:rPr>
                          <w:rFonts w:ascii="Mia's Scribblings ~" w:hAnsi="Mia's Scribblings ~"/>
                        </w:rPr>
                        <w:t>vers : le jeu consiste à écrire des morceaux de phrases qui ont le même nombre de syllabes et qui riment.</w:t>
                      </w:r>
                    </w:p>
                    <w:p w14:paraId="7B8BD3E3" w14:textId="4CD50628" w:rsidR="005C636B" w:rsidRPr="002E5687" w:rsidRDefault="005C636B" w:rsidP="001F1C1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Mia's Scribblings ~" w:hAnsi="Mia's Scribblings ~"/>
                          <w:b/>
                          <w:color w:val="943634" w:themeColor="accent2" w:themeShade="BF"/>
                        </w:rPr>
                      </w:pPr>
                      <w:r w:rsidRPr="002E5687">
                        <w:rPr>
                          <w:rFonts w:ascii="Mia's Scribblings ~" w:hAnsi="Mia's Scribblings ~"/>
                          <w:b/>
                          <w:color w:val="943634" w:themeColor="accent2" w:themeShade="BF"/>
                          <w:u w:val="single"/>
                        </w:rPr>
                        <w:t>Semaine 2 </w:t>
                      </w:r>
                      <w:r w:rsidR="007B0748">
                        <w:rPr>
                          <w:rFonts w:ascii="Mia's Scribblings ~" w:hAnsi="Mia's Scribblings ~"/>
                          <w:b/>
                          <w:color w:val="943634" w:themeColor="accent2" w:themeShade="BF"/>
                          <w:u w:val="single"/>
                        </w:rPr>
                        <w:t xml:space="preserve">et 3 </w:t>
                      </w:r>
                      <w:r w:rsidRPr="002E5687">
                        <w:rPr>
                          <w:rFonts w:ascii="Mia's Scribblings ~" w:hAnsi="Mia's Scribblings ~"/>
                          <w:b/>
                          <w:color w:val="943634" w:themeColor="accent2" w:themeShade="BF"/>
                        </w:rPr>
                        <w:t xml:space="preserve">: </w:t>
                      </w:r>
                      <w:r w:rsidR="007B0748">
                        <w:rPr>
                          <w:rFonts w:ascii="Mia's Scribblings ~" w:hAnsi="Mia's Scribblings ~"/>
                        </w:rPr>
                        <w:t>blanc comme neige.</w:t>
                      </w:r>
                    </w:p>
                    <w:p w14:paraId="42EFB650" w14:textId="77777777" w:rsidR="007B0748" w:rsidRPr="007B0748" w:rsidRDefault="005C636B" w:rsidP="007F595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Mia's Scribblings ~" w:hAnsi="Mia's Scribblings ~"/>
                          <w:b/>
                          <w:color w:val="943634" w:themeColor="accent2" w:themeShade="BF"/>
                        </w:rPr>
                      </w:pPr>
                      <w:r>
                        <w:rPr>
                          <w:rFonts w:ascii="Mia's Scribblings ~" w:hAnsi="Mia's Scribblings ~"/>
                          <w:b/>
                          <w:color w:val="943634" w:themeColor="accent2" w:themeShade="BF"/>
                          <w:u w:val="single"/>
                        </w:rPr>
                        <w:t xml:space="preserve">Semaines 4, 5 et 6 : </w:t>
                      </w:r>
                    </w:p>
                    <w:p w14:paraId="7519ED40" w14:textId="78FA449E" w:rsidR="007B0748" w:rsidRDefault="007B0748" w:rsidP="00B300B1">
                      <w:pPr>
                        <w:pStyle w:val="Paragraphedeliste"/>
                        <w:rPr>
                          <w:rFonts w:ascii="Mia's Scribblings ~" w:hAnsi="Mia's Scribblings ~"/>
                        </w:rPr>
                      </w:pPr>
                      <w:r>
                        <w:rPr>
                          <w:rFonts w:ascii="Mia's Scribblings ~" w:hAnsi="Mia's Scribblings ~"/>
                        </w:rPr>
                        <w:t>CE1 : écrire une B.D, relire sa production et la corriger en fonction des indications données.</w:t>
                      </w:r>
                    </w:p>
                    <w:p w14:paraId="1AED38B4" w14:textId="7EAFA5E3" w:rsidR="005C636B" w:rsidRPr="0071736C" w:rsidRDefault="007B0748" w:rsidP="00B300B1">
                      <w:pPr>
                        <w:pStyle w:val="Paragraphedeliste"/>
                        <w:rPr>
                          <w:rFonts w:ascii="Mia's Scribblings ~" w:hAnsi="Mia's Scribblings ~"/>
                          <w:b/>
                          <w:color w:val="943634" w:themeColor="accent2" w:themeShade="BF"/>
                        </w:rPr>
                      </w:pPr>
                      <w:r>
                        <w:rPr>
                          <w:rFonts w:ascii="Mia's Scribblings ~" w:hAnsi="Mia's Scribblings ~"/>
                        </w:rPr>
                        <w:t xml:space="preserve">CE2 : </w:t>
                      </w:r>
                      <w:r w:rsidR="005C636B">
                        <w:rPr>
                          <w:rFonts w:ascii="Mia's Scribblings ~" w:hAnsi="Mia's Scribblings ~"/>
                        </w:rPr>
                        <w:t>écrire un dialogue entre plusieurs personnages p. 40</w:t>
                      </w:r>
                    </w:p>
                    <w:p w14:paraId="19A50EAF" w14:textId="77777777" w:rsidR="005C636B" w:rsidRDefault="005C636B" w:rsidP="001F1C1E">
                      <w:pPr>
                        <w:jc w:val="center"/>
                        <w:rPr>
                          <w:rFonts w:ascii="Mia's Scribblings ~" w:hAnsi="Mia's Scribblings ~"/>
                          <w:b/>
                          <w:color w:val="943634" w:themeColor="accent2" w:themeShade="BF"/>
                        </w:rPr>
                      </w:pPr>
                    </w:p>
                    <w:p w14:paraId="6C311960" w14:textId="77777777" w:rsidR="005C636B" w:rsidRPr="00372FE0" w:rsidRDefault="005C636B" w:rsidP="001F1C1E">
                      <w:pPr>
                        <w:jc w:val="center"/>
                        <w:rPr>
                          <w:rFonts w:ascii="Mia's Scribblings ~" w:hAnsi="Mia's Scribblings ~"/>
                          <w:b/>
                          <w:color w:val="943634" w:themeColor="accent2" w:themeShade="BF"/>
                        </w:rPr>
                      </w:pPr>
                    </w:p>
                    <w:p w14:paraId="32A774DB" w14:textId="77777777" w:rsidR="005C636B" w:rsidRPr="002E5687" w:rsidRDefault="005C636B" w:rsidP="001F1C1E">
                      <w:pPr>
                        <w:pStyle w:val="Paragraphedeliste"/>
                        <w:rPr>
                          <w:rFonts w:ascii="Mia's Scribblings ~" w:hAnsi="Mia's Scribblings ~"/>
                          <w:b/>
                          <w:color w:val="943634" w:themeColor="accent2" w:themeShade="BF"/>
                          <w:sz w:val="24"/>
                        </w:rPr>
                      </w:pPr>
                    </w:p>
                    <w:p w14:paraId="5D3ACE7F" w14:textId="77777777" w:rsidR="005C636B" w:rsidRPr="002E5687" w:rsidRDefault="005C636B" w:rsidP="001F1C1E">
                      <w:pPr>
                        <w:ind w:left="360"/>
                        <w:rPr>
                          <w:rFonts w:ascii="Mia's Scribblings ~" w:hAnsi="Mia's Scribblings ~"/>
                          <w:b/>
                          <w:color w:val="00B05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F28A89" wp14:editId="05B96A49">
                <wp:simplePos x="0" y="0"/>
                <wp:positionH relativeFrom="column">
                  <wp:posOffset>0</wp:posOffset>
                </wp:positionH>
                <wp:positionV relativeFrom="paragraph">
                  <wp:posOffset>248285</wp:posOffset>
                </wp:positionV>
                <wp:extent cx="6635750" cy="9258300"/>
                <wp:effectExtent l="0" t="0" r="19050" b="18415"/>
                <wp:wrapThrough wrapText="bothSides">
                  <wp:wrapPolygon edited="0">
                    <wp:start x="3532" y="-22"/>
                    <wp:lineTo x="2943" y="0"/>
                    <wp:lineTo x="1734" y="222"/>
                    <wp:lineTo x="1734" y="333"/>
                    <wp:lineTo x="1488" y="444"/>
                    <wp:lineTo x="1054" y="689"/>
                    <wp:lineTo x="620" y="1044"/>
                    <wp:lineTo x="310" y="1400"/>
                    <wp:lineTo x="-31" y="2111"/>
                    <wp:lineTo x="-31" y="19178"/>
                    <wp:lineTo x="0" y="19533"/>
                    <wp:lineTo x="155" y="19889"/>
                    <wp:lineTo x="372" y="20244"/>
                    <wp:lineTo x="651" y="20600"/>
                    <wp:lineTo x="1147" y="20956"/>
                    <wp:lineTo x="1858" y="21311"/>
                    <wp:lineTo x="1889" y="21356"/>
                    <wp:lineTo x="2912" y="21578"/>
                    <wp:lineTo x="3098" y="21578"/>
                    <wp:lineTo x="18471" y="21578"/>
                    <wp:lineTo x="18657" y="21578"/>
                    <wp:lineTo x="19680" y="21356"/>
                    <wp:lineTo x="19711" y="21311"/>
                    <wp:lineTo x="20422" y="20956"/>
                    <wp:lineTo x="20918" y="20600"/>
                    <wp:lineTo x="21228" y="20244"/>
                    <wp:lineTo x="21569" y="19533"/>
                    <wp:lineTo x="21631" y="19178"/>
                    <wp:lineTo x="21600" y="2111"/>
                    <wp:lineTo x="21259" y="1400"/>
                    <wp:lineTo x="20949" y="1044"/>
                    <wp:lineTo x="20546" y="689"/>
                    <wp:lineTo x="20081" y="444"/>
                    <wp:lineTo x="19835" y="333"/>
                    <wp:lineTo x="19866" y="244"/>
                    <wp:lineTo x="18626" y="0"/>
                    <wp:lineTo x="18037" y="-22"/>
                    <wp:lineTo x="3532" y="-22"/>
                  </wp:wrapPolygon>
                </wp:wrapThrough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750" cy="925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0;margin-top:19.55pt;width:522.5pt;height:72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" strokecolor="#00b0f0">
                <w10:wrap type="through"/>
              </v:roundrect>
            </w:pict>
          </mc:Fallback>
        </mc:AlternateContent>
      </w:r>
    </w:p>
    <w:p w14:paraId="4D3566C2" w14:textId="77777777" w:rsidR="001F1C1E" w:rsidRDefault="001F1C1E"/>
    <w:p w14:paraId="14B409E7" w14:textId="77777777" w:rsidR="001F1C1E" w:rsidRDefault="00D916B2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52F350F" wp14:editId="6F133F50">
                <wp:simplePos x="0" y="0"/>
                <wp:positionH relativeFrom="column">
                  <wp:posOffset>279400</wp:posOffset>
                </wp:positionH>
                <wp:positionV relativeFrom="paragraph">
                  <wp:posOffset>457200</wp:posOffset>
                </wp:positionV>
                <wp:extent cx="6146800" cy="8801100"/>
                <wp:effectExtent l="0" t="0" r="0" b="0"/>
                <wp:wrapThrough wrapText="bothSides">
                  <wp:wrapPolygon edited="0">
                    <wp:start x="-33" y="0"/>
                    <wp:lineTo x="-33" y="21575"/>
                    <wp:lineTo x="21600" y="21575"/>
                    <wp:lineTo x="21600" y="0"/>
                    <wp:lineTo x="-33" y="0"/>
                  </wp:wrapPolygon>
                </wp:wrapThrough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880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8A8A4" w14:textId="77777777" w:rsidR="005C636B" w:rsidRDefault="005C636B" w:rsidP="001F1C1E">
                            <w:pPr>
                              <w:jc w:val="center"/>
                              <w:rPr>
                                <w:rFonts w:ascii="Mia's Scribblings ~" w:hAnsi="Mia's Scribblings ~"/>
                                <w:b/>
                                <w:color w:val="943634" w:themeColor="accent2" w:themeShade="BF"/>
                              </w:rPr>
                            </w:pPr>
                          </w:p>
                          <w:p w14:paraId="303A81C8" w14:textId="77777777" w:rsidR="005C636B" w:rsidRPr="004E603B" w:rsidRDefault="005C636B" w:rsidP="003439CE">
                            <w:pPr>
                              <w:jc w:val="center"/>
                              <w:rPr>
                                <w:rFonts w:ascii="Mia's Scribblings ~" w:hAnsi="Mia's Scribblings ~"/>
                                <w:b/>
                                <w:color w:val="FF33CC"/>
                                <w:sz w:val="24"/>
                              </w:rPr>
                            </w:pPr>
                            <w:r w:rsidRPr="004E603B">
                              <w:rPr>
                                <w:rFonts w:ascii="Mia's Scribblings ~" w:hAnsi="Mia's Scribblings ~"/>
                                <w:b/>
                                <w:color w:val="FF33CC"/>
                                <w:sz w:val="32"/>
                              </w:rPr>
                              <w:t>Période 3</w:t>
                            </w:r>
                          </w:p>
                          <w:p w14:paraId="4F91A634" w14:textId="77777777" w:rsidR="005C636B" w:rsidRPr="004E603B" w:rsidRDefault="005C636B" w:rsidP="003439C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Mia's Scribblings ~" w:hAnsi="Mia's Scribblings ~"/>
                                <w:b/>
                                <w:color w:val="FF33CC"/>
                              </w:rPr>
                            </w:pPr>
                            <w:r w:rsidRPr="004E603B">
                              <w:rPr>
                                <w:rFonts w:ascii="Mia's Scribblings ~" w:hAnsi="Mia's Scribblings ~"/>
                                <w:b/>
                                <w:color w:val="FF33CC"/>
                                <w:u w:val="single"/>
                              </w:rPr>
                              <w:t>Semaine 1</w:t>
                            </w:r>
                            <w:r w:rsidRPr="004E603B">
                              <w:rPr>
                                <w:rFonts w:ascii="Mia's Scribblings ~" w:hAnsi="Mia's Scribblings ~"/>
                                <w:color w:val="FF33CC"/>
                                <w:u w:val="single"/>
                              </w:rPr>
                              <w:t xml:space="preserve"> : </w:t>
                            </w:r>
                            <w:r>
                              <w:rPr>
                                <w:rFonts w:ascii="Mia's Scribblings ~" w:hAnsi="Mia's Scribblings ~"/>
                              </w:rPr>
                              <w:t>jouer avec les mots : copier un texte et compléter avec un mot ayant le bon son, relire sa production et la corriger en fonction des indications données.</w:t>
                            </w:r>
                          </w:p>
                          <w:p w14:paraId="21A1FCD9" w14:textId="77777777" w:rsidR="00B300B1" w:rsidRDefault="005C636B" w:rsidP="003439C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Mia's Scribblings ~" w:hAnsi="Mia's Scribblings ~"/>
                                <w:b/>
                                <w:color w:val="FF33CC"/>
                              </w:rPr>
                            </w:pPr>
                            <w:r w:rsidRPr="004E603B">
                              <w:rPr>
                                <w:rFonts w:ascii="Mia's Scribblings ~" w:hAnsi="Mia's Scribblings ~"/>
                                <w:b/>
                                <w:color w:val="FF33CC"/>
                                <w:u w:val="single"/>
                              </w:rPr>
                              <w:t>Semaine 2 </w:t>
                            </w:r>
                            <w:r w:rsidRPr="004E603B">
                              <w:rPr>
                                <w:rFonts w:ascii="Mia's Scribblings ~" w:hAnsi="Mia's Scribblings ~"/>
                                <w:b/>
                                <w:color w:val="FF33CC"/>
                              </w:rPr>
                              <w:t xml:space="preserve">: </w:t>
                            </w:r>
                          </w:p>
                          <w:p w14:paraId="5E6DD025" w14:textId="77777777" w:rsidR="005C636B" w:rsidRDefault="00B300B1" w:rsidP="00B300B1">
                            <w:pPr>
                              <w:pStyle w:val="Paragraphedeliste"/>
                              <w:rPr>
                                <w:rFonts w:ascii="Mia's Scribblings ~" w:hAnsi="Mia's Scribblings ~"/>
                              </w:rPr>
                            </w:pPr>
                            <w:r w:rsidRPr="00B300B1">
                              <w:rPr>
                                <w:rFonts w:ascii="Mia's Scribblings ~" w:hAnsi="Mia's Scribblings ~"/>
                                <w:b/>
                              </w:rPr>
                              <w:t>CE1 </w:t>
                            </w:r>
                            <w:r w:rsidRPr="00B300B1">
                              <w:rPr>
                                <w:rFonts w:ascii="Mia's Scribblings ~" w:hAnsi="Mia's Scribblings ~"/>
                              </w:rPr>
                              <w:t>:</w:t>
                            </w:r>
                            <w:r>
                              <w:rPr>
                                <w:rFonts w:ascii="Mia's Scribblings ~" w:hAnsi="Mia's Scribblings ~"/>
                                <w:u w:val="single"/>
                              </w:rPr>
                              <w:t xml:space="preserve"> </w:t>
                            </w:r>
                            <w:r w:rsidR="005C636B" w:rsidRPr="002E131A">
                              <w:rPr>
                                <w:rFonts w:ascii="Mia's Scribblings ~" w:hAnsi="Mia's Scribblings ~"/>
                                <w:u w:val="single"/>
                              </w:rPr>
                              <w:t>histoire d’adjectifs</w:t>
                            </w:r>
                            <w:r w:rsidR="005C636B" w:rsidRPr="003439CE">
                              <w:rPr>
                                <w:rFonts w:ascii="Mia's Scribblings ~" w:hAnsi="Mia's Scribblings ~"/>
                              </w:rPr>
                              <w:t> : compléter un texte avec des ad</w:t>
                            </w:r>
                            <w:r w:rsidR="005C636B">
                              <w:rPr>
                                <w:rFonts w:ascii="Mia's Scribblings ~" w:hAnsi="Mia's Scribblings ~"/>
                              </w:rPr>
                              <w:t xml:space="preserve">jectifs pour l’enrichir : </w:t>
                            </w:r>
                            <w:r w:rsidR="005C636B" w:rsidRPr="00545047">
                              <w:rPr>
                                <w:rFonts w:ascii="Mia's Scribblings ~" w:hAnsi="Mia's Scribblings ~"/>
                                <w:u w:val="single"/>
                              </w:rPr>
                              <w:t>C’est moi le plus Beau</w:t>
                            </w:r>
                            <w:r w:rsidR="005C636B">
                              <w:rPr>
                                <w:rFonts w:ascii="Mia's Scribblings ~" w:hAnsi="Mia's Scribblings ~"/>
                              </w:rPr>
                              <w:t> ; Mario Ramos.</w:t>
                            </w:r>
                          </w:p>
                          <w:p w14:paraId="35D707F0" w14:textId="77777777" w:rsidR="00B300B1" w:rsidRPr="00B300B1" w:rsidRDefault="00B300B1" w:rsidP="00B300B1">
                            <w:pPr>
                              <w:pStyle w:val="Paragraphedeliste"/>
                              <w:rPr>
                                <w:rFonts w:ascii="Mia's Scribblings ~" w:hAnsi="Mia's Scribblings ~"/>
                              </w:rPr>
                            </w:pPr>
                            <w:r w:rsidRPr="00B300B1">
                              <w:rPr>
                                <w:rFonts w:ascii="Mia's Scribblings ~" w:hAnsi="Mia's Scribblings ~"/>
                                <w:b/>
                              </w:rPr>
                              <w:t xml:space="preserve">CE2 : </w:t>
                            </w:r>
                            <w:r>
                              <w:rPr>
                                <w:rFonts w:ascii="Mia's Scribblings ~" w:hAnsi="Mia's Scribblings ~"/>
                              </w:rPr>
                              <w:t>enrichir un texte avec des adjectifs.</w:t>
                            </w:r>
                          </w:p>
                          <w:p w14:paraId="15585CA1" w14:textId="77777777" w:rsidR="005C636B" w:rsidRPr="00C679F7" w:rsidRDefault="005C636B" w:rsidP="003439C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Mia's Scribblings ~" w:hAnsi="Mia's Scribblings ~"/>
                                <w:b/>
                                <w:color w:val="FF33CC"/>
                              </w:rPr>
                            </w:pPr>
                            <w:r w:rsidRPr="004E603B">
                              <w:rPr>
                                <w:rFonts w:ascii="Mia's Scribblings ~" w:hAnsi="Mia's Scribblings ~"/>
                                <w:b/>
                                <w:color w:val="FF33CC"/>
                                <w:u w:val="single"/>
                              </w:rPr>
                              <w:t>Semaine 3</w:t>
                            </w:r>
                            <w:r w:rsidRPr="004E603B">
                              <w:rPr>
                                <w:rFonts w:ascii="Mia's Scribblings ~" w:hAnsi="Mia's Scribblings ~"/>
                                <w:b/>
                                <w:color w:val="FF33CC"/>
                              </w:rPr>
                              <w:t xml:space="preserve"> : </w:t>
                            </w:r>
                            <w:r w:rsidR="00C47831">
                              <w:rPr>
                                <w:rFonts w:ascii="Mia's Scribblings ~" w:hAnsi="Mia's Scribblings ~"/>
                              </w:rPr>
                              <w:t>Calligraphie</w:t>
                            </w:r>
                          </w:p>
                          <w:p w14:paraId="79E6492D" w14:textId="77777777" w:rsidR="00B300B1" w:rsidRPr="00B300B1" w:rsidRDefault="005C636B" w:rsidP="003439C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Mia's Scribblings ~" w:hAnsi="Mia's Scribblings ~"/>
                                <w:b/>
                                <w:color w:val="FF33CC"/>
                              </w:rPr>
                            </w:pPr>
                            <w:r w:rsidRPr="00C679F7">
                              <w:rPr>
                                <w:rFonts w:ascii="Mia's Scribblings ~" w:hAnsi="Mia's Scribblings ~"/>
                                <w:b/>
                                <w:color w:val="FF33CC"/>
                                <w:u w:val="single"/>
                              </w:rPr>
                              <w:t>Semaine</w:t>
                            </w:r>
                            <w:r>
                              <w:rPr>
                                <w:rFonts w:ascii="Mia's Scribblings ~" w:hAnsi="Mia's Scribblings ~"/>
                                <w:b/>
                                <w:color w:val="FF33CC"/>
                                <w:u w:val="single"/>
                              </w:rPr>
                              <w:t>s</w:t>
                            </w:r>
                            <w:r w:rsidRPr="00C679F7">
                              <w:rPr>
                                <w:rFonts w:ascii="Mia's Scribblings ~" w:hAnsi="Mia's Scribblings ~"/>
                                <w:b/>
                                <w:color w:val="FF33CC"/>
                                <w:u w:val="single"/>
                              </w:rPr>
                              <w:t xml:space="preserve"> 4</w:t>
                            </w:r>
                            <w:r>
                              <w:rPr>
                                <w:rFonts w:ascii="Mia's Scribblings ~" w:hAnsi="Mia's Scribblings ~"/>
                                <w:b/>
                                <w:color w:val="FF33CC"/>
                                <w:u w:val="single"/>
                              </w:rPr>
                              <w:t>, 5 et 6</w:t>
                            </w:r>
                            <w:r w:rsidRPr="00C679F7">
                              <w:rPr>
                                <w:rFonts w:ascii="Mia's Scribblings ~" w:hAnsi="Mia's Scribblings ~"/>
                                <w:b/>
                                <w:color w:val="FF33CC"/>
                                <w:u w:val="single"/>
                              </w:rPr>
                              <w:t> :</w:t>
                            </w:r>
                            <w:r w:rsidRPr="00C679F7">
                              <w:rPr>
                                <w:rFonts w:ascii="Mia's Scribblings ~" w:hAnsi="Mia's Scribblings ~"/>
                                <w:color w:val="FF33CC"/>
                              </w:rPr>
                              <w:t xml:space="preserve"> </w:t>
                            </w:r>
                          </w:p>
                          <w:p w14:paraId="12924880" w14:textId="77777777" w:rsidR="00B300B1" w:rsidRDefault="00B300B1" w:rsidP="00B300B1">
                            <w:pPr>
                              <w:pStyle w:val="Paragraphedeliste"/>
                              <w:rPr>
                                <w:rFonts w:ascii="Mia's Scribblings ~" w:hAnsi="Mia's Scribblings ~"/>
                              </w:rPr>
                            </w:pPr>
                            <w:r>
                              <w:rPr>
                                <w:rFonts w:ascii="Mia's Scribblings ~" w:hAnsi="Mia's Scribblings ~"/>
                              </w:rPr>
                              <w:t>CE1 : écrire une histoire policière, relire sa production et la corriger en fonction des indications données.</w:t>
                            </w:r>
                          </w:p>
                          <w:p w14:paraId="10F40170" w14:textId="77777777" w:rsidR="005C636B" w:rsidRPr="00F62807" w:rsidRDefault="00B300B1" w:rsidP="00B300B1">
                            <w:pPr>
                              <w:pStyle w:val="Paragraphedeliste"/>
                              <w:rPr>
                                <w:rFonts w:ascii="Mia's Scribblings ~" w:hAnsi="Mia's Scribblings ~"/>
                                <w:b/>
                                <w:color w:val="FF33CC"/>
                              </w:rPr>
                            </w:pPr>
                            <w:r>
                              <w:rPr>
                                <w:rFonts w:ascii="Mia's Scribblings ~" w:hAnsi="Mia's Scribblings ~"/>
                              </w:rPr>
                              <w:t xml:space="preserve">CE2 : </w:t>
                            </w:r>
                            <w:r w:rsidR="005C636B">
                              <w:rPr>
                                <w:rFonts w:ascii="Mia's Scribblings ~" w:hAnsi="Mia's Scribblings ~"/>
                              </w:rPr>
                              <w:t>écrire le récit d’une rencontre (p.56)</w:t>
                            </w:r>
                          </w:p>
                          <w:p w14:paraId="7BE7DC3B" w14:textId="77777777" w:rsidR="005C636B" w:rsidRPr="004E603B" w:rsidRDefault="005C636B" w:rsidP="00F62807">
                            <w:pPr>
                              <w:pStyle w:val="Paragraphedeliste"/>
                              <w:rPr>
                                <w:rFonts w:ascii="Mia's Scribblings ~" w:hAnsi="Mia's Scribblings ~"/>
                                <w:b/>
                                <w:color w:val="FF33CC"/>
                              </w:rPr>
                            </w:pPr>
                          </w:p>
                          <w:p w14:paraId="08F8CCA2" w14:textId="77777777" w:rsidR="005C636B" w:rsidRPr="00F4701B" w:rsidRDefault="005C636B" w:rsidP="003439CE">
                            <w:pPr>
                              <w:jc w:val="center"/>
                              <w:rPr>
                                <w:rFonts w:ascii="Mia's Scribblings ~" w:hAnsi="Mia's Scribblings ~"/>
                                <w:b/>
                                <w:color w:val="F79646" w:themeColor="accent6"/>
                                <w:sz w:val="24"/>
                              </w:rPr>
                            </w:pPr>
                            <w:r w:rsidRPr="00F4701B">
                              <w:rPr>
                                <w:rFonts w:ascii="Mia's Scribblings ~" w:hAnsi="Mia's Scribblings ~"/>
                                <w:b/>
                                <w:color w:val="F79646" w:themeColor="accent6"/>
                                <w:sz w:val="32"/>
                              </w:rPr>
                              <w:t xml:space="preserve">Période </w:t>
                            </w:r>
                            <w:r>
                              <w:rPr>
                                <w:rFonts w:ascii="Mia's Scribblings ~" w:hAnsi="Mia's Scribblings ~"/>
                                <w:b/>
                                <w:color w:val="F79646" w:themeColor="accent6"/>
                                <w:sz w:val="32"/>
                              </w:rPr>
                              <w:t>4</w:t>
                            </w:r>
                          </w:p>
                          <w:p w14:paraId="4BCF0671" w14:textId="77777777" w:rsidR="005C636B" w:rsidRPr="00F4701B" w:rsidRDefault="005C636B" w:rsidP="003439C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Mia's Scribblings ~" w:hAnsi="Mia's Scribblings ~"/>
                                <w:b/>
                                <w:color w:val="F79646" w:themeColor="accent6"/>
                              </w:rPr>
                            </w:pPr>
                            <w:r w:rsidRPr="00F4701B">
                              <w:rPr>
                                <w:rFonts w:ascii="Mia's Scribblings ~" w:hAnsi="Mia's Scribblings ~"/>
                                <w:b/>
                                <w:color w:val="F79646" w:themeColor="accent6"/>
                                <w:u w:val="single"/>
                              </w:rPr>
                              <w:t>Semaine 1</w:t>
                            </w:r>
                            <w:r w:rsidRPr="00F4701B">
                              <w:rPr>
                                <w:rFonts w:ascii="Mia's Scribblings ~" w:hAnsi="Mia's Scribblings ~"/>
                                <w:color w:val="F79646" w:themeColor="accent6"/>
                                <w:u w:val="single"/>
                              </w:rPr>
                              <w:t> </w:t>
                            </w:r>
                            <w:r w:rsidRPr="0071736C">
                              <w:rPr>
                                <w:rFonts w:ascii="Mia's Scribblings ~" w:hAnsi="Mia's Scribblings ~"/>
                              </w:rPr>
                              <w:t xml:space="preserve">: </w:t>
                            </w:r>
                            <w:r w:rsidR="00C47831">
                              <w:rPr>
                                <w:rFonts w:ascii="Mia's Scribblings ~" w:hAnsi="Mia's Scribblings ~"/>
                              </w:rPr>
                              <w:t>la lettre imposée</w:t>
                            </w:r>
                          </w:p>
                          <w:p w14:paraId="6037019A" w14:textId="77777777" w:rsidR="005C636B" w:rsidRPr="00F4701B" w:rsidRDefault="005C636B" w:rsidP="003439C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Mia's Scribblings ~" w:hAnsi="Mia's Scribblings ~"/>
                                <w:b/>
                                <w:color w:val="F79646" w:themeColor="accent6"/>
                              </w:rPr>
                            </w:pPr>
                            <w:r w:rsidRPr="00F4701B">
                              <w:rPr>
                                <w:rFonts w:ascii="Mia's Scribblings ~" w:hAnsi="Mia's Scribblings ~"/>
                                <w:b/>
                                <w:color w:val="F79646" w:themeColor="accent6"/>
                                <w:u w:val="single"/>
                              </w:rPr>
                              <w:t>Semaine 2 </w:t>
                            </w:r>
                            <w:r w:rsidRPr="00F4701B">
                              <w:rPr>
                                <w:rFonts w:ascii="Mia's Scribblings ~" w:hAnsi="Mia's Scribblings ~"/>
                                <w:b/>
                                <w:color w:val="F79646" w:themeColor="accent6"/>
                              </w:rPr>
                              <w:t xml:space="preserve">: </w:t>
                            </w:r>
                            <w:r w:rsidR="00C47831">
                              <w:rPr>
                                <w:rFonts w:ascii="Mia's Scribblings ~" w:hAnsi="Mia's Scribblings ~"/>
                              </w:rPr>
                              <w:t>Que serait le monde si ...</w:t>
                            </w:r>
                          </w:p>
                          <w:p w14:paraId="39456802" w14:textId="77777777" w:rsidR="005C636B" w:rsidRPr="00F4701B" w:rsidRDefault="005C636B" w:rsidP="003439C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Mia's Scribblings ~" w:hAnsi="Mia's Scribblings ~"/>
                                <w:b/>
                                <w:color w:val="F79646" w:themeColor="accent6"/>
                              </w:rPr>
                            </w:pPr>
                            <w:r w:rsidRPr="00F4701B">
                              <w:rPr>
                                <w:rFonts w:ascii="Mia's Scribblings ~" w:hAnsi="Mia's Scribblings ~"/>
                                <w:b/>
                                <w:color w:val="F79646" w:themeColor="accent6"/>
                                <w:u w:val="single"/>
                              </w:rPr>
                              <w:t>Semaine</w:t>
                            </w:r>
                            <w:r>
                              <w:rPr>
                                <w:rFonts w:ascii="Mia's Scribblings ~" w:hAnsi="Mia's Scribblings ~"/>
                                <w:b/>
                                <w:color w:val="F79646" w:themeColor="accent6"/>
                                <w:u w:val="single"/>
                              </w:rPr>
                              <w:t>s</w:t>
                            </w:r>
                            <w:r w:rsidRPr="00F4701B">
                              <w:rPr>
                                <w:rFonts w:ascii="Mia's Scribblings ~" w:hAnsi="Mia's Scribblings ~"/>
                                <w:b/>
                                <w:color w:val="F79646" w:themeColor="accent6"/>
                                <w:u w:val="single"/>
                              </w:rPr>
                              <w:t xml:space="preserve"> 3</w:t>
                            </w:r>
                            <w:r>
                              <w:rPr>
                                <w:rFonts w:ascii="Mia's Scribblings ~" w:hAnsi="Mia's Scribblings ~"/>
                                <w:b/>
                                <w:color w:val="F79646" w:themeColor="accent6"/>
                                <w:u w:val="single"/>
                              </w:rPr>
                              <w:t xml:space="preserve"> et 4</w:t>
                            </w:r>
                            <w:r w:rsidRPr="00F4701B">
                              <w:rPr>
                                <w:rFonts w:ascii="Mia's Scribblings ~" w:hAnsi="Mia's Scribblings ~"/>
                                <w:b/>
                                <w:color w:val="F79646" w:themeColor="accent6"/>
                              </w:rPr>
                              <w:t xml:space="preserve"> : </w:t>
                            </w:r>
                            <w:r w:rsidR="0088489E">
                              <w:rPr>
                                <w:rFonts w:ascii="Mia's Scribblings ~" w:hAnsi="Mia's Scribblings ~"/>
                              </w:rPr>
                              <w:t>à partir d’une image, écrire une histoire.</w:t>
                            </w:r>
                          </w:p>
                          <w:p w14:paraId="36B3E041" w14:textId="77777777" w:rsidR="005C636B" w:rsidRPr="00F4701B" w:rsidRDefault="005C636B" w:rsidP="006B152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Mia's Scribblings ~" w:hAnsi="Mia's Scribblings ~"/>
                                <w:b/>
                                <w:color w:val="F79646" w:themeColor="accent6"/>
                              </w:rPr>
                            </w:pPr>
                            <w:r w:rsidRPr="00F4701B">
                              <w:rPr>
                                <w:rFonts w:ascii="Mia's Scribblings ~" w:hAnsi="Mia's Scribblings ~"/>
                                <w:b/>
                                <w:color w:val="F79646" w:themeColor="accent6"/>
                                <w:u w:val="single"/>
                              </w:rPr>
                              <w:t>Semaine</w:t>
                            </w:r>
                            <w:r>
                              <w:rPr>
                                <w:rFonts w:ascii="Mia's Scribblings ~" w:hAnsi="Mia's Scribblings ~"/>
                                <w:b/>
                                <w:color w:val="F79646" w:themeColor="accent6"/>
                                <w:u w:val="single"/>
                              </w:rPr>
                              <w:t>s</w:t>
                            </w:r>
                            <w:r w:rsidRPr="00F4701B">
                              <w:rPr>
                                <w:rFonts w:ascii="Mia's Scribblings ~" w:hAnsi="Mia's Scribblings ~"/>
                                <w:b/>
                                <w:color w:val="F79646" w:themeColor="accent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Mia's Scribblings ~" w:hAnsi="Mia's Scribblings ~"/>
                                <w:b/>
                                <w:color w:val="F79646" w:themeColor="accent6"/>
                                <w:u w:val="single"/>
                              </w:rPr>
                              <w:t>5 et 6</w:t>
                            </w:r>
                            <w:r w:rsidRPr="00F4701B">
                              <w:rPr>
                                <w:rFonts w:ascii="Mia's Scribblings ~" w:hAnsi="Mia's Scribblings ~"/>
                                <w:b/>
                                <w:color w:val="F79646" w:themeColor="accent6"/>
                                <w:u w:val="single"/>
                              </w:rPr>
                              <w:t> :</w:t>
                            </w:r>
                            <w:r w:rsidRPr="00F4701B">
                              <w:rPr>
                                <w:rFonts w:ascii="Mia's Scribblings ~" w:hAnsi="Mia's Scribblings ~"/>
                                <w:color w:val="F79646" w:themeColor="accent6"/>
                              </w:rPr>
                              <w:t xml:space="preserve"> </w:t>
                            </w:r>
                            <w:r>
                              <w:rPr>
                                <w:rFonts w:ascii="Mia's Scribblings ~" w:hAnsi="Mia's Scribblings ~"/>
                              </w:rPr>
                              <w:t>décrire un tableau (p.72)</w:t>
                            </w:r>
                          </w:p>
                          <w:p w14:paraId="2DAEFB0D" w14:textId="77777777" w:rsidR="005C636B" w:rsidRDefault="005C636B" w:rsidP="001F1C1E">
                            <w:pPr>
                              <w:jc w:val="center"/>
                              <w:rPr>
                                <w:rFonts w:ascii="Mia's Scribblings ~" w:hAnsi="Mia's Scribblings ~"/>
                                <w:b/>
                                <w:color w:val="943634" w:themeColor="accent2" w:themeShade="BF"/>
                              </w:rPr>
                            </w:pPr>
                          </w:p>
                          <w:p w14:paraId="2CE1E89B" w14:textId="77777777" w:rsidR="005C636B" w:rsidRPr="0071736C" w:rsidRDefault="005C636B" w:rsidP="001F1C1E">
                            <w:pPr>
                              <w:jc w:val="center"/>
                              <w:rPr>
                                <w:rFonts w:ascii="Mia's Scribblings ~" w:hAnsi="Mia's Scribblings ~"/>
                                <w:b/>
                                <w:color w:val="0070C0"/>
                                <w:sz w:val="24"/>
                              </w:rPr>
                            </w:pPr>
                            <w:r w:rsidRPr="0071736C">
                              <w:rPr>
                                <w:rFonts w:ascii="Mia's Scribblings ~" w:hAnsi="Mia's Scribblings ~"/>
                                <w:b/>
                                <w:color w:val="0070C0"/>
                                <w:sz w:val="32"/>
                              </w:rPr>
                              <w:t>Période 5 </w:t>
                            </w:r>
                          </w:p>
                          <w:p w14:paraId="71A555B3" w14:textId="77777777" w:rsidR="005C636B" w:rsidRPr="003439CE" w:rsidRDefault="005C636B" w:rsidP="003439C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Mia's Scribblings ~" w:hAnsi="Mia's Scribblings ~"/>
                                <w:b/>
                                <w:color w:val="0070C0"/>
                              </w:rPr>
                            </w:pPr>
                            <w:r w:rsidRPr="0071736C">
                              <w:rPr>
                                <w:rFonts w:ascii="Mia's Scribblings ~" w:hAnsi="Mia's Scribblings ~"/>
                                <w:b/>
                                <w:color w:val="0070C0"/>
                                <w:u w:val="single"/>
                              </w:rPr>
                              <w:t>Semaine 1</w:t>
                            </w:r>
                            <w:r w:rsidRPr="0071736C">
                              <w:rPr>
                                <w:rFonts w:ascii="Mia's Scribblings ~" w:hAnsi="Mia's Scribblings ~"/>
                                <w:color w:val="0070C0"/>
                                <w:u w:val="single"/>
                              </w:rPr>
                              <w:t> :</w:t>
                            </w:r>
                            <w:r w:rsidRPr="0071736C">
                              <w:rPr>
                                <w:rFonts w:ascii="Mia's Scribblings ~" w:hAnsi="Mia's Scribblings ~"/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rFonts w:ascii="Mia's Scribblings ~" w:hAnsi="Mia's Scribblings ~"/>
                              </w:rPr>
                              <w:t>jouer avec les mots : copier un texte et compléter avec un mot ayant le bon son, relire sa production et la corriger en fonction des indications données.</w:t>
                            </w:r>
                          </w:p>
                          <w:p w14:paraId="6ED5BA99" w14:textId="77777777" w:rsidR="005C636B" w:rsidRPr="003439CE" w:rsidRDefault="005C636B" w:rsidP="003439C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Mia's Scribblings ~" w:hAnsi="Mia's Scribblings ~"/>
                                <w:b/>
                                <w:color w:val="0070C0"/>
                              </w:rPr>
                            </w:pPr>
                            <w:r w:rsidRPr="003439CE">
                              <w:rPr>
                                <w:rFonts w:ascii="Mia's Scribblings ~" w:hAnsi="Mia's Scribblings ~"/>
                                <w:b/>
                                <w:color w:val="0070C0"/>
                                <w:u w:val="single"/>
                              </w:rPr>
                              <w:t>Semaine 2 </w:t>
                            </w:r>
                            <w:r w:rsidRPr="003439CE">
                              <w:rPr>
                                <w:rFonts w:ascii="Mia's Scribblings ~" w:hAnsi="Mia's Scribblings ~"/>
                                <w:b/>
                                <w:color w:val="0070C0"/>
                              </w:rPr>
                              <w:t xml:space="preserve">: </w:t>
                            </w:r>
                            <w:r w:rsidRPr="007F595C">
                              <w:rPr>
                                <w:rFonts w:ascii="Mia's Scribblings ~" w:hAnsi="Mia's Scribblings ~"/>
                              </w:rPr>
                              <w:t>atelier</w:t>
                            </w:r>
                            <w:r>
                              <w:rPr>
                                <w:rFonts w:ascii="Mia's Scribblings ~" w:hAnsi="Mia's Scribblings ~"/>
                                <w:b/>
                                <w:color w:val="0070C0"/>
                              </w:rPr>
                              <w:t xml:space="preserve"> </w:t>
                            </w:r>
                            <w:r w:rsidRPr="0064005A">
                              <w:rPr>
                                <w:rFonts w:ascii="Mia's Scribblings ~" w:hAnsi="Mia's Scribblings ~"/>
                                <w:u w:val="single"/>
                              </w:rPr>
                              <w:t>histoire d’adverbes</w:t>
                            </w:r>
                            <w:r w:rsidRPr="003439CE">
                              <w:rPr>
                                <w:rFonts w:ascii="Mia's Scribblings ~" w:hAnsi="Mia's Scribblings ~"/>
                              </w:rPr>
                              <w:t> : compléter un texte avec des adverbes pour l’enrichir.</w:t>
                            </w:r>
                          </w:p>
                          <w:p w14:paraId="1864621E" w14:textId="77777777" w:rsidR="005C636B" w:rsidRPr="0071736C" w:rsidRDefault="005C636B" w:rsidP="001F1C1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Mia's Scribblings ~" w:hAnsi="Mia's Scribblings ~"/>
                                <w:b/>
                                <w:color w:val="0070C0"/>
                              </w:rPr>
                            </w:pPr>
                            <w:r w:rsidRPr="0071736C">
                              <w:rPr>
                                <w:rFonts w:ascii="Mia's Scribblings ~" w:hAnsi="Mia's Scribblings ~"/>
                                <w:b/>
                                <w:color w:val="0070C0"/>
                                <w:u w:val="single"/>
                              </w:rPr>
                              <w:t>Semaine 3</w:t>
                            </w:r>
                            <w:r w:rsidRPr="0071736C">
                              <w:rPr>
                                <w:rFonts w:ascii="Mia's Scribblings ~" w:hAnsi="Mia's Scribblings ~"/>
                                <w:b/>
                                <w:color w:val="0070C0"/>
                              </w:rPr>
                              <w:t xml:space="preserve"> : </w:t>
                            </w:r>
                            <w:r>
                              <w:rPr>
                                <w:rFonts w:ascii="Mia's Scribblings ~" w:hAnsi="Mia's Scribblings ~"/>
                              </w:rPr>
                              <w:t>jouer avec les mots : copier un texte et compléter avec un mot ayant le bon son, relire sa production et la corriger en fonction des indications données.</w:t>
                            </w:r>
                          </w:p>
                          <w:p w14:paraId="5E14C6FA" w14:textId="77777777" w:rsidR="005C636B" w:rsidRPr="00895F7C" w:rsidRDefault="005C636B" w:rsidP="0088489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Mia's Scribblings ~" w:hAnsi="Mia's Scribblings ~"/>
                                <w:b/>
                                <w:color w:val="0070C0"/>
                              </w:rPr>
                            </w:pPr>
                            <w:r w:rsidRPr="0071736C">
                              <w:rPr>
                                <w:rFonts w:ascii="Mia's Scribblings ~" w:hAnsi="Mia's Scribblings ~"/>
                                <w:b/>
                                <w:color w:val="0070C0"/>
                                <w:u w:val="single"/>
                              </w:rPr>
                              <w:t>Semaine</w:t>
                            </w:r>
                            <w:r w:rsidR="0088489E">
                              <w:rPr>
                                <w:rFonts w:ascii="Mia's Scribblings ~" w:hAnsi="Mia's Scribblings ~"/>
                                <w:b/>
                                <w:color w:val="0070C0"/>
                                <w:u w:val="single"/>
                              </w:rPr>
                              <w:t>s</w:t>
                            </w:r>
                            <w:r w:rsidRPr="0071736C">
                              <w:rPr>
                                <w:rFonts w:ascii="Mia's Scribblings ~" w:hAnsi="Mia's Scribblings ~"/>
                                <w:b/>
                                <w:color w:val="0070C0"/>
                                <w:u w:val="single"/>
                              </w:rPr>
                              <w:t xml:space="preserve"> 4</w:t>
                            </w:r>
                            <w:r w:rsidR="0088489E">
                              <w:rPr>
                                <w:rFonts w:ascii="Mia's Scribblings ~" w:hAnsi="Mia's Scribblings ~"/>
                                <w:b/>
                                <w:color w:val="0070C0"/>
                                <w:u w:val="single"/>
                              </w:rPr>
                              <w:t xml:space="preserve"> et 7</w:t>
                            </w:r>
                            <w:r w:rsidRPr="0071736C">
                              <w:rPr>
                                <w:rFonts w:ascii="Mia's Scribblings ~" w:hAnsi="Mia's Scribblings ~"/>
                                <w:b/>
                                <w:color w:val="0070C0"/>
                                <w:u w:val="single"/>
                              </w:rPr>
                              <w:t> :</w:t>
                            </w:r>
                            <w:r w:rsidRPr="0071736C">
                              <w:rPr>
                                <w:rFonts w:ascii="Mia's Scribblings ~" w:hAnsi="Mia's Scribblings ~"/>
                                <w:color w:val="0070C0"/>
                              </w:rPr>
                              <w:t xml:space="preserve"> </w:t>
                            </w:r>
                            <w:r w:rsidR="0088489E">
                              <w:rPr>
                                <w:rFonts w:ascii="Mia's Scribblings ~" w:hAnsi="Mia's Scribblings ~"/>
                              </w:rPr>
                              <w:t>écrire une histoire à un ou plusieurs pour la lire.</w:t>
                            </w:r>
                          </w:p>
                          <w:p w14:paraId="5E2259DB" w14:textId="77777777" w:rsidR="005C636B" w:rsidRPr="0071736C" w:rsidRDefault="005C636B" w:rsidP="001F1C1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Mia's Scribblings ~" w:hAnsi="Mia's Scribblings ~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Mia's Scribblings ~" w:hAnsi="Mia's Scribblings ~"/>
                                <w:b/>
                                <w:color w:val="0070C0"/>
                                <w:u w:val="single"/>
                              </w:rPr>
                              <w:t>Semaine</w:t>
                            </w:r>
                            <w:r w:rsidR="0088489E">
                              <w:rPr>
                                <w:rFonts w:ascii="Mia's Scribblings ~" w:hAnsi="Mia's Scribblings ~"/>
                                <w:b/>
                                <w:color w:val="0070C0"/>
                                <w:u w:val="single"/>
                              </w:rPr>
                              <w:t>s 8 et</w:t>
                            </w:r>
                            <w:r>
                              <w:rPr>
                                <w:rFonts w:ascii="Mia's Scribblings ~" w:hAnsi="Mia's Scribblings ~"/>
                                <w:b/>
                                <w:color w:val="0070C0"/>
                                <w:u w:val="single"/>
                              </w:rPr>
                              <w:t xml:space="preserve"> 9 :</w:t>
                            </w:r>
                            <w:r>
                              <w:rPr>
                                <w:rFonts w:ascii="Mia's Scribblings ~" w:hAnsi="Mia's Scribblings ~"/>
                              </w:rPr>
                              <w:t xml:space="preserve"> écrire une fiche de fabrication</w:t>
                            </w:r>
                          </w:p>
                          <w:p w14:paraId="66DE1C1E" w14:textId="77777777" w:rsidR="005C636B" w:rsidRPr="00372FE0" w:rsidRDefault="005C636B" w:rsidP="001F1C1E">
                            <w:pPr>
                              <w:jc w:val="center"/>
                              <w:rPr>
                                <w:rFonts w:ascii="Mia's Scribblings ~" w:hAnsi="Mia's Scribblings ~"/>
                                <w:b/>
                                <w:color w:val="943634" w:themeColor="accent2" w:themeShade="BF"/>
                              </w:rPr>
                            </w:pPr>
                          </w:p>
                          <w:p w14:paraId="71E9AAE0" w14:textId="77777777" w:rsidR="005C636B" w:rsidRPr="002E5687" w:rsidRDefault="005C636B" w:rsidP="001F1C1E">
                            <w:pPr>
                              <w:pStyle w:val="Paragraphedeliste"/>
                              <w:rPr>
                                <w:rFonts w:ascii="Mia's Scribblings ~" w:hAnsi="Mia's Scribblings ~"/>
                                <w:b/>
                                <w:color w:val="943634" w:themeColor="accent2" w:themeShade="BF"/>
                                <w:sz w:val="24"/>
                              </w:rPr>
                            </w:pPr>
                          </w:p>
                          <w:p w14:paraId="2C4D3682" w14:textId="77777777" w:rsidR="005C636B" w:rsidRPr="002E5687" w:rsidRDefault="005C636B" w:rsidP="001F1C1E">
                            <w:pPr>
                              <w:ind w:left="360"/>
                              <w:rPr>
                                <w:rFonts w:ascii="Mia's Scribblings ~" w:hAnsi="Mia's Scribblings ~"/>
                                <w:b/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22pt;margin-top:36pt;width:484pt;height:69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" stroked="f">
                <v:textbox>
                  <w:txbxContent>
                    <w:p w14:paraId="03ECBB47" w14:textId="77777777" w:rsidR="005C636B" w:rsidRDefault="005C636B" w:rsidP="001F1C1E">
                      <w:pPr>
                        <w:jc w:val="center"/>
                        <w:rPr>
                          <w:rFonts w:ascii="Mia's Scribblings ~" w:hAnsi="Mia's Scribblings ~"/>
                          <w:b/>
                          <w:color w:val="943634" w:themeColor="accent2" w:themeShade="BF"/>
                        </w:rPr>
                      </w:pPr>
                    </w:p>
                    <w:p w14:paraId="2BD93629" w14:textId="77777777" w:rsidR="005C636B" w:rsidRPr="004E603B" w:rsidRDefault="005C636B" w:rsidP="003439CE">
                      <w:pPr>
                        <w:jc w:val="center"/>
                        <w:rPr>
                          <w:rFonts w:ascii="Mia's Scribblings ~" w:hAnsi="Mia's Scribblings ~"/>
                          <w:b/>
                          <w:color w:val="FF33CC"/>
                          <w:sz w:val="24"/>
                        </w:rPr>
                      </w:pPr>
                      <w:r w:rsidRPr="004E603B">
                        <w:rPr>
                          <w:rFonts w:ascii="Mia's Scribblings ~" w:hAnsi="Mia's Scribblings ~"/>
                          <w:b/>
                          <w:color w:val="FF33CC"/>
                          <w:sz w:val="32"/>
                        </w:rPr>
                        <w:t>Période 3</w:t>
                      </w:r>
                    </w:p>
                    <w:p w14:paraId="46FF928B" w14:textId="77777777" w:rsidR="005C636B" w:rsidRPr="004E603B" w:rsidRDefault="005C636B" w:rsidP="003439C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Mia's Scribblings ~" w:hAnsi="Mia's Scribblings ~"/>
                          <w:b/>
                          <w:color w:val="FF33CC"/>
                        </w:rPr>
                      </w:pPr>
                      <w:r w:rsidRPr="004E603B">
                        <w:rPr>
                          <w:rFonts w:ascii="Mia's Scribblings ~" w:hAnsi="Mia's Scribblings ~"/>
                          <w:b/>
                          <w:color w:val="FF33CC"/>
                          <w:u w:val="single"/>
                        </w:rPr>
                        <w:t>Semaine 1</w:t>
                      </w:r>
                      <w:r w:rsidRPr="004E603B">
                        <w:rPr>
                          <w:rFonts w:ascii="Mia's Scribblings ~" w:hAnsi="Mia's Scribblings ~"/>
                          <w:color w:val="FF33CC"/>
                          <w:u w:val="single"/>
                        </w:rPr>
                        <w:t xml:space="preserve"> : </w:t>
                      </w:r>
                      <w:r>
                        <w:rPr>
                          <w:rFonts w:ascii="Mia's Scribblings ~" w:hAnsi="Mia's Scribblings ~"/>
                        </w:rPr>
                        <w:t>jouer avec les mots : copier un texte et compléter avec un mot ayant le bon son, relire sa production et la corriger en fonction des indications données.</w:t>
                      </w:r>
                    </w:p>
                    <w:p w14:paraId="5DD505B1" w14:textId="77777777" w:rsidR="00B300B1" w:rsidRDefault="005C636B" w:rsidP="003439C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Mia's Scribblings ~" w:hAnsi="Mia's Scribblings ~"/>
                          <w:b/>
                          <w:color w:val="FF33CC"/>
                        </w:rPr>
                      </w:pPr>
                      <w:r w:rsidRPr="004E603B">
                        <w:rPr>
                          <w:rFonts w:ascii="Mia's Scribblings ~" w:hAnsi="Mia's Scribblings ~"/>
                          <w:b/>
                          <w:color w:val="FF33CC"/>
                          <w:u w:val="single"/>
                        </w:rPr>
                        <w:t>Semaine 2 </w:t>
                      </w:r>
                      <w:r w:rsidRPr="004E603B">
                        <w:rPr>
                          <w:rFonts w:ascii="Mia's Scribblings ~" w:hAnsi="Mia's Scribblings ~"/>
                          <w:b/>
                          <w:color w:val="FF33CC"/>
                        </w:rPr>
                        <w:t xml:space="preserve">: </w:t>
                      </w:r>
                    </w:p>
                    <w:p w14:paraId="55A5BB8E" w14:textId="1466061B" w:rsidR="005C636B" w:rsidRDefault="00B300B1" w:rsidP="00B300B1">
                      <w:pPr>
                        <w:pStyle w:val="Paragraphedeliste"/>
                        <w:rPr>
                          <w:rFonts w:ascii="Mia's Scribblings ~" w:hAnsi="Mia's Scribblings ~"/>
                        </w:rPr>
                      </w:pPr>
                      <w:r w:rsidRPr="00B300B1">
                        <w:rPr>
                          <w:rFonts w:ascii="Mia's Scribblings ~" w:hAnsi="Mia's Scribblings ~"/>
                          <w:b/>
                        </w:rPr>
                        <w:t>CE1 </w:t>
                      </w:r>
                      <w:r w:rsidRPr="00B300B1">
                        <w:rPr>
                          <w:rFonts w:ascii="Mia's Scribblings ~" w:hAnsi="Mia's Scribblings ~"/>
                        </w:rPr>
                        <w:t>:</w:t>
                      </w:r>
                      <w:r>
                        <w:rPr>
                          <w:rFonts w:ascii="Mia's Scribblings ~" w:hAnsi="Mia's Scribblings ~"/>
                          <w:u w:val="single"/>
                        </w:rPr>
                        <w:t xml:space="preserve"> </w:t>
                      </w:r>
                      <w:r w:rsidR="005C636B" w:rsidRPr="002E131A">
                        <w:rPr>
                          <w:rFonts w:ascii="Mia's Scribblings ~" w:hAnsi="Mia's Scribblings ~"/>
                          <w:u w:val="single"/>
                        </w:rPr>
                        <w:t>histoire d’adjectifs</w:t>
                      </w:r>
                      <w:r w:rsidR="005C636B" w:rsidRPr="003439CE">
                        <w:rPr>
                          <w:rFonts w:ascii="Mia's Scribblings ~" w:hAnsi="Mia's Scribblings ~"/>
                        </w:rPr>
                        <w:t> : compléter un texte avec des ad</w:t>
                      </w:r>
                      <w:r w:rsidR="005C636B">
                        <w:rPr>
                          <w:rFonts w:ascii="Mia's Scribblings ~" w:hAnsi="Mia's Scribblings ~"/>
                        </w:rPr>
                        <w:t xml:space="preserve">jectifs pour l’enrichir : </w:t>
                      </w:r>
                      <w:r w:rsidR="005C636B" w:rsidRPr="00545047">
                        <w:rPr>
                          <w:rFonts w:ascii="Mia's Scribblings ~" w:hAnsi="Mia's Scribblings ~"/>
                          <w:u w:val="single"/>
                        </w:rPr>
                        <w:t>C’est moi le plus Beau</w:t>
                      </w:r>
                      <w:r w:rsidR="005C636B">
                        <w:rPr>
                          <w:rFonts w:ascii="Mia's Scribblings ~" w:hAnsi="Mia's Scribblings ~"/>
                        </w:rPr>
                        <w:t> ; Mario Ramos.</w:t>
                      </w:r>
                    </w:p>
                    <w:p w14:paraId="2905044A" w14:textId="186D7A04" w:rsidR="00B300B1" w:rsidRPr="00B300B1" w:rsidRDefault="00B300B1" w:rsidP="00B300B1">
                      <w:pPr>
                        <w:pStyle w:val="Paragraphedeliste"/>
                        <w:rPr>
                          <w:rFonts w:ascii="Mia's Scribblings ~" w:hAnsi="Mia's Scribblings ~"/>
                        </w:rPr>
                      </w:pPr>
                      <w:r w:rsidRPr="00B300B1">
                        <w:rPr>
                          <w:rFonts w:ascii="Mia's Scribblings ~" w:hAnsi="Mia's Scribblings ~"/>
                          <w:b/>
                        </w:rPr>
                        <w:t xml:space="preserve">CE2 : </w:t>
                      </w:r>
                      <w:r>
                        <w:rPr>
                          <w:rFonts w:ascii="Mia's Scribblings ~" w:hAnsi="Mia's Scribblings ~"/>
                        </w:rPr>
                        <w:t>enrichir un texte avec des adjectifs.</w:t>
                      </w:r>
                    </w:p>
                    <w:p w14:paraId="5219275A" w14:textId="2F728730" w:rsidR="005C636B" w:rsidRPr="00C679F7" w:rsidRDefault="005C636B" w:rsidP="003439C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Mia's Scribblings ~" w:hAnsi="Mia's Scribblings ~"/>
                          <w:b/>
                          <w:color w:val="FF33CC"/>
                        </w:rPr>
                      </w:pPr>
                      <w:r w:rsidRPr="004E603B">
                        <w:rPr>
                          <w:rFonts w:ascii="Mia's Scribblings ~" w:hAnsi="Mia's Scribblings ~"/>
                          <w:b/>
                          <w:color w:val="FF33CC"/>
                          <w:u w:val="single"/>
                        </w:rPr>
                        <w:t>Semaine 3</w:t>
                      </w:r>
                      <w:r w:rsidRPr="004E603B">
                        <w:rPr>
                          <w:rFonts w:ascii="Mia's Scribblings ~" w:hAnsi="Mia's Scribblings ~"/>
                          <w:b/>
                          <w:color w:val="FF33CC"/>
                        </w:rPr>
                        <w:t xml:space="preserve"> : </w:t>
                      </w:r>
                      <w:r w:rsidR="00C47831">
                        <w:rPr>
                          <w:rFonts w:ascii="Mia's Scribblings ~" w:hAnsi="Mia's Scribblings ~"/>
                        </w:rPr>
                        <w:t>Calligraphie</w:t>
                      </w:r>
                    </w:p>
                    <w:p w14:paraId="02C2267E" w14:textId="77777777" w:rsidR="00B300B1" w:rsidRPr="00B300B1" w:rsidRDefault="005C636B" w:rsidP="003439C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Mia's Scribblings ~" w:hAnsi="Mia's Scribblings ~"/>
                          <w:b/>
                          <w:color w:val="FF33CC"/>
                        </w:rPr>
                      </w:pPr>
                      <w:r w:rsidRPr="00C679F7">
                        <w:rPr>
                          <w:rFonts w:ascii="Mia's Scribblings ~" w:hAnsi="Mia's Scribblings ~"/>
                          <w:b/>
                          <w:color w:val="FF33CC"/>
                          <w:u w:val="single"/>
                        </w:rPr>
                        <w:t>Semaine</w:t>
                      </w:r>
                      <w:r>
                        <w:rPr>
                          <w:rFonts w:ascii="Mia's Scribblings ~" w:hAnsi="Mia's Scribblings ~"/>
                          <w:b/>
                          <w:color w:val="FF33CC"/>
                          <w:u w:val="single"/>
                        </w:rPr>
                        <w:t>s</w:t>
                      </w:r>
                      <w:r w:rsidRPr="00C679F7">
                        <w:rPr>
                          <w:rFonts w:ascii="Mia's Scribblings ~" w:hAnsi="Mia's Scribblings ~"/>
                          <w:b/>
                          <w:color w:val="FF33CC"/>
                          <w:u w:val="single"/>
                        </w:rPr>
                        <w:t xml:space="preserve"> 4</w:t>
                      </w:r>
                      <w:r>
                        <w:rPr>
                          <w:rFonts w:ascii="Mia's Scribblings ~" w:hAnsi="Mia's Scribblings ~"/>
                          <w:b/>
                          <w:color w:val="FF33CC"/>
                          <w:u w:val="single"/>
                        </w:rPr>
                        <w:t>, 5 et 6</w:t>
                      </w:r>
                      <w:r w:rsidRPr="00C679F7">
                        <w:rPr>
                          <w:rFonts w:ascii="Mia's Scribblings ~" w:hAnsi="Mia's Scribblings ~"/>
                          <w:b/>
                          <w:color w:val="FF33CC"/>
                          <w:u w:val="single"/>
                        </w:rPr>
                        <w:t> :</w:t>
                      </w:r>
                      <w:r w:rsidRPr="00C679F7">
                        <w:rPr>
                          <w:rFonts w:ascii="Mia's Scribblings ~" w:hAnsi="Mia's Scribblings ~"/>
                          <w:color w:val="FF33CC"/>
                        </w:rPr>
                        <w:t xml:space="preserve"> </w:t>
                      </w:r>
                    </w:p>
                    <w:p w14:paraId="01A9AEBA" w14:textId="5E4FC41D" w:rsidR="00B300B1" w:rsidRDefault="00B300B1" w:rsidP="00B300B1">
                      <w:pPr>
                        <w:pStyle w:val="Paragraphedeliste"/>
                        <w:rPr>
                          <w:rFonts w:ascii="Mia's Scribblings ~" w:hAnsi="Mia's Scribblings ~"/>
                        </w:rPr>
                      </w:pPr>
                      <w:r>
                        <w:rPr>
                          <w:rFonts w:ascii="Mia's Scribblings ~" w:hAnsi="Mia's Scribblings ~"/>
                        </w:rPr>
                        <w:t>CE1 : écrire une histoire policière, relire sa production et la corriger en fonction des indications données.</w:t>
                      </w:r>
                    </w:p>
                    <w:p w14:paraId="2A078FB3" w14:textId="65A0D495" w:rsidR="005C636B" w:rsidRPr="00F62807" w:rsidRDefault="00B300B1" w:rsidP="00B300B1">
                      <w:pPr>
                        <w:pStyle w:val="Paragraphedeliste"/>
                        <w:rPr>
                          <w:rFonts w:ascii="Mia's Scribblings ~" w:hAnsi="Mia's Scribblings ~"/>
                          <w:b/>
                          <w:color w:val="FF33CC"/>
                        </w:rPr>
                      </w:pPr>
                      <w:r>
                        <w:rPr>
                          <w:rFonts w:ascii="Mia's Scribblings ~" w:hAnsi="Mia's Scribblings ~"/>
                        </w:rPr>
                        <w:t xml:space="preserve">CE2 : </w:t>
                      </w:r>
                      <w:r w:rsidR="005C636B">
                        <w:rPr>
                          <w:rFonts w:ascii="Mia's Scribblings ~" w:hAnsi="Mia's Scribblings ~"/>
                        </w:rPr>
                        <w:t>écrire le récit d’une rencontre (p.56)</w:t>
                      </w:r>
                    </w:p>
                    <w:p w14:paraId="7F207DFF" w14:textId="77777777" w:rsidR="005C636B" w:rsidRPr="004E603B" w:rsidRDefault="005C636B" w:rsidP="00F62807">
                      <w:pPr>
                        <w:pStyle w:val="Paragraphedeliste"/>
                        <w:rPr>
                          <w:rFonts w:ascii="Mia's Scribblings ~" w:hAnsi="Mia's Scribblings ~"/>
                          <w:b/>
                          <w:color w:val="FF33CC"/>
                        </w:rPr>
                      </w:pPr>
                    </w:p>
                    <w:p w14:paraId="1C8E93C7" w14:textId="77777777" w:rsidR="005C636B" w:rsidRPr="00F4701B" w:rsidRDefault="005C636B" w:rsidP="003439CE">
                      <w:pPr>
                        <w:jc w:val="center"/>
                        <w:rPr>
                          <w:rFonts w:ascii="Mia's Scribblings ~" w:hAnsi="Mia's Scribblings ~"/>
                          <w:b/>
                          <w:color w:val="F79646" w:themeColor="accent6"/>
                          <w:sz w:val="24"/>
                        </w:rPr>
                      </w:pPr>
                      <w:r w:rsidRPr="00F4701B">
                        <w:rPr>
                          <w:rFonts w:ascii="Mia's Scribblings ~" w:hAnsi="Mia's Scribblings ~"/>
                          <w:b/>
                          <w:color w:val="F79646" w:themeColor="accent6"/>
                          <w:sz w:val="32"/>
                        </w:rPr>
                        <w:t xml:space="preserve">Période </w:t>
                      </w:r>
                      <w:r>
                        <w:rPr>
                          <w:rFonts w:ascii="Mia's Scribblings ~" w:hAnsi="Mia's Scribblings ~"/>
                          <w:b/>
                          <w:color w:val="F79646" w:themeColor="accent6"/>
                          <w:sz w:val="32"/>
                        </w:rPr>
                        <w:t>4</w:t>
                      </w:r>
                    </w:p>
                    <w:p w14:paraId="24C801C0" w14:textId="6F642200" w:rsidR="005C636B" w:rsidRPr="00F4701B" w:rsidRDefault="005C636B" w:rsidP="003439C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Mia's Scribblings ~" w:hAnsi="Mia's Scribblings ~"/>
                          <w:b/>
                          <w:color w:val="F79646" w:themeColor="accent6"/>
                        </w:rPr>
                      </w:pPr>
                      <w:r w:rsidRPr="00F4701B">
                        <w:rPr>
                          <w:rFonts w:ascii="Mia's Scribblings ~" w:hAnsi="Mia's Scribblings ~"/>
                          <w:b/>
                          <w:color w:val="F79646" w:themeColor="accent6"/>
                          <w:u w:val="single"/>
                        </w:rPr>
                        <w:t>Semaine 1</w:t>
                      </w:r>
                      <w:r w:rsidRPr="00F4701B">
                        <w:rPr>
                          <w:rFonts w:ascii="Mia's Scribblings ~" w:hAnsi="Mia's Scribblings ~"/>
                          <w:color w:val="F79646" w:themeColor="accent6"/>
                          <w:u w:val="single"/>
                        </w:rPr>
                        <w:t> </w:t>
                      </w:r>
                      <w:r w:rsidRPr="0071736C">
                        <w:rPr>
                          <w:rFonts w:ascii="Mia's Scribblings ~" w:hAnsi="Mia's Scribblings ~"/>
                        </w:rPr>
                        <w:t xml:space="preserve">: </w:t>
                      </w:r>
                      <w:r w:rsidR="00C47831">
                        <w:rPr>
                          <w:rFonts w:ascii="Mia's Scribblings ~" w:hAnsi="Mia's Scribblings ~"/>
                        </w:rPr>
                        <w:t>la lettre imposée</w:t>
                      </w:r>
                    </w:p>
                    <w:p w14:paraId="27F7EF07" w14:textId="6E7F42AB" w:rsidR="005C636B" w:rsidRPr="00F4701B" w:rsidRDefault="005C636B" w:rsidP="003439C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Mia's Scribblings ~" w:hAnsi="Mia's Scribblings ~"/>
                          <w:b/>
                          <w:color w:val="F79646" w:themeColor="accent6"/>
                        </w:rPr>
                      </w:pPr>
                      <w:r w:rsidRPr="00F4701B">
                        <w:rPr>
                          <w:rFonts w:ascii="Mia's Scribblings ~" w:hAnsi="Mia's Scribblings ~"/>
                          <w:b/>
                          <w:color w:val="F79646" w:themeColor="accent6"/>
                          <w:u w:val="single"/>
                        </w:rPr>
                        <w:t>Semaine 2 </w:t>
                      </w:r>
                      <w:r w:rsidRPr="00F4701B">
                        <w:rPr>
                          <w:rFonts w:ascii="Mia's Scribblings ~" w:hAnsi="Mia's Scribblings ~"/>
                          <w:b/>
                          <w:color w:val="F79646" w:themeColor="accent6"/>
                        </w:rPr>
                        <w:t xml:space="preserve">: </w:t>
                      </w:r>
                      <w:r w:rsidR="00C47831">
                        <w:rPr>
                          <w:rFonts w:ascii="Mia's Scribblings ~" w:hAnsi="Mia's Scribblings ~"/>
                        </w:rPr>
                        <w:t>Que serait le monde si ...</w:t>
                      </w:r>
                    </w:p>
                    <w:p w14:paraId="6D99B5EF" w14:textId="5061DBA8" w:rsidR="005C636B" w:rsidRPr="00F4701B" w:rsidRDefault="005C636B" w:rsidP="003439C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Mia's Scribblings ~" w:hAnsi="Mia's Scribblings ~"/>
                          <w:b/>
                          <w:color w:val="F79646" w:themeColor="accent6"/>
                        </w:rPr>
                      </w:pPr>
                      <w:r w:rsidRPr="00F4701B">
                        <w:rPr>
                          <w:rFonts w:ascii="Mia's Scribblings ~" w:hAnsi="Mia's Scribblings ~"/>
                          <w:b/>
                          <w:color w:val="F79646" w:themeColor="accent6"/>
                          <w:u w:val="single"/>
                        </w:rPr>
                        <w:t>Semaine</w:t>
                      </w:r>
                      <w:r>
                        <w:rPr>
                          <w:rFonts w:ascii="Mia's Scribblings ~" w:hAnsi="Mia's Scribblings ~"/>
                          <w:b/>
                          <w:color w:val="F79646" w:themeColor="accent6"/>
                          <w:u w:val="single"/>
                        </w:rPr>
                        <w:t>s</w:t>
                      </w:r>
                      <w:r w:rsidRPr="00F4701B">
                        <w:rPr>
                          <w:rFonts w:ascii="Mia's Scribblings ~" w:hAnsi="Mia's Scribblings ~"/>
                          <w:b/>
                          <w:color w:val="F79646" w:themeColor="accent6"/>
                          <w:u w:val="single"/>
                        </w:rPr>
                        <w:t xml:space="preserve"> 3</w:t>
                      </w:r>
                      <w:r>
                        <w:rPr>
                          <w:rFonts w:ascii="Mia's Scribblings ~" w:hAnsi="Mia's Scribblings ~"/>
                          <w:b/>
                          <w:color w:val="F79646" w:themeColor="accent6"/>
                          <w:u w:val="single"/>
                        </w:rPr>
                        <w:t xml:space="preserve"> et 4</w:t>
                      </w:r>
                      <w:r w:rsidRPr="00F4701B">
                        <w:rPr>
                          <w:rFonts w:ascii="Mia's Scribblings ~" w:hAnsi="Mia's Scribblings ~"/>
                          <w:b/>
                          <w:color w:val="F79646" w:themeColor="accent6"/>
                        </w:rPr>
                        <w:t xml:space="preserve"> : </w:t>
                      </w:r>
                      <w:r w:rsidR="0088489E">
                        <w:rPr>
                          <w:rFonts w:ascii="Mia's Scribblings ~" w:hAnsi="Mia's Scribblings ~"/>
                        </w:rPr>
                        <w:t>à partir d’une image, écrire une histoire.</w:t>
                      </w:r>
                    </w:p>
                    <w:p w14:paraId="3CE57C39" w14:textId="77777777" w:rsidR="005C636B" w:rsidRPr="00F4701B" w:rsidRDefault="005C636B" w:rsidP="006B152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Mia's Scribblings ~" w:hAnsi="Mia's Scribblings ~"/>
                          <w:b/>
                          <w:color w:val="F79646" w:themeColor="accent6"/>
                        </w:rPr>
                      </w:pPr>
                      <w:r w:rsidRPr="00F4701B">
                        <w:rPr>
                          <w:rFonts w:ascii="Mia's Scribblings ~" w:hAnsi="Mia's Scribblings ~"/>
                          <w:b/>
                          <w:color w:val="F79646" w:themeColor="accent6"/>
                          <w:u w:val="single"/>
                        </w:rPr>
                        <w:t>Semaine</w:t>
                      </w:r>
                      <w:r>
                        <w:rPr>
                          <w:rFonts w:ascii="Mia's Scribblings ~" w:hAnsi="Mia's Scribblings ~"/>
                          <w:b/>
                          <w:color w:val="F79646" w:themeColor="accent6"/>
                          <w:u w:val="single"/>
                        </w:rPr>
                        <w:t>s</w:t>
                      </w:r>
                      <w:r w:rsidRPr="00F4701B">
                        <w:rPr>
                          <w:rFonts w:ascii="Mia's Scribblings ~" w:hAnsi="Mia's Scribblings ~"/>
                          <w:b/>
                          <w:color w:val="F79646" w:themeColor="accent6"/>
                          <w:u w:val="single"/>
                        </w:rPr>
                        <w:t xml:space="preserve"> </w:t>
                      </w:r>
                      <w:r>
                        <w:rPr>
                          <w:rFonts w:ascii="Mia's Scribblings ~" w:hAnsi="Mia's Scribblings ~"/>
                          <w:b/>
                          <w:color w:val="F79646" w:themeColor="accent6"/>
                          <w:u w:val="single"/>
                        </w:rPr>
                        <w:t>5 et 6</w:t>
                      </w:r>
                      <w:r w:rsidRPr="00F4701B">
                        <w:rPr>
                          <w:rFonts w:ascii="Mia's Scribblings ~" w:hAnsi="Mia's Scribblings ~"/>
                          <w:b/>
                          <w:color w:val="F79646" w:themeColor="accent6"/>
                          <w:u w:val="single"/>
                        </w:rPr>
                        <w:t> :</w:t>
                      </w:r>
                      <w:r w:rsidRPr="00F4701B">
                        <w:rPr>
                          <w:rFonts w:ascii="Mia's Scribblings ~" w:hAnsi="Mia's Scribblings ~"/>
                          <w:color w:val="F79646" w:themeColor="accent6"/>
                        </w:rPr>
                        <w:t xml:space="preserve"> </w:t>
                      </w:r>
                      <w:r>
                        <w:rPr>
                          <w:rFonts w:ascii="Mia's Scribblings ~" w:hAnsi="Mia's Scribblings ~"/>
                        </w:rPr>
                        <w:t>décrire un tableau (p.72)</w:t>
                      </w:r>
                    </w:p>
                    <w:p w14:paraId="4ADB6DD9" w14:textId="77777777" w:rsidR="005C636B" w:rsidRDefault="005C636B" w:rsidP="001F1C1E">
                      <w:pPr>
                        <w:jc w:val="center"/>
                        <w:rPr>
                          <w:rFonts w:ascii="Mia's Scribblings ~" w:hAnsi="Mia's Scribblings ~"/>
                          <w:b/>
                          <w:color w:val="943634" w:themeColor="accent2" w:themeShade="BF"/>
                        </w:rPr>
                      </w:pPr>
                    </w:p>
                    <w:p w14:paraId="5F12012F" w14:textId="77777777" w:rsidR="005C636B" w:rsidRPr="0071736C" w:rsidRDefault="005C636B" w:rsidP="001F1C1E">
                      <w:pPr>
                        <w:jc w:val="center"/>
                        <w:rPr>
                          <w:rFonts w:ascii="Mia's Scribblings ~" w:hAnsi="Mia's Scribblings ~"/>
                          <w:b/>
                          <w:color w:val="0070C0"/>
                          <w:sz w:val="24"/>
                        </w:rPr>
                      </w:pPr>
                      <w:r w:rsidRPr="0071736C">
                        <w:rPr>
                          <w:rFonts w:ascii="Mia's Scribblings ~" w:hAnsi="Mia's Scribblings ~"/>
                          <w:b/>
                          <w:color w:val="0070C0"/>
                          <w:sz w:val="32"/>
                        </w:rPr>
                        <w:t>Période 5 </w:t>
                      </w:r>
                    </w:p>
                    <w:p w14:paraId="50C462BB" w14:textId="77777777" w:rsidR="005C636B" w:rsidRPr="003439CE" w:rsidRDefault="005C636B" w:rsidP="003439C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Mia's Scribblings ~" w:hAnsi="Mia's Scribblings ~"/>
                          <w:b/>
                          <w:color w:val="0070C0"/>
                        </w:rPr>
                      </w:pPr>
                      <w:r w:rsidRPr="0071736C">
                        <w:rPr>
                          <w:rFonts w:ascii="Mia's Scribblings ~" w:hAnsi="Mia's Scribblings ~"/>
                          <w:b/>
                          <w:color w:val="0070C0"/>
                          <w:u w:val="single"/>
                        </w:rPr>
                        <w:t>Semaine 1</w:t>
                      </w:r>
                      <w:r w:rsidRPr="0071736C">
                        <w:rPr>
                          <w:rFonts w:ascii="Mia's Scribblings ~" w:hAnsi="Mia's Scribblings ~"/>
                          <w:color w:val="0070C0"/>
                          <w:u w:val="single"/>
                        </w:rPr>
                        <w:t> :</w:t>
                      </w:r>
                      <w:r w:rsidRPr="0071736C">
                        <w:rPr>
                          <w:rFonts w:ascii="Mia's Scribblings ~" w:hAnsi="Mia's Scribblings ~"/>
                          <w:color w:val="0070C0"/>
                        </w:rPr>
                        <w:t xml:space="preserve"> </w:t>
                      </w:r>
                      <w:r>
                        <w:rPr>
                          <w:rFonts w:ascii="Mia's Scribblings ~" w:hAnsi="Mia's Scribblings ~"/>
                        </w:rPr>
                        <w:t>jouer avec les mots : copier un texte et compléter avec un mot ayant le bon son, relire sa production et la corriger en fonction des indications données.</w:t>
                      </w:r>
                    </w:p>
                    <w:p w14:paraId="190C870A" w14:textId="77777777" w:rsidR="005C636B" w:rsidRPr="003439CE" w:rsidRDefault="005C636B" w:rsidP="003439C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Mia's Scribblings ~" w:hAnsi="Mia's Scribblings ~"/>
                          <w:b/>
                          <w:color w:val="0070C0"/>
                        </w:rPr>
                      </w:pPr>
                      <w:r w:rsidRPr="003439CE">
                        <w:rPr>
                          <w:rFonts w:ascii="Mia's Scribblings ~" w:hAnsi="Mia's Scribblings ~"/>
                          <w:b/>
                          <w:color w:val="0070C0"/>
                          <w:u w:val="single"/>
                        </w:rPr>
                        <w:t>Semaine 2 </w:t>
                      </w:r>
                      <w:r w:rsidRPr="003439CE">
                        <w:rPr>
                          <w:rFonts w:ascii="Mia's Scribblings ~" w:hAnsi="Mia's Scribblings ~"/>
                          <w:b/>
                          <w:color w:val="0070C0"/>
                        </w:rPr>
                        <w:t xml:space="preserve">: </w:t>
                      </w:r>
                      <w:r w:rsidRPr="007F595C">
                        <w:rPr>
                          <w:rFonts w:ascii="Mia's Scribblings ~" w:hAnsi="Mia's Scribblings ~"/>
                        </w:rPr>
                        <w:t>atelier</w:t>
                      </w:r>
                      <w:r>
                        <w:rPr>
                          <w:rFonts w:ascii="Mia's Scribblings ~" w:hAnsi="Mia's Scribblings ~"/>
                          <w:b/>
                          <w:color w:val="0070C0"/>
                        </w:rPr>
                        <w:t xml:space="preserve"> </w:t>
                      </w:r>
                      <w:r w:rsidRPr="0064005A">
                        <w:rPr>
                          <w:rFonts w:ascii="Mia's Scribblings ~" w:hAnsi="Mia's Scribblings ~"/>
                          <w:u w:val="single"/>
                        </w:rPr>
                        <w:t>histoire d’adverbes</w:t>
                      </w:r>
                      <w:r w:rsidRPr="003439CE">
                        <w:rPr>
                          <w:rFonts w:ascii="Mia's Scribblings ~" w:hAnsi="Mia's Scribblings ~"/>
                        </w:rPr>
                        <w:t> : compléter un texte avec des adverbes pour l’enrichir.</w:t>
                      </w:r>
                    </w:p>
                    <w:p w14:paraId="10A53BB7" w14:textId="77777777" w:rsidR="005C636B" w:rsidRPr="0071736C" w:rsidRDefault="005C636B" w:rsidP="001F1C1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Mia's Scribblings ~" w:hAnsi="Mia's Scribblings ~"/>
                          <w:b/>
                          <w:color w:val="0070C0"/>
                        </w:rPr>
                      </w:pPr>
                      <w:r w:rsidRPr="0071736C">
                        <w:rPr>
                          <w:rFonts w:ascii="Mia's Scribblings ~" w:hAnsi="Mia's Scribblings ~"/>
                          <w:b/>
                          <w:color w:val="0070C0"/>
                          <w:u w:val="single"/>
                        </w:rPr>
                        <w:t>Semaine 3</w:t>
                      </w:r>
                      <w:r w:rsidRPr="0071736C">
                        <w:rPr>
                          <w:rFonts w:ascii="Mia's Scribblings ~" w:hAnsi="Mia's Scribblings ~"/>
                          <w:b/>
                          <w:color w:val="0070C0"/>
                        </w:rPr>
                        <w:t xml:space="preserve"> : </w:t>
                      </w:r>
                      <w:r>
                        <w:rPr>
                          <w:rFonts w:ascii="Mia's Scribblings ~" w:hAnsi="Mia's Scribblings ~"/>
                        </w:rPr>
                        <w:t>jouer avec les mots : copier un texte et compléter avec un mot ayant le bon son, relire sa production et la corriger en fonction des indications données.</w:t>
                      </w:r>
                    </w:p>
                    <w:p w14:paraId="509E5BC0" w14:textId="39279B08" w:rsidR="005C636B" w:rsidRPr="00895F7C" w:rsidRDefault="005C636B" w:rsidP="0088489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Mia's Scribblings ~" w:hAnsi="Mia's Scribblings ~"/>
                          <w:b/>
                          <w:color w:val="0070C0"/>
                        </w:rPr>
                      </w:pPr>
                      <w:r w:rsidRPr="0071736C">
                        <w:rPr>
                          <w:rFonts w:ascii="Mia's Scribblings ~" w:hAnsi="Mia's Scribblings ~"/>
                          <w:b/>
                          <w:color w:val="0070C0"/>
                          <w:u w:val="single"/>
                        </w:rPr>
                        <w:t>Semaine</w:t>
                      </w:r>
                      <w:r w:rsidR="0088489E">
                        <w:rPr>
                          <w:rFonts w:ascii="Mia's Scribblings ~" w:hAnsi="Mia's Scribblings ~"/>
                          <w:b/>
                          <w:color w:val="0070C0"/>
                          <w:u w:val="single"/>
                        </w:rPr>
                        <w:t>s</w:t>
                      </w:r>
                      <w:r w:rsidRPr="0071736C">
                        <w:rPr>
                          <w:rFonts w:ascii="Mia's Scribblings ~" w:hAnsi="Mia's Scribblings ~"/>
                          <w:b/>
                          <w:color w:val="0070C0"/>
                          <w:u w:val="single"/>
                        </w:rPr>
                        <w:t xml:space="preserve"> 4</w:t>
                      </w:r>
                      <w:r w:rsidR="0088489E">
                        <w:rPr>
                          <w:rFonts w:ascii="Mia's Scribblings ~" w:hAnsi="Mia's Scribblings ~"/>
                          <w:b/>
                          <w:color w:val="0070C0"/>
                          <w:u w:val="single"/>
                        </w:rPr>
                        <w:t xml:space="preserve"> et 7</w:t>
                      </w:r>
                      <w:r w:rsidRPr="0071736C">
                        <w:rPr>
                          <w:rFonts w:ascii="Mia's Scribblings ~" w:hAnsi="Mia's Scribblings ~"/>
                          <w:b/>
                          <w:color w:val="0070C0"/>
                          <w:u w:val="single"/>
                        </w:rPr>
                        <w:t> :</w:t>
                      </w:r>
                      <w:r w:rsidRPr="0071736C">
                        <w:rPr>
                          <w:rFonts w:ascii="Mia's Scribblings ~" w:hAnsi="Mia's Scribblings ~"/>
                          <w:color w:val="0070C0"/>
                        </w:rPr>
                        <w:t xml:space="preserve"> </w:t>
                      </w:r>
                      <w:r w:rsidR="0088489E">
                        <w:rPr>
                          <w:rFonts w:ascii="Mia's Scribblings ~" w:hAnsi="Mia's Scribblings ~"/>
                        </w:rPr>
                        <w:t>écrire une histoire à un ou plusieurs pour la lire.</w:t>
                      </w:r>
                    </w:p>
                    <w:p w14:paraId="6632B362" w14:textId="3F73512E" w:rsidR="005C636B" w:rsidRPr="0071736C" w:rsidRDefault="005C636B" w:rsidP="001F1C1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Mia's Scribblings ~" w:hAnsi="Mia's Scribblings ~"/>
                          <w:b/>
                          <w:color w:val="0070C0"/>
                        </w:rPr>
                      </w:pPr>
                      <w:r>
                        <w:rPr>
                          <w:rFonts w:ascii="Mia's Scribblings ~" w:hAnsi="Mia's Scribblings ~"/>
                          <w:b/>
                          <w:color w:val="0070C0"/>
                          <w:u w:val="single"/>
                        </w:rPr>
                        <w:t>Semaine</w:t>
                      </w:r>
                      <w:r w:rsidR="0088489E">
                        <w:rPr>
                          <w:rFonts w:ascii="Mia's Scribblings ~" w:hAnsi="Mia's Scribblings ~"/>
                          <w:b/>
                          <w:color w:val="0070C0"/>
                          <w:u w:val="single"/>
                        </w:rPr>
                        <w:t xml:space="preserve">s 8 </w:t>
                      </w:r>
                      <w:r w:rsidR="0088489E">
                        <w:rPr>
                          <w:rFonts w:ascii="Mia's Scribblings ~" w:hAnsi="Mia's Scribblings ~"/>
                          <w:b/>
                          <w:color w:val="0070C0"/>
                          <w:u w:val="single"/>
                        </w:rPr>
                        <w:t>et</w:t>
                      </w:r>
                      <w:bookmarkStart w:id="1" w:name="_GoBack"/>
                      <w:bookmarkEnd w:id="1"/>
                      <w:r>
                        <w:rPr>
                          <w:rFonts w:ascii="Mia's Scribblings ~" w:hAnsi="Mia's Scribblings ~"/>
                          <w:b/>
                          <w:color w:val="0070C0"/>
                          <w:u w:val="single"/>
                        </w:rPr>
                        <w:t xml:space="preserve"> 9 :</w:t>
                      </w:r>
                      <w:r>
                        <w:rPr>
                          <w:rFonts w:ascii="Mia's Scribblings ~" w:hAnsi="Mia's Scribblings ~"/>
                        </w:rPr>
                        <w:t xml:space="preserve"> écrire une fiche de fabrication</w:t>
                      </w:r>
                    </w:p>
                    <w:p w14:paraId="4218A040" w14:textId="77777777" w:rsidR="005C636B" w:rsidRPr="00372FE0" w:rsidRDefault="005C636B" w:rsidP="001F1C1E">
                      <w:pPr>
                        <w:jc w:val="center"/>
                        <w:rPr>
                          <w:rFonts w:ascii="Mia's Scribblings ~" w:hAnsi="Mia's Scribblings ~"/>
                          <w:b/>
                          <w:color w:val="943634" w:themeColor="accent2" w:themeShade="BF"/>
                        </w:rPr>
                      </w:pPr>
                    </w:p>
                    <w:p w14:paraId="45C8956F" w14:textId="77777777" w:rsidR="005C636B" w:rsidRPr="002E5687" w:rsidRDefault="005C636B" w:rsidP="001F1C1E">
                      <w:pPr>
                        <w:pStyle w:val="Paragraphedeliste"/>
                        <w:rPr>
                          <w:rFonts w:ascii="Mia's Scribblings ~" w:hAnsi="Mia's Scribblings ~"/>
                          <w:b/>
                          <w:color w:val="943634" w:themeColor="accent2" w:themeShade="BF"/>
                          <w:sz w:val="24"/>
                        </w:rPr>
                      </w:pPr>
                    </w:p>
                    <w:p w14:paraId="3B19A987" w14:textId="77777777" w:rsidR="005C636B" w:rsidRPr="002E5687" w:rsidRDefault="005C636B" w:rsidP="001F1C1E">
                      <w:pPr>
                        <w:ind w:left="360"/>
                        <w:rPr>
                          <w:rFonts w:ascii="Mia's Scribblings ~" w:hAnsi="Mia's Scribblings ~"/>
                          <w:b/>
                          <w:color w:val="00B05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070C91C" wp14:editId="11E02A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35750" cy="9715500"/>
                <wp:effectExtent l="0" t="0" r="19050" b="12700"/>
                <wp:wrapThrough wrapText="bothSides">
                  <wp:wrapPolygon edited="0">
                    <wp:start x="3532" y="-23"/>
                    <wp:lineTo x="2943" y="0"/>
                    <wp:lineTo x="1734" y="222"/>
                    <wp:lineTo x="1734" y="333"/>
                    <wp:lineTo x="1488" y="445"/>
                    <wp:lineTo x="1054" y="689"/>
                    <wp:lineTo x="620" y="1045"/>
                    <wp:lineTo x="310" y="1400"/>
                    <wp:lineTo x="-31" y="2111"/>
                    <wp:lineTo x="-31" y="19177"/>
                    <wp:lineTo x="0" y="19533"/>
                    <wp:lineTo x="155" y="19889"/>
                    <wp:lineTo x="372" y="20245"/>
                    <wp:lineTo x="651" y="20600"/>
                    <wp:lineTo x="1147" y="20956"/>
                    <wp:lineTo x="1858" y="21311"/>
                    <wp:lineTo x="1889" y="21356"/>
                    <wp:lineTo x="2912" y="21577"/>
                    <wp:lineTo x="3098" y="21577"/>
                    <wp:lineTo x="18471" y="21577"/>
                    <wp:lineTo x="18657" y="21577"/>
                    <wp:lineTo x="19680" y="21356"/>
                    <wp:lineTo x="19711" y="21311"/>
                    <wp:lineTo x="20422" y="20956"/>
                    <wp:lineTo x="20918" y="20600"/>
                    <wp:lineTo x="21228" y="20245"/>
                    <wp:lineTo x="21569" y="19533"/>
                    <wp:lineTo x="21631" y="19177"/>
                    <wp:lineTo x="21600" y="2111"/>
                    <wp:lineTo x="21259" y="1400"/>
                    <wp:lineTo x="20949" y="1045"/>
                    <wp:lineTo x="20546" y="689"/>
                    <wp:lineTo x="20081" y="445"/>
                    <wp:lineTo x="19835" y="333"/>
                    <wp:lineTo x="19866" y="244"/>
                    <wp:lineTo x="18626" y="0"/>
                    <wp:lineTo x="18037" y="-23"/>
                    <wp:lineTo x="3532" y="-23"/>
                  </wp:wrapPolygon>
                </wp:wrapThrough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750" cy="971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0;margin-top:0;width:522.5pt;height:7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" strokecolor="#00b0f0">
                <w10:wrap type="through"/>
              </v:roundrect>
            </w:pict>
          </mc:Fallback>
        </mc:AlternateContent>
      </w:r>
    </w:p>
    <w:sectPr w:rsidR="001F1C1E" w:rsidSect="00E25D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a's Scribblings ~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00pt;height:143pt" o:bullet="t">
        <v:imagedata r:id="rId1" o:title="oeil"/>
      </v:shape>
    </w:pict>
  </w:numPicBullet>
  <w:abstractNum w:abstractNumId="0">
    <w:nsid w:val="10844502"/>
    <w:multiLevelType w:val="hybridMultilevel"/>
    <w:tmpl w:val="3AA400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4B"/>
    <w:rsid w:val="000104FE"/>
    <w:rsid w:val="00074D10"/>
    <w:rsid w:val="00104CE9"/>
    <w:rsid w:val="00117F9B"/>
    <w:rsid w:val="001204D2"/>
    <w:rsid w:val="001719AC"/>
    <w:rsid w:val="00191C08"/>
    <w:rsid w:val="001F0B12"/>
    <w:rsid w:val="001F1C1E"/>
    <w:rsid w:val="00284E9F"/>
    <w:rsid w:val="002A29BF"/>
    <w:rsid w:val="002C2B9E"/>
    <w:rsid w:val="002C3B72"/>
    <w:rsid w:val="002E131A"/>
    <w:rsid w:val="002E5687"/>
    <w:rsid w:val="003439CE"/>
    <w:rsid w:val="00364A80"/>
    <w:rsid w:val="00372FE0"/>
    <w:rsid w:val="00377072"/>
    <w:rsid w:val="00411CC8"/>
    <w:rsid w:val="0046061D"/>
    <w:rsid w:val="00463012"/>
    <w:rsid w:val="0049619D"/>
    <w:rsid w:val="004A0852"/>
    <w:rsid w:val="004E603B"/>
    <w:rsid w:val="004F3764"/>
    <w:rsid w:val="004F42A2"/>
    <w:rsid w:val="004F4B7C"/>
    <w:rsid w:val="00545047"/>
    <w:rsid w:val="005C541C"/>
    <w:rsid w:val="005C636B"/>
    <w:rsid w:val="005D01BA"/>
    <w:rsid w:val="005D7E6D"/>
    <w:rsid w:val="0064005A"/>
    <w:rsid w:val="006B1529"/>
    <w:rsid w:val="00702E87"/>
    <w:rsid w:val="00715EE6"/>
    <w:rsid w:val="0071736C"/>
    <w:rsid w:val="007B0748"/>
    <w:rsid w:val="007F595C"/>
    <w:rsid w:val="0088489E"/>
    <w:rsid w:val="00895F7C"/>
    <w:rsid w:val="008E7C63"/>
    <w:rsid w:val="009303E2"/>
    <w:rsid w:val="0093253F"/>
    <w:rsid w:val="00957381"/>
    <w:rsid w:val="009B6573"/>
    <w:rsid w:val="00A73807"/>
    <w:rsid w:val="00AB206D"/>
    <w:rsid w:val="00AB469E"/>
    <w:rsid w:val="00AE50C1"/>
    <w:rsid w:val="00B300B1"/>
    <w:rsid w:val="00BB0CB1"/>
    <w:rsid w:val="00C31ABA"/>
    <w:rsid w:val="00C47831"/>
    <w:rsid w:val="00C53BD0"/>
    <w:rsid w:val="00C679F7"/>
    <w:rsid w:val="00CC53B5"/>
    <w:rsid w:val="00D100C2"/>
    <w:rsid w:val="00D353D8"/>
    <w:rsid w:val="00D507F6"/>
    <w:rsid w:val="00D719A9"/>
    <w:rsid w:val="00D7541E"/>
    <w:rsid w:val="00D81221"/>
    <w:rsid w:val="00D916B2"/>
    <w:rsid w:val="00E0746C"/>
    <w:rsid w:val="00E25D4B"/>
    <w:rsid w:val="00EA3BC5"/>
    <w:rsid w:val="00ED40D8"/>
    <w:rsid w:val="00EF579C"/>
    <w:rsid w:val="00F424EA"/>
    <w:rsid w:val="00F4701B"/>
    <w:rsid w:val="00F62807"/>
    <w:rsid w:val="00F84A47"/>
    <w:rsid w:val="00FD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2">
      <o:colormenu v:ext="edit" fillcolor="none [1944]" strokecolor="none"/>
    </o:shapedefaults>
    <o:shapelayout v:ext="edit">
      <o:idmap v:ext="edit" data="1"/>
    </o:shapelayout>
  </w:shapeDefaults>
  <w:decimalSymbol w:val=","/>
  <w:listSeparator w:val=";"/>
  <w14:docId w14:val="7C1BF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8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5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8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2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</Words>
  <Characters>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Cyrille Gay</cp:lastModifiedBy>
  <cp:revision>11</cp:revision>
  <dcterms:created xsi:type="dcterms:W3CDTF">2013-07-15T09:32:00Z</dcterms:created>
  <dcterms:modified xsi:type="dcterms:W3CDTF">2013-08-21T13:05:00Z</dcterms:modified>
</cp:coreProperties>
</file>