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412CB" w:rsidTr="00D412CB">
        <w:tc>
          <w:tcPr>
            <w:tcW w:w="5303" w:type="dxa"/>
          </w:tcPr>
          <w:p w:rsidR="00D412CB" w:rsidRPr="00D412CB" w:rsidRDefault="00D412CB" w:rsidP="00D412CB">
            <w:pPr>
              <w:rPr>
                <w:rFonts w:ascii="Century Gothic" w:hAnsi="Century Gothic"/>
                <w:b/>
              </w:rPr>
            </w:pPr>
            <w:r w:rsidRPr="00D412CB">
              <w:rPr>
                <w:rFonts w:ascii="Century Gothic" w:hAnsi="Century Gothic"/>
                <w:b/>
              </w:rPr>
              <w:t>Production d’écrit</w:t>
            </w:r>
          </w:p>
        </w:tc>
        <w:tc>
          <w:tcPr>
            <w:tcW w:w="5303" w:type="dxa"/>
          </w:tcPr>
          <w:p w:rsidR="00D412CB" w:rsidRPr="00D412CB" w:rsidRDefault="00D412CB" w:rsidP="00D412CB">
            <w:pPr>
              <w:jc w:val="right"/>
              <w:rPr>
                <w:rFonts w:ascii="Century Gothic" w:hAnsi="Century Gothic"/>
                <w:b/>
              </w:rPr>
            </w:pPr>
            <w:r w:rsidRPr="00D412CB">
              <w:rPr>
                <w:rFonts w:ascii="Century Gothic" w:hAnsi="Century Gothic"/>
                <w:b/>
              </w:rPr>
              <w:t>4H</w:t>
            </w:r>
          </w:p>
        </w:tc>
      </w:tr>
    </w:tbl>
    <w:p w:rsidR="00633764" w:rsidRDefault="00633764" w:rsidP="00D412CB">
      <w:pPr>
        <w:spacing w:after="0" w:line="240" w:lineRule="auto"/>
        <w:rPr>
          <w:rFonts w:ascii="Century Gothic" w:hAnsi="Century Gothic"/>
        </w:rPr>
      </w:pPr>
    </w:p>
    <w:p w:rsidR="00D412CB" w:rsidRDefault="00D412CB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00D412CB">
        <w:rPr>
          <w:rFonts w:ascii="Cooper Black" w:hAnsi="Cooper Black"/>
          <w:sz w:val="36"/>
          <w:szCs w:val="36"/>
        </w:rPr>
        <w:t>Je raconte une histoire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2"/>
      </w:tblGrid>
      <w:tr w:rsidR="00D412CB" w:rsidTr="00F24E18">
        <w:tc>
          <w:tcPr>
            <w:tcW w:w="10606" w:type="dxa"/>
            <w:gridSpan w:val="4"/>
          </w:tcPr>
          <w:p w:rsidR="00D412CB" w:rsidRDefault="00D412CB" w:rsidP="00D412CB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807CE3B" wp14:editId="3E7F8493">
                  <wp:extent cx="6105600" cy="2237974"/>
                  <wp:effectExtent l="0" t="0" r="0" b="0"/>
                  <wp:docPr id="1" name="Image 1" descr="bd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764" cy="223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640" w:rsidTr="00804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303" w:type="dxa"/>
            <w:gridSpan w:val="2"/>
          </w:tcPr>
          <w:p w:rsidR="00421640" w:rsidRPr="00421640" w:rsidRDefault="00421640" w:rsidP="004216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Déterminants + noms</w:t>
            </w:r>
          </w:p>
        </w:tc>
        <w:tc>
          <w:tcPr>
            <w:tcW w:w="2651" w:type="dxa"/>
          </w:tcPr>
          <w:p w:rsidR="00421640" w:rsidRPr="00421640" w:rsidRDefault="00421640" w:rsidP="004216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Verbes</w:t>
            </w:r>
          </w:p>
        </w:tc>
        <w:tc>
          <w:tcPr>
            <w:tcW w:w="2652" w:type="dxa"/>
          </w:tcPr>
          <w:p w:rsidR="00421640" w:rsidRPr="00421640" w:rsidRDefault="00421640" w:rsidP="00421640">
            <w:pPr>
              <w:tabs>
                <w:tab w:val="left" w:pos="7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Autres</w:t>
            </w:r>
          </w:p>
        </w:tc>
      </w:tr>
      <w:tr w:rsidR="00421640" w:rsidTr="0003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2651" w:type="dxa"/>
          </w:tcPr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 w:rsidRPr="00421640">
              <w:rPr>
                <w:rFonts w:ascii="TrueRomande" w:hAnsi="TrueRomande"/>
                <w:b/>
                <w:sz w:val="32"/>
                <w:szCs w:val="32"/>
              </w:rPr>
              <w:t>l'hiver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la neige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 garçon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la fille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les enfants</w:t>
            </w:r>
          </w:p>
          <w:p w:rsidR="00421640" w:rsidRP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 bonhomme</w:t>
            </w:r>
          </w:p>
        </w:tc>
        <w:tc>
          <w:tcPr>
            <w:tcW w:w="2652" w:type="dxa"/>
          </w:tcPr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 chapeau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la carotte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 nez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le bonnet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l’écharpe</w:t>
            </w:r>
          </w:p>
          <w:p w:rsidR="00421640" w:rsidRP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la boule</w:t>
            </w:r>
          </w:p>
        </w:tc>
        <w:tc>
          <w:tcPr>
            <w:tcW w:w="2651" w:type="dxa"/>
          </w:tcPr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neiger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construire</w:t>
            </w:r>
          </w:p>
          <w:p w:rsidR="00421640" w:rsidRDefault="00421640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faire</w:t>
            </w:r>
          </w:p>
          <w:p w:rsidR="00421640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mettre</w:t>
            </w:r>
          </w:p>
          <w:p w:rsidR="00421640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fabriquer</w:t>
            </w:r>
          </w:p>
          <w:p w:rsidR="00495E7D" w:rsidRPr="00421640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décider</w:t>
            </w:r>
          </w:p>
        </w:tc>
        <w:tc>
          <w:tcPr>
            <w:tcW w:w="2652" w:type="dxa"/>
          </w:tcPr>
          <w:p w:rsidR="00421640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en</w:t>
            </w:r>
          </w:p>
          <w:p w:rsidR="00495E7D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de</w:t>
            </w:r>
          </w:p>
          <w:p w:rsidR="00495E7D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sur</w:t>
            </w:r>
          </w:p>
          <w:p w:rsidR="00495E7D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contre</w:t>
            </w:r>
          </w:p>
          <w:p w:rsidR="00495E7D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content</w:t>
            </w:r>
          </w:p>
          <w:p w:rsidR="00495E7D" w:rsidRPr="00421640" w:rsidRDefault="00495E7D" w:rsidP="00A44F1E">
            <w:pPr>
              <w:spacing w:before="240"/>
              <w:jc w:val="center"/>
              <w:rPr>
                <w:rFonts w:ascii="TrueRomande" w:hAnsi="TrueRomande"/>
                <w:b/>
                <w:sz w:val="32"/>
                <w:szCs w:val="32"/>
              </w:rPr>
            </w:pPr>
            <w:r>
              <w:rPr>
                <w:rFonts w:ascii="TrueRomande" w:hAnsi="TrueRomande"/>
                <w:b/>
                <w:sz w:val="32"/>
                <w:szCs w:val="32"/>
              </w:rPr>
              <w:t>beau</w:t>
            </w:r>
          </w:p>
        </w:tc>
      </w:tr>
    </w:tbl>
    <w:p w:rsidR="00D412CB" w:rsidRDefault="00D412CB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bookmarkStart w:id="0" w:name="_GoBack"/>
    </w:p>
    <w:bookmarkEnd w:id="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A44F1E" w:rsidRPr="00A44F1E" w:rsidTr="00F24E18">
        <w:trPr>
          <w:trHeight w:val="214"/>
        </w:trPr>
        <w:tc>
          <w:tcPr>
            <w:tcW w:w="392" w:type="dxa"/>
          </w:tcPr>
          <w:p w:rsidR="00F24E18" w:rsidRDefault="00F24E18" w:rsidP="00D412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44F1E" w:rsidRDefault="00A44F1E" w:rsidP="00D412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  <w:p w:rsidR="00F24E18" w:rsidRDefault="00F24E18" w:rsidP="00D412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Default="00F24E18" w:rsidP="00D412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Pr="00A44F1E" w:rsidRDefault="00F24E18" w:rsidP="00F24E1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214" w:type="dxa"/>
          </w:tcPr>
          <w:p w:rsidR="00A44F1E" w:rsidRPr="00A44F1E" w:rsidRDefault="00F24E18" w:rsidP="00D412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24E18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DD604" wp14:editId="45382C7F">
                      <wp:simplePos x="0" y="0"/>
                      <wp:positionH relativeFrom="column">
                        <wp:posOffset>-520</wp:posOffset>
                      </wp:positionH>
                      <wp:positionV relativeFrom="paragraph">
                        <wp:posOffset>30045</wp:posOffset>
                      </wp:positionV>
                      <wp:extent cx="6336000" cy="873125"/>
                      <wp:effectExtent l="0" t="0" r="8255" b="22225"/>
                      <wp:wrapNone/>
                      <wp:docPr id="2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6000" cy="873125"/>
                                <a:chOff x="0" y="0"/>
                                <a:chExt cx="6633995" cy="494320"/>
                              </a:xfrm>
                            </wpg:grpSpPr>
                            <wpg:grpSp>
                              <wpg:cNvPr id="3" name="Groupe 3"/>
                              <wpg:cNvGrpSpPr/>
                              <wpg:grpSpPr>
                                <a:xfrm>
                                  <a:off x="5019" y="0"/>
                                  <a:ext cx="6628976" cy="216024"/>
                                  <a:chOff x="5019" y="0"/>
                                  <a:chExt cx="6628976" cy="216024"/>
                                </a:xfrm>
                              </wpg:grpSpPr>
                              <wps:wsp>
                                <wps:cNvPr id="9" name="Connecteur droit 9"/>
                                <wps:cNvCnPr/>
                                <wps:spPr>
                                  <a:xfrm>
                                    <a:off x="5019" y="14401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Connecteur droit 10"/>
                                <wps:cNvCnPr/>
                                <wps:spPr>
                                  <a:xfrm>
                                    <a:off x="5019" y="21602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5019" y="7200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Connecteur droit 12"/>
                                <wps:cNvCnPr/>
                                <wps:spPr>
                                  <a:xfrm>
                                    <a:off x="5019" y="0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0" y="278296"/>
                                  <a:ext cx="6628976" cy="216024"/>
                                  <a:chOff x="0" y="550648"/>
                                  <a:chExt cx="6628976" cy="216024"/>
                                </a:xfrm>
                              </wpg:grpSpPr>
                              <wps:wsp>
                                <wps:cNvPr id="5" name="Connecteur droit 5"/>
                                <wps:cNvCnPr/>
                                <wps:spPr>
                                  <a:xfrm>
                                    <a:off x="0" y="69466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Connecteur droit 6"/>
                                <wps:cNvCnPr/>
                                <wps:spPr>
                                  <a:xfrm>
                                    <a:off x="0" y="766672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Connecteur droit 7"/>
                                <wps:cNvCnPr/>
                                <wps:spPr>
                                  <a:xfrm>
                                    <a:off x="0" y="62265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Connecteur droit 8"/>
                                <wps:cNvCnPr/>
                                <wps:spPr>
                                  <a:xfrm>
                                    <a:off x="0" y="55064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" o:spid="_x0000_s1026" style="position:absolute;margin-left:-.05pt;margin-top:2.35pt;width:498.9pt;height:68.75pt;z-index:251659264;mso-width-relative:margin;mso-height-relative:margin" coordsize="66339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">
                      <v:group id="Groupe 3" o:spid="_x0000_s1027" style="position:absolute;left:50;width:66289;height:2160" coordorigin="50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Connecteur droit 9" o:spid="_x0000_s1028" style="position:absolute;visibility:visible;mso-wrap-style:square" from="50,1440" to="66339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uXMUAAADaAAAADwAAAGRycy9kb3ducmV2LnhtbESPT2sCMRTE70K/Q3gFL6JZC5a6NUor&#10;FQXbQ/0DHh+b5+7SzcuaxHX99kYoeBxm5jfMZNaaSjTkfGlZwXCQgCDOrC45V7DbLvpvIHxA1lhZ&#10;JgVX8jCbPnUmmGp74V9qNiEXEcI+RQVFCHUqpc8KMugHtiaO3tE6gyFKl0vt8BLhppIvSfIqDZYc&#10;FwqsaV5Q9rc5GwW9Y2/fjL4X9mQbt/z8OR2+1n6lVPe5/XgHEagNj/B/e6UVjOF+Jd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UuXMUAAADaAAAADwAAAAAAAAAA&#10;AAAAAAChAgAAZHJzL2Rvd25yZXYueG1sUEsFBgAAAAAEAAQA+QAAAJMDAAAAAA==&#10;" strokecolor="#a5a5a5 [2092]" strokeweight="1.5pt"/>
                        <v:line id="Connecteur droit 10" o:spid="_x0000_s1029" style="position:absolute;visibility:visible;mso-wrap-style:square" from="50,2160" to="66339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GsQMMAAADbAAAADwAAAGRycy9kb3ducmV2LnhtbESPQWvCQBCF7wX/wzJCb3VjDyLRVUQQ&#10;pOhBK6XHMTtmY7KzIbtq/Pedg9DbDO/Ne9/Ml71v1J26WAU2MB5loIiLYCsuDZy+Nx9TUDEhW2wC&#10;k4EnRVguBm9zzG148IHux1QqCeGYowGXUptrHQtHHuMotMSiXULnMcnaldp2+JBw3+jPLJtojxVL&#10;g8OW1o6K+njzBla8/z1v4u5nzO6rKQ/X+mnrkzHvw341A5WoT//m1/XWCr7Qyy8ygF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RrEDDAAAA2wAAAA8AAAAAAAAAAAAA&#10;AAAAoQIAAGRycy9kb3ducmV2LnhtbFBLBQYAAAAABAAEAPkAAACRAwAAAAA=&#10;" strokecolor="#a5a5a5 [2092]"/>
                        <v:line id="Connecteur droit 11" o:spid="_x0000_s1030" style="position:absolute;visibility:visible;mso-wrap-style:square" from="50,720" to="66339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0J28AAAADbAAAADwAAAGRycy9kb3ducmV2LnhtbERPS4vCMBC+C/6HMII3TbsHWapRRBBE&#10;9OAD8Tg2Y1PbTEqT1frvNwsL3ubje85s0dlaPKn1pWMF6TgBQZw7XXKh4Hxaj75B+ICssXZMCt7k&#10;YTHv92aYaffiAz2PoRAxhH2GCkwITSalzw1Z9GPXEEfu7lqLIcK2kLrFVwy3tfxKkom0WHJsMNjQ&#10;ylBeHX+sgiXvr7e1311SNtu6ODyqt67OSg0H3XIKIlAXPuJ/90bH+Sn8/RIPkP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dCdvAAAAA2wAAAA8AAAAAAAAAAAAAAAAA&#10;oQIAAGRycy9kb3ducmV2LnhtbFBLBQYAAAAABAAEAPkAAACOAwAAAAA=&#10;" strokecolor="#a5a5a5 [2092]"/>
                        <v:line id="Connecteur droit 12" o:spid="_x0000_s1031" style="position:absolute;visibility:visible;mso-wrap-style:square" from="50,0" to="663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+XrMAAAADbAAAADwAAAGRycy9kb3ducmV2LnhtbERPTYvCMBC9L/gfwgje1rQeRKpRiiCI&#10;6EFXlj2OzdjUNpPSRK3/3iws7G0e73MWq9424kGdrxwrSMcJCOLC6YpLBeevzecMhA/IGhvHpOBF&#10;HlbLwccCM+2efKTHKZQihrDPUIEJoc2k9IUhi37sWuLIXV1nMUTYlVJ3+IzhtpGTJJlKixXHBoMt&#10;rQ0V9eluFeR8+Lls/P47ZbNryuOtfun6rNRo2OdzEIH68C/+c291nD+B31/i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Pl6zAAAAA2wAAAA8AAAAAAAAAAAAAAAAA&#10;oQIAAGRycy9kb3ducmV2LnhtbFBLBQYAAAAABAAEAPkAAACOAwAAAAA=&#10;" strokecolor="#a5a5a5 [2092]"/>
                      </v:group>
                      <v:group id="Groupe 4" o:spid="_x0000_s1032" style="position:absolute;top:2782;width:66289;height:2161" coordorigin=",5506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Connecteur droit 5" o:spid="_x0000_s1033" style="position:absolute;visibility:visible;mso-wrap-style:square" from="0,6946" to="66289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gkWcQAAADaAAAADwAAAGRycy9kb3ducmV2LnhtbESPQWsCMRSE70L/Q3gFL6JZBUtZjdKK&#10;omA9aBV6fGyeu0s3L2sS1/Xfm0LB4zAz3zDTeWsq0ZDzpWUFw0ECgjizuuRcwfF71X8H4QOyxsoy&#10;KbiTh/nspTPFVNsb76k5hFxECPsUFRQh1KmUPivIoB/Ymjh6Z+sMhihdLrXDW4SbSo6S5E0aLDku&#10;FFjToqDs93A1Cnrn3qkZf63sxTZu/bm7/Cy3fqNU97X9mIAI1IZn+L+90QrG8Hcl3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6CRZxAAAANoAAAAPAAAAAAAAAAAA&#10;AAAAAKECAABkcnMvZG93bnJldi54bWxQSwUGAAAAAAQABAD5AAAAkgMAAAAA&#10;" strokecolor="#a5a5a5 [2092]" strokeweight="1.5pt"/>
                        <v:line id="Connecteur droit 6" o:spid="_x0000_s1034" style="position:absolute;visibility:visible;mso-wrap-style:square" from="0,7666" to="66289,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uNMMAAADaAAAADwAAAGRycy9kb3ducmV2LnhtbESPQWvCQBSE70L/w/IK3nSjhyCpmyAF&#10;oYgeYqX0+Jp9zabJvg3ZVeO/dwWhx2FmvmHWxWg7caHBN44VLOYJCOLK6YZrBafP7WwFwgdkjZ1j&#10;UnAjD0X+Mlljpt2VS7ocQy0ihH2GCkwIfSalrwxZ9HPXE0fv1w0WQ5RDLfWA1wi3nVwmSSotNhwX&#10;DPb0bqhqj2erYMOH75+t338t2Oy6uvxrb7o9KTV9HTdvIAKN4T/8bH9oBSk8rsQb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HrjTDAAAA2gAAAA8AAAAAAAAAAAAA&#10;AAAAoQIAAGRycy9kb3ducmV2LnhtbFBLBQYAAAAABAAEAPkAAACRAwAAAAA=&#10;" strokecolor="#a5a5a5 [2092]"/>
                        <v:line id="Connecteur droit 7" o:spid="_x0000_s1035" style="position:absolute;visibility:visible;mso-wrap-style:square" from="0,6226" to="66289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Lr8IAAADaAAAADwAAAGRycy9kb3ducmV2LnhtbESPT4vCMBTE74LfITzBm6Z6cKVrFBEE&#10;ET34B/H4tnnbdNu8lCZq/fZmQfA4zMxvmNmitZW4U+MLxwpGwwQEceZ0wbmC82k9mILwAVlj5ZgU&#10;PMnDYt7tzDDV7sEHuh9DLiKEfYoKTAh1KqXPDFn0Q1cTR+/XNRZDlE0udYOPCLeVHCfJRFosOC4Y&#10;rGllKCuPN6tgyfvrz9rvLiM22yo//JVPXZ6V6vfa5TeIQG34hN/tjVbwBf9X4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sLr8IAAADaAAAADwAAAAAAAAAAAAAA&#10;AAChAgAAZHJzL2Rvd25yZXYueG1sUEsFBgAAAAAEAAQA+QAAAJADAAAAAA==&#10;" strokecolor="#a5a5a5 [2092]"/>
                        <v:line id="Connecteur droit 8" o:spid="_x0000_s1036" style="position:absolute;visibility:visible;mso-wrap-style:square" from="0,5506" to="6628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Sf3b0AAADaAAAADwAAAGRycy9kb3ducmV2LnhtbERPy6rCMBDdX/AfwgjurqkuRKpRRBBE&#10;dOEDcTk2Y1PbTEoTtf69WQguD+c9nbe2Ek9qfOFYwaCfgCDOnC44V3A6rv7HIHxA1lg5JgVv8jCf&#10;df6mmGr34j09DyEXMYR9igpMCHUqpc8MWfR9VxNH7uYaiyHCJpe6wVcMt5UcJslIWiw4NhisaWko&#10;Kw8Pq2DBu8t15bfnAZtNle/v5VuXJ6V63XYxARGoDT/x173WCuLWeCXeADn7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3Un929AAAA2gAAAA8AAAAAAAAAAAAAAAAAoQIA&#10;AGRycy9kb3ducmV2LnhtbFBLBQYAAAAABAAEAPkAAACLAwAAAAA=&#10;" strokecolor="#a5a5a5 [2092]"/>
                      </v:group>
                    </v:group>
                  </w:pict>
                </mc:Fallback>
              </mc:AlternateContent>
            </w:r>
          </w:p>
        </w:tc>
      </w:tr>
    </w:tbl>
    <w:p w:rsidR="00A44F1E" w:rsidRDefault="00A44F1E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</w:p>
    <w:p w:rsidR="00F24E18" w:rsidRDefault="00F24E18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F24E18" w:rsidRPr="00A44F1E" w:rsidTr="00B62513">
        <w:trPr>
          <w:trHeight w:val="214"/>
        </w:trPr>
        <w:tc>
          <w:tcPr>
            <w:tcW w:w="392" w:type="dxa"/>
          </w:tcPr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Pr="00A44F1E" w:rsidRDefault="00F24E18" w:rsidP="00B62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214" w:type="dxa"/>
          </w:tcPr>
          <w:p w:rsidR="00F24E18" w:rsidRPr="00A44F1E" w:rsidRDefault="00F24E18" w:rsidP="00B625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24E18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5048AC" wp14:editId="23009F91">
                      <wp:simplePos x="0" y="0"/>
                      <wp:positionH relativeFrom="column">
                        <wp:posOffset>-520</wp:posOffset>
                      </wp:positionH>
                      <wp:positionV relativeFrom="paragraph">
                        <wp:posOffset>30045</wp:posOffset>
                      </wp:positionV>
                      <wp:extent cx="6336000" cy="873125"/>
                      <wp:effectExtent l="0" t="0" r="8255" b="22225"/>
                      <wp:wrapNone/>
                      <wp:docPr id="13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6000" cy="873125"/>
                                <a:chOff x="0" y="0"/>
                                <a:chExt cx="6633995" cy="494320"/>
                              </a:xfrm>
                            </wpg:grpSpPr>
                            <wpg:grpSp>
                              <wpg:cNvPr id="14" name="Groupe 14"/>
                              <wpg:cNvGrpSpPr/>
                              <wpg:grpSpPr>
                                <a:xfrm>
                                  <a:off x="5019" y="0"/>
                                  <a:ext cx="6628976" cy="216024"/>
                                  <a:chOff x="5019" y="0"/>
                                  <a:chExt cx="6628976" cy="216024"/>
                                </a:xfrm>
                              </wpg:grpSpPr>
                              <wps:wsp>
                                <wps:cNvPr id="15" name="Connecteur droit 15"/>
                                <wps:cNvCnPr/>
                                <wps:spPr>
                                  <a:xfrm>
                                    <a:off x="5019" y="14401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Connecteur droit 16"/>
                                <wps:cNvCnPr/>
                                <wps:spPr>
                                  <a:xfrm>
                                    <a:off x="5019" y="21602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Connecteur droit 17"/>
                                <wps:cNvCnPr/>
                                <wps:spPr>
                                  <a:xfrm>
                                    <a:off x="5019" y="7200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Connecteur droit 18"/>
                                <wps:cNvCnPr/>
                                <wps:spPr>
                                  <a:xfrm>
                                    <a:off x="5019" y="0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0" y="278296"/>
                                  <a:ext cx="6628976" cy="216024"/>
                                  <a:chOff x="0" y="550648"/>
                                  <a:chExt cx="6628976" cy="216024"/>
                                </a:xfrm>
                              </wpg:grpSpPr>
                              <wps:wsp>
                                <wps:cNvPr id="20" name="Connecteur droit 20"/>
                                <wps:cNvCnPr/>
                                <wps:spPr>
                                  <a:xfrm>
                                    <a:off x="0" y="69466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Connecteur droit 21"/>
                                <wps:cNvCnPr/>
                                <wps:spPr>
                                  <a:xfrm>
                                    <a:off x="0" y="766672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Connecteur droit 22"/>
                                <wps:cNvCnPr/>
                                <wps:spPr>
                                  <a:xfrm>
                                    <a:off x="0" y="62265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Connecteur droit 23"/>
                                <wps:cNvCnPr/>
                                <wps:spPr>
                                  <a:xfrm>
                                    <a:off x="0" y="55064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1" o:spid="_x0000_s1026" style="position:absolute;margin-left:-.05pt;margin-top:2.35pt;width:498.9pt;height:68.75pt;z-index:251661312;mso-width-relative:margin" coordsize="66339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">
                      <v:group id="Groupe 14" o:spid="_x0000_s1027" style="position:absolute;left:50;width:66289;height:2160" coordorigin="50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Connecteur droit 15" o:spid="_x0000_s1028" style="position:absolute;visibility:visible;mso-wrap-style:square" from="50,1440" to="66339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t8m8MAAADbAAAADwAAAGRycy9kb3ducmV2LnhtbERPTWsCMRC9C/0PYQpeRLMKlrIapRVF&#10;wXrQKvQ4bMbdpZvJmsR1/femUPA2j/c503lrKtGQ86VlBcNBAoI4s7rkXMHxe9V/B+EDssbKMim4&#10;k4f57KUzxVTbG++pOYRcxBD2KSooQqhTKX1WkEE/sDVx5M7WGQwRulxqh7cYbio5SpI3abDk2FBg&#10;TYuCst/D1SjonXunZvy1shfbuPXn7vKz3PqNUt3X9mMCIlAbnuJ/90bH+WP4+yUe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bfJvDAAAA2wAAAA8AAAAAAAAAAAAA&#10;AAAAoQIAAGRycy9kb3ducmV2LnhtbFBLBQYAAAAABAAEAPkAAACRAwAAAAA=&#10;" strokecolor="#a5a5a5 [2092]" strokeweight="1.5pt"/>
                        <v:line id="Connecteur droit 16" o:spid="_x0000_s1029" style="position:absolute;visibility:visible;mso-wrap-style:square" from="50,2160" to="66339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SRr8EAAADbAAAADwAAAGRycy9kb3ducmV2LnhtbERPTWvCQBC9C/0PyxS86UYPQVI3QQpC&#10;ET3ESulxmp1m02RnQ3bV+O9dQehtHu9z1sVoO3GhwTeOFSzmCQjiyumGawWnz+1sBcIHZI2dY1Jw&#10;Iw9F/jJZY6bdlUu6HEMtYgj7DBWYEPpMSl8ZsujnrieO3K8bLIYIh1rqAa8x3HZymSSptNhwbDDY&#10;07uhqj2erYINH75/tn7/tWCz6+ryr73p9qTU9HXcvIEINIZ/8dP9oeP8FB6/x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9JGvwQAAANsAAAAPAAAAAAAAAAAAAAAA&#10;AKECAABkcnMvZG93bnJldi54bWxQSwUGAAAAAAQABAD5AAAAjwMAAAAA&#10;" strokecolor="#a5a5a5 [2092]"/>
                        <v:line id="Connecteur droit 17" o:spid="_x0000_s1030" style="position:absolute;visibility:visible;mso-wrap-style:square" from="50,720" to="66339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0NMAAAADbAAAADwAAAGRycy9kb3ducmV2LnhtbERPS4vCMBC+C/6HMII3TfXgStcoIggi&#10;evCBeJxtZptum0lpotZ/bxYEb/PxPWe2aG0l7tT4wrGC0TABQZw5XXCu4HxaD6YgfEDWWDkmBU/y&#10;sJh3OzNMtXvwge7HkIsYwj5FBSaEOpXSZ4Ys+qGriSP36xqLIcIml7rBRwy3lRwnyURaLDg2GKxp&#10;ZSgrjzerYMn768/a7y4jNtsqP/yVT12eler32uU3iEBt+Ijf7o2O87/g/5d4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4NDTAAAAA2wAAAA8AAAAAAAAAAAAAAAAA&#10;oQIAAGRycy9kb3ducmV2LnhtbFBLBQYAAAAABAAEAPkAAACOAwAAAAA=&#10;" strokecolor="#a5a5a5 [2092]"/>
                        <v:line id="Connecteur droit 18" o:spid="_x0000_s1031" style="position:absolute;visibility:visible;mso-wrap-style:square" from="50,0" to="663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egRsMAAADbAAAADwAAAGRycy9kb3ducmV2LnhtbESPQWvCQBCF7wX/wzJCb3VjDyLRVUQQ&#10;pOhBK6XHMTtmY7KzIbtq/Pedg9DbDO/Ne9/Ml71v1J26WAU2MB5loIiLYCsuDZy+Nx9TUDEhW2wC&#10;k4EnRVguBm9zzG148IHux1QqCeGYowGXUptrHQtHHuMotMSiXULnMcnaldp2+JBw3+jPLJtojxVL&#10;g8OW1o6K+njzBla8/z1v4u5nzO6rKQ/X+mnrkzHvw341A5WoT//m1/XWCr7Ayi8ygF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noEbDAAAA2wAAAA8AAAAAAAAAAAAA&#10;AAAAoQIAAGRycy9kb3ducmV2LnhtbFBLBQYAAAAABAAEAPkAAACRAwAAAAA=&#10;" strokecolor="#a5a5a5 [2092]"/>
                      </v:group>
                      <v:group id="Groupe 19" o:spid="_x0000_s1032" style="position:absolute;top:2782;width:66289;height:2161" coordorigin=",5506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Connecteur droit 20" o:spid="_x0000_s1033" style="position:absolute;visibility:visible;mso-wrap-style:square" from="0,6946" to="66289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AVvsIAAADbAAAADwAAAGRycy9kb3ducmV2LnhtbERPy4rCMBTdD8w/hDswG9F0BEU6RlEZ&#10;UVAXvmCWl+baFpubmmRq/XuzEGZ5OO/xtDWVaMj50rKCr14CgjizuuRcwem47I5A+ICssbJMCh7k&#10;YTp5fxtjqu2d99QcQi5iCPsUFRQh1KmUPivIoO/ZmjhyF+sMhghdLrXDeww3lewnyVAaLDk2FFjT&#10;oqDsevgzCjqXzrkZbJf2Zhu3mu9uvz8bv1bq86OdfYMI1IZ/8cu91gr6cX38En+An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AVvsIAAADbAAAADwAAAAAAAAAAAAAA&#10;AAChAgAAZHJzL2Rvd25yZXYueG1sUEsFBgAAAAAEAAQA+QAAAJADAAAAAA==&#10;" strokecolor="#a5a5a5 [2092]" strokeweight="1.5pt"/>
                        <v:line id="Connecteur droit 21" o:spid="_x0000_s1034" style="position:absolute;visibility:visible;mso-wrap-style:square" from="0,7666" to="66289,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DZsQAAADbAAAADwAAAGRycy9kb3ducmV2LnhtbESPQWvCQBSE7wX/w/KE3ppNcigluhER&#10;BCl60Erp8Zl9ZmOyb0N2G+O/7xYKPQ4z8w2zXE22EyMNvnGsIEtSEMSV0w3XCs4f25c3ED4ga+wc&#10;k4IHeViVs6clFtrd+UjjKdQiQtgXqMCE0BdS+sqQRZ+4njh6VzdYDFEOtdQD3iPcdjJP01dpseG4&#10;YLCnjaGqPX1bBWs+fF22fv+ZsXnv6uOtfej2rNTzfFovQASawn/4r73TCvIMfr/EH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cNmxAAAANsAAAAPAAAAAAAAAAAA&#10;AAAAAKECAABkcnMvZG93bnJldi54bWxQSwUGAAAAAAQABAD5AAAAkgMAAAAA&#10;" strokecolor="#a5a5a5 [2092]"/>
                        <v:line id="Connecteur droit 22" o:spid="_x0000_s1035" style="position:absolute;visibility:visible;mso-wrap-style:square" from="0,6226" to="66289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NdEcQAAADbAAAADwAAAGRycy9kb3ducmV2LnhtbESPwWrDMBBE74H+g9hAb7EcH0pxLYcQ&#10;CJTSHpyGkOPW2lqurZWx1Nj5+yoQ6HGYmTdMsZltLy40+taxgnWSgiCunW65UXD83K+eQfiArLF3&#10;TAqu5GFTPiwKzLWbuKLLITQiQtjnqMCEMORS+tqQRZ+4gTh63260GKIcG6lHnCLc9jJL0ydpseW4&#10;YHCgnaG6O/xaBVv+OH/t/ftpzeatb6qf7qq7o1KPy3n7AiLQHP7D9/arVpBlcPsSf4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10RxAAAANsAAAAPAAAAAAAAAAAA&#10;AAAAAKECAABkcnMvZG93bnJldi54bWxQSwUGAAAAAAQABAD5AAAAkgMAAAAA&#10;" strokecolor="#a5a5a5 [2092]"/>
                        <v:line id="Connecteur droit 23" o:spid="_x0000_s1036" style="position:absolute;visibility:visible;mso-wrap-style:square" from="0,5506" to="6628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4isIAAADbAAAADwAAAGRycy9kb3ducmV2LnhtbESPQYvCMBSE78L+h/AWvGmqgkg1igjC&#10;srgHtYjHt83bprZ5KU3U+u83guBxmJlvmMWqs7W4UetLxwpGwwQEce50yYWC7LgdzED4gKyxdkwK&#10;HuRhtfzoLTDV7s57uh1CISKEfYoKTAhNKqXPDVn0Q9cQR+/PtRZDlG0hdYv3CLe1HCfJVFosOS4Y&#10;bGhjKK8OV6tgzT/n363fnUZsvutif6keusqU6n926zmIQF14h1/tL61gPIH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/4isIAAADbAAAADwAAAAAAAAAAAAAA&#10;AAChAgAAZHJzL2Rvd25yZXYueG1sUEsFBgAAAAAEAAQA+QAAAJADAAAAAA==&#10;" strokecolor="#a5a5a5 [2092]"/>
                      </v:group>
                    </v:group>
                  </w:pict>
                </mc:Fallback>
              </mc:AlternateContent>
            </w:r>
          </w:p>
        </w:tc>
      </w:tr>
    </w:tbl>
    <w:p w:rsidR="00F24E18" w:rsidRDefault="00F24E18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</w:p>
    <w:p w:rsidR="00F24E18" w:rsidRDefault="00F24E18" w:rsidP="00D412CB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F24E18" w:rsidRPr="00A44F1E" w:rsidTr="00B62513">
        <w:trPr>
          <w:trHeight w:val="214"/>
        </w:trPr>
        <w:tc>
          <w:tcPr>
            <w:tcW w:w="392" w:type="dxa"/>
          </w:tcPr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:rsidR="00F24E18" w:rsidRDefault="00F24E18" w:rsidP="00B625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24E18" w:rsidRPr="00A44F1E" w:rsidRDefault="00F24E18" w:rsidP="00B6251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214" w:type="dxa"/>
          </w:tcPr>
          <w:p w:rsidR="00F24E18" w:rsidRPr="00A44F1E" w:rsidRDefault="00F24E18" w:rsidP="00B625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24E18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4A326E9" wp14:editId="22187616">
                      <wp:simplePos x="0" y="0"/>
                      <wp:positionH relativeFrom="column">
                        <wp:posOffset>-520</wp:posOffset>
                      </wp:positionH>
                      <wp:positionV relativeFrom="paragraph">
                        <wp:posOffset>30045</wp:posOffset>
                      </wp:positionV>
                      <wp:extent cx="6336000" cy="873125"/>
                      <wp:effectExtent l="0" t="0" r="8255" b="22225"/>
                      <wp:wrapNone/>
                      <wp:docPr id="24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6000" cy="873125"/>
                                <a:chOff x="0" y="0"/>
                                <a:chExt cx="6633995" cy="494320"/>
                              </a:xfrm>
                            </wpg:grpSpPr>
                            <wpg:grpSp>
                              <wpg:cNvPr id="25" name="Groupe 25"/>
                              <wpg:cNvGrpSpPr/>
                              <wpg:grpSpPr>
                                <a:xfrm>
                                  <a:off x="5019" y="0"/>
                                  <a:ext cx="6628976" cy="216024"/>
                                  <a:chOff x="5019" y="0"/>
                                  <a:chExt cx="6628976" cy="216024"/>
                                </a:xfrm>
                              </wpg:grpSpPr>
                              <wps:wsp>
                                <wps:cNvPr id="26" name="Connecteur droit 26"/>
                                <wps:cNvCnPr/>
                                <wps:spPr>
                                  <a:xfrm>
                                    <a:off x="5019" y="14401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Connecteur droit 27"/>
                                <wps:cNvCnPr/>
                                <wps:spPr>
                                  <a:xfrm>
                                    <a:off x="5019" y="21602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Connecteur droit 28"/>
                                <wps:cNvCnPr/>
                                <wps:spPr>
                                  <a:xfrm>
                                    <a:off x="5019" y="7200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Connecteur droit 29"/>
                                <wps:cNvCnPr/>
                                <wps:spPr>
                                  <a:xfrm>
                                    <a:off x="5019" y="0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Groupe 30"/>
                              <wpg:cNvGrpSpPr/>
                              <wpg:grpSpPr>
                                <a:xfrm>
                                  <a:off x="0" y="278296"/>
                                  <a:ext cx="6628976" cy="216024"/>
                                  <a:chOff x="0" y="550648"/>
                                  <a:chExt cx="6628976" cy="216024"/>
                                </a:xfrm>
                              </wpg:grpSpPr>
                              <wps:wsp>
                                <wps:cNvPr id="31" name="Connecteur droit 31"/>
                                <wps:cNvCnPr/>
                                <wps:spPr>
                                  <a:xfrm>
                                    <a:off x="0" y="694664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Connecteur droit 32"/>
                                <wps:cNvCnPr/>
                                <wps:spPr>
                                  <a:xfrm>
                                    <a:off x="0" y="766672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Connecteur droit 33"/>
                                <wps:cNvCnPr/>
                                <wps:spPr>
                                  <a:xfrm>
                                    <a:off x="0" y="622656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Connecteur droit 34"/>
                                <wps:cNvCnPr/>
                                <wps:spPr>
                                  <a:xfrm>
                                    <a:off x="0" y="550648"/>
                                    <a:ext cx="662897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e 1" o:spid="_x0000_s1026" style="position:absolute;margin-left:-.05pt;margin-top:2.35pt;width:498.9pt;height:68.75pt;z-index:251663360;mso-width-relative:margin" coordsize="66339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">
                      <v:group id="Groupe 25" o:spid="_x0000_s1027" style="position:absolute;left:50;width:66289;height:2160" coordorigin="50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line id="Connecteur droit 26" o:spid="_x0000_s1028" style="position:absolute;visibility:visible;mso-wrap-style:square" from="50,1440" to="66339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UoUcUAAADbAAAADwAAAGRycy9kb3ducmV2LnhtbESPQWsCMRSE74L/ITzBi9RsBaWsRqlS&#10;UWg91Cp4fGyeu0s3L2sS1+2/N0LB4zAz3zCzRWsq0ZDzpWUFr8MEBHFmdcm5gsPP+uUNhA/IGivL&#10;pOCPPCzm3c4MU21v/E3NPuQiQtinqKAIoU6l9FlBBv3Q1sTRO1tnMETpcqkd3iLcVHKUJBNpsOS4&#10;UGBNq4Ky3/3VKBicB8dm/LW2F9u4zXJ3OX18+q1S/V77PgURqA3P8H97qxWMJvD4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UoUcUAAADbAAAADwAAAAAAAAAA&#10;AAAAAAChAgAAZHJzL2Rvd25yZXYueG1sUEsFBgAAAAAEAAQA+QAAAJMDAAAAAA==&#10;" strokecolor="#a5a5a5 [2092]" strokeweight="1.5pt"/>
                        <v:line id="Connecteur droit 27" o:spid="_x0000_s1029" style="position:absolute;visibility:visible;mso-wrap-style:square" from="50,2160" to="66339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+icMAAADbAAAADwAAAGRycy9kb3ducmV2LnhtbESPQYvCMBSE78L+h/AWvGmqB5VqFBGE&#10;ZXEPahGPb5u3TW3zUpqo9d9vBMHjMDPfMItVZ2txo9aXjhWMhgkI4tzpkgsF2XE7mIHwAVlj7ZgU&#10;PMjDavnRW2Cq3Z33dDuEQkQI+xQVmBCaVEqfG7Loh64hjt6fay2GKNtC6hbvEW5rOU6SibRYclww&#10;2NDGUF4drlbBmn/Ov1u/O43YfNfF/lI9dJUp1f/s1nMQgbrwDr/aX1rBeArPL/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U/onDAAAA2wAAAA8AAAAAAAAAAAAA&#10;AAAAoQIAAGRycy9kb3ducmV2LnhtbFBLBQYAAAAABAAEAPkAAACRAwAAAAA=&#10;" strokecolor="#a5a5a5 [2092]"/>
                        <v:line id="Connecteur droit 28" o:spid="_x0000_s1030" style="position:absolute;visibility:visible;mso-wrap-style:square" from="50,720" to="66339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q+8EAAADbAAAADwAAAGRycy9kb3ducmV2LnhtbERPz2uDMBS+F/o/hFfYrcZ6GMMZRQaF&#10;MbpDu1J2fDNvxmlexKTW/vfLYbDjx/e7qBY7iJkm3zlWsEtSEMSN0x23Cs4f++0TCB+QNQ6OScGd&#10;PFTlelVgrt2NjzSfQitiCPscFZgQxlxK3xiy6BM3Ekfu200WQ4RTK/WEtxhuB5ml6aO02HFsMDjS&#10;i6GmP12tgprfP7/2/nDZsXkb2uNPf9f9WamHzVI/gwi0hH/xn/tVK8ji2Pgl/gB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S2r7wQAAANsAAAAPAAAAAAAAAAAAAAAA&#10;AKECAABkcnMvZG93bnJldi54bWxQSwUGAAAAAAQABAD5AAAAjwMAAAAA&#10;" strokecolor="#a5a5a5 [2092]"/>
                        <v:line id="Connecteur droit 29" o:spid="_x0000_s1031" style="position:absolute;visibility:visible;mso-wrap-style:square" from="50,0" to="663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PYMMAAADbAAAADwAAAGRycy9kb3ducmV2LnhtbESPQYvCMBSE78L+h/AWvGmqB9FqFBGE&#10;ZXEPahGPb5u3TW3zUpqo9d9vBMHjMDPfMItVZ2txo9aXjhWMhgkI4tzpkgsF2XE7mILwAVlj7ZgU&#10;PMjDavnRW2Cq3Z33dDuEQkQI+xQVmBCaVEqfG7Loh64hjt6fay2GKNtC6hbvEW5rOU6SibRYclww&#10;2NDGUF4drlbBmn/Ov1u/O43YfNfF/lI9dJUp1f/s1nMQgbrwDr/aX1rBeAbPL/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Hz2DDAAAA2wAAAA8AAAAAAAAAAAAA&#10;AAAAoQIAAGRycy9kb3ducmV2LnhtbFBLBQYAAAAABAAEAPkAAACRAwAAAAA=&#10;" strokecolor="#a5a5a5 [2092]"/>
                      </v:group>
                      <v:group id="Groupe 30" o:spid="_x0000_s1032" style="position:absolute;top:2782;width:66289;height:2161" coordorigin=",5506" coordsize="662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Connecteur droit 31" o:spid="_x0000_s1033" style="position:absolute;visibility:visible;mso-wrap-style:square" from="0,6946" to="66289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Um+MYAAADbAAAADwAAAGRycy9kb3ducmV2LnhtbESPT2sCMRTE70K/Q3iFXkSzKi2yNUpb&#10;FAXtwX/Q42Pz3F26eVmTdF2/vREKHoeZ+Q0zmbWmEg05X1pWMOgnIIgzq0vOFRz2i94YhA/IGivL&#10;pOBKHmbTp84EU20vvKVmF3IRIexTVFCEUKdS+qwgg75va+LonawzGKJ0udQOLxFuKjlMkjdpsOS4&#10;UGBNXwVlv7s/o6B76h6b183Cnm3jlp/f55/52q+UenluP95BBGrDI/zfXmkFowH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VJvjGAAAA2wAAAA8AAAAAAAAA&#10;AAAAAAAAoQIAAGRycy9kb3ducmV2LnhtbFBLBQYAAAAABAAEAPkAAACUAwAAAAA=&#10;" strokecolor="#a5a5a5 [2092]" strokeweight="1.5pt"/>
                        <v:line id="Connecteur droit 32" o:spid="_x0000_s1034" style="position:absolute;visibility:visible;mso-wrap-style:square" from="0,7666" to="66289,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LzMIAAADbAAAADwAAAGRycy9kb3ducmV2LnhtbESPQYvCMBSE78L+h/AWvGmqgkg1igjC&#10;srgHtYjHt83bprZ5KU3U+u83guBxmJlvmMWqs7W4UetLxwpGwwQEce50yYWC7LgdzED4gKyxdkwK&#10;HuRhtfzoLTDV7s57uh1CISKEfYoKTAhNKqXPDVn0Q9cQR+/PtRZDlG0hdYv3CLe1HCfJVFosOS4Y&#10;bGhjKK8OV6tgzT/n363fnUZsvutif6keusqU6n926zmIQF14h1/tL61gMob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rLzMIAAADbAAAADwAAAAAAAAAAAAAA&#10;AAChAgAAZHJzL2Rvd25yZXYueG1sUEsFBgAAAAAEAAQA+QAAAJADAAAAAA==&#10;" strokecolor="#a5a5a5 [2092]"/>
                        <v:line id="Connecteur droit 33" o:spid="_x0000_s1035" style="position:absolute;visibility:visible;mso-wrap-style:square" from="0,6226" to="66289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ZuV8QAAADbAAAADwAAAGRycy9kb3ducmV2LnhtbESPQWvCQBSE7wX/w/KE3pqNBkqJWUWE&#10;gJT2oBXx+Mw+szHZtyG71fjvu4VCj8PMfMMUq9F24kaDbxwrmCUpCOLK6YZrBYev8uUNhA/IGjvH&#10;pOBBHlbLyVOBuXZ33tFtH2oRIexzVGBC6HMpfWXIok9cTxy9ixsshiiHWuoB7xFuOzlP01dpseG4&#10;YLCnjaGq3X9bBWv+PJ1L/3GcsXnv6t21fej2oNTzdFwvQAQaw3/4r73VCrIM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m5XxAAAANsAAAAPAAAAAAAAAAAA&#10;AAAAAKECAABkcnMvZG93bnJldi54bWxQSwUGAAAAAAQABAD5AAAAkgMAAAAA&#10;" strokecolor="#a5a5a5 [2092]"/>
                        <v:line id="Connecteur droit 34" o:spid="_x0000_s1036" style="position:absolute;visibility:visible;mso-wrap-style:square" from="0,5506" to="6628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2I8MAAADbAAAADwAAAGRycy9kb3ducmV2LnhtbESPW4vCMBSE3xf2P4Qj+KapF2SpRpEF&#10;QRZ98MLi47E5NrXNSWmyWv+9EYR9HGbmG2a2aG0lbtT4wrGCQT8BQZw5XXCu4HhY9b5A+ICssXJM&#10;Ch7kYTH//Jhhqt2dd3Tbh1xECPsUFZgQ6lRKnxmy6PuuJo7exTUWQ5RNLnWD9wi3lRwmyURaLDgu&#10;GKzp21BW7v+sgiVvT+eV3/wO2PxU+e5aPnR5VKrbaZdTEIHa8B9+t9dawWgMry/x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f9iPDAAAA2wAAAA8AAAAAAAAAAAAA&#10;AAAAoQIAAGRycy9kb3ducmV2LnhtbFBLBQYAAAAABAAEAPkAAACRAwAAAAA=&#10;" strokecolor="#a5a5a5 [2092]"/>
                      </v:group>
                    </v:group>
                  </w:pict>
                </mc:Fallback>
              </mc:AlternateContent>
            </w:r>
          </w:p>
        </w:tc>
      </w:tr>
    </w:tbl>
    <w:p w:rsidR="00F24E18" w:rsidRPr="00D412CB" w:rsidRDefault="00F24E18" w:rsidP="00F24E18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</w:p>
    <w:sectPr w:rsidR="00F24E18" w:rsidRPr="00D412CB" w:rsidSect="00D41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ueRom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B"/>
    <w:rsid w:val="00421640"/>
    <w:rsid w:val="00495E7D"/>
    <w:rsid w:val="00633764"/>
    <w:rsid w:val="00A44F1E"/>
    <w:rsid w:val="00D412CB"/>
    <w:rsid w:val="00F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5</cp:revision>
  <dcterms:created xsi:type="dcterms:W3CDTF">2013-12-08T08:24:00Z</dcterms:created>
  <dcterms:modified xsi:type="dcterms:W3CDTF">2013-12-08T08:43:00Z</dcterms:modified>
</cp:coreProperties>
</file>