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4210"/>
        <w:gridCol w:w="4209"/>
        <w:gridCol w:w="4210"/>
      </w:tblGrid>
      <w:tr w:rsidR="000B11B1" w:rsidTr="000B11B1">
        <w:trPr>
          <w:trHeight w:val="5897"/>
        </w:trPr>
        <w:tc>
          <w:tcPr>
            <w:tcW w:w="4209" w:type="dxa"/>
          </w:tcPr>
          <w:tbl>
            <w:tblPr>
              <w:tblpPr w:leftFromText="141" w:rightFromText="141" w:vertAnchor="text" w:horzAnchor="margin" w:tblpX="279" w:tblpY="6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1699"/>
            </w:tblGrid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left="630" w:right="-113" w:hanging="63"/>
                  </w:pPr>
                  <w:bookmarkStart w:id="0" w:name="_GoBack"/>
                  <w:bookmarkEnd w:id="0"/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</w:tbl>
          <w:p w:rsidR="000B11B1" w:rsidRDefault="000411DF" w:rsidP="00A25A2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600B39" wp14:editId="639B5E2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3094990</wp:posOffset>
                      </wp:positionV>
                      <wp:extent cx="1908589" cy="396627"/>
                      <wp:effectExtent l="0" t="0" r="15875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908589" cy="396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11DF" w:rsidRPr="000411DF" w:rsidRDefault="000411DF" w:rsidP="000411DF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  <w:t>AMERIQUE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4600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21.85pt;margin-top:243.7pt;width:150.3pt;height:31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" fillcolor="white [3201]" strokeweight=".5pt">
                      <v:textbox>
                        <w:txbxContent>
                          <w:p w:rsidR="000411DF" w:rsidRPr="000411DF" w:rsidRDefault="000411DF" w:rsidP="000411DF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  <w:t>AMERIQUE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0" w:type="dxa"/>
          </w:tcPr>
          <w:tbl>
            <w:tblPr>
              <w:tblpPr w:leftFromText="141" w:rightFromText="141" w:vertAnchor="text" w:horzAnchor="margin" w:tblpX="279" w:tblpY="6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1699"/>
            </w:tblGrid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left="630" w:right="-113" w:hanging="6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</w:tbl>
          <w:p w:rsidR="000B11B1" w:rsidRDefault="000411DF" w:rsidP="00A25A28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4CD9D1" wp14:editId="404CE843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3094990</wp:posOffset>
                      </wp:positionV>
                      <wp:extent cx="1908589" cy="396627"/>
                      <wp:effectExtent l="0" t="0" r="15875" b="2286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908589" cy="396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11DF" w:rsidRPr="000411DF" w:rsidRDefault="000411DF" w:rsidP="000411DF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</w:pPr>
                                  <w:r w:rsidRPr="000411DF"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  <w:t>EUROPE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54CD9D1" id="Zone de texte 5" o:spid="_x0000_s1027" type="#_x0000_t202" style="position:absolute;margin-left:22.8pt;margin-top:243.7pt;width:150.3pt;height:31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" fillcolor="white [3201]" strokeweight=".5pt">
                      <v:textbox>
                        <w:txbxContent>
                          <w:p w:rsidR="000411DF" w:rsidRPr="000411DF" w:rsidRDefault="000411DF" w:rsidP="000411DF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</w:pPr>
                            <w:r w:rsidRPr="000411DF"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  <w:t>EUROPE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09" w:type="dxa"/>
          </w:tcPr>
          <w:tbl>
            <w:tblPr>
              <w:tblpPr w:leftFromText="141" w:rightFromText="141" w:vertAnchor="text" w:horzAnchor="margin" w:tblpX="279" w:tblpY="6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1699"/>
            </w:tblGrid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left="630" w:right="-113" w:hanging="6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</w:tbl>
          <w:p w:rsidR="000B11B1" w:rsidRDefault="000411DF" w:rsidP="00325A9B">
            <w:pPr>
              <w:ind w:left="-113" w:right="-113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CD9D1" wp14:editId="404CE84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3094990</wp:posOffset>
                      </wp:positionV>
                      <wp:extent cx="1908589" cy="396627"/>
                      <wp:effectExtent l="0" t="0" r="15875" b="2286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908589" cy="396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11DF" w:rsidRPr="000411DF" w:rsidRDefault="000411DF" w:rsidP="000411DF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  <w:t>AFRIQUE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54CD9D1" id="Zone de texte 8" o:spid="_x0000_s1028" type="#_x0000_t202" style="position:absolute;left:0;text-align:left;margin-left:23.6pt;margin-top:243.7pt;width:150.3pt;height:31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" fillcolor="white [3201]" strokeweight=".5pt">
                      <v:textbox>
                        <w:txbxContent>
                          <w:p w:rsidR="000411DF" w:rsidRPr="000411DF" w:rsidRDefault="000411DF" w:rsidP="000411DF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  <w:t>AFRIQUE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0" w:type="dxa"/>
          </w:tcPr>
          <w:tbl>
            <w:tblPr>
              <w:tblpPr w:leftFromText="141" w:rightFromText="141" w:vertAnchor="text" w:horzAnchor="margin" w:tblpX="279" w:tblpY="6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1699"/>
            </w:tblGrid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left="630" w:right="-113" w:hanging="6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EB34B9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</w:tbl>
          <w:p w:rsidR="000B11B1" w:rsidRDefault="000411DF" w:rsidP="00325A9B">
            <w:pPr>
              <w:ind w:left="-113" w:right="-113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4CD9D1" wp14:editId="404CE843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3094990</wp:posOffset>
                      </wp:positionV>
                      <wp:extent cx="1908589" cy="396627"/>
                      <wp:effectExtent l="0" t="0" r="15875" b="2286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908589" cy="396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11DF" w:rsidRPr="000411DF" w:rsidRDefault="000411DF" w:rsidP="000411DF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  <w:t>OCEANIE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54CD9D1" id="Zone de texte 7" o:spid="_x0000_s1029" type="#_x0000_t202" style="position:absolute;left:0;text-align:left;margin-left:24.5pt;margin-top:243.7pt;width:150.3pt;height:3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" fillcolor="white [3201]" strokeweight=".5pt">
                      <v:textbox>
                        <w:txbxContent>
                          <w:p w:rsidR="000411DF" w:rsidRPr="000411DF" w:rsidRDefault="000411DF" w:rsidP="000411DF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  <w:t>OCEANIE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5A9B" w:rsidTr="000B11B1">
        <w:trPr>
          <w:trHeight w:val="5897"/>
        </w:trPr>
        <w:tc>
          <w:tcPr>
            <w:tcW w:w="4209" w:type="dxa"/>
          </w:tcPr>
          <w:tbl>
            <w:tblPr>
              <w:tblpPr w:leftFromText="141" w:rightFromText="141" w:vertAnchor="text" w:horzAnchor="margin" w:tblpX="279" w:tblpY="11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1699"/>
            </w:tblGrid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left="630" w:right="-113" w:hanging="6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  <w:tr w:rsidR="00FC1D0F" w:rsidTr="00FC1D0F">
              <w:trPr>
                <w:trHeight w:val="637"/>
              </w:trPr>
              <w:tc>
                <w:tcPr>
                  <w:tcW w:w="1698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  <w:tc>
                <w:tcPr>
                  <w:tcW w:w="1699" w:type="dxa"/>
                </w:tcPr>
                <w:p w:rsidR="00FC1D0F" w:rsidRDefault="00FC1D0F" w:rsidP="00FC1D0F">
                  <w:pPr>
                    <w:ind w:right="-113"/>
                  </w:pPr>
                </w:p>
              </w:tc>
            </w:tr>
          </w:tbl>
          <w:p w:rsidR="00A25A28" w:rsidRDefault="000411DF" w:rsidP="00FC1D0F">
            <w:pPr>
              <w:ind w:right="-113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4CD9D1" wp14:editId="404CE843">
                      <wp:simplePos x="0" y="0"/>
                      <wp:positionH relativeFrom="column">
                        <wp:posOffset>279290</wp:posOffset>
                      </wp:positionH>
                      <wp:positionV relativeFrom="paragraph">
                        <wp:posOffset>159164</wp:posOffset>
                      </wp:positionV>
                      <wp:extent cx="1908589" cy="396627"/>
                      <wp:effectExtent l="0" t="0" r="15875" b="2286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8589" cy="396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411DF" w:rsidRPr="000411DF" w:rsidRDefault="000411DF" w:rsidP="000411DF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KG Second Chances Solid" w:hAnsi="KG Second Chances Solid"/>
                                      <w:sz w:val="44"/>
                                      <w:szCs w:val="44"/>
                                    </w:rPr>
                                    <w:t>ASIE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54CD9D1" id="Zone de texte 10" o:spid="_x0000_s1030" type="#_x0000_t202" style="position:absolute;margin-left:22pt;margin-top:12.55pt;width:150.3pt;height: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" fillcolor="white [3201]" strokeweight=".5pt">
                      <v:textbox>
                        <w:txbxContent>
                          <w:p w:rsidR="000411DF" w:rsidRPr="000411DF" w:rsidRDefault="000411DF" w:rsidP="000411DF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Second Chances Solid" w:hAnsi="KG Second Chances Solid"/>
                                <w:sz w:val="44"/>
                                <w:szCs w:val="44"/>
                              </w:rPr>
                              <w:t>ASIE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0" w:type="dxa"/>
            <w:shd w:val="clear" w:color="auto" w:fill="000000" w:themeFill="text1"/>
          </w:tcPr>
          <w:p w:rsidR="00A25A28" w:rsidRDefault="00A25A28" w:rsidP="00ED41C2">
            <w:pPr>
              <w:ind w:left="-113" w:right="-113"/>
              <w:jc w:val="center"/>
            </w:pPr>
          </w:p>
          <w:p w:rsidR="00A25A28" w:rsidRDefault="004E17FB" w:rsidP="00A25A2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19050</wp:posOffset>
                      </wp:positionV>
                      <wp:extent cx="2334895" cy="307975"/>
                      <wp:effectExtent l="0" t="0" r="0" b="0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489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41C2" w:rsidRPr="00ED41C2" w:rsidRDefault="00ED41C2" w:rsidP="00ED41C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ED41C2">
                                    <w:rPr>
                                      <w:rFonts w:ascii="Arial Black" w:hAnsi="Arial Black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République Française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3" o:spid="_x0000_s1031" type="#_x0000_t202" style="position:absolute;left:0;text-align:left;margin-left:10.5pt;margin-top:1.5pt;width:183.8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17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" filled="f" stroked="f">
                      <v:textbox>
                        <w:txbxContent>
                          <w:p w:rsidR="00ED41C2" w:rsidRPr="00ED41C2" w:rsidRDefault="00ED41C2" w:rsidP="00ED41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D41C2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République Française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5A28" w:rsidRDefault="00A25A28" w:rsidP="00A25A28">
            <w:pPr>
              <w:jc w:val="center"/>
            </w:pPr>
          </w:p>
          <w:p w:rsidR="00A25A28" w:rsidRPr="000B11B1" w:rsidRDefault="00A25A28" w:rsidP="00A25A28">
            <w:pPr>
              <w:jc w:val="center"/>
              <w:rPr>
                <w:sz w:val="6"/>
                <w:szCs w:val="6"/>
              </w:rPr>
            </w:pPr>
          </w:p>
          <w:p w:rsidR="00A25A28" w:rsidRDefault="000B11B1" w:rsidP="00A25A2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08533" cy="2008533"/>
                  <wp:effectExtent l="19050" t="0" r="0" b="0"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381" cy="2009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A28" w:rsidRDefault="004E17FB" w:rsidP="00A25A28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60960</wp:posOffset>
                      </wp:positionV>
                      <wp:extent cx="2504440" cy="616585"/>
                      <wp:effectExtent l="0" t="0" r="2540" b="254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4440" cy="616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11B1" w:rsidRPr="000B11B1" w:rsidRDefault="000B11B1">
                                  <w:pPr>
                                    <w:rPr>
                                      <w:rFonts w:ascii="Cooper Black" w:hAnsi="Cooper Black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0B11B1">
                                    <w:rPr>
                                      <w:rFonts w:ascii="Cooper Black" w:hAnsi="Cooper Black"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PASSEPORT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Text Box 17" o:spid="_x0000_s1032" type="#_x0000_t202" style="position:absolute;left:0;text-align:left;margin-left:1.65pt;margin-top:4.8pt;width:197.2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+I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" filled="f" stroked="f">
                      <v:textbox>
                        <w:txbxContent>
                          <w:p w:rsidR="000B11B1" w:rsidRPr="000B11B1" w:rsidRDefault="000B11B1">
                            <w:pPr>
                              <w:rPr>
                                <w:rFonts w:ascii="Cooper Black" w:hAnsi="Cooper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B11B1">
                              <w:rPr>
                                <w:rFonts w:ascii="Cooper Black" w:hAnsi="Cooper Black"/>
                                <w:color w:val="FFFFFF" w:themeColor="background1"/>
                                <w:sz w:val="56"/>
                                <w:szCs w:val="56"/>
                              </w:rPr>
                              <w:t>PASSEPORT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5A28" w:rsidRDefault="00A25A28" w:rsidP="00A25A28">
            <w:pPr>
              <w:jc w:val="center"/>
            </w:pPr>
          </w:p>
          <w:p w:rsidR="00A25A28" w:rsidRDefault="00A25A28" w:rsidP="000B11B1">
            <w:pPr>
              <w:ind w:left="-227" w:right="-227"/>
              <w:jc w:val="center"/>
            </w:pPr>
          </w:p>
        </w:tc>
        <w:tc>
          <w:tcPr>
            <w:tcW w:w="4209" w:type="dxa"/>
          </w:tcPr>
          <w:p w:rsidR="00A25A28" w:rsidRDefault="000411DF" w:rsidP="000411DF">
            <w:pPr>
              <w:ind w:left="170" w:right="17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-7758</wp:posOffset>
                      </wp:positionH>
                      <wp:positionV relativeFrom="paragraph">
                        <wp:posOffset>161483</wp:posOffset>
                      </wp:positionV>
                      <wp:extent cx="903881" cy="1331844"/>
                      <wp:effectExtent l="19050" t="19050" r="10795" b="209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881" cy="1331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4BED5E8" id="Rectangle 11" o:spid="_x0000_s1026" style="position:absolute;margin-left:-.6pt;margin-top:12.7pt;width:71.15pt;height:10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" fillcolor="white [3212]" strokecolor="black [3213]" strokeweight="2.25pt"/>
                  </w:pict>
                </mc:Fallback>
              </mc:AlternateContent>
            </w:r>
          </w:p>
          <w:p w:rsidR="000411DF" w:rsidRPr="000411DF" w:rsidRDefault="000411DF" w:rsidP="000411DF">
            <w:pPr>
              <w:ind w:left="170" w:right="170"/>
              <w:rPr>
                <w:sz w:val="16"/>
                <w:szCs w:val="16"/>
              </w:rPr>
            </w:pPr>
          </w:p>
          <w:p w:rsidR="000411DF" w:rsidRPr="000411DF" w:rsidRDefault="000411DF" w:rsidP="000411DF">
            <w:pPr>
              <w:ind w:left="170" w:right="57"/>
              <w:rPr>
                <w:rFonts w:ascii="KG When Oceans Rise" w:hAnsi="KG When Oceans Rise"/>
                <w:sz w:val="16"/>
                <w:szCs w:val="16"/>
              </w:rPr>
            </w:pPr>
            <w:r w:rsidRPr="000411DF">
              <w:rPr>
                <w:rFonts w:ascii="KG When Oceans Rise" w:hAnsi="KG When Oceans Rise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94836</wp:posOffset>
                      </wp:positionV>
                      <wp:extent cx="1540566" cy="0"/>
                      <wp:effectExtent l="0" t="0" r="2159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6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A9AA72F" id="Connecteur droit 1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5pt,7.45pt" to="195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" strokecolor="#747070 [1614]" strokeweight="1pt">
                      <v:stroke joinstyle="miter"/>
                    </v:line>
                  </w:pict>
                </mc:Fallback>
              </mc:AlternateContent>
            </w:r>
            <w:r w:rsidRPr="000411DF">
              <w:rPr>
                <w:rFonts w:ascii="KG When Oceans Rise" w:hAnsi="KG When Oceans Rise"/>
                <w:sz w:val="16"/>
                <w:szCs w:val="16"/>
              </w:rPr>
              <w:t xml:space="preserve">                       </w:t>
            </w:r>
          </w:p>
          <w:p w:rsidR="000411DF" w:rsidRDefault="000411DF" w:rsidP="000411DF">
            <w:pPr>
              <w:ind w:left="170" w:right="57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 xml:space="preserve">                       Prénom</w:t>
            </w:r>
            <w:r w:rsidRPr="000411DF">
              <w:rPr>
                <w:rFonts w:ascii="KG When Oceans Rise" w:hAnsi="KG When Oceans Rise"/>
                <w:sz w:val="24"/>
                <w:szCs w:val="24"/>
              </w:rPr>
              <w:t> </w:t>
            </w:r>
          </w:p>
          <w:p w:rsidR="000411DF" w:rsidRPr="000411DF" w:rsidRDefault="000411DF" w:rsidP="000411DF">
            <w:pPr>
              <w:ind w:left="170" w:right="170"/>
              <w:rPr>
                <w:sz w:val="16"/>
                <w:szCs w:val="16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 xml:space="preserve">                      </w:t>
            </w:r>
          </w:p>
          <w:p w:rsidR="000411DF" w:rsidRPr="000411DF" w:rsidRDefault="000411DF" w:rsidP="000411DF">
            <w:pPr>
              <w:ind w:left="170" w:right="57"/>
              <w:rPr>
                <w:rFonts w:ascii="KG When Oceans Rise" w:hAnsi="KG When Oceans Rise"/>
                <w:sz w:val="16"/>
                <w:szCs w:val="16"/>
              </w:rPr>
            </w:pPr>
            <w:r w:rsidRPr="000411DF">
              <w:rPr>
                <w:rFonts w:ascii="KG When Oceans Rise" w:hAnsi="KG When Oceans Rise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5DA63" wp14:editId="0657BCCB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94836</wp:posOffset>
                      </wp:positionV>
                      <wp:extent cx="1540566" cy="0"/>
                      <wp:effectExtent l="0" t="0" r="21590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6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D06AFFA" id="Connecteur droit 1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5pt,7.45pt" to="195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" strokecolor="#747070 [1614]" strokeweight="1pt">
                      <v:stroke joinstyle="miter"/>
                    </v:line>
                  </w:pict>
                </mc:Fallback>
              </mc:AlternateContent>
            </w:r>
            <w:r w:rsidRPr="000411DF">
              <w:rPr>
                <w:rFonts w:ascii="KG When Oceans Rise" w:hAnsi="KG When Oceans Rise"/>
                <w:sz w:val="16"/>
                <w:szCs w:val="16"/>
              </w:rPr>
              <w:t xml:space="preserve">                       </w:t>
            </w:r>
          </w:p>
          <w:p w:rsidR="000411DF" w:rsidRDefault="000411DF" w:rsidP="000411DF">
            <w:pPr>
              <w:ind w:left="170" w:right="57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 xml:space="preserve">                       Nom</w:t>
            </w:r>
          </w:p>
          <w:p w:rsidR="000411DF" w:rsidRPr="000411DF" w:rsidRDefault="000411DF" w:rsidP="000411DF">
            <w:pPr>
              <w:ind w:left="170" w:right="170"/>
              <w:rPr>
                <w:sz w:val="16"/>
                <w:szCs w:val="16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 xml:space="preserve">                       </w:t>
            </w:r>
          </w:p>
          <w:p w:rsidR="000411DF" w:rsidRPr="000411DF" w:rsidRDefault="000411DF" w:rsidP="000411DF">
            <w:pPr>
              <w:ind w:left="170" w:right="57"/>
              <w:rPr>
                <w:rFonts w:ascii="KG When Oceans Rise" w:hAnsi="KG When Oceans Rise"/>
                <w:sz w:val="16"/>
                <w:szCs w:val="16"/>
              </w:rPr>
            </w:pPr>
            <w:r w:rsidRPr="000411DF">
              <w:rPr>
                <w:rFonts w:ascii="KG When Oceans Rise" w:hAnsi="KG When Oceans Rise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C5DA63" wp14:editId="0657BCCB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94836</wp:posOffset>
                      </wp:positionV>
                      <wp:extent cx="1540566" cy="0"/>
                      <wp:effectExtent l="0" t="0" r="21590" b="1905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56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E8A118E" id="Connecteur droit 1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5pt,7.45pt" to="195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" strokecolor="#747070 [1614]" strokeweight="1pt">
                      <v:stroke joinstyle="miter"/>
                    </v:line>
                  </w:pict>
                </mc:Fallback>
              </mc:AlternateContent>
            </w:r>
            <w:r w:rsidRPr="000411DF">
              <w:rPr>
                <w:rFonts w:ascii="KG When Oceans Rise" w:hAnsi="KG When Oceans Rise"/>
                <w:sz w:val="16"/>
                <w:szCs w:val="16"/>
              </w:rPr>
              <w:t xml:space="preserve">                       </w:t>
            </w:r>
          </w:p>
          <w:p w:rsidR="000411DF" w:rsidRDefault="000411DF" w:rsidP="000411DF">
            <w:pPr>
              <w:ind w:left="170" w:right="57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 xml:space="preserve">                       Nationalité</w:t>
            </w:r>
          </w:p>
          <w:p w:rsidR="000411DF" w:rsidRDefault="000411DF" w:rsidP="000411DF">
            <w:pPr>
              <w:ind w:left="170" w:right="57"/>
              <w:rPr>
                <w:rFonts w:ascii="KG When Oceans Rise" w:hAnsi="KG When Oceans Rise"/>
                <w:sz w:val="24"/>
                <w:szCs w:val="24"/>
              </w:rPr>
            </w:pPr>
          </w:p>
          <w:p w:rsidR="000411DF" w:rsidRDefault="000411DF" w:rsidP="000411DF">
            <w:pPr>
              <w:ind w:left="170" w:right="57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141605</wp:posOffset>
                      </wp:positionV>
                      <wp:extent cx="2425148" cy="0"/>
                      <wp:effectExtent l="0" t="0" r="3238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1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B64366F" id="Connecteur droit 1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2pt,11.15pt" to="198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1655A" w:rsidRDefault="000411DF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 xml:space="preserve"> Date de naissance</w:t>
            </w:r>
          </w:p>
          <w:p w:rsidR="00F1655A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8096D3" wp14:editId="2B26F944">
                      <wp:simplePos x="0" y="0"/>
                      <wp:positionH relativeFrom="column">
                        <wp:posOffset>111512</wp:posOffset>
                      </wp:positionH>
                      <wp:positionV relativeFrom="paragraph">
                        <wp:posOffset>144697</wp:posOffset>
                      </wp:positionV>
                      <wp:extent cx="983974" cy="0"/>
                      <wp:effectExtent l="0" t="0" r="26035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9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5F457DD3" id="Connecteur droit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11.4pt" to="86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KG When Oceans Rise" w:hAnsi="KG When Oceans Rise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8096D3" wp14:editId="2B26F944">
                      <wp:simplePos x="0" y="0"/>
                      <wp:positionH relativeFrom="column">
                        <wp:posOffset>1442306</wp:posOffset>
                      </wp:positionH>
                      <wp:positionV relativeFrom="paragraph">
                        <wp:posOffset>146133</wp:posOffset>
                      </wp:positionV>
                      <wp:extent cx="983974" cy="0"/>
                      <wp:effectExtent l="0" t="0" r="26035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9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8536821" id="Connecteur droit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5pt,11.5pt" to="191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0411DF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>Couleur des yeux         Couleur des cheveux</w:t>
            </w:r>
            <w:r w:rsidR="000411DF">
              <w:rPr>
                <w:rFonts w:ascii="KG When Oceans Rise" w:hAnsi="KG When Oceans Rise"/>
                <w:sz w:val="24"/>
                <w:szCs w:val="24"/>
              </w:rPr>
              <w:t xml:space="preserve">                      </w:t>
            </w:r>
          </w:p>
          <w:p w:rsidR="00F1655A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</w:p>
          <w:p w:rsidR="00F1655A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>Adresse :</w:t>
            </w:r>
          </w:p>
          <w:p w:rsidR="00F1655A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>____________________________</w:t>
            </w:r>
          </w:p>
          <w:p w:rsidR="00F1655A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>____________________________</w:t>
            </w:r>
          </w:p>
          <w:p w:rsidR="000411DF" w:rsidRPr="000411DF" w:rsidRDefault="00F1655A" w:rsidP="000411DF">
            <w:pPr>
              <w:ind w:left="170"/>
              <w:rPr>
                <w:rFonts w:ascii="KG When Oceans Rise" w:hAnsi="KG When Oceans Rise"/>
                <w:sz w:val="24"/>
                <w:szCs w:val="24"/>
              </w:rPr>
            </w:pPr>
            <w:r>
              <w:rPr>
                <w:rFonts w:ascii="KG When Oceans Rise" w:hAnsi="KG When Oceans Rise"/>
                <w:sz w:val="24"/>
                <w:szCs w:val="24"/>
              </w:rPr>
              <w:t>____________________________</w:t>
            </w:r>
            <w:r w:rsidR="000411DF">
              <w:rPr>
                <w:rFonts w:ascii="KG When Oceans Rise" w:hAnsi="KG When Oceans Rise"/>
                <w:sz w:val="24"/>
                <w:szCs w:val="24"/>
              </w:rPr>
              <w:t xml:space="preserve">                   </w:t>
            </w:r>
          </w:p>
        </w:tc>
        <w:tc>
          <w:tcPr>
            <w:tcW w:w="4210" w:type="dxa"/>
          </w:tcPr>
          <w:p w:rsidR="00A25A28" w:rsidRDefault="00F1655A" w:rsidP="000B11B1">
            <w:pPr>
              <w:ind w:left="-113" w:right="-113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1135684</wp:posOffset>
                      </wp:positionH>
                      <wp:positionV relativeFrom="paragraph">
                        <wp:posOffset>2785027</wp:posOffset>
                      </wp:positionV>
                      <wp:extent cx="1063487" cy="397565"/>
                      <wp:effectExtent l="0" t="0" r="22860" b="2159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487" cy="397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F96B06D" id="Rectangle 20" o:spid="_x0000_s1026" style="position:absolute;margin-left:89.4pt;margin-top:219.3pt;width:83.75pt;height:3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112423</wp:posOffset>
                      </wp:positionH>
                      <wp:positionV relativeFrom="paragraph">
                        <wp:posOffset>141605</wp:posOffset>
                      </wp:positionV>
                      <wp:extent cx="2275950" cy="3349487"/>
                      <wp:effectExtent l="0" t="0" r="10160" b="2286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5950" cy="3349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655A" w:rsidRPr="00F1655A" w:rsidRDefault="00F1655A" w:rsidP="00F1655A">
                                  <w:pPr>
                                    <w:spacing w:after="120"/>
                                    <w:jc w:val="center"/>
                                    <w:rPr>
                                      <w:rFonts w:ascii="KG When Oceans Rise" w:hAnsi="KG When Oceans Rise"/>
                                      <w:b/>
                                      <w:u w:val="single"/>
                                    </w:rPr>
                                  </w:pPr>
                                  <w:r w:rsidRPr="00F1655A">
                                    <w:rPr>
                                      <w:rFonts w:ascii="KG When Oceans Rise" w:hAnsi="KG When Oceans Rise"/>
                                      <w:b/>
                                      <w:u w:val="single"/>
                                    </w:rPr>
                                    <w:t>Qu’est-ce qu’un passeport ?</w:t>
                                  </w:r>
                                </w:p>
                                <w:p w:rsidR="00F1655A" w:rsidRDefault="00F1655A" w:rsidP="00F1655A">
                                  <w:pPr>
                                    <w:spacing w:after="120"/>
                                    <w:rPr>
                                      <w:rFonts w:ascii="KG When Oceans Rise" w:hAnsi="KG When Oceans Rise"/>
                                    </w:rPr>
                                  </w:pPr>
                                  <w:r>
                                    <w:rPr>
                                      <w:rFonts w:ascii="KG When Oceans Rise" w:hAnsi="KG When Oceans Rise"/>
                                    </w:rPr>
                                    <w:t>Le passeport est un document délivré par l’autorité de police.</w:t>
                                  </w:r>
                                </w:p>
                                <w:p w:rsidR="00F1655A" w:rsidRDefault="00F1655A" w:rsidP="00F1655A">
                                  <w:pPr>
                                    <w:spacing w:after="120"/>
                                    <w:rPr>
                                      <w:rFonts w:ascii="KG When Oceans Rise" w:hAnsi="KG When Oceans Rise"/>
                                    </w:rPr>
                                  </w:pPr>
                                  <w:r>
                                    <w:rPr>
                                      <w:rFonts w:ascii="KG When Oceans Rise" w:hAnsi="KG When Oceans Rise"/>
                                    </w:rPr>
                                    <w:t>Toute personne souhaitant entrer dans un pays autre que le sien doit avoir un passeport.</w:t>
                                  </w:r>
                                </w:p>
                                <w:p w:rsidR="00F1655A" w:rsidRPr="00F1655A" w:rsidRDefault="00F1655A" w:rsidP="00F1655A">
                                  <w:pPr>
                                    <w:spacing w:after="120"/>
                                    <w:rPr>
                                      <w:rFonts w:ascii="KG When Oceans Rise" w:hAnsi="KG When Oceans Rise"/>
                                    </w:rPr>
                                  </w:pPr>
                                  <w:r>
                                    <w:rPr>
                                      <w:rFonts w:ascii="KG When Oceans Rise" w:hAnsi="KG When Oceans Rise"/>
                                    </w:rPr>
                                    <w:t xml:space="preserve">A chaque fois qu’une personne se rend dans un pays étranger, elle fait tamponner son passeport. C’est le </w:t>
                                  </w:r>
                                  <w:r w:rsidRPr="00F1655A">
                                    <w:rPr>
                                      <w:rFonts w:ascii="KG When Oceans Rise" w:hAnsi="KG When Oceans Rise"/>
                                      <w:b/>
                                    </w:rPr>
                                    <w:t>visa</w:t>
                                  </w:r>
                                  <w:r>
                                    <w:rPr>
                                      <w:rFonts w:ascii="KG When Oceans Rise" w:hAnsi="KG When Oceans Rise"/>
                                    </w:rPr>
                                    <w:t>.</w:t>
                                  </w:r>
                                </w:p>
                                <w:p w:rsidR="00F1655A" w:rsidRDefault="00F1655A"/>
                                <w:p w:rsidR="00F1655A" w:rsidRPr="00F1655A" w:rsidRDefault="00F1655A">
                                  <w:pPr>
                                    <w:rPr>
                                      <w:rFonts w:ascii="A little sunshine" w:hAnsi="A little sunshin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 little sunshine" w:hAnsi="A little sunshine"/>
                                      <w:sz w:val="20"/>
                                      <w:szCs w:val="20"/>
                                    </w:rPr>
                                    <w:t xml:space="preserve">                                </w:t>
                                  </w:r>
                                  <w:r w:rsidRPr="00F1655A">
                                    <w:rPr>
                                      <w:rFonts w:ascii="A little sunshine" w:hAnsi="A little sunshine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id="Zone de texte 19" o:spid="_x0000_s1033" type="#_x0000_t202" style="position:absolute;left:0;text-align:left;margin-left:8.85pt;margin-top:11.15pt;width:179.2pt;height:263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" fillcolor="white [3201]" strokeweight=".5pt">
                      <v:textbox>
                        <w:txbxContent>
                          <w:p w:rsidR="00F1655A" w:rsidRPr="00F1655A" w:rsidRDefault="00F1655A" w:rsidP="00F1655A">
                            <w:pPr>
                              <w:spacing w:after="120"/>
                              <w:jc w:val="center"/>
                              <w:rPr>
                                <w:rFonts w:ascii="KG When Oceans Rise" w:hAnsi="KG When Oceans Rise"/>
                                <w:b/>
                                <w:u w:val="single"/>
                              </w:rPr>
                            </w:pPr>
                            <w:r w:rsidRPr="00F1655A">
                              <w:rPr>
                                <w:rFonts w:ascii="KG When Oceans Rise" w:hAnsi="KG When Oceans Rise"/>
                                <w:b/>
                                <w:u w:val="single"/>
                              </w:rPr>
                              <w:t>Qu’est-ce qu’un passeport ?</w:t>
                            </w:r>
                          </w:p>
                          <w:p w:rsidR="00F1655A" w:rsidRDefault="00F1655A" w:rsidP="00F1655A">
                            <w:pPr>
                              <w:spacing w:after="120"/>
                              <w:rPr>
                                <w:rFonts w:ascii="KG When Oceans Rise" w:hAnsi="KG When Oceans Rise"/>
                              </w:rPr>
                            </w:pPr>
                            <w:r>
                              <w:rPr>
                                <w:rFonts w:ascii="KG When Oceans Rise" w:hAnsi="KG When Oceans Rise"/>
                              </w:rPr>
                              <w:t>Le passeport est un document délivré par l’autorité de police.</w:t>
                            </w:r>
                          </w:p>
                          <w:p w:rsidR="00F1655A" w:rsidRDefault="00F1655A" w:rsidP="00F1655A">
                            <w:pPr>
                              <w:spacing w:after="120"/>
                              <w:rPr>
                                <w:rFonts w:ascii="KG When Oceans Rise" w:hAnsi="KG When Oceans Rise"/>
                              </w:rPr>
                            </w:pPr>
                            <w:r>
                              <w:rPr>
                                <w:rFonts w:ascii="KG When Oceans Rise" w:hAnsi="KG When Oceans Rise"/>
                              </w:rPr>
                              <w:t>Toute personne souhaitant entrer dans un pays autre que le sien doit avoir un passeport.</w:t>
                            </w:r>
                          </w:p>
                          <w:p w:rsidR="00F1655A" w:rsidRPr="00F1655A" w:rsidRDefault="00F1655A" w:rsidP="00F1655A">
                            <w:pPr>
                              <w:spacing w:after="120"/>
                              <w:rPr>
                                <w:rFonts w:ascii="KG When Oceans Rise" w:hAnsi="KG When Oceans Rise"/>
                              </w:rPr>
                            </w:pPr>
                            <w:r>
                              <w:rPr>
                                <w:rFonts w:ascii="KG When Oceans Rise" w:hAnsi="KG When Oceans Rise"/>
                              </w:rPr>
                              <w:t xml:space="preserve">A chaque fois qu’une personne se rend dans un pays étranger, elle fait tamponner son passeport. C’est le </w:t>
                            </w:r>
                            <w:r w:rsidRPr="00F1655A">
                              <w:rPr>
                                <w:rFonts w:ascii="KG When Oceans Rise" w:hAnsi="KG When Oceans Rise"/>
                                <w:b/>
                              </w:rPr>
                              <w:t>visa</w:t>
                            </w:r>
                            <w:r>
                              <w:rPr>
                                <w:rFonts w:ascii="KG When Oceans Rise" w:hAnsi="KG When Oceans Rise"/>
                              </w:rPr>
                              <w:t>.</w:t>
                            </w:r>
                          </w:p>
                          <w:p w:rsidR="00F1655A" w:rsidRDefault="00F1655A"/>
                          <w:p w:rsidR="00F1655A" w:rsidRPr="00F1655A" w:rsidRDefault="00F1655A">
                            <w:pPr>
                              <w:rPr>
                                <w:rFonts w:ascii="A little sunshine" w:hAnsi="A little sunshin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 little sunshine" w:hAnsi="A little sunshine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F1655A">
                              <w:rPr>
                                <w:rFonts w:ascii="A little sunshine" w:hAnsi="A little sunshine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92402" w:rsidRPr="00A25A28" w:rsidRDefault="00192402" w:rsidP="00A25A28">
      <w:pPr>
        <w:rPr>
          <w:sz w:val="2"/>
          <w:szCs w:val="2"/>
        </w:rPr>
      </w:pPr>
    </w:p>
    <w:sectPr w:rsidR="00192402" w:rsidRPr="00A25A28" w:rsidSect="00A25A28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Second Chances Solid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8"/>
    <w:rsid w:val="000411DF"/>
    <w:rsid w:val="000B11B1"/>
    <w:rsid w:val="00192402"/>
    <w:rsid w:val="00257716"/>
    <w:rsid w:val="00282470"/>
    <w:rsid w:val="00325A9B"/>
    <w:rsid w:val="00421C32"/>
    <w:rsid w:val="004E17FB"/>
    <w:rsid w:val="004E2FAC"/>
    <w:rsid w:val="00983352"/>
    <w:rsid w:val="00A25A28"/>
    <w:rsid w:val="00C11245"/>
    <w:rsid w:val="00ED41C2"/>
    <w:rsid w:val="00EE17B3"/>
    <w:rsid w:val="00F1655A"/>
    <w:rsid w:val="00FC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3FB1-861F-4737-B4BE-785BFB8C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2018-07-07T18:25:00Z</cp:lastPrinted>
  <dcterms:created xsi:type="dcterms:W3CDTF">2018-07-09T10:10:00Z</dcterms:created>
  <dcterms:modified xsi:type="dcterms:W3CDTF">2018-07-09T10:10:00Z</dcterms:modified>
</cp:coreProperties>
</file>