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E0" w:rsidRPr="006D40FE" w:rsidRDefault="006D40FE">
      <w:pPr>
        <w:rPr>
          <w:rFonts w:ascii="Agent Orange" w:hAnsi="Agent Orange" w:cs="Agent Orange"/>
          <w:b/>
          <w:bCs/>
        </w:rPr>
      </w:pPr>
      <w:r w:rsidRPr="006D40FE">
        <w:rPr>
          <w:rFonts w:ascii="Agent Orange" w:hAnsi="Agent Orange" w:cs="Agent Orange"/>
          <w:b/>
          <w:bCs/>
        </w:rPr>
        <w:t>CODE POUR FAIRE SORTIR ALICE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40FE" w:rsidTr="006D40FE">
        <w:tc>
          <w:tcPr>
            <w:tcW w:w="2265" w:type="dxa"/>
          </w:tcPr>
          <w:p w:rsidR="006D40FE" w:rsidRDefault="006D40FE"/>
          <w:p w:rsidR="006D40FE" w:rsidRDefault="006D40FE">
            <w:r>
              <w:rPr>
                <w:noProof/>
              </w:rPr>
              <w:drawing>
                <wp:inline distT="0" distB="0" distL="0" distR="0" wp14:anchorId="61316444">
                  <wp:extent cx="1127760" cy="124396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40FE" w:rsidRDefault="006D40FE"/>
        </w:tc>
        <w:tc>
          <w:tcPr>
            <w:tcW w:w="2265" w:type="dxa"/>
          </w:tcPr>
          <w:p w:rsidR="006D40FE" w:rsidRDefault="006D40FE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661531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103505</wp:posOffset>
                  </wp:positionV>
                  <wp:extent cx="806400" cy="13428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134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6D40FE" w:rsidRDefault="006D40FE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DE758D8" wp14:editId="2F486476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120015</wp:posOffset>
                  </wp:positionV>
                  <wp:extent cx="1182370" cy="1404032"/>
                  <wp:effectExtent l="0" t="0" r="0" b="571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40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40FE" w:rsidRDefault="006D40FE"/>
        </w:tc>
        <w:tc>
          <w:tcPr>
            <w:tcW w:w="2266" w:type="dxa"/>
          </w:tcPr>
          <w:p w:rsidR="006D40FE" w:rsidRDefault="006D40FE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677E111" wp14:editId="60020976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91440</wp:posOffset>
                  </wp:positionV>
                  <wp:extent cx="1024621" cy="1406942"/>
                  <wp:effectExtent l="0" t="0" r="4445" b="317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621" cy="140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40FE" w:rsidRDefault="006D40FE"/>
          <w:p w:rsidR="006D40FE" w:rsidRDefault="006D40FE"/>
        </w:tc>
      </w:tr>
      <w:tr w:rsidR="006D40FE" w:rsidTr="006D40FE">
        <w:tc>
          <w:tcPr>
            <w:tcW w:w="2265" w:type="dxa"/>
          </w:tcPr>
          <w:p w:rsidR="006D40FE" w:rsidRDefault="006D40FE"/>
          <w:p w:rsidR="006D40FE" w:rsidRDefault="006D40FE"/>
          <w:p w:rsidR="006D40FE" w:rsidRDefault="006D40FE"/>
          <w:p w:rsidR="006D40FE" w:rsidRDefault="006D40FE"/>
        </w:tc>
        <w:tc>
          <w:tcPr>
            <w:tcW w:w="2265" w:type="dxa"/>
          </w:tcPr>
          <w:p w:rsidR="006D40FE" w:rsidRDefault="006D40FE">
            <w:pPr>
              <w:rPr>
                <w:noProof/>
              </w:rPr>
            </w:pPr>
          </w:p>
        </w:tc>
        <w:tc>
          <w:tcPr>
            <w:tcW w:w="2266" w:type="dxa"/>
          </w:tcPr>
          <w:p w:rsidR="006D40FE" w:rsidRDefault="006D40FE">
            <w:pPr>
              <w:rPr>
                <w:noProof/>
              </w:rPr>
            </w:pPr>
          </w:p>
        </w:tc>
        <w:tc>
          <w:tcPr>
            <w:tcW w:w="2266" w:type="dxa"/>
          </w:tcPr>
          <w:p w:rsidR="006D40FE" w:rsidRDefault="006D40FE">
            <w:pPr>
              <w:rPr>
                <w:noProof/>
              </w:rPr>
            </w:pPr>
          </w:p>
        </w:tc>
      </w:tr>
    </w:tbl>
    <w:p w:rsidR="006D40FE" w:rsidRDefault="006D40FE"/>
    <w:p w:rsidR="006D40FE" w:rsidRDefault="006D40FE"/>
    <w:p w:rsidR="006D40FE" w:rsidRDefault="006D40FE">
      <w:bookmarkStart w:id="0" w:name="_GoBack"/>
      <w:bookmarkEnd w:id="0"/>
    </w:p>
    <w:p w:rsidR="006D40FE" w:rsidRDefault="006D40FE"/>
    <w:p w:rsidR="006D40FE" w:rsidRDefault="006D40FE"/>
    <w:p w:rsidR="006D40FE" w:rsidRPr="006D40FE" w:rsidRDefault="006D40FE" w:rsidP="006D40FE">
      <w:pPr>
        <w:rPr>
          <w:rFonts w:ascii="Agent Orange" w:hAnsi="Agent Orange" w:cs="Agent Orange"/>
          <w:b/>
          <w:bCs/>
        </w:rPr>
      </w:pPr>
      <w:r w:rsidRPr="006D40FE">
        <w:rPr>
          <w:rFonts w:ascii="Agent Orange" w:hAnsi="Agent Orange" w:cs="Agent Orange"/>
          <w:b/>
          <w:bCs/>
        </w:rPr>
        <w:t>CODE POUR FAIRE SORTIR ALICE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40FE" w:rsidTr="00216468">
        <w:tc>
          <w:tcPr>
            <w:tcW w:w="2265" w:type="dxa"/>
          </w:tcPr>
          <w:p w:rsidR="006D40FE" w:rsidRDefault="006D40FE" w:rsidP="00216468"/>
          <w:p w:rsidR="006D40FE" w:rsidRDefault="006D40FE" w:rsidP="00216468">
            <w:r>
              <w:rPr>
                <w:noProof/>
              </w:rPr>
              <w:drawing>
                <wp:inline distT="0" distB="0" distL="0" distR="0" wp14:anchorId="46ED2BEA" wp14:editId="13BA9025">
                  <wp:extent cx="1127760" cy="124396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40FE" w:rsidRDefault="006D40FE" w:rsidP="00216468"/>
        </w:tc>
        <w:tc>
          <w:tcPr>
            <w:tcW w:w="2265" w:type="dxa"/>
          </w:tcPr>
          <w:p w:rsidR="006D40FE" w:rsidRDefault="006D40FE" w:rsidP="00216468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73890A3" wp14:editId="5011BC1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103505</wp:posOffset>
                  </wp:positionV>
                  <wp:extent cx="806400" cy="134280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134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6D40FE" w:rsidRDefault="006D40FE" w:rsidP="00216468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368C5F2" wp14:editId="757EB2B9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120015</wp:posOffset>
                  </wp:positionV>
                  <wp:extent cx="1182370" cy="1404032"/>
                  <wp:effectExtent l="0" t="0" r="0" b="571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40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40FE" w:rsidRDefault="006D40FE" w:rsidP="00216468"/>
        </w:tc>
        <w:tc>
          <w:tcPr>
            <w:tcW w:w="2266" w:type="dxa"/>
          </w:tcPr>
          <w:p w:rsidR="006D40FE" w:rsidRDefault="006D40FE" w:rsidP="00216468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89B4CEF" wp14:editId="18E32BB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91440</wp:posOffset>
                  </wp:positionV>
                  <wp:extent cx="1024621" cy="1406942"/>
                  <wp:effectExtent l="0" t="0" r="4445" b="317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621" cy="140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40FE" w:rsidRDefault="006D40FE" w:rsidP="00216468"/>
          <w:p w:rsidR="006D40FE" w:rsidRDefault="006D40FE" w:rsidP="00216468"/>
        </w:tc>
      </w:tr>
      <w:tr w:rsidR="006D40FE" w:rsidTr="00216468">
        <w:tc>
          <w:tcPr>
            <w:tcW w:w="2265" w:type="dxa"/>
          </w:tcPr>
          <w:p w:rsidR="006D40FE" w:rsidRDefault="006D40FE" w:rsidP="00216468"/>
          <w:p w:rsidR="006D40FE" w:rsidRDefault="006D40FE" w:rsidP="00216468"/>
          <w:p w:rsidR="006D40FE" w:rsidRDefault="006D40FE" w:rsidP="00216468"/>
          <w:p w:rsidR="006D40FE" w:rsidRDefault="006D40FE" w:rsidP="00216468"/>
        </w:tc>
        <w:tc>
          <w:tcPr>
            <w:tcW w:w="2265" w:type="dxa"/>
          </w:tcPr>
          <w:p w:rsidR="006D40FE" w:rsidRDefault="006D40FE" w:rsidP="00216468">
            <w:pPr>
              <w:rPr>
                <w:noProof/>
              </w:rPr>
            </w:pPr>
          </w:p>
        </w:tc>
        <w:tc>
          <w:tcPr>
            <w:tcW w:w="2266" w:type="dxa"/>
          </w:tcPr>
          <w:p w:rsidR="006D40FE" w:rsidRDefault="006D40FE" w:rsidP="00216468">
            <w:pPr>
              <w:rPr>
                <w:noProof/>
              </w:rPr>
            </w:pPr>
          </w:p>
        </w:tc>
        <w:tc>
          <w:tcPr>
            <w:tcW w:w="2266" w:type="dxa"/>
          </w:tcPr>
          <w:p w:rsidR="006D40FE" w:rsidRDefault="006D40FE" w:rsidP="00216468">
            <w:pPr>
              <w:rPr>
                <w:noProof/>
              </w:rPr>
            </w:pPr>
          </w:p>
        </w:tc>
      </w:tr>
    </w:tbl>
    <w:p w:rsidR="006D40FE" w:rsidRDefault="006D40FE"/>
    <w:p w:rsidR="006D40FE" w:rsidRDefault="006D40FE"/>
    <w:p w:rsidR="006D40FE" w:rsidRDefault="006D40FE"/>
    <w:p w:rsidR="006D40FE" w:rsidRDefault="006D40FE"/>
    <w:p w:rsidR="006D40FE" w:rsidRDefault="006D40FE"/>
    <w:p w:rsidR="006D40FE" w:rsidRDefault="006D40FE"/>
    <w:p w:rsidR="006D40FE" w:rsidRDefault="006D40FE"/>
    <w:p w:rsidR="006D40FE" w:rsidRDefault="006D40FE"/>
    <w:sectPr w:rsidR="006D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FE"/>
    <w:rsid w:val="006D40FE"/>
    <w:rsid w:val="009D405C"/>
    <w:rsid w:val="00F4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CA004"/>
  <w15:chartTrackingRefBased/>
  <w15:docId w15:val="{152A63B9-8E9F-4FF5-A035-7B5B80F2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KiRain</dc:creator>
  <cp:keywords/>
  <dc:description/>
  <cp:lastModifiedBy>KiRain</cp:lastModifiedBy>
  <cp:revision>1</cp:revision>
  <dcterms:created xsi:type="dcterms:W3CDTF">2019-07-28T17:17:00Z</dcterms:created>
  <dcterms:modified xsi:type="dcterms:W3CDTF">2019-07-28T17:27:00Z</dcterms:modified>
</cp:coreProperties>
</file>