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A25C3" w14:textId="77777777" w:rsidR="00507970" w:rsidRDefault="00507970" w:rsidP="00D1208D">
      <w:pPr>
        <w:jc w:val="center"/>
        <w:rPr>
          <w:rFonts w:ascii="Arial" w:hAnsi="Arial" w:cs="Arial"/>
          <w:b/>
          <w:sz w:val="36"/>
          <w:szCs w:val="36"/>
        </w:rPr>
      </w:pPr>
      <w:r w:rsidRPr="00D1208D">
        <w:rPr>
          <w:rFonts w:ascii="Arial" w:hAnsi="Arial" w:cs="Arial"/>
          <w:b/>
          <w:sz w:val="36"/>
          <w:szCs w:val="36"/>
        </w:rPr>
        <w:t>La chèvre qui ne voulait pas passer le pont</w:t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02BD309A" wp14:editId="2EFE2896">
            <wp:extent cx="6298727" cy="8763000"/>
            <wp:effectExtent l="0" t="0" r="635" b="0"/>
            <wp:docPr id="14" name="Image 1" descr="Macintosh HD:Users:dominiquezerbib:Pictures:Bibliothèque iPhoto:Previews:2012:04:07:20120407-051846: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quezerbib:Pictures:Bibliothèque iPhoto:Previews:2012:04:07:20120407-051846:IMG_0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6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5C6A" w14:textId="77777777" w:rsidR="00507970" w:rsidRDefault="00507970" w:rsidP="00D1208D">
      <w:pPr>
        <w:rPr>
          <w:rFonts w:ascii="Arial" w:hAnsi="Arial" w:cs="Arial"/>
          <w:i/>
          <w:sz w:val="32"/>
          <w:szCs w:val="32"/>
        </w:rPr>
      </w:pPr>
      <w:r w:rsidRPr="00D1208D">
        <w:rPr>
          <w:rFonts w:ascii="Arial" w:hAnsi="Arial" w:cs="Arial"/>
          <w:b/>
          <w:i/>
          <w:sz w:val="32"/>
          <w:szCs w:val="32"/>
        </w:rPr>
        <w:t xml:space="preserve">A la maison : </w:t>
      </w:r>
      <w:r w:rsidRPr="00D1208D">
        <w:rPr>
          <w:rFonts w:ascii="Arial" w:hAnsi="Arial" w:cs="Arial"/>
          <w:i/>
          <w:sz w:val="32"/>
          <w:szCs w:val="32"/>
        </w:rPr>
        <w:t>Relire le texte et colorier</w:t>
      </w:r>
      <w:r>
        <w:rPr>
          <w:rFonts w:ascii="Arial" w:hAnsi="Arial" w:cs="Arial"/>
          <w:i/>
          <w:sz w:val="32"/>
          <w:szCs w:val="32"/>
        </w:rPr>
        <w:t xml:space="preserve"> </w:t>
      </w:r>
    </w:p>
    <w:p w14:paraId="6A913FA6" w14:textId="77777777" w:rsidR="00507970" w:rsidRDefault="00507970" w:rsidP="00D1208D">
      <w:pPr>
        <w:rPr>
          <w:rFonts w:ascii="Arial" w:hAnsi="Arial" w:cs="Arial"/>
          <w:i/>
          <w:sz w:val="32"/>
          <w:szCs w:val="32"/>
        </w:rPr>
      </w:pPr>
    </w:p>
    <w:p w14:paraId="6143A7EF" w14:textId="77777777" w:rsidR="00507970" w:rsidRDefault="00507970" w:rsidP="00D1208D">
      <w:pPr>
        <w:rPr>
          <w:rFonts w:ascii="Arial" w:hAnsi="Arial" w:cs="Arial"/>
          <w:i/>
          <w:sz w:val="32"/>
          <w:szCs w:val="32"/>
        </w:rPr>
      </w:pPr>
    </w:p>
    <w:p w14:paraId="7B8E537D" w14:textId="77777777" w:rsidR="00507970" w:rsidRPr="007113DB" w:rsidRDefault="00507970" w:rsidP="00D1208D">
      <w:pPr>
        <w:rPr>
          <w:b/>
          <w:i/>
          <w:sz w:val="28"/>
          <w:szCs w:val="28"/>
        </w:rPr>
      </w:pPr>
      <w:r w:rsidRPr="007113DB">
        <w:rPr>
          <w:b/>
          <w:i/>
          <w:sz w:val="28"/>
          <w:szCs w:val="28"/>
        </w:rPr>
        <w:t>1 - Vrai ou faux :</w:t>
      </w:r>
    </w:p>
    <w:p w14:paraId="1E25D02F" w14:textId="77777777" w:rsidR="00507970" w:rsidRPr="00D1208D" w:rsidRDefault="00507970" w:rsidP="00D1208D">
      <w:pPr>
        <w:rPr>
          <w:b/>
          <w:i/>
          <w:sz w:val="16"/>
          <w:szCs w:val="16"/>
        </w:rPr>
      </w:pPr>
    </w:p>
    <w:p w14:paraId="2BB05299" w14:textId="77777777" w:rsidR="00507970" w:rsidRPr="00D1208D" w:rsidRDefault="00507970" w:rsidP="00D1208D">
      <w:pPr>
        <w:rPr>
          <w:sz w:val="32"/>
          <w:szCs w:val="32"/>
        </w:rPr>
      </w:pPr>
      <w:r w:rsidRPr="00D1208D">
        <w:rPr>
          <w:sz w:val="32"/>
          <w:szCs w:val="32"/>
        </w:rPr>
        <w:t>1 – La chèvre ne veut pas passer le pont et refuse d’avancer. ……</w:t>
      </w:r>
    </w:p>
    <w:p w14:paraId="265D81EA" w14:textId="77777777" w:rsidR="00507970" w:rsidRDefault="00507970" w:rsidP="00D1208D">
      <w:pPr>
        <w:rPr>
          <w:sz w:val="32"/>
          <w:szCs w:val="32"/>
        </w:rPr>
      </w:pPr>
      <w:r w:rsidRPr="00D1208D">
        <w:rPr>
          <w:sz w:val="32"/>
          <w:szCs w:val="32"/>
        </w:rPr>
        <w:t>2 – L’homme mène sa chèvre</w:t>
      </w:r>
      <w:r>
        <w:rPr>
          <w:sz w:val="32"/>
          <w:szCs w:val="32"/>
        </w:rPr>
        <w:t xml:space="preserve"> dans un champ mais pour aller dans le champ,     </w:t>
      </w:r>
    </w:p>
    <w:p w14:paraId="6C4DA8AD" w14:textId="77777777" w:rsidR="00507970" w:rsidRDefault="00507970" w:rsidP="00D1208D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proofErr w:type="gramStart"/>
      <w:r>
        <w:rPr>
          <w:sz w:val="32"/>
          <w:szCs w:val="32"/>
        </w:rPr>
        <w:t>il</w:t>
      </w:r>
      <w:proofErr w:type="gramEnd"/>
      <w:r>
        <w:rPr>
          <w:sz w:val="32"/>
          <w:szCs w:val="32"/>
        </w:rPr>
        <w:t xml:space="preserve"> faut traverser le pont. …..</w:t>
      </w:r>
    </w:p>
    <w:p w14:paraId="7A4CD74D" w14:textId="77777777" w:rsidR="00507970" w:rsidRDefault="00507970" w:rsidP="00D1208D">
      <w:pPr>
        <w:rPr>
          <w:sz w:val="32"/>
          <w:szCs w:val="32"/>
        </w:rPr>
      </w:pPr>
      <w:r w:rsidRPr="00D1208D">
        <w:rPr>
          <w:sz w:val="32"/>
          <w:szCs w:val="32"/>
        </w:rPr>
        <w:t xml:space="preserve">3 – Le bonhomme appela le loup </w:t>
      </w:r>
      <w:r>
        <w:rPr>
          <w:sz w:val="32"/>
          <w:szCs w:val="32"/>
        </w:rPr>
        <w:t>qui se promenait au bord du pont. ……</w:t>
      </w:r>
    </w:p>
    <w:p w14:paraId="70EC98E2" w14:textId="77777777" w:rsidR="00507970" w:rsidRDefault="00507970" w:rsidP="00D1208D">
      <w:pPr>
        <w:rPr>
          <w:sz w:val="32"/>
          <w:szCs w:val="32"/>
        </w:rPr>
      </w:pPr>
      <w:r>
        <w:rPr>
          <w:sz w:val="32"/>
          <w:szCs w:val="32"/>
        </w:rPr>
        <w:t>4 – Le bonhomme a appelé le bœuf pour qu’il éventre l’ours. ……</w:t>
      </w:r>
    </w:p>
    <w:p w14:paraId="3FB2164E" w14:textId="77777777" w:rsidR="00507970" w:rsidRDefault="00507970" w:rsidP="00D1208D">
      <w:pPr>
        <w:rPr>
          <w:sz w:val="32"/>
          <w:szCs w:val="32"/>
        </w:rPr>
      </w:pPr>
      <w:r>
        <w:rPr>
          <w:sz w:val="32"/>
          <w:szCs w:val="32"/>
        </w:rPr>
        <w:t>5 – L’ours est appelé en quatrième. …….</w:t>
      </w:r>
    </w:p>
    <w:p w14:paraId="2E0E8016" w14:textId="77777777" w:rsidR="00507970" w:rsidRDefault="00507970" w:rsidP="00D1208D">
      <w:pPr>
        <w:rPr>
          <w:sz w:val="32"/>
          <w:szCs w:val="32"/>
        </w:rPr>
      </w:pPr>
      <w:r>
        <w:rPr>
          <w:sz w:val="32"/>
          <w:szCs w:val="32"/>
        </w:rPr>
        <w:t>6 – Le bonhomme demande à l’ours de fatiguer le loup pour qu’il obéisse. …….</w:t>
      </w:r>
    </w:p>
    <w:p w14:paraId="7D5485FC" w14:textId="77777777" w:rsidR="00507970" w:rsidRDefault="00507970" w:rsidP="00D1208D">
      <w:pPr>
        <w:rPr>
          <w:sz w:val="32"/>
          <w:szCs w:val="32"/>
        </w:rPr>
      </w:pPr>
      <w:r>
        <w:rPr>
          <w:sz w:val="32"/>
          <w:szCs w:val="32"/>
        </w:rPr>
        <w:t>7 – L’ours réussit à éreinter le loup et le loup mange enfin le chien. ……..</w:t>
      </w:r>
    </w:p>
    <w:p w14:paraId="2EA50504" w14:textId="77777777" w:rsidR="00507970" w:rsidRDefault="00507970" w:rsidP="00D1208D">
      <w:pPr>
        <w:rPr>
          <w:sz w:val="32"/>
          <w:szCs w:val="32"/>
        </w:rPr>
      </w:pPr>
      <w:r>
        <w:rPr>
          <w:sz w:val="32"/>
          <w:szCs w:val="32"/>
        </w:rPr>
        <w:t>8 – Le bœuf doit éventrer l’ours. ……</w:t>
      </w:r>
    </w:p>
    <w:p w14:paraId="0BBE36A9" w14:textId="77777777" w:rsidR="00507970" w:rsidRDefault="00507970" w:rsidP="005A41EB">
      <w:pPr>
        <w:rPr>
          <w:sz w:val="32"/>
          <w:szCs w:val="32"/>
        </w:rPr>
      </w:pPr>
      <w:r>
        <w:rPr>
          <w:sz w:val="32"/>
          <w:szCs w:val="32"/>
        </w:rPr>
        <w:t>9 – Le bonhomme prend une corde et attache l’ours. …….</w:t>
      </w:r>
    </w:p>
    <w:p w14:paraId="1B439A75" w14:textId="77777777" w:rsidR="00507970" w:rsidRDefault="00507970" w:rsidP="005A41EB">
      <w:pPr>
        <w:rPr>
          <w:sz w:val="32"/>
          <w:szCs w:val="32"/>
        </w:rPr>
      </w:pPr>
      <w:r>
        <w:rPr>
          <w:sz w:val="32"/>
          <w:szCs w:val="32"/>
        </w:rPr>
        <w:t>10 – La corde ne veut pas non plus attacher le bœuf. …….</w:t>
      </w:r>
    </w:p>
    <w:p w14:paraId="0B8942AA" w14:textId="77777777" w:rsidR="00507970" w:rsidRPr="005A41EB" w:rsidRDefault="00507970" w:rsidP="005A41EB">
      <w:pPr>
        <w:rPr>
          <w:sz w:val="16"/>
          <w:szCs w:val="16"/>
        </w:rPr>
      </w:pPr>
    </w:p>
    <w:p w14:paraId="2BCF242A" w14:textId="77777777" w:rsidR="00507970" w:rsidRPr="007113DB" w:rsidRDefault="00507970" w:rsidP="005A41EB">
      <w:pPr>
        <w:rPr>
          <w:rFonts w:ascii="Arial" w:hAnsi="Arial" w:cs="Arial"/>
          <w:b/>
          <w:i/>
          <w:sz w:val="28"/>
          <w:szCs w:val="28"/>
        </w:rPr>
      </w:pPr>
      <w:r w:rsidRPr="007113DB">
        <w:rPr>
          <w:rFonts w:ascii="Arial" w:hAnsi="Arial" w:cs="Arial"/>
          <w:b/>
          <w:i/>
          <w:sz w:val="28"/>
          <w:szCs w:val="28"/>
        </w:rPr>
        <w:t>2 – Ecris le nom de chacun 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7"/>
        <w:gridCol w:w="2856"/>
        <w:gridCol w:w="2903"/>
      </w:tblGrid>
      <w:tr w:rsidR="00507970" w14:paraId="52F9FCA1" w14:textId="77777777" w:rsidTr="00F00FC1">
        <w:trPr>
          <w:jc w:val="center"/>
        </w:trPr>
        <w:tc>
          <w:tcPr>
            <w:tcW w:w="3584" w:type="dxa"/>
          </w:tcPr>
          <w:p w14:paraId="44AB1FC5" w14:textId="77777777" w:rsidR="00507970" w:rsidRDefault="00507970" w:rsidP="00F00FC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6767D583" wp14:editId="1576FD53">
                  <wp:extent cx="811101" cy="761644"/>
                  <wp:effectExtent l="0" t="0" r="1905" b="635"/>
                  <wp:docPr id="15" name="Image 9" descr="Macintosh HD:Users:dominiquezerbib:Pictures:Bibliothèque iPhoto:Previews:2012:04:07:20120407-052808: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dominiquezerbib:Pictures:Bibliothèque iPhoto:Previews:2012:04:07:20120407-052808: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89" cy="76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</w:tcPr>
          <w:p w14:paraId="73EEB177" w14:textId="77777777" w:rsidR="00507970" w:rsidRDefault="00507970" w:rsidP="00F00FC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10E120DD" wp14:editId="27B66B3E">
                  <wp:extent cx="970069" cy="850676"/>
                  <wp:effectExtent l="0" t="0" r="0" b="0"/>
                  <wp:docPr id="16" name="Image 10" descr="Macintosh HD:Users:dominiquezerbib:Pictures:Bibliothèque iPhoto:Previews:2012:04:07:20120407-052808: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dominiquezerbib:Pictures:Bibliothèque iPhoto:Previews:2012:04:07:20120407-052808: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68" cy="85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271B0776" w14:textId="77777777" w:rsidR="00507970" w:rsidRDefault="00507970" w:rsidP="00F00FC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1C3D02C4" wp14:editId="6B9FD97D">
                  <wp:extent cx="939569" cy="873762"/>
                  <wp:effectExtent l="0" t="0" r="635" b="0"/>
                  <wp:docPr id="17" name="Image 11" descr="Macintosh HD:Users:dominiquezerbib:Pictures:Bibliothèque iPhoto:Previews:2012:04:07:20120407-052808: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dominiquezerbib:Pictures:Bibliothèque iPhoto:Previews:2012:04:07:20120407-052808: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86" cy="87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970" w14:paraId="1456A064" w14:textId="77777777" w:rsidTr="00F00FC1">
        <w:trPr>
          <w:jc w:val="center"/>
        </w:trPr>
        <w:tc>
          <w:tcPr>
            <w:tcW w:w="3584" w:type="dxa"/>
          </w:tcPr>
          <w:p w14:paraId="5B5D8042" w14:textId="77777777" w:rsidR="00507970" w:rsidRDefault="00507970" w:rsidP="005A41EB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  <w:p w14:paraId="2D0E40AA" w14:textId="77777777" w:rsidR="00507970" w:rsidRDefault="00507970" w:rsidP="005A41EB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</w:tc>
        <w:tc>
          <w:tcPr>
            <w:tcW w:w="3584" w:type="dxa"/>
          </w:tcPr>
          <w:p w14:paraId="16D387B0" w14:textId="77777777" w:rsidR="00507970" w:rsidRDefault="00507970" w:rsidP="005A41EB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</w:tc>
        <w:tc>
          <w:tcPr>
            <w:tcW w:w="3585" w:type="dxa"/>
          </w:tcPr>
          <w:p w14:paraId="4C091AD1" w14:textId="77777777" w:rsidR="00507970" w:rsidRDefault="00507970" w:rsidP="005A41EB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</w:tc>
      </w:tr>
      <w:tr w:rsidR="00507970" w14:paraId="770269A0" w14:textId="77777777" w:rsidTr="00F00FC1">
        <w:trPr>
          <w:jc w:val="center"/>
        </w:trPr>
        <w:tc>
          <w:tcPr>
            <w:tcW w:w="3584" w:type="dxa"/>
          </w:tcPr>
          <w:p w14:paraId="5A53D559" w14:textId="77777777" w:rsidR="00507970" w:rsidRDefault="00507970" w:rsidP="00F00FC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6E678AC4" wp14:editId="154372DF">
                  <wp:extent cx="768318" cy="675640"/>
                  <wp:effectExtent l="0" t="0" r="0" b="10160"/>
                  <wp:docPr id="12" name="Image 12" descr="Macintosh HD:Users:dominiquezerbib:Pictures:Bibliothèque iPhoto:Previews:2012:04:07:20120407-052808: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dominiquezerbib:Pictures:Bibliothèque iPhoto:Previews:2012:04:07:20120407-052808: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972" cy="67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</w:tcPr>
          <w:p w14:paraId="5D2C99F0" w14:textId="77777777" w:rsidR="00507970" w:rsidRDefault="00507970" w:rsidP="00F00FC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579A9D9E" wp14:editId="619D909C">
                  <wp:extent cx="787400" cy="890104"/>
                  <wp:effectExtent l="0" t="0" r="0" b="0"/>
                  <wp:docPr id="13" name="Image 13" descr="Macintosh HD:Users:dominiquezerbib:Pictures:Bibliothèque iPhoto:Previews:2012:04:07:20120407-052808: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dominiquezerbib:Pictures:Bibliothèque iPhoto:Previews:2012:04:07:20120407-052808: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9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131A6787" w14:textId="77777777" w:rsidR="00507970" w:rsidRDefault="00507970" w:rsidP="00F00FC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74C1A52F" wp14:editId="43EAE739">
                  <wp:extent cx="1043940" cy="749826"/>
                  <wp:effectExtent l="0" t="0" r="0" b="12700"/>
                  <wp:docPr id="18" name="Image 14" descr="Macintosh HD:Users:dominiquezerbib:Pictures:Bibliothèque iPhoto:Previews:2012:04:07:20120407-052808: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dominiquezerbib:Pictures:Bibliothèque iPhoto:Previews:2012:04:07:20120407-052808: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72" cy="75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970" w14:paraId="32DB193A" w14:textId="77777777" w:rsidTr="00F00FC1">
        <w:trPr>
          <w:jc w:val="center"/>
        </w:trPr>
        <w:tc>
          <w:tcPr>
            <w:tcW w:w="3584" w:type="dxa"/>
          </w:tcPr>
          <w:p w14:paraId="329B192F" w14:textId="77777777" w:rsidR="00507970" w:rsidRDefault="00507970" w:rsidP="00F00FC1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3584" w:type="dxa"/>
          </w:tcPr>
          <w:p w14:paraId="0321F5DF" w14:textId="77777777" w:rsidR="00507970" w:rsidRDefault="00507970" w:rsidP="00F00FC1">
            <w:pPr>
              <w:jc w:val="center"/>
              <w:rPr>
                <w:b/>
                <w:i/>
                <w:noProof/>
                <w:sz w:val="32"/>
                <w:szCs w:val="32"/>
              </w:rPr>
            </w:pPr>
          </w:p>
        </w:tc>
        <w:tc>
          <w:tcPr>
            <w:tcW w:w="3585" w:type="dxa"/>
          </w:tcPr>
          <w:p w14:paraId="48E21EAA" w14:textId="77777777" w:rsidR="00507970" w:rsidRDefault="00507970" w:rsidP="00F00FC1">
            <w:pPr>
              <w:jc w:val="center"/>
              <w:rPr>
                <w:noProof/>
                <w:sz w:val="32"/>
                <w:szCs w:val="32"/>
              </w:rPr>
            </w:pPr>
          </w:p>
          <w:p w14:paraId="25BF3182" w14:textId="77777777" w:rsidR="00507970" w:rsidRDefault="00507970" w:rsidP="00F00FC1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1A63871C" w14:textId="77777777" w:rsidR="00507970" w:rsidRPr="007113DB" w:rsidRDefault="00507970" w:rsidP="005A41EB">
      <w:pPr>
        <w:rPr>
          <w:rFonts w:ascii="Arial" w:hAnsi="Arial" w:cs="Arial"/>
          <w:b/>
          <w:i/>
          <w:sz w:val="28"/>
          <w:szCs w:val="28"/>
        </w:rPr>
      </w:pPr>
      <w:r w:rsidRPr="007113DB">
        <w:rPr>
          <w:rFonts w:ascii="Arial" w:hAnsi="Arial" w:cs="Arial"/>
          <w:b/>
          <w:i/>
          <w:sz w:val="28"/>
          <w:szCs w:val="28"/>
        </w:rPr>
        <w:t>3 – Qui doit faire quoi ? : Complète les phrases avec les verbes qui correspondent à l’action de ce que chacun doit faire :</w:t>
      </w:r>
    </w:p>
    <w:p w14:paraId="77430A1F" w14:textId="77777777" w:rsidR="00507970" w:rsidRPr="00F00FC1" w:rsidRDefault="00507970" w:rsidP="005A41EB">
      <w:pPr>
        <w:rPr>
          <w:rFonts w:ascii="Arial" w:hAnsi="Arial" w:cs="Arial"/>
          <w:b/>
          <w:i/>
          <w:sz w:val="16"/>
          <w:szCs w:val="16"/>
        </w:rPr>
      </w:pPr>
    </w:p>
    <w:p w14:paraId="61E83601" w14:textId="77777777" w:rsidR="00507970" w:rsidRDefault="00507970" w:rsidP="005A41EB">
      <w:pPr>
        <w:rPr>
          <w:rFonts w:ascii="Arial" w:hAnsi="Arial" w:cs="Arial"/>
          <w:sz w:val="36"/>
          <w:szCs w:val="36"/>
        </w:rPr>
      </w:pPr>
      <w:r w:rsidRPr="00F00FC1">
        <w:rPr>
          <w:rFonts w:ascii="Arial" w:hAnsi="Arial" w:cs="Arial"/>
          <w:sz w:val="36"/>
          <w:szCs w:val="36"/>
        </w:rPr>
        <w:t>Le chien doit …………… la chèvre</w:t>
      </w:r>
      <w:r>
        <w:rPr>
          <w:rFonts w:ascii="Arial" w:hAnsi="Arial" w:cs="Arial"/>
          <w:sz w:val="36"/>
          <w:szCs w:val="36"/>
        </w:rPr>
        <w:t xml:space="preserve">. </w:t>
      </w:r>
    </w:p>
    <w:p w14:paraId="246CB030" w14:textId="77777777" w:rsidR="00507970" w:rsidRDefault="00507970" w:rsidP="005A41E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Le loup doit ……………. </w:t>
      </w:r>
      <w:proofErr w:type="gramStart"/>
      <w:r>
        <w:rPr>
          <w:rFonts w:ascii="Arial" w:hAnsi="Arial" w:cs="Arial"/>
          <w:sz w:val="36"/>
          <w:szCs w:val="36"/>
        </w:rPr>
        <w:t>le</w:t>
      </w:r>
      <w:proofErr w:type="gramEnd"/>
      <w:r>
        <w:rPr>
          <w:rFonts w:ascii="Arial" w:hAnsi="Arial" w:cs="Arial"/>
          <w:sz w:val="36"/>
          <w:szCs w:val="36"/>
        </w:rPr>
        <w:t xml:space="preserve"> chien.</w:t>
      </w:r>
    </w:p>
    <w:p w14:paraId="78AFE385" w14:textId="77777777" w:rsidR="00507970" w:rsidRDefault="00507970" w:rsidP="005A41E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L’ours doit ………………</w:t>
      </w:r>
      <w:proofErr w:type="gramStart"/>
      <w:r>
        <w:rPr>
          <w:rFonts w:ascii="Arial" w:hAnsi="Arial" w:cs="Arial"/>
          <w:sz w:val="36"/>
          <w:szCs w:val="36"/>
        </w:rPr>
        <w:t>..</w:t>
      </w:r>
      <w:proofErr w:type="gramEnd"/>
      <w:r>
        <w:rPr>
          <w:rFonts w:ascii="Arial" w:hAnsi="Arial" w:cs="Arial"/>
          <w:sz w:val="36"/>
          <w:szCs w:val="36"/>
        </w:rPr>
        <w:t xml:space="preserve"> </w:t>
      </w:r>
      <w:proofErr w:type="gramStart"/>
      <w:r>
        <w:rPr>
          <w:rFonts w:ascii="Arial" w:hAnsi="Arial" w:cs="Arial"/>
          <w:sz w:val="36"/>
          <w:szCs w:val="36"/>
        </w:rPr>
        <w:t>le</w:t>
      </w:r>
      <w:proofErr w:type="gramEnd"/>
      <w:r>
        <w:rPr>
          <w:rFonts w:ascii="Arial" w:hAnsi="Arial" w:cs="Arial"/>
          <w:sz w:val="36"/>
          <w:szCs w:val="36"/>
        </w:rPr>
        <w:t xml:space="preserve"> loup.</w:t>
      </w:r>
    </w:p>
    <w:p w14:paraId="0EB86D77" w14:textId="77777777" w:rsidR="00507970" w:rsidRDefault="00507970" w:rsidP="005A41E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Le bœuf doit …………………</w:t>
      </w:r>
      <w:proofErr w:type="gramStart"/>
      <w:r>
        <w:rPr>
          <w:rFonts w:ascii="Arial" w:hAnsi="Arial" w:cs="Arial"/>
          <w:sz w:val="36"/>
          <w:szCs w:val="36"/>
        </w:rPr>
        <w:t>..</w:t>
      </w:r>
      <w:proofErr w:type="gramEnd"/>
      <w:r>
        <w:rPr>
          <w:rFonts w:ascii="Arial" w:hAnsi="Arial" w:cs="Arial"/>
          <w:sz w:val="36"/>
          <w:szCs w:val="36"/>
        </w:rPr>
        <w:t xml:space="preserve"> </w:t>
      </w:r>
      <w:proofErr w:type="gramStart"/>
      <w:r>
        <w:rPr>
          <w:rFonts w:ascii="Arial" w:hAnsi="Arial" w:cs="Arial"/>
          <w:sz w:val="36"/>
          <w:szCs w:val="36"/>
        </w:rPr>
        <w:t>l’ours</w:t>
      </w:r>
      <w:proofErr w:type="gramEnd"/>
      <w:r>
        <w:rPr>
          <w:rFonts w:ascii="Arial" w:hAnsi="Arial" w:cs="Arial"/>
          <w:sz w:val="36"/>
          <w:szCs w:val="36"/>
        </w:rPr>
        <w:t>.</w:t>
      </w:r>
    </w:p>
    <w:p w14:paraId="544C235B" w14:textId="77777777" w:rsidR="00507970" w:rsidRDefault="00507970" w:rsidP="00D1208D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La corde doit ………………… le bœuf.</w:t>
      </w:r>
      <w:r>
        <w:rPr>
          <w:rFonts w:ascii="Arial" w:hAnsi="Arial" w:cs="Arial"/>
          <w:b/>
          <w:noProof/>
          <w:sz w:val="36"/>
          <w:szCs w:val="36"/>
        </w:rPr>
        <w:t xml:space="preserve"> </w:t>
      </w:r>
    </w:p>
    <w:p w14:paraId="07F52B96" w14:textId="77777777" w:rsidR="00507970" w:rsidRDefault="00507970" w:rsidP="00D1208D">
      <w:pPr>
        <w:rPr>
          <w:rFonts w:ascii="Arial" w:hAnsi="Arial" w:cs="Arial"/>
          <w:b/>
          <w:noProof/>
          <w:sz w:val="36"/>
          <w:szCs w:val="36"/>
        </w:rPr>
      </w:pPr>
    </w:p>
    <w:p w14:paraId="6395BE94" w14:textId="77777777" w:rsidR="00507970" w:rsidRPr="005E10D1" w:rsidRDefault="00507970" w:rsidP="00D1208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US"/>
        </w:rPr>
        <w:drawing>
          <wp:inline distT="0" distB="0" distL="0" distR="0" wp14:anchorId="25B545F5" wp14:editId="36499016">
            <wp:extent cx="6172200" cy="1513490"/>
            <wp:effectExtent l="0" t="0" r="0" b="10795"/>
            <wp:docPr id="19" name="Image 2" descr="Macintosh HD:Users:dominiquezerbib:Pictures:Bibliothèque iPhoto:Previews:2012:04:07:20120407-052808: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miniquezerbib:Pictures:Bibliothèque iPhoto:Previews:2012:04:07:20120407-052808:IMG_0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A3EC" w14:textId="6CE706DF" w:rsidR="00664D03" w:rsidRDefault="00664D03"/>
    <w:p w14:paraId="023840DF" w14:textId="77777777" w:rsidR="00664D03" w:rsidRDefault="00664D03"/>
    <w:p w14:paraId="431D5DF7" w14:textId="4FAC4A1C" w:rsidR="00664D03" w:rsidRDefault="00664D03"/>
    <w:p w14:paraId="58AA93FD" w14:textId="77777777" w:rsidR="00664D03" w:rsidRDefault="00664D03"/>
    <w:p w14:paraId="506C440C" w14:textId="254C5316" w:rsidR="00A93185" w:rsidRDefault="00A93185">
      <w:bookmarkStart w:id="0" w:name="_GoBack"/>
      <w:bookmarkEnd w:id="0"/>
    </w:p>
    <w:sectPr w:rsidR="00A93185" w:rsidSect="00F035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6A6"/>
    <w:rsid w:val="00507970"/>
    <w:rsid w:val="00664D03"/>
    <w:rsid w:val="00A93185"/>
    <w:rsid w:val="00B076A6"/>
    <w:rsid w:val="00D013B6"/>
    <w:rsid w:val="00F03512"/>
    <w:rsid w:val="00FE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19021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6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6A6"/>
    <w:rPr>
      <w:rFonts w:ascii="Lucida Grande" w:hAnsi="Lucida Grande" w:cs="Lucida Grande"/>
      <w:sz w:val="18"/>
      <w:szCs w:val="18"/>
      <w:lang w:val="fr-FR"/>
    </w:rPr>
  </w:style>
  <w:style w:type="table" w:styleId="TableGrid">
    <w:name w:val="Table Grid"/>
    <w:basedOn w:val="TableNormal"/>
    <w:uiPriority w:val="59"/>
    <w:rsid w:val="00507970"/>
    <w:rPr>
      <w:lang w:val="en-GB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6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6A6"/>
    <w:rPr>
      <w:rFonts w:ascii="Lucida Grande" w:hAnsi="Lucida Grande" w:cs="Lucida Grande"/>
      <w:sz w:val="18"/>
      <w:szCs w:val="18"/>
      <w:lang w:val="fr-FR"/>
    </w:rPr>
  </w:style>
  <w:style w:type="table" w:styleId="TableGrid">
    <w:name w:val="Table Grid"/>
    <w:basedOn w:val="TableNormal"/>
    <w:uiPriority w:val="59"/>
    <w:rsid w:val="00507970"/>
    <w:rPr>
      <w:lang w:val="en-GB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164</Words>
  <Characters>941</Characters>
  <Application>Microsoft Macintosh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5</cp:revision>
  <dcterms:created xsi:type="dcterms:W3CDTF">2016-09-26T09:52:00Z</dcterms:created>
  <dcterms:modified xsi:type="dcterms:W3CDTF">2020-02-27T04:11:00Z</dcterms:modified>
</cp:coreProperties>
</file>