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D8" w:rsidRPr="00896E6D" w:rsidRDefault="00EA07D8" w:rsidP="00896E6D">
      <w:pPr>
        <w:pStyle w:val="Titre3"/>
        <w:spacing w:line="240" w:lineRule="auto"/>
        <w:rPr>
          <w:rStyle w:val="Accentuation"/>
          <w:rFonts w:ascii="Script cole" w:hAnsi="Script cole"/>
          <w:b w:val="0"/>
          <w:i w:val="0"/>
          <w:sz w:val="28"/>
          <w:szCs w:val="28"/>
        </w:rPr>
      </w:pPr>
      <w:r w:rsidRPr="00896E6D">
        <w:rPr>
          <w:rStyle w:val="Accentuation"/>
          <w:rFonts w:ascii="Script cole" w:hAnsi="Script cole"/>
          <w:b w:val="0"/>
          <w:i w:val="0"/>
          <w:sz w:val="28"/>
          <w:szCs w:val="28"/>
        </w:rPr>
        <w:t xml:space="preserve">La maîtresse </w:t>
      </w:r>
      <w:r w:rsidR="00B65E25">
        <w:rPr>
          <w:rStyle w:val="Accentuation"/>
          <w:rFonts w:ascii="Script cole" w:hAnsi="Script cole"/>
          <w:b w:val="0"/>
          <w:i w:val="0"/>
          <w:sz w:val="28"/>
          <w:szCs w:val="28"/>
        </w:rPr>
        <w:t>nous a dit que cet animal s’appelait un phasme-feuille</w:t>
      </w:r>
      <w:r w:rsidR="001A7C4F">
        <w:rPr>
          <w:rStyle w:val="Accentuation"/>
          <w:rFonts w:ascii="Script cole" w:hAnsi="Script cole"/>
          <w:b w:val="0"/>
          <w:i w:val="0"/>
          <w:sz w:val="28"/>
          <w:szCs w:val="28"/>
        </w:rPr>
        <w:t xml:space="preserve"> </w:t>
      </w:r>
      <w:r w:rsidR="001A7C4F" w:rsidRPr="001A7C4F">
        <w:rPr>
          <w:rStyle w:val="Accentuation"/>
          <w:rFonts w:ascii="Script cole" w:hAnsi="Script cole"/>
          <w:b w:val="0"/>
          <w:i w:val="0"/>
        </w:rPr>
        <w:t>(ou phasme à tiare)</w:t>
      </w:r>
      <w:r w:rsidRPr="00896E6D">
        <w:rPr>
          <w:rStyle w:val="Accentuation"/>
          <w:rFonts w:ascii="Script cole" w:hAnsi="Script cole"/>
          <w:b w:val="0"/>
          <w:i w:val="0"/>
          <w:sz w:val="28"/>
          <w:szCs w:val="28"/>
        </w:rPr>
        <w:t xml:space="preserve">. </w:t>
      </w:r>
    </w:p>
    <w:p w:rsidR="003E4D5C" w:rsidRPr="00896E6D" w:rsidRDefault="001A7C4F" w:rsidP="00896E6D">
      <w:pPr>
        <w:pStyle w:val="Titre3"/>
        <w:numPr>
          <w:ilvl w:val="0"/>
          <w:numId w:val="3"/>
        </w:numPr>
        <w:spacing w:line="240" w:lineRule="auto"/>
        <w:rPr>
          <w:rStyle w:val="Accentuation"/>
          <w:rFonts w:ascii="Script cole" w:hAnsi="Script cole"/>
          <w:b w:val="0"/>
          <w:i w:val="0"/>
        </w:rPr>
      </w:pPr>
      <w:r>
        <w:rPr>
          <w:rStyle w:val="Accentuation"/>
          <w:rFonts w:ascii="Script cole" w:hAnsi="Script cole"/>
          <w:b w:val="0"/>
          <w:i w:val="0"/>
        </w:rPr>
        <w:t>Observe un phasme à la loupe et dessine-le le plus précisément possible.</w:t>
      </w:r>
    </w:p>
    <w:p w:rsidR="00896E6D" w:rsidRDefault="001A7C4F" w:rsidP="00896E6D">
      <w:r>
        <w:rPr>
          <w:noProof/>
          <w:lang w:eastAsia="fr-FR"/>
        </w:rPr>
        <w:pict>
          <v:roundrect id="_x0000_s1027" style="position:absolute;margin-left:-8.6pt;margin-top:10.85pt;width:510.75pt;height:299.45pt;z-index:251659264" arcsize="10923f"/>
        </w:pict>
      </w:r>
    </w:p>
    <w:p w:rsidR="001A7C4F" w:rsidRDefault="001A7C4F" w:rsidP="00896E6D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Pr="001A7C4F" w:rsidRDefault="001A7C4F" w:rsidP="001A7C4F"/>
    <w:p w:rsidR="001A7C4F" w:rsidRDefault="001A7C4F" w:rsidP="001A7C4F"/>
    <w:p w:rsidR="00896E6D" w:rsidRDefault="001A7C4F" w:rsidP="001A7C4F">
      <w:pPr>
        <w:pStyle w:val="Titre3"/>
        <w:numPr>
          <w:ilvl w:val="0"/>
          <w:numId w:val="3"/>
        </w:numPr>
        <w:spacing w:line="240" w:lineRule="auto"/>
        <w:rPr>
          <w:rStyle w:val="Accentuation"/>
          <w:rFonts w:ascii="Script cole" w:hAnsi="Script cole"/>
          <w:b w:val="0"/>
          <w:i w:val="0"/>
        </w:rPr>
      </w:pPr>
      <w:r w:rsidRPr="001A7C4F">
        <w:rPr>
          <w:rStyle w:val="Accentuation"/>
          <w:rFonts w:ascii="Script cole" w:hAnsi="Script cole"/>
          <w:b w:val="0"/>
          <w:i w:val="0"/>
        </w:rPr>
        <w:t>Nous avons observé ensemble, dessine de nouveau un phasme.</w:t>
      </w:r>
    </w:p>
    <w:p w:rsidR="001A7C4F" w:rsidRDefault="001A7C4F" w:rsidP="001A7C4F">
      <w:r>
        <w:rPr>
          <w:noProof/>
          <w:lang w:eastAsia="fr-FR"/>
        </w:rPr>
        <w:pict>
          <v:roundrect id="_x0000_s1026" style="position:absolute;margin-left:-13.85pt;margin-top:15pt;width:510.75pt;height:289.5pt;z-index:251658240" arcsize="10923f"/>
        </w:pict>
      </w:r>
    </w:p>
    <w:p w:rsidR="001A7C4F" w:rsidRPr="001A7C4F" w:rsidRDefault="001A7C4F" w:rsidP="001A7C4F"/>
    <w:sectPr w:rsidR="001A7C4F" w:rsidRPr="001A7C4F" w:rsidSect="00896E6D">
      <w:headerReference w:type="default" r:id="rId7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55" w:rsidRDefault="00A67A55" w:rsidP="00EA07D8">
      <w:pPr>
        <w:spacing w:after="0" w:line="240" w:lineRule="auto"/>
      </w:pPr>
      <w:r>
        <w:separator/>
      </w:r>
    </w:p>
  </w:endnote>
  <w:endnote w:type="continuationSeparator" w:id="0">
    <w:p w:rsidR="00A67A55" w:rsidRDefault="00A67A55" w:rsidP="00EA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55" w:rsidRDefault="00A67A55" w:rsidP="00EA07D8">
      <w:pPr>
        <w:spacing w:after="0" w:line="240" w:lineRule="auto"/>
      </w:pPr>
      <w:r>
        <w:separator/>
      </w:r>
    </w:p>
  </w:footnote>
  <w:footnote w:type="continuationSeparator" w:id="0">
    <w:p w:rsidR="00A67A55" w:rsidRDefault="00A67A55" w:rsidP="00EA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re"/>
      <w:id w:val="77738743"/>
      <w:placeholder>
        <w:docPart w:val="26F47CA118BA464EAFB7A3D14B89A7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07D8" w:rsidRDefault="00EA07D8" w:rsidP="00896E6D">
        <w:pPr>
          <w:pStyle w:val="Titre"/>
        </w:pPr>
        <w:r>
          <w:t xml:space="preserve">CP                               </w:t>
        </w:r>
        <w:r w:rsidR="00896E6D">
          <w:t xml:space="preserve">            </w:t>
        </w:r>
        <w:r w:rsidR="00B65E25">
          <w:t>Les phasmes 2</w:t>
        </w:r>
      </w:p>
    </w:sdtContent>
  </w:sdt>
  <w:p w:rsidR="00EA07D8" w:rsidRDefault="00EA07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798E"/>
    <w:multiLevelType w:val="hybridMultilevel"/>
    <w:tmpl w:val="18109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14BA"/>
    <w:multiLevelType w:val="hybridMultilevel"/>
    <w:tmpl w:val="7EEED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96778"/>
    <w:multiLevelType w:val="hybridMultilevel"/>
    <w:tmpl w:val="7A3CC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7D8"/>
    <w:rsid w:val="00084180"/>
    <w:rsid w:val="001A7C4F"/>
    <w:rsid w:val="003034D6"/>
    <w:rsid w:val="003E4D5C"/>
    <w:rsid w:val="00896E6D"/>
    <w:rsid w:val="009E1B96"/>
    <w:rsid w:val="00A67A55"/>
    <w:rsid w:val="00B65E25"/>
    <w:rsid w:val="00EA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5C"/>
  </w:style>
  <w:style w:type="paragraph" w:styleId="Titre1">
    <w:name w:val="heading 1"/>
    <w:basedOn w:val="Normal"/>
    <w:next w:val="Normal"/>
    <w:link w:val="Titre1Car"/>
    <w:uiPriority w:val="9"/>
    <w:qFormat/>
    <w:rsid w:val="00EA0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6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7D8"/>
  </w:style>
  <w:style w:type="paragraph" w:styleId="Pieddepage">
    <w:name w:val="footer"/>
    <w:basedOn w:val="Normal"/>
    <w:link w:val="PieddepageCar"/>
    <w:uiPriority w:val="99"/>
    <w:semiHidden/>
    <w:unhideWhenUsed/>
    <w:rsid w:val="00EA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07D8"/>
  </w:style>
  <w:style w:type="paragraph" w:styleId="Textedebulles">
    <w:name w:val="Balloon Text"/>
    <w:basedOn w:val="Normal"/>
    <w:link w:val="TextedebullesCar"/>
    <w:uiPriority w:val="99"/>
    <w:semiHidden/>
    <w:unhideWhenUsed/>
    <w:rsid w:val="00EA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7D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A07D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A0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A07D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96E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6E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96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96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896E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F47CA118BA464EAFB7A3D14B89A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DBC18-436C-41BF-A5ED-837FA599C95A}"/>
      </w:docPartPr>
      <w:docPartBody>
        <w:p w:rsidR="0073755A" w:rsidRDefault="00387A11" w:rsidP="00387A11">
          <w:pPr>
            <w:pStyle w:val="26F47CA118BA464EAFB7A3D14B89A7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7A11"/>
    <w:rsid w:val="00387A11"/>
    <w:rsid w:val="0073755A"/>
    <w:rsid w:val="00DB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F47CA118BA464EAFB7A3D14B89A7D4">
    <w:name w:val="26F47CA118BA464EAFB7A3D14B89A7D4"/>
    <w:rsid w:val="00387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CP                                           Les phasmes 1</vt:lpstr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                                          Les phasmes 2</dc:title>
  <dc:subject/>
  <dc:creator>goin</dc:creator>
  <cp:keywords/>
  <dc:description/>
  <cp:lastModifiedBy>goin</cp:lastModifiedBy>
  <cp:revision>3</cp:revision>
  <dcterms:created xsi:type="dcterms:W3CDTF">2011-11-08T17:53:00Z</dcterms:created>
  <dcterms:modified xsi:type="dcterms:W3CDTF">2011-11-08T18:13:00Z</dcterms:modified>
</cp:coreProperties>
</file>