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27" w:rsidRPr="00010302" w:rsidRDefault="005C2733" w:rsidP="00657E75">
      <w:pPr>
        <w:spacing w:after="0" w:line="240" w:lineRule="auto"/>
        <w:jc w:val="center"/>
        <w:rPr>
          <w:rFonts w:ascii="Century Gothic" w:hAnsi="Century Gothic"/>
          <w:sz w:val="40"/>
        </w:rPr>
      </w:pPr>
      <w:r w:rsidRPr="00010302">
        <w:rPr>
          <w:rFonts w:ascii="Century Gothic" w:hAnsi="Century Gothic"/>
          <w:noProof/>
          <w:lang w:eastAsia="fr-C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4567743</wp:posOffset>
            </wp:positionH>
            <wp:positionV relativeFrom="paragraph">
              <wp:posOffset>190500</wp:posOffset>
            </wp:positionV>
            <wp:extent cx="1562100" cy="1562100"/>
            <wp:effectExtent l="209550" t="190500" r="209550" b="228600"/>
            <wp:wrapTight wrapText="bothSides">
              <wp:wrapPolygon edited="0">
                <wp:start x="539" y="515"/>
                <wp:lineTo x="-2179" y="2214"/>
                <wp:lineTo x="-562" y="6106"/>
                <wp:lineTo x="-2265" y="6814"/>
                <wp:lineTo x="-648" y="10706"/>
                <wp:lineTo x="-2351" y="11413"/>
                <wp:lineTo x="-735" y="15305"/>
                <wp:lineTo x="-1951" y="15811"/>
                <wp:lineTo x="-233" y="19946"/>
                <wp:lineTo x="5661" y="21777"/>
                <wp:lineTo x="18528" y="21852"/>
                <wp:lineTo x="18973" y="22237"/>
                <wp:lineTo x="20433" y="21631"/>
                <wp:lineTo x="21874" y="19607"/>
                <wp:lineTo x="22046" y="10408"/>
                <wp:lineTo x="21590" y="1755"/>
                <wp:lineTo x="21085" y="539"/>
                <wp:lineTo x="16223" y="-865"/>
                <wp:lineTo x="13877" y="-4454"/>
                <wp:lineTo x="3701" y="-798"/>
                <wp:lineTo x="539" y="515"/>
              </wp:wrapPolygon>
            </wp:wrapTight>
            <wp:docPr id="1" name="Image 1" descr="Résultat de recherche d'images pour &quot;clipart puissance 4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lipart puissance 4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3267"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6B" w:rsidRPr="00010302">
        <w:rPr>
          <w:rFonts w:ascii="Century Gothic" w:hAnsi="Century Gothic"/>
          <w:noProof/>
          <w:sz w:val="4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-233045</wp:posOffset>
                </wp:positionV>
                <wp:extent cx="554355" cy="2825750"/>
                <wp:effectExtent l="0" t="0" r="0" b="0"/>
                <wp:wrapNone/>
                <wp:docPr id="20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" cy="282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00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027" w:rsidRPr="00010302" w:rsidRDefault="005C2733" w:rsidP="00C56027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40"/>
                              </w:rPr>
                            </w:pPr>
                            <w:r w:rsidRPr="00010302">
                              <w:rPr>
                                <w:rFonts w:ascii="Century Gothic" w:hAnsi="Century Gothic"/>
                                <w:color w:val="FFFFFF" w:themeColor="background1"/>
                                <w:sz w:val="36"/>
                              </w:rPr>
                              <w:t>Lecture 3H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left:0;text-align:left;margin-left:-60.35pt;margin-top:-18.35pt;width:43.65pt;height:2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" fillcolor="#c00" stroked="f" strokeweight="1pt">
                <v:stroke joinstyle="miter"/>
                <v:textbox style="layout-flow:vertical;mso-layout-flow-alt:bottom-to-top">
                  <w:txbxContent>
                    <w:p w:rsidR="00C56027" w:rsidRPr="00010302" w:rsidRDefault="005C2733" w:rsidP="00C56027">
                      <w:pPr>
                        <w:rPr>
                          <w:rFonts w:ascii="Century Gothic" w:hAnsi="Century Gothic"/>
                          <w:color w:val="FFFFFF" w:themeColor="background1"/>
                          <w:sz w:val="40"/>
                        </w:rPr>
                      </w:pPr>
                      <w:r w:rsidRPr="00010302">
                        <w:rPr>
                          <w:rFonts w:ascii="Century Gothic" w:hAnsi="Century Gothic"/>
                          <w:color w:val="FFFFFF" w:themeColor="background1"/>
                          <w:sz w:val="36"/>
                        </w:rPr>
                        <w:t>Lecture 3H</w:t>
                      </w:r>
                    </w:p>
                  </w:txbxContent>
                </v:textbox>
              </v:roundrect>
            </w:pict>
          </mc:Fallback>
        </mc:AlternateContent>
      </w:r>
      <w:r w:rsidRPr="00010302">
        <w:rPr>
          <w:rFonts w:ascii="Century Gothic" w:hAnsi="Century Gothic"/>
          <w:sz w:val="40"/>
        </w:rPr>
        <w:t>Puis</w:t>
      </w:r>
      <w:bookmarkStart w:id="0" w:name="_GoBack"/>
      <w:bookmarkEnd w:id="0"/>
      <w:r w:rsidRPr="00010302">
        <w:rPr>
          <w:rFonts w:ascii="Century Gothic" w:hAnsi="Century Gothic"/>
          <w:sz w:val="40"/>
        </w:rPr>
        <w:t>sance 4 des syllabes</w:t>
      </w:r>
      <w:r w:rsidR="00657E75" w:rsidRPr="00010302">
        <w:rPr>
          <w:rFonts w:ascii="Century Gothic" w:hAnsi="Century Gothic"/>
          <w:sz w:val="40"/>
        </w:rPr>
        <w:t xml:space="preserve"> niveau (…)</w:t>
      </w:r>
    </w:p>
    <w:p w:rsidR="00657E75" w:rsidRPr="00010302" w:rsidRDefault="00657E75" w:rsidP="00657E75">
      <w:pPr>
        <w:spacing w:after="0" w:line="240" w:lineRule="auto"/>
        <w:jc w:val="center"/>
        <w:rPr>
          <w:rFonts w:ascii="Century Gothic" w:hAnsi="Century Gothic"/>
          <w:sz w:val="32"/>
        </w:rPr>
      </w:pPr>
      <w:r w:rsidRPr="00010302">
        <w:rPr>
          <w:rFonts w:ascii="Century Gothic" w:hAnsi="Century Gothic"/>
          <w:sz w:val="32"/>
        </w:rPr>
        <w:t>Version proposée par ………………</w:t>
      </w:r>
    </w:p>
    <w:p w:rsidR="00657E75" w:rsidRPr="005C2733" w:rsidRDefault="00657E75" w:rsidP="00C56027">
      <w:pPr>
        <w:spacing w:after="0" w:line="480" w:lineRule="auto"/>
        <w:jc w:val="center"/>
        <w:rPr>
          <w:rFonts w:ascii="Providence Sans" w:hAnsi="Providence Sans"/>
          <w:sz w:val="40"/>
        </w:rPr>
      </w:pPr>
      <w:r w:rsidRPr="005C2733">
        <w:rPr>
          <w:rFonts w:ascii="Providence Sans" w:hAnsi="Providence Sans"/>
          <w:noProof/>
          <w:sz w:val="40"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-209973</wp:posOffset>
                </wp:positionH>
                <wp:positionV relativeFrom="paragraph">
                  <wp:posOffset>346921</wp:posOffset>
                </wp:positionV>
                <wp:extent cx="6621780" cy="68580"/>
                <wp:effectExtent l="19050" t="19050" r="26670" b="26670"/>
                <wp:wrapNone/>
                <wp:docPr id="19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1780" cy="6858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AB624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5pt,27.3pt" to="504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" strokecolor="#c00" strokeweight="3.5pt">
                <v:stroke joinstyle="miter"/>
              </v:line>
            </w:pict>
          </mc:Fallback>
        </mc:AlternateContent>
      </w:r>
    </w:p>
    <w:p w:rsidR="00A5040C" w:rsidRDefault="00CE7CE1" w:rsidP="005C2733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tour de rôle, recouvre la syllabe </w:t>
      </w:r>
      <w:r w:rsidR="005C2733" w:rsidRPr="005C2733">
        <w:rPr>
          <w:rFonts w:ascii="Century Gothic" w:hAnsi="Century Gothic"/>
          <w:sz w:val="24"/>
          <w:szCs w:val="24"/>
        </w:rPr>
        <w:t>que tu as lu</w:t>
      </w:r>
      <w:r>
        <w:rPr>
          <w:rFonts w:ascii="Century Gothic" w:hAnsi="Century Gothic"/>
          <w:sz w:val="24"/>
          <w:szCs w:val="24"/>
        </w:rPr>
        <w:t>e</w:t>
      </w:r>
      <w:r w:rsidR="005C2733" w:rsidRPr="005C2733">
        <w:rPr>
          <w:rFonts w:ascii="Century Gothic" w:hAnsi="Century Gothic"/>
          <w:sz w:val="24"/>
          <w:szCs w:val="24"/>
        </w:rPr>
        <w:t xml:space="preserve"> (s</w:t>
      </w:r>
      <w:r>
        <w:rPr>
          <w:rFonts w:ascii="Century Gothic" w:hAnsi="Century Gothic"/>
          <w:sz w:val="24"/>
          <w:szCs w:val="24"/>
        </w:rPr>
        <w:t xml:space="preserve">i elle </w:t>
      </w:r>
      <w:r w:rsidR="005C2733" w:rsidRPr="005C2733">
        <w:rPr>
          <w:rFonts w:ascii="Century Gothic" w:hAnsi="Century Gothic"/>
          <w:sz w:val="24"/>
          <w:szCs w:val="24"/>
        </w:rPr>
        <w:t>a été lu</w:t>
      </w:r>
      <w:r>
        <w:rPr>
          <w:rFonts w:ascii="Century Gothic" w:hAnsi="Century Gothic"/>
          <w:sz w:val="24"/>
          <w:szCs w:val="24"/>
        </w:rPr>
        <w:t>e</w:t>
      </w:r>
      <w:r w:rsidR="005C2733" w:rsidRPr="005C2733">
        <w:rPr>
          <w:rFonts w:ascii="Century Gothic" w:hAnsi="Century Gothic"/>
          <w:sz w:val="24"/>
          <w:szCs w:val="24"/>
        </w:rPr>
        <w:t xml:space="preserve"> correctement) avec un jeton. Tu marques un point si tu arrives à aligner 4 de tes jetons horizontalement</w:t>
      </w:r>
      <w:r>
        <w:rPr>
          <w:rFonts w:ascii="Century Gothic" w:hAnsi="Century Gothic"/>
          <w:sz w:val="24"/>
          <w:szCs w:val="24"/>
        </w:rPr>
        <w:t>, verticalement ou diagonalement</w:t>
      </w:r>
      <w:r w:rsidR="005C2733">
        <w:rPr>
          <w:rFonts w:ascii="Century Gothic" w:hAnsi="Century Gothic"/>
          <w:sz w:val="24"/>
          <w:szCs w:val="24"/>
        </w:rPr>
        <w:t>.</w:t>
      </w:r>
    </w:p>
    <w:p w:rsidR="005C2733" w:rsidRDefault="005C2733" w:rsidP="005C273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Grilledutableau"/>
        <w:tblW w:w="10114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30"/>
      </w:tblGrid>
      <w:tr w:rsidR="005C2733" w:rsidTr="005C2733">
        <w:trPr>
          <w:trHeight w:val="1454"/>
        </w:trPr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</w:tr>
      <w:tr w:rsidR="005C2733" w:rsidTr="005C2733">
        <w:trPr>
          <w:trHeight w:val="1515"/>
        </w:trPr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</w:tr>
      <w:tr w:rsidR="005C2733" w:rsidTr="005C2733">
        <w:trPr>
          <w:trHeight w:val="1454"/>
        </w:trPr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</w:tr>
      <w:tr w:rsidR="005C2733" w:rsidTr="005C2733">
        <w:trPr>
          <w:trHeight w:val="1454"/>
        </w:trPr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</w:tr>
      <w:tr w:rsidR="005C2733" w:rsidTr="005C2733">
        <w:trPr>
          <w:trHeight w:val="1515"/>
        </w:trPr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</w:tr>
      <w:tr w:rsidR="005C2733" w:rsidTr="005C2733">
        <w:trPr>
          <w:trHeight w:val="1454"/>
        </w:trPr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</w:tr>
      <w:tr w:rsidR="005C2733" w:rsidTr="005C2733">
        <w:trPr>
          <w:trHeight w:val="1454"/>
        </w:trPr>
        <w:tc>
          <w:tcPr>
            <w:tcW w:w="2528" w:type="dxa"/>
            <w:vAlign w:val="center"/>
          </w:tcPr>
          <w:p w:rsidR="005C2733" w:rsidRPr="005C2733" w:rsidRDefault="005C2733" w:rsidP="00791659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  <w:tc>
          <w:tcPr>
            <w:tcW w:w="2530" w:type="dxa"/>
            <w:vAlign w:val="center"/>
          </w:tcPr>
          <w:p w:rsidR="005C2733" w:rsidRPr="005C2733" w:rsidRDefault="005C2733" w:rsidP="005C2733">
            <w:pPr>
              <w:jc w:val="center"/>
              <w:rPr>
                <w:rFonts w:ascii="TrueRomande" w:hAnsi="TrueRomande"/>
                <w:sz w:val="40"/>
                <w:szCs w:val="24"/>
              </w:rPr>
            </w:pPr>
          </w:p>
        </w:tc>
      </w:tr>
    </w:tbl>
    <w:p w:rsidR="005C2733" w:rsidRDefault="005C2733" w:rsidP="005C273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5C2733" w:rsidRPr="005C2733" w:rsidRDefault="005C2733" w:rsidP="005C2733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5C2733" w:rsidRPr="005C2733" w:rsidSect="007C509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358" w:rsidRDefault="009C0358" w:rsidP="00C56027">
      <w:pPr>
        <w:spacing w:after="0" w:line="240" w:lineRule="auto"/>
      </w:pPr>
      <w:r>
        <w:separator/>
      </w:r>
    </w:p>
  </w:endnote>
  <w:endnote w:type="continuationSeparator" w:id="0">
    <w:p w:rsidR="009C0358" w:rsidRDefault="009C0358" w:rsidP="00C5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rovidence San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rueRoman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358" w:rsidRDefault="009C0358" w:rsidP="00C56027">
      <w:pPr>
        <w:spacing w:after="0" w:line="240" w:lineRule="auto"/>
      </w:pPr>
      <w:r>
        <w:separator/>
      </w:r>
    </w:p>
  </w:footnote>
  <w:footnote w:type="continuationSeparator" w:id="0">
    <w:p w:rsidR="009C0358" w:rsidRDefault="009C0358" w:rsidP="00C56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027" w:rsidRPr="00C56027" w:rsidRDefault="00C56027" w:rsidP="00C56027">
    <w:pPr>
      <w:pStyle w:val="En-tte"/>
      <w:jc w:val="right"/>
      <w:rPr>
        <w:rFonts w:ascii="Century Gothic" w:hAnsi="Century Gothic"/>
        <w:sz w:val="24"/>
        <w:szCs w:val="24"/>
      </w:rPr>
    </w:pPr>
    <w:r w:rsidRPr="00C56027">
      <w:rPr>
        <w:rFonts w:ascii="Century Gothic" w:hAnsi="Century Gothic"/>
        <w:sz w:val="24"/>
        <w:szCs w:val="24"/>
      </w:rPr>
      <w:t>Prénom : …………………………………………….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C27BF"/>
    <w:multiLevelType w:val="hybridMultilevel"/>
    <w:tmpl w:val="D3F60D4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27"/>
    <w:rsid w:val="00010302"/>
    <w:rsid w:val="004E23A9"/>
    <w:rsid w:val="00506680"/>
    <w:rsid w:val="005C2733"/>
    <w:rsid w:val="00657E75"/>
    <w:rsid w:val="00791659"/>
    <w:rsid w:val="007C5096"/>
    <w:rsid w:val="00924B6B"/>
    <w:rsid w:val="009C0358"/>
    <w:rsid w:val="00A5040C"/>
    <w:rsid w:val="00AE2CF5"/>
    <w:rsid w:val="00B1077B"/>
    <w:rsid w:val="00B14F3F"/>
    <w:rsid w:val="00B50275"/>
    <w:rsid w:val="00C56027"/>
    <w:rsid w:val="00CC66CC"/>
    <w:rsid w:val="00CE7CE1"/>
    <w:rsid w:val="00D8396D"/>
    <w:rsid w:val="00EB746D"/>
    <w:rsid w:val="00F94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."/>
  <w:listSeparator w:val=";"/>
  <w15:docId w15:val="{4D031BD7-F789-4531-B6D9-C9258213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2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027"/>
  </w:style>
  <w:style w:type="paragraph" w:styleId="Pieddepage">
    <w:name w:val="footer"/>
    <w:basedOn w:val="Normal"/>
    <w:link w:val="PieddepageCar"/>
    <w:uiPriority w:val="99"/>
    <w:unhideWhenUsed/>
    <w:rsid w:val="00C56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027"/>
  </w:style>
  <w:style w:type="table" w:styleId="Grilledutableau">
    <w:name w:val="Table Grid"/>
    <w:basedOn w:val="TableauNormal"/>
    <w:uiPriority w:val="39"/>
    <w:rsid w:val="007C5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7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Mülhauser</dc:creator>
  <cp:lastModifiedBy>Troisième cycle</cp:lastModifiedBy>
  <cp:revision>3</cp:revision>
  <cp:lastPrinted>2017-10-29T16:56:00Z</cp:lastPrinted>
  <dcterms:created xsi:type="dcterms:W3CDTF">2017-10-29T17:06:00Z</dcterms:created>
  <dcterms:modified xsi:type="dcterms:W3CDTF">2017-10-29T17:09:00Z</dcterms:modified>
</cp:coreProperties>
</file>