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6161" w:type="dxa"/>
        <w:tblInd w:w="-1003" w:type="dxa"/>
        <w:tblLook w:val="04A0" w:firstRow="1" w:lastRow="0" w:firstColumn="1" w:lastColumn="0" w:noHBand="0" w:noVBand="1"/>
      </w:tblPr>
      <w:tblGrid>
        <w:gridCol w:w="4040"/>
        <w:gridCol w:w="4040"/>
        <w:gridCol w:w="4040"/>
        <w:gridCol w:w="4041"/>
      </w:tblGrid>
      <w:tr w:rsidR="00E8695F" w:rsidTr="00021DB6">
        <w:trPr>
          <w:trHeight w:hRule="exact" w:val="3742"/>
        </w:trPr>
        <w:tc>
          <w:tcPr>
            <w:tcW w:w="4040" w:type="dxa"/>
            <w:vAlign w:val="center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21A7CA4" wp14:editId="5D2C71D9">
                  <wp:extent cx="2047875" cy="198120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sz w:val="32"/>
                <w:szCs w:val="32"/>
              </w:rPr>
              <w:t>D</w:t>
            </w:r>
            <w:r>
              <w:rPr>
                <w:rFonts w:ascii="Lexie Readable" w:hAnsi="Lexie Readable"/>
                <w:sz w:val="32"/>
                <w:szCs w:val="32"/>
              </w:rPr>
              <w:t>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D187C9C" wp14:editId="7F7119ED">
                  <wp:extent cx="1876425" cy="1990725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0FC8E36" wp14:editId="63E883DC">
                  <wp:extent cx="1838325" cy="20002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A176B62" wp14:editId="1F7F6DFD">
                  <wp:extent cx="1924050" cy="19335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6AB3F26" wp14:editId="22A29682">
                  <wp:extent cx="1885950" cy="20383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274BCE3" wp14:editId="637F2B20">
                  <wp:extent cx="1847850" cy="193357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0A66296" wp14:editId="2A20E6EA">
                  <wp:extent cx="1952625" cy="189547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B47715B" wp14:editId="0ED47B71">
                  <wp:extent cx="1847850" cy="1971675"/>
                  <wp:effectExtent l="0" t="0" r="0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8904731" wp14:editId="2207CB90">
                  <wp:extent cx="1971675" cy="190500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01925F6" wp14:editId="7FD20F40">
                  <wp:extent cx="1819275" cy="19907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8A015FE" wp14:editId="707881F8">
                  <wp:extent cx="1828800" cy="20193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A1EF8FC" wp14:editId="7142B8FB">
                  <wp:extent cx="1952625" cy="1933575"/>
                  <wp:effectExtent l="0" t="0" r="9525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lastRenderedPageBreak/>
              <w:t>1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4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11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3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10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7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8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12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3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11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5 H 30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6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lastRenderedPageBreak/>
              <w:drawing>
                <wp:inline distT="0" distB="0" distL="0" distR="0" wp14:anchorId="27BF626E" wp14:editId="742FE981">
                  <wp:extent cx="1924050" cy="1990725"/>
                  <wp:effectExtent l="0" t="0" r="0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6D1DE801" wp14:editId="2F5A6F2B">
                  <wp:extent cx="1943100" cy="2047875"/>
                  <wp:effectExtent l="0" t="0" r="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3B678163" wp14:editId="0CDB98B9">
                  <wp:extent cx="1933575" cy="185737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F7E97F2" wp14:editId="1697F53C">
                  <wp:extent cx="2028825" cy="1895475"/>
                  <wp:effectExtent l="0" t="0" r="9525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EA7BBDD" wp14:editId="63DEE88C">
                  <wp:extent cx="1828800" cy="20383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798C25D6" wp14:editId="109480ED">
                  <wp:extent cx="1885950" cy="204787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highlight w:val="yellow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C22B314" wp14:editId="4A3CDBD5">
                  <wp:extent cx="1847850" cy="1971675"/>
                  <wp:effectExtent l="0" t="0" r="0" b="952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highlight w:val="yellow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1BCA64DB" wp14:editId="3E8BDD4E">
                  <wp:extent cx="2057400" cy="1971675"/>
                  <wp:effectExtent l="0" t="0" r="0" b="952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16B5D893" wp14:editId="59422DB5">
                  <wp:extent cx="2000250" cy="1895475"/>
                  <wp:effectExtent l="0" t="0" r="0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AE05C55" wp14:editId="6C431213">
                  <wp:extent cx="1905000" cy="20193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64196400" wp14:editId="3D1E5301">
                  <wp:extent cx="1866900" cy="19621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4F6322A2" wp14:editId="29346F74">
                  <wp:extent cx="1981200" cy="1876425"/>
                  <wp:effectExtent l="0" t="0" r="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lastRenderedPageBreak/>
              <w:t>12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9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7 H 30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10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4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9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6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8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12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11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3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4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lastRenderedPageBreak/>
              <w:drawing>
                <wp:inline distT="0" distB="0" distL="0" distR="0" wp14:anchorId="5BA47D5F" wp14:editId="506A833F">
                  <wp:extent cx="2114550" cy="1876425"/>
                  <wp:effectExtent l="0" t="0" r="0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139EAA5" wp14:editId="45EB7EDA">
                  <wp:extent cx="1885950" cy="1952625"/>
                  <wp:effectExtent l="0" t="0" r="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766E52E6" wp14:editId="016F3C5E">
                  <wp:extent cx="2009775" cy="1857375"/>
                  <wp:effectExtent l="0" t="0" r="9525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tcBorders>
              <w:top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36B8A89" wp14:editId="6FAE7FF0">
                  <wp:extent cx="1838325" cy="2028825"/>
                  <wp:effectExtent l="0" t="0" r="9525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146EFB2F" wp14:editId="00A705FB">
                  <wp:extent cx="1876425" cy="1876425"/>
                  <wp:effectExtent l="0" t="0" r="9525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29D21BD" wp14:editId="012401F1">
                  <wp:extent cx="2028825" cy="1876425"/>
                  <wp:effectExtent l="0" t="0" r="9525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D6B34F5" wp14:editId="74DB7840">
                  <wp:extent cx="2057400" cy="1971675"/>
                  <wp:effectExtent l="0" t="0" r="0" b="952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2A129C3" wp14:editId="1BCBD0B8">
                  <wp:extent cx="1895475" cy="1857375"/>
                  <wp:effectExtent l="0" t="0" r="9525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7512E321" wp14:editId="70A06358">
                  <wp:extent cx="1962150" cy="19431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41018A2" wp14:editId="088DEDD3">
                  <wp:extent cx="1781175" cy="1876425"/>
                  <wp:effectExtent l="0" t="0" r="9525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0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47E96B81" wp14:editId="60CE0203">
                  <wp:extent cx="1800225" cy="1924050"/>
                  <wp:effectExtent l="0" t="0" r="952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  <w:tc>
          <w:tcPr>
            <w:tcW w:w="4041" w:type="dxa"/>
            <w:tcBorders>
              <w:bottom w:val="nil"/>
            </w:tcBorders>
            <w:vAlign w:val="center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A30183C" wp14:editId="021EAC43">
                  <wp:extent cx="1905000" cy="203835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matin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lastRenderedPageBreak/>
              <w:t>6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11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12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10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7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5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4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5 H 30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9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lastRenderedPageBreak/>
              <w:drawing>
                <wp:inline distT="0" distB="0" distL="0" distR="0" wp14:anchorId="6DC3407B" wp14:editId="768DAD16">
                  <wp:extent cx="2047875" cy="198120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436263F" wp14:editId="1C65FF1A">
                  <wp:extent cx="1876425" cy="19907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FF8557A" wp14:editId="44F3D24E">
                  <wp:extent cx="1838325" cy="200025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1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8D7E1E3" wp14:editId="6D019C5A">
                  <wp:extent cx="1924050" cy="19335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32"/>
                <w:szCs w:val="32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1D80F32" wp14:editId="08CBDD97">
                  <wp:extent cx="1885950" cy="20383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000970A" wp14:editId="01AF226B">
                  <wp:extent cx="1847850" cy="193357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6C816CC" wp14:editId="351F653B">
                  <wp:extent cx="1952625" cy="18954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1" w:type="dxa"/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07B601A" wp14:editId="68228CDA">
                  <wp:extent cx="1847850" cy="19716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0826502" wp14:editId="7569C116">
                  <wp:extent cx="1971675" cy="1905000"/>
                  <wp:effectExtent l="0" t="0" r="952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5214E24" wp14:editId="19BFC3AD">
                  <wp:extent cx="1819275" cy="199072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CC27C6B" wp14:editId="7C2BF407">
                  <wp:extent cx="1828800" cy="20193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1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 w:rsidRPr="00827D9C"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D3DA4C2" wp14:editId="00E675D4">
                  <wp:extent cx="1952625" cy="1933575"/>
                  <wp:effectExtent l="0" t="0" r="9525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827D9C" w:rsidRDefault="00E8695F" w:rsidP="00021DB6">
            <w:pPr>
              <w:jc w:val="center"/>
              <w:rPr>
                <w:rFonts w:ascii="Lexie Readable" w:hAnsi="Lexie Readable"/>
                <w:noProof/>
                <w:sz w:val="32"/>
                <w:szCs w:val="3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lastRenderedPageBreak/>
              <w:t>13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16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23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15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22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19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20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00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15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23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17 H 30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18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lastRenderedPageBreak/>
              <w:drawing>
                <wp:inline distT="0" distB="0" distL="0" distR="0" wp14:anchorId="24430735" wp14:editId="3A7830C8">
                  <wp:extent cx="1924050" cy="1990725"/>
                  <wp:effectExtent l="0" t="0" r="0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FF4344C" wp14:editId="46871C47">
                  <wp:extent cx="1943100" cy="2047875"/>
                  <wp:effectExtent l="0" t="0" r="0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4854B35F" wp14:editId="74722CB5">
                  <wp:extent cx="1933575" cy="1857375"/>
                  <wp:effectExtent l="0" t="0" r="9525" b="952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1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B2A1CDB" wp14:editId="79A1D632">
                  <wp:extent cx="2028825" cy="1895475"/>
                  <wp:effectExtent l="0" t="0" r="9525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0A337CC" wp14:editId="20A05BDC">
                  <wp:extent cx="1828800" cy="203835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42F0DD17" wp14:editId="2D5E90DA">
                  <wp:extent cx="1885950" cy="2047875"/>
                  <wp:effectExtent l="0" t="0" r="0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highlight w:val="yellow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1FE7B857" wp14:editId="17979D7A">
                  <wp:extent cx="1847850" cy="1971675"/>
                  <wp:effectExtent l="0" t="0" r="0" b="952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highlight w:val="yellow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1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2E8109D1" wp14:editId="27626F1E">
                  <wp:extent cx="2057400" cy="1971675"/>
                  <wp:effectExtent l="0" t="0" r="0" b="952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064DA3B9" wp14:editId="6B8EB12B">
                  <wp:extent cx="2000250" cy="1895475"/>
                  <wp:effectExtent l="0" t="0" r="0" b="952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C2FAAF7" wp14:editId="2BBEB8BF">
                  <wp:extent cx="1905000" cy="20193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4EC24A42" wp14:editId="0EA79BC6">
                  <wp:extent cx="1866900" cy="196215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1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4F0FAD95" wp14:editId="2782FEE1">
                  <wp:extent cx="1981200" cy="1876425"/>
                  <wp:effectExtent l="0" t="0" r="0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lastRenderedPageBreak/>
              <w:t>00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21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19 H 30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22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16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21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18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20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00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23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15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16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lastRenderedPageBreak/>
              <w:drawing>
                <wp:inline distT="0" distB="0" distL="0" distR="0" wp14:anchorId="6778B7BB" wp14:editId="1D2D7167">
                  <wp:extent cx="2114550" cy="1876425"/>
                  <wp:effectExtent l="0" t="0" r="0" b="952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7364488B" wp14:editId="693FEB50">
                  <wp:extent cx="1885950" cy="1952625"/>
                  <wp:effectExtent l="0" t="0" r="0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54334EC7" wp14:editId="4F6205A7">
                  <wp:extent cx="2009775" cy="1857375"/>
                  <wp:effectExtent l="0" t="0" r="9525" b="952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1" w:type="dxa"/>
            <w:tcBorders>
              <w:top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7E7FBDF1" wp14:editId="05A6C46F">
                  <wp:extent cx="1838325" cy="2028825"/>
                  <wp:effectExtent l="0" t="0" r="9525" b="952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69CA8FCB" wp14:editId="1AFB44CD">
                  <wp:extent cx="1876425" cy="1876425"/>
                  <wp:effectExtent l="0" t="0" r="9525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348B2F16" wp14:editId="5A9A24D3">
                  <wp:extent cx="2028825" cy="1876425"/>
                  <wp:effectExtent l="0" t="0" r="9525" b="952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66839794" wp14:editId="615AFC4E">
                  <wp:extent cx="2057400" cy="1971675"/>
                  <wp:effectExtent l="0" t="0" r="0" b="952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1" w:type="dxa"/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7A8E199E" wp14:editId="3879C812">
                  <wp:extent cx="1895475" cy="1857375"/>
                  <wp:effectExtent l="0" t="0" r="9525" b="952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32FD362D" wp14:editId="37143BCF">
                  <wp:extent cx="1962150" cy="19431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Du soir</w:t>
            </w:r>
          </w:p>
        </w:tc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1E47376A" wp14:editId="2D258E5D">
                  <wp:extent cx="1781175" cy="1876425"/>
                  <wp:effectExtent l="0" t="0" r="9525" b="952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0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14D349C0" wp14:editId="08C0F490">
                  <wp:extent cx="1800225" cy="1924050"/>
                  <wp:effectExtent l="0" t="0" r="9525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  <w:tc>
          <w:tcPr>
            <w:tcW w:w="4041" w:type="dxa"/>
            <w:tcBorders>
              <w:bottom w:val="nil"/>
            </w:tcBorders>
          </w:tcPr>
          <w:p w:rsidR="00E8695F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 w:rsidRPr="00D04866">
              <w:rPr>
                <w:rFonts w:ascii="1942 report" w:hAnsi="1942 report"/>
                <w:noProof/>
                <w:sz w:val="72"/>
                <w:lang w:eastAsia="fr-FR"/>
              </w:rPr>
              <w:drawing>
                <wp:inline distT="0" distB="0" distL="0" distR="0" wp14:anchorId="6D72F96C" wp14:editId="6ED79E84">
                  <wp:extent cx="1905000" cy="203835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95F" w:rsidRPr="00D04866" w:rsidRDefault="00E8695F" w:rsidP="00021DB6">
            <w:pPr>
              <w:jc w:val="center"/>
              <w:rPr>
                <w:rFonts w:ascii="1942 report" w:hAnsi="1942 report"/>
                <w:noProof/>
                <w:sz w:val="72"/>
                <w:lang w:eastAsia="fr-FR"/>
              </w:rPr>
            </w:pPr>
            <w:r>
              <w:rPr>
                <w:rFonts w:ascii="Lexie Readable" w:hAnsi="Lexie Readable"/>
                <w:sz w:val="32"/>
                <w:szCs w:val="32"/>
              </w:rPr>
              <w:t>De l’après-midi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lastRenderedPageBreak/>
              <w:t>18 H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13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14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14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23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00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22 H 00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19 H 30</w:t>
            </w:r>
          </w:p>
        </w:tc>
      </w:tr>
      <w:tr w:rsidR="00E8695F" w:rsidTr="00021DB6">
        <w:trPr>
          <w:trHeight w:hRule="exact" w:val="37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17 H 00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16 H</w:t>
            </w:r>
            <w:r w:rsid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 xml:space="preserve"> </w:t>
            </w:r>
            <w:bookmarkStart w:id="0" w:name="_GoBack"/>
            <w:bookmarkEnd w:id="0"/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 xml:space="preserve"> 30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17 H 30</w:t>
            </w: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695F" w:rsidRPr="00C20FA2" w:rsidRDefault="00E8695F" w:rsidP="00021DB6">
            <w:pPr>
              <w:jc w:val="center"/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</w:pPr>
            <w:r w:rsidRPr="00C20FA2">
              <w:rPr>
                <w:rFonts w:ascii="fox in the snow" w:hAnsi="fox in the snow"/>
                <w:noProof/>
                <w:color w:val="006699"/>
                <w:sz w:val="72"/>
                <w:lang w:eastAsia="fr-FR"/>
              </w:rPr>
              <w:t>21 H 30</w:t>
            </w:r>
          </w:p>
        </w:tc>
      </w:tr>
    </w:tbl>
    <w:p w:rsidR="00E8695F" w:rsidRDefault="00E8695F" w:rsidP="00E8695F"/>
    <w:tbl>
      <w:tblPr>
        <w:tblStyle w:val="Grilledutableau"/>
        <w:tblW w:w="1644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8"/>
      </w:tblGrid>
      <w:tr w:rsidR="00E8695F" w:rsidTr="00021DB6">
        <w:trPr>
          <w:cantSplit/>
          <w:trHeight w:val="2374"/>
        </w:trPr>
        <w:tc>
          <w:tcPr>
            <w:tcW w:w="657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2H</w:t>
            </w:r>
          </w:p>
        </w:tc>
        <w:tc>
          <w:tcPr>
            <w:tcW w:w="657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3H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4H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5H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6H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7H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8H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9H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10 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11H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12H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13H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14H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15H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16H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17H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18H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19H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20H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21H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22H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23H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tabs>
                <w:tab w:val="left" w:pos="0"/>
              </w:tabs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</w:tr>
      <w:tr w:rsidR="00E8695F" w:rsidTr="00021DB6">
        <w:tc>
          <w:tcPr>
            <w:tcW w:w="4604" w:type="dxa"/>
            <w:gridSpan w:val="7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NUIT</w:t>
            </w:r>
          </w:p>
        </w:tc>
        <w:tc>
          <w:tcPr>
            <w:tcW w:w="3946" w:type="dxa"/>
            <w:gridSpan w:val="6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MATIN</w:t>
            </w:r>
          </w:p>
        </w:tc>
        <w:tc>
          <w:tcPr>
            <w:tcW w:w="4604" w:type="dxa"/>
            <w:gridSpan w:val="7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APRES MIDI</w:t>
            </w:r>
          </w:p>
        </w:tc>
        <w:tc>
          <w:tcPr>
            <w:tcW w:w="3289" w:type="dxa"/>
            <w:gridSpan w:val="5"/>
          </w:tcPr>
          <w:p w:rsidR="00E8695F" w:rsidRPr="00827D9C" w:rsidRDefault="00E8695F" w:rsidP="00021DB6">
            <w:pPr>
              <w:tabs>
                <w:tab w:val="left" w:pos="0"/>
              </w:tabs>
              <w:ind w:right="33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FIN DE SOIREE PUIS NUIT</w:t>
            </w:r>
          </w:p>
        </w:tc>
      </w:tr>
    </w:tbl>
    <w:p w:rsidR="00E8695F" w:rsidRDefault="00E8695F" w:rsidP="00E8695F">
      <w:pPr>
        <w:ind w:right="820"/>
        <w:jc w:val="center"/>
        <w:rPr>
          <w:rFonts w:ascii="KG Always A Good Time" w:hAnsi="KG Always A Good Time"/>
          <w:sz w:val="44"/>
        </w:rPr>
      </w:pPr>
    </w:p>
    <w:p w:rsidR="00E8695F" w:rsidRDefault="00E8695F" w:rsidP="00E8695F">
      <w:pPr>
        <w:ind w:right="820"/>
        <w:jc w:val="center"/>
        <w:rPr>
          <w:rFonts w:ascii="KG Always A Good Time" w:hAnsi="KG Always A Good Time"/>
          <w:sz w:val="44"/>
        </w:rPr>
      </w:pPr>
    </w:p>
    <w:tbl>
      <w:tblPr>
        <w:tblStyle w:val="Grilledutableau"/>
        <w:tblW w:w="1644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8"/>
      </w:tblGrid>
      <w:tr w:rsidR="00E8695F" w:rsidTr="00021DB6">
        <w:trPr>
          <w:cantSplit/>
          <w:trHeight w:val="2374"/>
        </w:trPr>
        <w:tc>
          <w:tcPr>
            <w:tcW w:w="657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2H</w:t>
            </w:r>
          </w:p>
        </w:tc>
        <w:tc>
          <w:tcPr>
            <w:tcW w:w="657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3H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4H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5H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6H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7H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8H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9H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10 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11H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12H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13H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14H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15H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16H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17H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18H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19H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20H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21H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22H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23H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E8695F" w:rsidRPr="00827D9C" w:rsidRDefault="00E8695F" w:rsidP="00021DB6">
            <w:pPr>
              <w:tabs>
                <w:tab w:val="left" w:pos="0"/>
              </w:tabs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</w:tr>
      <w:tr w:rsidR="00E8695F" w:rsidTr="00021DB6">
        <w:tc>
          <w:tcPr>
            <w:tcW w:w="4604" w:type="dxa"/>
            <w:gridSpan w:val="7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NUIT</w:t>
            </w:r>
          </w:p>
        </w:tc>
        <w:tc>
          <w:tcPr>
            <w:tcW w:w="3946" w:type="dxa"/>
            <w:gridSpan w:val="6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MATIN</w:t>
            </w:r>
          </w:p>
        </w:tc>
        <w:tc>
          <w:tcPr>
            <w:tcW w:w="4604" w:type="dxa"/>
            <w:gridSpan w:val="7"/>
          </w:tcPr>
          <w:p w:rsidR="00E8695F" w:rsidRPr="00827D9C" w:rsidRDefault="00E8695F" w:rsidP="00021DB6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APRES MIDI</w:t>
            </w:r>
          </w:p>
        </w:tc>
        <w:tc>
          <w:tcPr>
            <w:tcW w:w="3289" w:type="dxa"/>
            <w:gridSpan w:val="5"/>
          </w:tcPr>
          <w:p w:rsidR="00E8695F" w:rsidRPr="00827D9C" w:rsidRDefault="00E8695F" w:rsidP="00021DB6">
            <w:pPr>
              <w:tabs>
                <w:tab w:val="left" w:pos="0"/>
              </w:tabs>
              <w:ind w:right="33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FIN DE SOIREE PUIS NUIT</w:t>
            </w:r>
          </w:p>
        </w:tc>
      </w:tr>
    </w:tbl>
    <w:p w:rsidR="00E8695F" w:rsidRDefault="00E8695F" w:rsidP="00E8695F">
      <w:pPr>
        <w:ind w:right="820"/>
        <w:jc w:val="center"/>
        <w:rPr>
          <w:rFonts w:ascii="KG Always A Good Time" w:hAnsi="KG Always A Good Time"/>
          <w:sz w:val="44"/>
        </w:rPr>
      </w:pPr>
    </w:p>
    <w:p w:rsidR="00E8695F" w:rsidRDefault="00E8695F" w:rsidP="00E8695F">
      <w:pPr>
        <w:ind w:right="820"/>
        <w:jc w:val="center"/>
        <w:rPr>
          <w:rFonts w:ascii="KG Always A Good Time" w:hAnsi="KG Always A Good Time"/>
          <w:sz w:val="44"/>
        </w:rPr>
      </w:pPr>
    </w:p>
    <w:p w:rsidR="00E8695F" w:rsidRDefault="00E8695F" w:rsidP="00E8695F">
      <w:pPr>
        <w:ind w:right="820"/>
        <w:jc w:val="center"/>
        <w:rPr>
          <w:rFonts w:ascii="KG Always A Good Time" w:hAnsi="KG Always A Good Time"/>
          <w:sz w:val="44"/>
        </w:rPr>
      </w:pPr>
    </w:p>
    <w:p w:rsidR="00E8695F" w:rsidRPr="00D168B3" w:rsidRDefault="00E8695F" w:rsidP="00E8695F">
      <w:pPr>
        <w:ind w:left="-709" w:right="-1028"/>
        <w:jc w:val="center"/>
        <w:rPr>
          <w:rFonts w:ascii="greek to me" w:hAnsi="greek to me"/>
          <w:sz w:val="68"/>
        </w:rPr>
      </w:pPr>
      <w:r w:rsidRPr="00D168B3">
        <w:rPr>
          <w:rFonts w:ascii="greek to me" w:hAnsi="greek to me"/>
          <w:sz w:val="68"/>
        </w:rPr>
        <w:lastRenderedPageBreak/>
        <w:t>Les 12 travaux d’Hercule</w:t>
      </w:r>
    </w:p>
    <w:p w:rsidR="00E8695F" w:rsidRPr="004E1370" w:rsidRDefault="00E8695F" w:rsidP="00E8695F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E8695F" w:rsidRDefault="00E8695F" w:rsidP="00E8695F">
      <w:pPr>
        <w:pStyle w:val="Paragraphedeliste"/>
        <w:numPr>
          <w:ilvl w:val="0"/>
          <w:numId w:val="1"/>
        </w:numPr>
        <w:ind w:left="142" w:right="820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Lire l’heure et composer l’heure sur une horloge à aiguille</w:t>
      </w:r>
    </w:p>
    <w:p w:rsidR="00E8695F" w:rsidRDefault="00E8695F" w:rsidP="00E8695F">
      <w:pPr>
        <w:ind w:left="-851" w:right="820"/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E8695F" w:rsidRPr="004E1370" w:rsidRDefault="00E8695F" w:rsidP="00E8695F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Le jeu se joue de 2 manières ;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Version 1 : Les élèves tirent les cartes côté « horloge » : il s’agit alors de lire l’heure. Chaque carte gagnée est posée de côté. Au bout de 15 minutes, l’heure indiquée sur la dernière carte gagnée est celle de « l’arrivée du groupe à la course en mer ». Le groupe qui a l’heure la plus matinale a donc gagné.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Version 2 : Il s’agit du même jeu sauf que les élèves tirent les cartes du côté « heures » et composent ces heures sur une horloge à aiguille.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Dès qu’une carte est </w:t>
      </w:r>
      <w:proofErr w:type="gram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gagnée</w:t>
      </w:r>
      <w:proofErr w:type="gramEnd"/>
      <w:r>
        <w:rPr>
          <w:rFonts w:ascii="Lexie Readable" w:eastAsia="Times New Roman" w:hAnsi="Lexie Readable" w:cs="Arial"/>
          <w:sz w:val="24"/>
          <w:szCs w:val="24"/>
          <w:lang w:eastAsia="fr-FR"/>
        </w:rPr>
        <w:t>, elle est remise en jeu, mais le joueur pioche une carte « travaux d’Hercule » et la pose sur sa planche de jeu, s’il ne la possède pas déjà.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8695F" w:rsidRPr="004E1370" w:rsidRDefault="00E8695F" w:rsidP="00E8695F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Imprimer les cartes recto-verso pour 3 ou 4 élèves.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8695F" w:rsidRPr="00D65D46" w:rsidRDefault="00E8695F" w:rsidP="00E8695F">
      <w:pPr>
        <w:ind w:left="-851" w:right="820"/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E8695F" w:rsidRDefault="00E8695F" w:rsidP="00E8695F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Lors de l’étude des heures.</w:t>
      </w:r>
    </w:p>
    <w:p w:rsidR="00E8695F" w:rsidRDefault="00E8695F" w:rsidP="00E8695F"/>
    <w:p w:rsidR="00AD3E33" w:rsidRDefault="00AD3E33" w:rsidP="00E8695F"/>
    <w:p w:rsidR="00AD3E33" w:rsidRDefault="00AD3E33" w:rsidP="00E8695F"/>
    <w:p w:rsidR="00AD3E33" w:rsidRPr="00700E8B" w:rsidRDefault="00AD3E33" w:rsidP="00AD3E33">
      <w:pPr>
        <w:spacing w:after="0" w:line="240" w:lineRule="auto"/>
        <w:ind w:left="-1276" w:right="-1022"/>
        <w:jc w:val="center"/>
        <w:rPr>
          <w:rFonts w:ascii="greek to me" w:hAnsi="greek to me"/>
          <w:sz w:val="68"/>
        </w:rPr>
      </w:pPr>
      <w:r w:rsidRPr="00700E8B">
        <w:rPr>
          <w:rFonts w:ascii="greek to me" w:hAnsi="greek to me"/>
          <w:sz w:val="68"/>
        </w:rPr>
        <w:lastRenderedPageBreak/>
        <w:t>Ma planche de jeu : Les 12 travaux d’Hercule</w:t>
      </w:r>
    </w:p>
    <w:tbl>
      <w:tblPr>
        <w:tblStyle w:val="Grilledutableau"/>
        <w:tblW w:w="1602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  <w:gridCol w:w="3859"/>
        <w:gridCol w:w="4242"/>
        <w:gridCol w:w="3990"/>
      </w:tblGrid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EBE8F9" wp14:editId="485584BA">
                  <wp:extent cx="1347240" cy="2088000"/>
                  <wp:effectExtent l="0" t="0" r="5715" b="762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4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D1BF8C" wp14:editId="70AE0784">
                  <wp:extent cx="1360235" cy="2088000"/>
                  <wp:effectExtent l="0" t="0" r="0" b="7620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3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6352DB" wp14:editId="006E77CD">
                  <wp:extent cx="1371491" cy="2088000"/>
                  <wp:effectExtent l="0" t="0" r="635" b="7620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91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F69797" wp14:editId="17224477">
                  <wp:extent cx="1345978" cy="2088000"/>
                  <wp:effectExtent l="0" t="0" r="6985" b="762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78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A94896" wp14:editId="315258EE">
                  <wp:extent cx="1371613" cy="2088000"/>
                  <wp:effectExtent l="0" t="0" r="0" b="762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13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2A67A8" wp14:editId="58D77B46">
                  <wp:extent cx="1347239" cy="2088000"/>
                  <wp:effectExtent l="0" t="0" r="5715" b="762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3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A1097D" wp14:editId="05F5F12E">
                  <wp:extent cx="1352850" cy="2088000"/>
                  <wp:effectExtent l="0" t="0" r="0" b="7620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323359" wp14:editId="6BE8BBAA">
                  <wp:extent cx="1355896" cy="2088000"/>
                  <wp:effectExtent l="0" t="0" r="0" b="7620"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9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45CE5" wp14:editId="3D1CAC03">
                  <wp:extent cx="1373115" cy="2088000"/>
                  <wp:effectExtent l="0" t="0" r="0" b="7620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1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FFBB5F" wp14:editId="60C3DB8A">
                  <wp:extent cx="1365900" cy="2088000"/>
                  <wp:effectExtent l="0" t="0" r="5715" b="7620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CA2788" wp14:editId="6A5B638C">
                  <wp:extent cx="1370250" cy="2088000"/>
                  <wp:effectExtent l="0" t="0" r="1905" b="7620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06D537" wp14:editId="542E7346">
                  <wp:extent cx="1357200" cy="2088000"/>
                  <wp:effectExtent l="0" t="0" r="0" b="7620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E33" w:rsidRDefault="00AD3E33" w:rsidP="00AD3E33">
      <w:pPr>
        <w:spacing w:after="0" w:line="240" w:lineRule="auto"/>
        <w:jc w:val="center"/>
        <w:rPr>
          <w:rFonts w:ascii="greek to me" w:hAnsi="greek to me"/>
        </w:rPr>
      </w:pPr>
    </w:p>
    <w:p w:rsidR="00AD3E33" w:rsidRPr="00700E8B" w:rsidRDefault="00AD3E33" w:rsidP="00AD3E33">
      <w:pPr>
        <w:spacing w:after="0" w:line="240" w:lineRule="auto"/>
        <w:ind w:left="-1276" w:right="-1022"/>
        <w:jc w:val="center"/>
        <w:rPr>
          <w:rFonts w:ascii="greek to me" w:hAnsi="greek to me"/>
          <w:sz w:val="68"/>
        </w:rPr>
      </w:pPr>
      <w:r w:rsidRPr="00700E8B">
        <w:rPr>
          <w:rFonts w:ascii="greek to me" w:hAnsi="greek to me"/>
          <w:sz w:val="68"/>
        </w:rPr>
        <w:lastRenderedPageBreak/>
        <w:t>Ma planche de jeu : Les 12 travaux d’Hercule</w:t>
      </w:r>
    </w:p>
    <w:tbl>
      <w:tblPr>
        <w:tblStyle w:val="Grilledutableau"/>
        <w:tblW w:w="1602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  <w:gridCol w:w="3859"/>
        <w:gridCol w:w="4242"/>
        <w:gridCol w:w="3990"/>
      </w:tblGrid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092B89" wp14:editId="1BD7D7DA">
                  <wp:extent cx="1347240" cy="2088000"/>
                  <wp:effectExtent l="0" t="0" r="5715" b="762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4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8078B2" wp14:editId="55A32ED6">
                  <wp:extent cx="1360235" cy="2088000"/>
                  <wp:effectExtent l="0" t="0" r="0" b="7620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3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48B057" wp14:editId="2FA1E953">
                  <wp:extent cx="1371491" cy="2088000"/>
                  <wp:effectExtent l="0" t="0" r="635" b="7620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91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80E865" wp14:editId="79606353">
                  <wp:extent cx="1345978" cy="2088000"/>
                  <wp:effectExtent l="0" t="0" r="6985" b="762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78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CF5214" wp14:editId="098C848A">
                  <wp:extent cx="1371613" cy="2088000"/>
                  <wp:effectExtent l="0" t="0" r="0" b="762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13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C5493F" wp14:editId="2197DFAE">
                  <wp:extent cx="1347239" cy="2088000"/>
                  <wp:effectExtent l="0" t="0" r="5715" b="762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3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6CCCD5" wp14:editId="1AFAF12E">
                  <wp:extent cx="1352850" cy="2088000"/>
                  <wp:effectExtent l="0" t="0" r="0" b="762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033779" wp14:editId="1E73D48E">
                  <wp:extent cx="1355896" cy="2088000"/>
                  <wp:effectExtent l="0" t="0" r="0" b="7620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9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021DB6">
        <w:tc>
          <w:tcPr>
            <w:tcW w:w="3479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AE1CE2" wp14:editId="1E96E704">
                  <wp:extent cx="1373115" cy="2088000"/>
                  <wp:effectExtent l="0" t="0" r="0" b="762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1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2940EC" wp14:editId="2FAC679D">
                  <wp:extent cx="1365900" cy="2088000"/>
                  <wp:effectExtent l="0" t="0" r="5715" b="7620"/>
                  <wp:docPr id="468" name="Imag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0FCFA0" wp14:editId="6D9CDB94">
                  <wp:extent cx="1370250" cy="2088000"/>
                  <wp:effectExtent l="0" t="0" r="1905" b="7620"/>
                  <wp:docPr id="469" name="Imag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A0AE48" wp14:editId="704AE130">
                  <wp:extent cx="1357200" cy="2088000"/>
                  <wp:effectExtent l="0" t="0" r="0" b="7620"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E33" w:rsidRDefault="00AD3E33" w:rsidP="00E8695F">
      <w:r>
        <w:lastRenderedPageBreak/>
        <w:t>Cartes à piocher</w:t>
      </w:r>
    </w:p>
    <w:tbl>
      <w:tblPr>
        <w:tblStyle w:val="Grilledutableau"/>
        <w:tblW w:w="1658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073"/>
        <w:gridCol w:w="2073"/>
        <w:gridCol w:w="2073"/>
        <w:gridCol w:w="2073"/>
        <w:gridCol w:w="2073"/>
        <w:gridCol w:w="2073"/>
        <w:gridCol w:w="2073"/>
        <w:gridCol w:w="2073"/>
      </w:tblGrid>
      <w:tr w:rsidR="00AD3E33" w:rsidTr="00AD3E33"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912E66" wp14:editId="14ADB7EE">
                  <wp:extent cx="1207872" cy="1872000"/>
                  <wp:effectExtent l="0" t="0" r="0" b="0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72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75D3C4" wp14:editId="2E49E9C9">
                  <wp:extent cx="1196071" cy="1836000"/>
                  <wp:effectExtent l="0" t="0" r="4445" b="0"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07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9A86DB" wp14:editId="17345A4D">
                  <wp:extent cx="1194982" cy="1819275"/>
                  <wp:effectExtent l="0" t="0" r="5715" b="0"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34" cy="182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78EE2D" wp14:editId="105602A7">
                  <wp:extent cx="1183393" cy="1835785"/>
                  <wp:effectExtent l="0" t="0" r="0" b="0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93" cy="18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13A83A" wp14:editId="7D2991EF">
                  <wp:extent cx="1184505" cy="1835785"/>
                  <wp:effectExtent l="0" t="0" r="0" b="0"/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1" cy="183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D067FF" wp14:editId="5C328A4F">
                  <wp:extent cx="1189990" cy="1826667"/>
                  <wp:effectExtent l="0" t="0" r="0" b="254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68" cy="18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F0EF63" wp14:editId="4B1C7804">
                  <wp:extent cx="1190625" cy="1812642"/>
                  <wp:effectExtent l="0" t="0" r="0" b="0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92" cy="18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34FD22" wp14:editId="71DFC65C">
                  <wp:extent cx="1157605" cy="1795781"/>
                  <wp:effectExtent l="0" t="0" r="4445" b="0"/>
                  <wp:docPr id="498" name="Imag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52" cy="179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AD3E33"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AD3E33"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B06D06" wp14:editId="61536D66">
                  <wp:extent cx="1195087" cy="1819275"/>
                  <wp:effectExtent l="0" t="0" r="5080" b="0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92" cy="182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98C34F" wp14:editId="7789A50F">
                  <wp:extent cx="1179996" cy="1828800"/>
                  <wp:effectExtent l="0" t="0" r="127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28" cy="183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8E17D9" wp14:editId="4435D326">
                  <wp:extent cx="1203424" cy="1857375"/>
                  <wp:effectExtent l="0" t="0" r="0" b="0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45" cy="185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F22142" wp14:editId="66F2D39D">
                  <wp:extent cx="1193762" cy="1838325"/>
                  <wp:effectExtent l="0" t="0" r="6985" b="0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46" cy="184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79D5B7" wp14:editId="2808A885">
                  <wp:extent cx="1201344" cy="1828800"/>
                  <wp:effectExtent l="0" t="0" r="0" b="0"/>
                  <wp:docPr id="499" name="Imag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67" cy="183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35C464" wp14:editId="7CBC1481">
                  <wp:extent cx="1200150" cy="1860035"/>
                  <wp:effectExtent l="0" t="0" r="0" b="6985"/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59" cy="186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6B9385" wp14:editId="78073C7D">
                  <wp:extent cx="1191081" cy="1838325"/>
                  <wp:effectExtent l="0" t="0" r="9525" b="0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37" cy="184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A88C2F" wp14:editId="0516BBD2">
                  <wp:extent cx="1193762" cy="1838325"/>
                  <wp:effectExtent l="0" t="0" r="6985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99" cy="18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AD3E33"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AD3E33"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AD2ACB" wp14:editId="6A4F71C7">
                  <wp:extent cx="1183870" cy="1800225"/>
                  <wp:effectExtent l="0" t="0" r="0" b="0"/>
                  <wp:docPr id="479" name="Imag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90" cy="180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CCDCCD" wp14:editId="423F6177">
                  <wp:extent cx="1165185" cy="1781175"/>
                  <wp:effectExtent l="0" t="0" r="0" b="0"/>
                  <wp:docPr id="480" name="Imag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23" cy="17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8AE687" wp14:editId="2FBA89C8">
                  <wp:extent cx="1194435" cy="1820092"/>
                  <wp:effectExtent l="0" t="0" r="5715" b="8890"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04" cy="182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44951A" wp14:editId="3C18B8F3">
                  <wp:extent cx="1194911" cy="1838325"/>
                  <wp:effectExtent l="0" t="0" r="5715" b="0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91" cy="184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97073C" wp14:editId="71FD6063">
                  <wp:extent cx="1202661" cy="1828800"/>
                  <wp:effectExtent l="0" t="0" r="0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17" cy="183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67B3C6" wp14:editId="45686582">
                  <wp:extent cx="1202571" cy="1838325"/>
                  <wp:effectExtent l="0" t="0" r="0" b="0"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72" cy="184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0AF701" wp14:editId="2CB2C5D8">
                  <wp:extent cx="1193899" cy="1819275"/>
                  <wp:effectExtent l="0" t="0" r="6350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79" cy="182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AD3E3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5CB932" wp14:editId="3D39A92D">
                  <wp:extent cx="1205865" cy="1855177"/>
                  <wp:effectExtent l="0" t="0" r="0" b="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43" cy="185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9F1" w:rsidRDefault="00C20FA2"/>
    <w:p w:rsidR="00AD3E33" w:rsidRDefault="00AD3E33"/>
    <w:p w:rsidR="00AD3E33" w:rsidRDefault="00AD3E33"/>
    <w:p w:rsidR="00AD3E33" w:rsidRDefault="00AD3E33"/>
    <w:tbl>
      <w:tblPr>
        <w:tblStyle w:val="Grilledutableau"/>
        <w:tblW w:w="1658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073"/>
        <w:gridCol w:w="2073"/>
        <w:gridCol w:w="2073"/>
        <w:gridCol w:w="2073"/>
        <w:gridCol w:w="2073"/>
        <w:gridCol w:w="2073"/>
        <w:gridCol w:w="2073"/>
        <w:gridCol w:w="2073"/>
      </w:tblGrid>
      <w:tr w:rsidR="00AD3E33" w:rsidTr="00021DB6"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E2A317F" wp14:editId="43B9B498">
                  <wp:extent cx="1207872" cy="1872000"/>
                  <wp:effectExtent l="0" t="0" r="0" b="0"/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72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5214CB" wp14:editId="55F486F6">
                  <wp:extent cx="1196071" cy="1836000"/>
                  <wp:effectExtent l="0" t="0" r="4445" b="0"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07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EA75B1" wp14:editId="5DB1D779">
                  <wp:extent cx="1194982" cy="1819275"/>
                  <wp:effectExtent l="0" t="0" r="5715" b="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34" cy="182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A42470" wp14:editId="56168A3E">
                  <wp:extent cx="1183393" cy="1835785"/>
                  <wp:effectExtent l="0" t="0" r="0" b="0"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93" cy="18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C25726" wp14:editId="6F96127C">
                  <wp:extent cx="1184505" cy="1835785"/>
                  <wp:effectExtent l="0" t="0" r="0" b="0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1" cy="183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501C66" wp14:editId="7B5E70E8">
                  <wp:extent cx="1189990" cy="1826667"/>
                  <wp:effectExtent l="0" t="0" r="0" b="254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68" cy="18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1E7E39" wp14:editId="39DD39FB">
                  <wp:extent cx="1190625" cy="1812642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92" cy="18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0633F6" wp14:editId="44046625">
                  <wp:extent cx="1157605" cy="1795781"/>
                  <wp:effectExtent l="0" t="0" r="4445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52" cy="179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021DB6"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021DB6"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CF63FE" wp14:editId="6A3BFD35">
                  <wp:extent cx="1195087" cy="1819275"/>
                  <wp:effectExtent l="0" t="0" r="508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92" cy="182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6DD6DD" wp14:editId="02D89263">
                  <wp:extent cx="1179996" cy="1828800"/>
                  <wp:effectExtent l="0" t="0" r="127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28" cy="183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7498FC" wp14:editId="191DDE28">
                  <wp:extent cx="1203424" cy="185737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45" cy="185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E07083" wp14:editId="22490C1C">
                  <wp:extent cx="1193762" cy="1838325"/>
                  <wp:effectExtent l="0" t="0" r="6985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46" cy="184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6262B0" wp14:editId="4470F5F2">
                  <wp:extent cx="1201344" cy="182880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67" cy="183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980FFE" wp14:editId="30AA5D43">
                  <wp:extent cx="1200150" cy="1860035"/>
                  <wp:effectExtent l="0" t="0" r="0" b="698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59" cy="186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C8B2F4" wp14:editId="3885E56D">
                  <wp:extent cx="1191081" cy="1838325"/>
                  <wp:effectExtent l="0" t="0" r="952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37" cy="184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BF5593" wp14:editId="5E42AD1C">
                  <wp:extent cx="1193762" cy="1838325"/>
                  <wp:effectExtent l="0" t="0" r="698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99" cy="18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33" w:rsidTr="00021DB6"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noProof/>
                <w:lang w:eastAsia="fr-FR"/>
              </w:rPr>
            </w:pPr>
          </w:p>
        </w:tc>
      </w:tr>
      <w:tr w:rsidR="00AD3E33" w:rsidTr="00021DB6"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F7FAAA" wp14:editId="4A583063">
                  <wp:extent cx="1183870" cy="1800225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90" cy="180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451DA2" wp14:editId="5A8E9742">
                  <wp:extent cx="1165185" cy="178117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23" cy="17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4D9CCA" wp14:editId="5B84B4BE">
                  <wp:extent cx="1194435" cy="1820092"/>
                  <wp:effectExtent l="0" t="0" r="5715" b="889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04" cy="182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16C22E" wp14:editId="3D241A6E">
                  <wp:extent cx="1194911" cy="1838325"/>
                  <wp:effectExtent l="0" t="0" r="571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91" cy="184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16BEE3" wp14:editId="5CA5C488">
                  <wp:extent cx="1202661" cy="1828800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17" cy="183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718CD7" wp14:editId="4535027A">
                  <wp:extent cx="1202571" cy="1838325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72" cy="184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ACCB27" wp14:editId="08FA5FED">
                  <wp:extent cx="1193899" cy="1819275"/>
                  <wp:effectExtent l="0" t="0" r="635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79" cy="182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D3E33" w:rsidRDefault="00AD3E33" w:rsidP="00021DB6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3EC8E3" wp14:editId="6BAD725F">
                  <wp:extent cx="1205865" cy="1855177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43" cy="185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E33" w:rsidRDefault="00AD3E33"/>
    <w:sectPr w:rsidR="00AD3E33" w:rsidSect="00534F5B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fox in the snow">
    <w:panose1 w:val="02000000000000000000"/>
    <w:charset w:val="EE"/>
    <w:family w:val="auto"/>
    <w:pitch w:val="variable"/>
    <w:sig w:usb0="8000002F" w:usb1="00000002" w:usb2="00000000" w:usb3="00000000" w:csb0="00000002" w:csb1="00000000"/>
  </w:font>
  <w:font w:name="1942 report">
    <w:charset w:val="00"/>
    <w:family w:val="auto"/>
    <w:pitch w:val="fixed"/>
    <w:sig w:usb0="00000003" w:usb1="00000000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greek to m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C01B6A"/>
    <w:multiLevelType w:val="hybridMultilevel"/>
    <w:tmpl w:val="B79EA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5F"/>
    <w:rsid w:val="00204421"/>
    <w:rsid w:val="00AD3E33"/>
    <w:rsid w:val="00B04F5E"/>
    <w:rsid w:val="00C20FA2"/>
    <w:rsid w:val="00E8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B920B-8DC2-4178-96CC-F6114E64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9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86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869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0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466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3</cp:revision>
  <cp:lastPrinted>2017-12-21T17:48:00Z</cp:lastPrinted>
  <dcterms:created xsi:type="dcterms:W3CDTF">2017-11-18T17:37:00Z</dcterms:created>
  <dcterms:modified xsi:type="dcterms:W3CDTF">2017-12-21T17:48:00Z</dcterms:modified>
</cp:coreProperties>
</file>