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5E" w:rsidRDefault="00A239E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9.55pt;margin-top:-59.6pt;width:388.2pt;height:565.95pt;z-index:251659264;mso-width-relative:margin;mso-height-relative:margin">
            <v:textbox>
              <w:txbxContent>
                <w:p w:rsidR="00A239EB" w:rsidRPr="00790A5F" w:rsidRDefault="00A239EB" w:rsidP="00790A5F">
                  <w:p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A25FDE" w:rsidRDefault="00A25FDE" w:rsidP="00A23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  <w:u w:val="single"/>
                    </w:rPr>
                  </w:pPr>
                </w:p>
                <w:p w:rsidR="00A25FDE" w:rsidRPr="00A25FDE" w:rsidRDefault="00A25FDE" w:rsidP="00A23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  <w:u w:val="single"/>
                    </w:rPr>
                  </w:pPr>
                  <w:r w:rsidRPr="00A25FDE"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  <w:u w:val="single"/>
                    </w:rPr>
                    <w:t>Fais des phrases avec les mots proposés. N’oublie pas d’ajouter la ponctuation.</w:t>
                  </w:r>
                </w:p>
                <w:p w:rsidR="00A25FDE" w:rsidRPr="00A25FDE" w:rsidRDefault="00A25FDE" w:rsidP="00A23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</w:rPr>
                  </w:pPr>
                </w:p>
                <w:p w:rsidR="00A25FDE" w:rsidRPr="00A25FDE" w:rsidRDefault="00A25FDE" w:rsidP="00A25FDE">
                  <w:pPr>
                    <w:pStyle w:val="Paragraphedeliste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nous / punis  / toi / avons / à / été / cause / de</w:t>
                  </w:r>
                </w:p>
                <w:p w:rsidR="00A25FDE" w:rsidRPr="00A25FDE" w:rsidRDefault="00A25FDE" w:rsidP="00A25FDE">
                  <w:pPr>
                    <w:pStyle w:val="Paragraphedeliste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maman / m’ / fraise / qui / a / goûter / une / délicieuse / était / fait</w:t>
                  </w:r>
                </w:p>
                <w:p w:rsidR="00A25FDE" w:rsidRPr="00A25FDE" w:rsidRDefault="00A25FDE" w:rsidP="00A25FDE">
                  <w:pPr>
                    <w:pStyle w:val="Paragraphedeliste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pars / avec / pour / sur / les / parents / je / l’ / mes / Oléron / île / Pâques / de / vacances</w:t>
                  </w:r>
                </w:p>
                <w:p w:rsidR="00A25FDE" w:rsidRPr="00A25FDE" w:rsidRDefault="00A25FDE" w:rsidP="00A25FDE">
                  <w:pPr>
                    <w:pStyle w:val="Paragraphedeliste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aucun / en / alpinistes / il / vie / espoir / ne / retrouver / reste / plus / de / les</w:t>
                  </w:r>
                </w:p>
                <w:p w:rsidR="00A25FDE" w:rsidRPr="00A25FDE" w:rsidRDefault="00A25FDE" w:rsidP="00A25FDE">
                  <w:pPr>
                    <w:pStyle w:val="Paragraphedeliste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la / d’ / de / très / fête / Marianne / réussie / anniversaire / était</w:t>
                  </w:r>
                </w:p>
                <w:p w:rsidR="00A25FDE" w:rsidRDefault="00790A5F" w:rsidP="00A23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</w:rPr>
                  </w:pPr>
                  <w:r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</w:rPr>
                    <w:t>-----------------------------------------------------------------------------------------------------</w:t>
                  </w:r>
                </w:p>
                <w:p w:rsidR="00790A5F" w:rsidRDefault="00790A5F" w:rsidP="00A23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</w:rPr>
                  </w:pPr>
                </w:p>
                <w:p w:rsidR="00790A5F" w:rsidRPr="00A25FDE" w:rsidRDefault="00790A5F" w:rsidP="00790A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  <w:u w:val="single"/>
                    </w:rPr>
                  </w:pPr>
                  <w:r w:rsidRPr="00A25FDE"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  <w:u w:val="single"/>
                    </w:rPr>
                    <w:t>Fais des phrases avec les mots proposés. N’oublie pas d’ajouter la ponctuation.</w:t>
                  </w:r>
                </w:p>
                <w:p w:rsidR="00790A5F" w:rsidRPr="00A25FDE" w:rsidRDefault="00790A5F" w:rsidP="00790A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</w:rPr>
                  </w:pP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nous / punis  / toi / avons / à / été / cause / de</w:t>
                  </w: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maman / m’ / fraise / qui / a / goûter / une / délicieuse / était / fait</w:t>
                  </w: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pars / avec / pour / sur / les / parents / je / l’ / mes / Oléron / île / Pâques / de / vacances</w:t>
                  </w: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aucun / en / alpinistes / il / vie / espoir / ne / retrouver / reste / plus / de / les</w:t>
                  </w: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la / d’ / de / très / fête / Marianne / réussie / anniversaire / était</w:t>
                  </w:r>
                </w:p>
                <w:p w:rsidR="00790A5F" w:rsidRDefault="00790A5F" w:rsidP="00A23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</w:rPr>
                  </w:pPr>
                  <w:r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</w:rPr>
                    <w:t>----------------------------------------------------------------------------------------------------</w:t>
                  </w:r>
                </w:p>
                <w:p w:rsidR="00790A5F" w:rsidRDefault="00790A5F" w:rsidP="00A23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</w:rPr>
                  </w:pPr>
                </w:p>
                <w:p w:rsidR="00790A5F" w:rsidRPr="00A25FDE" w:rsidRDefault="00790A5F" w:rsidP="00790A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  <w:u w:val="single"/>
                    </w:rPr>
                  </w:pPr>
                  <w:r w:rsidRPr="00A25FDE"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  <w:u w:val="single"/>
                    </w:rPr>
                    <w:t>Fais des phrases avec les mots proposés. N’oublie pas d’ajouter la ponctuation.</w:t>
                  </w:r>
                </w:p>
                <w:p w:rsidR="00790A5F" w:rsidRPr="00A25FDE" w:rsidRDefault="00790A5F" w:rsidP="00790A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</w:rPr>
                  </w:pP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nous / punis  / toi / avons / à / été / cause / de</w:t>
                  </w: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maman / m’ / fraise / qui / a / goûter / une / délicieuse / était / fait</w:t>
                  </w: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pars / avec / pour / sur / les / parents / je / l’ / mes / Oléron / île / Pâques / de / vacances</w:t>
                  </w: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aucun / en / alpinistes / il / vie / espoir / ne / retrouver / reste / plus / de / les</w:t>
                  </w:r>
                </w:p>
                <w:p w:rsidR="00790A5F" w:rsidRPr="00A25FDE" w:rsidRDefault="00790A5F" w:rsidP="00790A5F">
                  <w:pPr>
                    <w:pStyle w:val="Paragraphedeliste"/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A25FDE">
                    <w:rPr>
                      <w:rFonts w:ascii="Arial Rounded MT Bold" w:hAnsi="Arial Rounded MT Bold"/>
                      <w:b w:val="0"/>
                      <w:sz w:val="22"/>
                    </w:rPr>
                    <w:t>la / d’ / de / très / fête / Marianne / réussie / anniversaire / était</w:t>
                  </w:r>
                </w:p>
                <w:p w:rsidR="00790A5F" w:rsidRDefault="00790A5F" w:rsidP="00A23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</w:rPr>
                  </w:pPr>
                </w:p>
                <w:p w:rsidR="00790A5F" w:rsidRPr="00A25FDE" w:rsidRDefault="00790A5F" w:rsidP="00A23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2"/>
                    </w:rPr>
                  </w:pPr>
                </w:p>
              </w:txbxContent>
            </v:textbox>
          </v:shape>
        </w:pict>
      </w:r>
      <w:r w:rsidR="00DE6100">
        <w:rPr>
          <w:noProof/>
          <w:lang w:eastAsia="fr-FR"/>
        </w:rPr>
        <w:pict>
          <v:shape id="_x0000_s1026" type="#_x0000_t202" style="position:absolute;margin-left:-50.65pt;margin-top:-59.6pt;width:388.2pt;height:565.95pt;z-index:251658240;mso-width-relative:margin;mso-height-relative:margin">
            <v:textbox>
              <w:txbxContent>
                <w:p w:rsidR="00DE6100" w:rsidRPr="005A155E" w:rsidRDefault="00DE6100" w:rsidP="00DE6100">
                  <w:pPr>
                    <w:rPr>
                      <w:i/>
                    </w:rPr>
                  </w:pPr>
                  <w:r w:rsidRPr="00BC43C2">
                    <w:rPr>
                      <w:sz w:val="22"/>
                    </w:rPr>
                    <w:t>Grammaire (1)</w:t>
                  </w:r>
                </w:p>
                <w:p w:rsidR="00DE6100" w:rsidRPr="005A155E" w:rsidRDefault="00DE6100" w:rsidP="00DE6100">
                  <w:pPr>
                    <w:jc w:val="center"/>
                    <w:rPr>
                      <w:rFonts w:ascii="Arial Rounded MT Bold" w:hAnsi="Arial Rounded MT Bold"/>
                      <w:sz w:val="22"/>
                      <w:u w:val="single"/>
                    </w:rPr>
                  </w:pPr>
                  <w:r w:rsidRPr="005A155E">
                    <w:rPr>
                      <w:rFonts w:ascii="Arial Rounded MT Bold" w:hAnsi="Arial Rounded MT Bold"/>
                      <w:sz w:val="22"/>
                      <w:u w:val="single"/>
                    </w:rPr>
                    <w:t>La phrase</w:t>
                  </w:r>
                </w:p>
                <w:p w:rsidR="00A25FDE" w:rsidRPr="00790A5F" w:rsidRDefault="00A25FDE" w:rsidP="00A25FDE">
                  <w:pPr>
                    <w:spacing w:after="0" w:line="240" w:lineRule="auto"/>
                    <w:jc w:val="both"/>
                    <w:rPr>
                      <w:rFonts w:ascii="Arial Rounded MT Bold" w:hAnsi="Arial Rounded MT Bold"/>
                      <w:sz w:val="22"/>
                      <w:u w:val="single"/>
                    </w:rPr>
                  </w:pPr>
                  <w:r w:rsidRPr="00790A5F">
                    <w:rPr>
                      <w:rFonts w:ascii="Arial Rounded MT Bold" w:hAnsi="Arial Rounded MT Bold"/>
                      <w:sz w:val="22"/>
                      <w:u w:val="single"/>
                    </w:rPr>
                    <w:t>Phrase verbale / Phrase non verbale.</w:t>
                  </w:r>
                </w:p>
                <w:p w:rsidR="00A25FDE" w:rsidRDefault="00A25FDE" w:rsidP="00A25FDE">
                  <w:pPr>
                    <w:spacing w:after="0" w:line="240" w:lineRule="auto"/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Quelle différence remarques-tu entre ces deux phrases ? </w:t>
                  </w:r>
                </w:p>
                <w:p w:rsidR="00A25FDE" w:rsidRDefault="00A25FDE" w:rsidP="00A25FDE">
                  <w:pPr>
                    <w:spacing w:after="0" w:line="240" w:lineRule="auto"/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Comme c’est beau !</w:t>
                  </w:r>
                </w:p>
                <w:p w:rsidR="00A25FDE" w:rsidRDefault="00A25FDE" w:rsidP="00A25FDE">
                  <w:pPr>
                    <w:spacing w:after="0" w:line="240" w:lineRule="auto"/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Quelle merveilleuse impression !</w:t>
                  </w:r>
                </w:p>
                <w:p w:rsidR="00A25FDE" w:rsidRPr="009866E4" w:rsidRDefault="00A25FDE" w:rsidP="00A25FDE">
                  <w:pPr>
                    <w:spacing w:after="0" w:line="240" w:lineRule="auto"/>
                    <w:jc w:val="both"/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</w:pPr>
                </w:p>
                <w:p w:rsidR="00A25FDE" w:rsidRPr="00D219FD" w:rsidRDefault="00A25FDE" w:rsidP="00A25FDE">
                  <w:pPr>
                    <w:spacing w:after="0" w:line="240" w:lineRule="auto"/>
                    <w:jc w:val="both"/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</w:pPr>
                  <w:r w:rsidRPr="009866E4"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  <w:t>Indique si ces phrases</w:t>
                  </w:r>
                  <w:r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  <w:t xml:space="preserve"> sont verbales ou non verbales.</w:t>
                  </w:r>
                </w:p>
                <w:p w:rsidR="00A25FDE" w:rsidRPr="005971E7" w:rsidRDefault="00A25FDE" w:rsidP="00A25FDE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5971E7">
                    <w:rPr>
                      <w:rFonts w:ascii="Arial Rounded MT Bold" w:hAnsi="Arial Rounded MT Bold"/>
                      <w:b w:val="0"/>
                      <w:sz w:val="22"/>
                    </w:rPr>
                    <w:t>Le match n’aura pas lieu ce soir. ………………………………</w:t>
                  </w:r>
                </w:p>
                <w:p w:rsidR="00A25FDE" w:rsidRPr="005971E7" w:rsidRDefault="00A25FDE" w:rsidP="00A25FDE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5971E7">
                    <w:rPr>
                      <w:rFonts w:ascii="Arial Rounded MT Bold" w:hAnsi="Arial Rounded MT Bold"/>
                      <w:b w:val="0"/>
                      <w:sz w:val="22"/>
                    </w:rPr>
                    <w:t>Grosse déception à l’OM ! .............................................</w:t>
                  </w:r>
                </w:p>
                <w:p w:rsidR="00A25FDE" w:rsidRPr="005971E7" w:rsidRDefault="00A25FDE" w:rsidP="00A25FDE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5971E7">
                    <w:rPr>
                      <w:rFonts w:ascii="Arial Rounded MT Bold" w:hAnsi="Arial Rounded MT Bold"/>
                      <w:b w:val="0"/>
                      <w:sz w:val="22"/>
                    </w:rPr>
                    <w:t>Lille contre Nantes : 3 buts à 0. ………………………………..</w:t>
                  </w:r>
                </w:p>
                <w:p w:rsidR="00A25FDE" w:rsidRPr="005971E7" w:rsidRDefault="00A25FDE" w:rsidP="00A25FDE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5971E7">
                    <w:rPr>
                      <w:rFonts w:ascii="Arial Rounded MT Bold" w:hAnsi="Arial Rounded MT Bold"/>
                      <w:b w:val="0"/>
                      <w:sz w:val="22"/>
                    </w:rPr>
                    <w:t>La France affronte l’Italie ce soir………………………………</w:t>
                  </w:r>
                </w:p>
                <w:p w:rsidR="00A25FDE" w:rsidRDefault="00A25FDE" w:rsidP="00A25FDE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5971E7">
                    <w:rPr>
                      <w:rFonts w:ascii="Arial Rounded MT Bold" w:hAnsi="Arial Rounded MT Bold"/>
                      <w:b w:val="0"/>
                      <w:sz w:val="22"/>
                    </w:rPr>
                    <w:t>Victoire écrasante du Brésil !...........................................</w:t>
                  </w:r>
                </w:p>
                <w:p w:rsidR="00A25FDE" w:rsidRPr="005971E7" w:rsidRDefault="00A25FDE" w:rsidP="00A25FDE">
                  <w:pPr>
                    <w:jc w:val="both"/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</w:pPr>
                  <w:r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  <w:t>Sur ton cahier du jour, t</w:t>
                  </w:r>
                  <w:r w:rsidRPr="005971E7"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  <w:t>ransforme ces phrases verbales en phrases non verbales.</w:t>
                  </w:r>
                </w:p>
                <w:p w:rsidR="00A25FDE" w:rsidRPr="00F860DD" w:rsidRDefault="00A25FDE" w:rsidP="00A25FDE">
                  <w:pPr>
                    <w:pStyle w:val="Paragraphedeliste"/>
                    <w:numPr>
                      <w:ilvl w:val="0"/>
                      <w:numId w:val="4"/>
                    </w:numPr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F860DD">
                    <w:rPr>
                      <w:rFonts w:ascii="Arial Rounded MT Bold" w:hAnsi="Arial Rounded MT Bold"/>
                      <w:b w:val="0"/>
                      <w:sz w:val="22"/>
                    </w:rPr>
                    <w:t>Les prix sont en baisse.</w:t>
                  </w:r>
                </w:p>
                <w:p w:rsidR="00A25FDE" w:rsidRPr="00F860DD" w:rsidRDefault="00A25FDE" w:rsidP="00A25FDE">
                  <w:pPr>
                    <w:pStyle w:val="Paragraphedeliste"/>
                    <w:numPr>
                      <w:ilvl w:val="0"/>
                      <w:numId w:val="4"/>
                    </w:numPr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F860DD">
                    <w:rPr>
                      <w:rFonts w:ascii="Arial Rounded MT Bold" w:hAnsi="Arial Rounded MT Bold"/>
                      <w:b w:val="0"/>
                      <w:sz w:val="22"/>
                    </w:rPr>
                    <w:t>Il est interdit de fumer dans les lieux publics.</w:t>
                  </w:r>
                </w:p>
                <w:p w:rsidR="00A25FDE" w:rsidRPr="00F860DD" w:rsidRDefault="00A25FDE" w:rsidP="00A25FDE">
                  <w:pPr>
                    <w:pStyle w:val="Paragraphedeliste"/>
                    <w:numPr>
                      <w:ilvl w:val="0"/>
                      <w:numId w:val="4"/>
                    </w:numPr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F860DD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Cette maison est à vendre. </w:t>
                  </w:r>
                </w:p>
                <w:p w:rsidR="00A25FDE" w:rsidRPr="00F860DD" w:rsidRDefault="00A25FDE" w:rsidP="00A25FDE">
                  <w:pPr>
                    <w:pStyle w:val="Paragraphedeliste"/>
                    <w:numPr>
                      <w:ilvl w:val="0"/>
                      <w:numId w:val="4"/>
                    </w:numPr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F860DD">
                    <w:rPr>
                      <w:rFonts w:ascii="Arial Rounded MT Bold" w:hAnsi="Arial Rounded MT Bold"/>
                      <w:b w:val="0"/>
                      <w:sz w:val="22"/>
                    </w:rPr>
                    <w:t>Notre grand champion national est de retour.</w:t>
                  </w:r>
                </w:p>
                <w:p w:rsidR="00A25FDE" w:rsidRPr="005971E7" w:rsidRDefault="00A25FDE" w:rsidP="00A25FDE">
                  <w:pPr>
                    <w:jc w:val="both"/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</w:pPr>
                  <w:r w:rsidRPr="005971E7"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  <w:t>Transforme ces phrases non verbales en phrases verbales.</w:t>
                  </w:r>
                </w:p>
                <w:p w:rsidR="00A25FDE" w:rsidRPr="00F860DD" w:rsidRDefault="00A25FDE" w:rsidP="00A25FDE">
                  <w:pPr>
                    <w:pStyle w:val="Paragraphedeliste"/>
                    <w:numPr>
                      <w:ilvl w:val="0"/>
                      <w:numId w:val="5"/>
                    </w:numPr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F860DD">
                    <w:rPr>
                      <w:rFonts w:ascii="Arial Rounded MT Bold" w:hAnsi="Arial Rounded MT Bold"/>
                      <w:b w:val="0"/>
                      <w:sz w:val="22"/>
                    </w:rPr>
                    <w:t>Tempête de neige dans les Alpes.</w:t>
                  </w:r>
                </w:p>
                <w:p w:rsidR="00A25FDE" w:rsidRPr="00F860DD" w:rsidRDefault="00A25FDE" w:rsidP="00A25FDE">
                  <w:pPr>
                    <w:pStyle w:val="Paragraphedeliste"/>
                    <w:numPr>
                      <w:ilvl w:val="0"/>
                      <w:numId w:val="5"/>
                    </w:numPr>
                    <w:jc w:val="both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F860DD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Disparition d’un célèbre chanteur. </w:t>
                  </w:r>
                </w:p>
                <w:p w:rsidR="00A25FDE" w:rsidRDefault="00A25FDE" w:rsidP="00A25FDE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F860DD">
                    <w:rPr>
                      <w:rFonts w:ascii="Arial Rounded MT Bold" w:eastAsia="Calibri" w:hAnsi="Arial Rounded MT Bold"/>
                      <w:b w:val="0"/>
                      <w:sz w:val="22"/>
                    </w:rPr>
                    <w:t>Découverte d’un squelette de dinosaure dans les Pyrénées.</w:t>
                  </w:r>
                </w:p>
                <w:p w:rsidR="00790A5F" w:rsidRPr="00790A5F" w:rsidRDefault="00A25FDE" w:rsidP="00790A5F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Lens – Manchester : 2-0.</w:t>
                  </w:r>
                </w:p>
                <w:p w:rsidR="00790A5F" w:rsidRPr="00790A5F" w:rsidRDefault="00790A5F" w:rsidP="00790A5F">
                  <w:pPr>
                    <w:spacing w:line="240" w:lineRule="auto"/>
                    <w:rPr>
                      <w:rFonts w:ascii="Arial Rounded MT Bold" w:hAnsi="Arial Rounded MT Bold"/>
                      <w:sz w:val="22"/>
                      <w:u w:val="single"/>
                    </w:rPr>
                  </w:pPr>
                  <w:r w:rsidRPr="00790A5F">
                    <w:rPr>
                      <w:rFonts w:ascii="Arial Rounded MT Bold" w:hAnsi="Arial Rounded MT Bold"/>
                      <w:sz w:val="22"/>
                      <w:u w:val="single"/>
                    </w:rPr>
                    <w:t>Comprendre le sens de la phrase.</w:t>
                  </w:r>
                </w:p>
                <w:p w:rsidR="00790A5F" w:rsidRPr="00790A5F" w:rsidRDefault="00790A5F" w:rsidP="00790A5F">
                  <w:pPr>
                    <w:spacing w:line="240" w:lineRule="auto"/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</w:pPr>
                  <w:r w:rsidRPr="00790A5F">
                    <w:rPr>
                      <w:rFonts w:ascii="Arial Rounded MT Bold" w:hAnsi="Arial Rounded MT Bold"/>
                      <w:b w:val="0"/>
                      <w:i/>
                      <w:sz w:val="22"/>
                      <w:u w:val="single"/>
                    </w:rPr>
                    <w:t>Recopie ce texte en ajoutant les majuscules et les points.</w:t>
                  </w:r>
                </w:p>
                <w:p w:rsidR="00790A5F" w:rsidRPr="00790A5F" w:rsidRDefault="00790A5F" w:rsidP="00790A5F">
                  <w:pPr>
                    <w:spacing w:line="36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proofErr w:type="gramStart"/>
                  <w:r w:rsidRPr="00790A5F">
                    <w:rPr>
                      <w:rFonts w:ascii="Arial Rounded MT Bold" w:hAnsi="Arial Rounded MT Bold"/>
                      <w:b w:val="0"/>
                      <w:sz w:val="22"/>
                    </w:rPr>
                    <w:t>ma</w:t>
                  </w:r>
                  <w:proofErr w:type="gramEnd"/>
                  <w:r w:rsidRPr="00790A5F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 nouvelle école est à cinq minutes de chez moi on nous y enseigne l’anglais et l’informatique en plus des matières habituelles nous allons à la piscine le jeudi et au gymnase le lundi matin je m’y suis fait de nombreux amis </w:t>
                  </w:r>
                </w:p>
                <w:p w:rsidR="00A239EB" w:rsidRPr="00A239EB" w:rsidRDefault="00A239EB" w:rsidP="00A239EB">
                  <w:p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F860DD" w:rsidRPr="009866E4" w:rsidRDefault="00F860DD" w:rsidP="00F860DD">
                  <w:pPr>
                    <w:spacing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DE6100" w:rsidRPr="00D34639" w:rsidRDefault="00DE6100" w:rsidP="00DE61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color w:val="000000"/>
                      <w:sz w:val="24"/>
                    </w:rPr>
                  </w:pPr>
                </w:p>
                <w:p w:rsidR="00DE6100" w:rsidRPr="00DE6100" w:rsidRDefault="00DE6100" w:rsidP="00DE61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Rounded MT Bold" w:hAnsi="Arial Rounded MT Bold" w:cs="Arial Rounded MT Bold"/>
                      <w:b w:val="0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sectPr w:rsidR="00B64C5E" w:rsidSect="00DE6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4A4"/>
    <w:multiLevelType w:val="hybridMultilevel"/>
    <w:tmpl w:val="3A30B1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10AA"/>
    <w:multiLevelType w:val="hybridMultilevel"/>
    <w:tmpl w:val="F45E41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23CC3"/>
    <w:multiLevelType w:val="hybridMultilevel"/>
    <w:tmpl w:val="091827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67E59"/>
    <w:multiLevelType w:val="hybridMultilevel"/>
    <w:tmpl w:val="17C443BE"/>
    <w:lvl w:ilvl="0" w:tplc="76CA93B6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4252B59"/>
    <w:multiLevelType w:val="hybridMultilevel"/>
    <w:tmpl w:val="3D9E62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25E6F"/>
    <w:multiLevelType w:val="hybridMultilevel"/>
    <w:tmpl w:val="091827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52134"/>
    <w:multiLevelType w:val="hybridMultilevel"/>
    <w:tmpl w:val="DAE4D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8054E"/>
    <w:multiLevelType w:val="hybridMultilevel"/>
    <w:tmpl w:val="091827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compat/>
  <w:rsids>
    <w:rsidRoot w:val="00DE6100"/>
    <w:rsid w:val="002563A2"/>
    <w:rsid w:val="0034456D"/>
    <w:rsid w:val="00525B99"/>
    <w:rsid w:val="00591486"/>
    <w:rsid w:val="005971E7"/>
    <w:rsid w:val="005A155E"/>
    <w:rsid w:val="005E5E26"/>
    <w:rsid w:val="00790A5F"/>
    <w:rsid w:val="009866E4"/>
    <w:rsid w:val="00A239EB"/>
    <w:rsid w:val="00A25FDE"/>
    <w:rsid w:val="00A879B5"/>
    <w:rsid w:val="00B51954"/>
    <w:rsid w:val="00D16052"/>
    <w:rsid w:val="00D219FD"/>
    <w:rsid w:val="00DE6100"/>
    <w:rsid w:val="00F8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1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6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7</cp:revision>
  <dcterms:created xsi:type="dcterms:W3CDTF">2011-08-03T13:53:00Z</dcterms:created>
  <dcterms:modified xsi:type="dcterms:W3CDTF">2011-08-03T15:07:00Z</dcterms:modified>
</cp:coreProperties>
</file>