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774"/>
        <w:gridCol w:w="2774"/>
        <w:gridCol w:w="2774"/>
        <w:gridCol w:w="2774"/>
        <w:gridCol w:w="2774"/>
      </w:tblGrid>
      <w:tr w:rsidR="00DE64A7" w:rsidTr="005E479D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i/>
                <w:sz w:val="28"/>
                <w:szCs w:val="28"/>
              </w:rPr>
            </w:pPr>
            <w:r w:rsidRPr="00DE64A7">
              <w:rPr>
                <w:i/>
                <w:sz w:val="28"/>
                <w:szCs w:val="28"/>
              </w:rPr>
              <w:t>Horaires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sz w:val="36"/>
                <w:szCs w:val="36"/>
              </w:rPr>
            </w:pPr>
            <w:r w:rsidRPr="00DE64A7">
              <w:rPr>
                <w:sz w:val="36"/>
                <w:szCs w:val="36"/>
              </w:rPr>
              <w:t>Lundi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sz w:val="36"/>
                <w:szCs w:val="36"/>
              </w:rPr>
            </w:pPr>
            <w:r w:rsidRPr="00DE64A7">
              <w:rPr>
                <w:sz w:val="36"/>
                <w:szCs w:val="36"/>
              </w:rPr>
              <w:t>Mardi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sz w:val="36"/>
                <w:szCs w:val="36"/>
              </w:rPr>
            </w:pPr>
            <w:r w:rsidRPr="00DE64A7">
              <w:rPr>
                <w:sz w:val="36"/>
                <w:szCs w:val="36"/>
              </w:rPr>
              <w:t>Mercredi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sz w:val="36"/>
                <w:szCs w:val="36"/>
              </w:rPr>
            </w:pPr>
            <w:r w:rsidRPr="00DE64A7">
              <w:rPr>
                <w:sz w:val="36"/>
                <w:szCs w:val="36"/>
              </w:rPr>
              <w:t>Jeudi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:rsidR="00DE64A7" w:rsidRPr="00DE64A7" w:rsidRDefault="00DE64A7" w:rsidP="00DE64A7">
            <w:pPr>
              <w:jc w:val="center"/>
              <w:rPr>
                <w:sz w:val="36"/>
                <w:szCs w:val="36"/>
              </w:rPr>
            </w:pPr>
            <w:r w:rsidRPr="00DE64A7">
              <w:rPr>
                <w:sz w:val="36"/>
                <w:szCs w:val="36"/>
              </w:rPr>
              <w:t>Vendredi</w:t>
            </w:r>
          </w:p>
        </w:tc>
      </w:tr>
      <w:tr w:rsidR="00DE64A7" w:rsidTr="005E479D">
        <w:trPr>
          <w:trHeight w:val="1304"/>
        </w:trPr>
        <w:tc>
          <w:tcPr>
            <w:tcW w:w="1668" w:type="dxa"/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8h30 / 9h15</w:t>
            </w: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</w:tr>
      <w:tr w:rsidR="00DE64A7" w:rsidTr="005E479D">
        <w:trPr>
          <w:trHeight w:val="1304"/>
        </w:trPr>
        <w:tc>
          <w:tcPr>
            <w:tcW w:w="1668" w:type="dxa"/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9h15 / 10h00</w:t>
            </w: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</w:tr>
      <w:tr w:rsidR="00DE64A7" w:rsidTr="005E479D">
        <w:trPr>
          <w:trHeight w:val="1304"/>
        </w:trPr>
        <w:tc>
          <w:tcPr>
            <w:tcW w:w="1668" w:type="dxa"/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10h15 / 11h00</w:t>
            </w: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bottom w:val="nil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</w:tr>
      <w:tr w:rsidR="00DE64A7" w:rsidTr="005E479D">
        <w:trPr>
          <w:trHeight w:val="130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11h00 / 11h45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</w:tr>
      <w:tr w:rsidR="00DE64A7" w:rsidTr="00DE64A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4A7" w:rsidRPr="005E479D" w:rsidRDefault="00DE64A7" w:rsidP="00DE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4A7" w:rsidRDefault="00DE64A7"/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4A7" w:rsidRDefault="00DE64A7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E64A7" w:rsidRDefault="00DE64A7"/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4A7" w:rsidRDefault="00DE64A7"/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A7" w:rsidRDefault="00DE64A7"/>
        </w:tc>
      </w:tr>
      <w:tr w:rsidR="00DE64A7" w:rsidTr="005E479D">
        <w:trPr>
          <w:trHeight w:val="130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13h45 / 14h30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</w:tr>
      <w:tr w:rsidR="00DE64A7" w:rsidTr="005E479D">
        <w:trPr>
          <w:trHeight w:val="1304"/>
        </w:trPr>
        <w:tc>
          <w:tcPr>
            <w:tcW w:w="1668" w:type="dxa"/>
            <w:vAlign w:val="center"/>
          </w:tcPr>
          <w:p w:rsidR="00DE64A7" w:rsidRPr="005E479D" w:rsidRDefault="00DE64A7" w:rsidP="005E479D">
            <w:pPr>
              <w:jc w:val="center"/>
              <w:rPr>
                <w:sz w:val="24"/>
                <w:szCs w:val="24"/>
              </w:rPr>
            </w:pPr>
            <w:r w:rsidRPr="005E479D">
              <w:rPr>
                <w:sz w:val="24"/>
                <w:szCs w:val="24"/>
              </w:rPr>
              <w:t>14h30 / 15h15</w:t>
            </w: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tcBorders>
              <w:left w:val="single" w:sz="4" w:space="0" w:color="auto"/>
            </w:tcBorders>
            <w:vAlign w:val="center"/>
          </w:tcPr>
          <w:p w:rsidR="00DE64A7" w:rsidRDefault="00DE64A7" w:rsidP="005E479D">
            <w:pPr>
              <w:jc w:val="center"/>
            </w:pPr>
          </w:p>
        </w:tc>
        <w:tc>
          <w:tcPr>
            <w:tcW w:w="2774" w:type="dxa"/>
            <w:vAlign w:val="center"/>
          </w:tcPr>
          <w:p w:rsidR="00DE64A7" w:rsidRDefault="00DE64A7" w:rsidP="005E479D">
            <w:pPr>
              <w:jc w:val="center"/>
            </w:pPr>
          </w:p>
        </w:tc>
      </w:tr>
    </w:tbl>
    <w:p w:rsidR="006163DD" w:rsidRDefault="00326097"/>
    <w:sectPr w:rsidR="006163DD" w:rsidSect="00DE6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97" w:rsidRDefault="00326097" w:rsidP="00DE64A7">
      <w:pPr>
        <w:spacing w:after="0" w:line="240" w:lineRule="auto"/>
      </w:pPr>
      <w:r>
        <w:separator/>
      </w:r>
    </w:p>
  </w:endnote>
  <w:endnote w:type="continuationSeparator" w:id="0">
    <w:p w:rsidR="00326097" w:rsidRDefault="00326097" w:rsidP="00DE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00" w:rsidRDefault="00634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00" w:rsidRDefault="00634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00" w:rsidRDefault="00634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97" w:rsidRDefault="00326097" w:rsidP="00DE64A7">
      <w:pPr>
        <w:spacing w:after="0" w:line="240" w:lineRule="auto"/>
      </w:pPr>
      <w:r>
        <w:separator/>
      </w:r>
    </w:p>
  </w:footnote>
  <w:footnote w:type="continuationSeparator" w:id="0">
    <w:p w:rsidR="00326097" w:rsidRDefault="00326097" w:rsidP="00DE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00" w:rsidRDefault="00634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iller" w:hAnsi="Chiller"/>
        <w:sz w:val="52"/>
        <w:szCs w:val="52"/>
      </w:rPr>
      <w:alias w:val="Titre"/>
      <w:id w:val="77547040"/>
      <w:placeholder>
        <w:docPart w:val="761515B241F042B39A5E61BF7BA80C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64A7" w:rsidRPr="00DE64A7" w:rsidRDefault="00DE64A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iller" w:hAnsi="Chiller"/>
            <w:sz w:val="52"/>
            <w:szCs w:val="52"/>
          </w:rPr>
        </w:pPr>
        <w:r w:rsidRPr="00DE64A7">
          <w:rPr>
            <w:rFonts w:ascii="Chiller" w:hAnsi="Chiller"/>
            <w:sz w:val="52"/>
            <w:szCs w:val="52"/>
          </w:rPr>
          <w:t xml:space="preserve">Planning occupation – </w:t>
        </w:r>
        <w:r w:rsidRPr="00DE64A7">
          <w:rPr>
            <w:rFonts w:ascii="Chiller" w:hAnsi="Chiller"/>
            <w:sz w:val="52"/>
            <w:szCs w:val="52"/>
          </w:rPr>
          <w:t xml:space="preserve">salle </w:t>
        </w:r>
        <w:r w:rsidR="0060288F">
          <w:rPr>
            <w:rFonts w:ascii="Chiller" w:hAnsi="Chiller"/>
            <w:sz w:val="52"/>
            <w:szCs w:val="52"/>
          </w:rPr>
          <w:t>vidéo / musique</w:t>
        </w:r>
      </w:p>
    </w:sdtContent>
  </w:sdt>
  <w:sdt>
    <w:sdtPr>
      <w:alias w:val="Date"/>
      <w:id w:val="77547044"/>
      <w:placeholder>
        <w:docPart w:val="DF672AC2BBDE4350AFE1C6B6300C226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Content>
      <w:p w:rsidR="00DE64A7" w:rsidRDefault="00DE64A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2014/2015</w:t>
        </w:r>
      </w:p>
    </w:sdtContent>
  </w:sdt>
  <w:p w:rsidR="00DE64A7" w:rsidRDefault="00DE64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00" w:rsidRDefault="00634A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7"/>
    <w:rsid w:val="002E076B"/>
    <w:rsid w:val="00326097"/>
    <w:rsid w:val="005E479D"/>
    <w:rsid w:val="0060288F"/>
    <w:rsid w:val="00634A00"/>
    <w:rsid w:val="0066231A"/>
    <w:rsid w:val="00D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4A7"/>
  </w:style>
  <w:style w:type="paragraph" w:styleId="Pieddepage">
    <w:name w:val="footer"/>
    <w:basedOn w:val="Normal"/>
    <w:link w:val="PieddepageCar"/>
    <w:uiPriority w:val="99"/>
    <w:unhideWhenUsed/>
    <w:rsid w:val="00DE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4A7"/>
  </w:style>
  <w:style w:type="paragraph" w:styleId="Textedebulles">
    <w:name w:val="Balloon Text"/>
    <w:basedOn w:val="Normal"/>
    <w:link w:val="TextedebullesCar"/>
    <w:uiPriority w:val="99"/>
    <w:semiHidden/>
    <w:unhideWhenUsed/>
    <w:rsid w:val="00DE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4A7"/>
  </w:style>
  <w:style w:type="paragraph" w:styleId="Pieddepage">
    <w:name w:val="footer"/>
    <w:basedOn w:val="Normal"/>
    <w:link w:val="PieddepageCar"/>
    <w:uiPriority w:val="99"/>
    <w:unhideWhenUsed/>
    <w:rsid w:val="00DE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4A7"/>
  </w:style>
  <w:style w:type="paragraph" w:styleId="Textedebulles">
    <w:name w:val="Balloon Text"/>
    <w:basedOn w:val="Normal"/>
    <w:link w:val="TextedebullesCar"/>
    <w:uiPriority w:val="99"/>
    <w:semiHidden/>
    <w:unhideWhenUsed/>
    <w:rsid w:val="00DE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515B241F042B39A5E61BF7BA80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EF170-481B-4D96-BEA6-50737F0162EC}"/>
      </w:docPartPr>
      <w:docPartBody>
        <w:p w:rsidR="00000000" w:rsidRDefault="00D16AD3" w:rsidP="00D16AD3">
          <w:pPr>
            <w:pStyle w:val="761515B241F042B39A5E61BF7BA80C69"/>
          </w:pPr>
          <w:r>
            <w:t>[Titre du document]</w:t>
          </w:r>
        </w:p>
      </w:docPartBody>
    </w:docPart>
    <w:docPart>
      <w:docPartPr>
        <w:name w:val="DF672AC2BBDE4350AFE1C6B6300C2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697F4-A71D-4E04-A1D3-246B6830B374}"/>
      </w:docPartPr>
      <w:docPartBody>
        <w:p w:rsidR="00000000" w:rsidRDefault="00D16AD3" w:rsidP="00D16AD3">
          <w:pPr>
            <w:pStyle w:val="DF672AC2BBDE4350AFE1C6B6300C2266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D3"/>
    <w:rsid w:val="0097733E"/>
    <w:rsid w:val="00D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F5BB1A7394468E96F8BD66D833F430">
    <w:name w:val="7FF5BB1A7394468E96F8BD66D833F430"/>
    <w:rsid w:val="00D16AD3"/>
  </w:style>
  <w:style w:type="paragraph" w:customStyle="1" w:styleId="63343BD0EA994C068B3D3599F65985E3">
    <w:name w:val="63343BD0EA994C068B3D3599F65985E3"/>
    <w:rsid w:val="00D16AD3"/>
  </w:style>
  <w:style w:type="paragraph" w:customStyle="1" w:styleId="761515B241F042B39A5E61BF7BA80C69">
    <w:name w:val="761515B241F042B39A5E61BF7BA80C69"/>
    <w:rsid w:val="00D16AD3"/>
  </w:style>
  <w:style w:type="paragraph" w:customStyle="1" w:styleId="DF672AC2BBDE4350AFE1C6B6300C2266">
    <w:name w:val="DF672AC2BBDE4350AFE1C6B6300C2266"/>
    <w:rsid w:val="00D16A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F5BB1A7394468E96F8BD66D833F430">
    <w:name w:val="7FF5BB1A7394468E96F8BD66D833F430"/>
    <w:rsid w:val="00D16AD3"/>
  </w:style>
  <w:style w:type="paragraph" w:customStyle="1" w:styleId="63343BD0EA994C068B3D3599F65985E3">
    <w:name w:val="63343BD0EA994C068B3D3599F65985E3"/>
    <w:rsid w:val="00D16AD3"/>
  </w:style>
  <w:style w:type="paragraph" w:customStyle="1" w:styleId="761515B241F042B39A5E61BF7BA80C69">
    <w:name w:val="761515B241F042B39A5E61BF7BA80C69"/>
    <w:rsid w:val="00D16AD3"/>
  </w:style>
  <w:style w:type="paragraph" w:customStyle="1" w:styleId="DF672AC2BBDE4350AFE1C6B6300C2266">
    <w:name w:val="DF672AC2BBDE4350AFE1C6B6300C2266"/>
    <w:rsid w:val="00D16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occupation – salles BCD / informatique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occupation – salle vidéo / musique</dc:title>
  <dc:creator>Véronique</dc:creator>
  <cp:lastModifiedBy>Véronique</cp:lastModifiedBy>
  <cp:revision>2</cp:revision>
  <dcterms:created xsi:type="dcterms:W3CDTF">2014-08-25T07:03:00Z</dcterms:created>
  <dcterms:modified xsi:type="dcterms:W3CDTF">2014-08-25T07:03:00Z</dcterms:modified>
</cp:coreProperties>
</file>