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627"/>
        <w:tblW w:w="0" w:type="auto"/>
        <w:tblLook w:val="04A0" w:firstRow="1" w:lastRow="0" w:firstColumn="1" w:lastColumn="0" w:noHBand="0" w:noVBand="1"/>
      </w:tblPr>
      <w:tblGrid>
        <w:gridCol w:w="2148"/>
        <w:gridCol w:w="2346"/>
        <w:gridCol w:w="2646"/>
        <w:gridCol w:w="2148"/>
      </w:tblGrid>
      <w:tr w:rsidR="00787ED7" w:rsidRPr="00787ED7" w:rsidTr="00787ED7">
        <w:tc>
          <w:tcPr>
            <w:tcW w:w="2148" w:type="dxa"/>
            <w:tcBorders>
              <w:top w:val="nil"/>
              <w:left w:val="nil"/>
              <w:bottom w:val="nil"/>
            </w:tcBorders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Chien</w:t>
            </w:r>
          </w:p>
        </w:tc>
        <w:tc>
          <w:tcPr>
            <w:tcW w:w="26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Lapin</w:t>
            </w:r>
          </w:p>
        </w:tc>
        <w:tc>
          <w:tcPr>
            <w:tcW w:w="2148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Chat</w:t>
            </w:r>
          </w:p>
        </w:tc>
      </w:tr>
      <w:tr w:rsidR="00787ED7" w:rsidRPr="00787ED7" w:rsidTr="00787ED7">
        <w:trPr>
          <w:trHeight w:val="711"/>
        </w:trPr>
        <w:tc>
          <w:tcPr>
            <w:tcW w:w="2148" w:type="dxa"/>
            <w:tcBorders>
              <w:top w:val="nil"/>
              <w:left w:val="nil"/>
            </w:tcBorders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noProof/>
                <w:color w:val="0000FF"/>
                <w:sz w:val="36"/>
                <w:szCs w:val="27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0F9F4D2" wp14:editId="4032015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-1832610</wp:posOffset>
                  </wp:positionV>
                  <wp:extent cx="996950" cy="943610"/>
                  <wp:effectExtent l="0" t="0" r="0" b="8890"/>
                  <wp:wrapTight wrapText="bothSides">
                    <wp:wrapPolygon edited="0">
                      <wp:start x="0" y="0"/>
                      <wp:lineTo x="0" y="21367"/>
                      <wp:lineTo x="21050" y="21367"/>
                      <wp:lineTo x="21050" y="0"/>
                      <wp:lineTo x="0" y="0"/>
                    </wp:wrapPolygon>
                  </wp:wrapTight>
                  <wp:docPr id="1" name="rg_hi" descr="http://t1.gstatic.com/images?q=tbn:ANd9GcQbwAu2KbbhWsy_ejCkqk74JoVAD4mhXLD4q5v6Nso-4ZEGTWB60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bwAu2KbbhWsy_ejCkqk74JoVAD4mhXLD4q5v6Nso-4ZEGTWB60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</w:p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787ED7" w:rsidRPr="00787ED7" w:rsidRDefault="00787ED7" w:rsidP="00787ED7">
            <w:pPr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noProof/>
                <w:color w:val="0000FF"/>
                <w:sz w:val="36"/>
                <w:szCs w:val="27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96B4E56" wp14:editId="04A9154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-2358390</wp:posOffset>
                  </wp:positionV>
                  <wp:extent cx="1253490" cy="1253490"/>
                  <wp:effectExtent l="0" t="0" r="3810" b="381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2" name="rg_hi" descr="http://t0.gstatic.com/images?q=tbn:ANd9GcTGdlXDiQBHVYGlBftrb5cChUfy6Cl3szcoRvQup6Rzb-CUmKn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dlXDiQBHVYGlBftrb5cChUfy6Cl3szcoRvQup6Rzb-CUmKn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8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noProof/>
                <w:color w:val="0000FF"/>
                <w:sz w:val="36"/>
                <w:szCs w:val="27"/>
                <w:lang w:eastAsia="fr-FR"/>
              </w:rPr>
              <w:drawing>
                <wp:inline distT="0" distB="0" distL="0" distR="0" wp14:anchorId="65A13A8C" wp14:editId="75500830">
                  <wp:extent cx="825910" cy="1148237"/>
                  <wp:effectExtent l="0" t="0" r="0" b="0"/>
                  <wp:docPr id="3" name="rg_hi" descr="http://t0.gstatic.com/images?q=tbn:ANd9GcSbqDphIWN4WQaUdjMgCKtNa42FzTWwN48cCoHobxNp0oxEIWl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bqDphIWN4WQaUdjMgCKtNa42FzTWwN48cCoHobxNp0oxEIWl6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90" cy="114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D7" w:rsidRPr="00787ED7" w:rsidTr="00787ED7">
        <w:tc>
          <w:tcPr>
            <w:tcW w:w="2148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 xml:space="preserve">Durée de vie </w:t>
            </w:r>
          </w:p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(en années)</w:t>
            </w:r>
          </w:p>
        </w:tc>
        <w:tc>
          <w:tcPr>
            <w:tcW w:w="23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16</w:t>
            </w:r>
          </w:p>
        </w:tc>
        <w:tc>
          <w:tcPr>
            <w:tcW w:w="26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2148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17</w:t>
            </w:r>
          </w:p>
        </w:tc>
      </w:tr>
      <w:tr w:rsidR="00787ED7" w:rsidRPr="00787ED7" w:rsidTr="00787ED7">
        <w:tc>
          <w:tcPr>
            <w:tcW w:w="2148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 xml:space="preserve">Poids </w:t>
            </w:r>
          </w:p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(en kg)</w:t>
            </w:r>
          </w:p>
        </w:tc>
        <w:tc>
          <w:tcPr>
            <w:tcW w:w="23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20</w:t>
            </w:r>
          </w:p>
        </w:tc>
        <w:tc>
          <w:tcPr>
            <w:tcW w:w="26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2148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5</w:t>
            </w:r>
          </w:p>
        </w:tc>
      </w:tr>
      <w:tr w:rsidR="00787ED7" w:rsidRPr="00787ED7" w:rsidTr="00787ED7">
        <w:tc>
          <w:tcPr>
            <w:tcW w:w="2148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Nombre de petits</w:t>
            </w:r>
          </w:p>
        </w:tc>
        <w:tc>
          <w:tcPr>
            <w:tcW w:w="23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2646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10</w:t>
            </w:r>
          </w:p>
        </w:tc>
        <w:tc>
          <w:tcPr>
            <w:tcW w:w="2148" w:type="dxa"/>
            <w:vAlign w:val="center"/>
          </w:tcPr>
          <w:p w:rsidR="00787ED7" w:rsidRPr="00787ED7" w:rsidRDefault="00787ED7" w:rsidP="00787ED7">
            <w:pPr>
              <w:jc w:val="center"/>
              <w:rPr>
                <w:rFonts w:ascii="Arial" w:hAnsi="Arial" w:cs="Arial"/>
                <w:sz w:val="36"/>
              </w:rPr>
            </w:pPr>
            <w:r w:rsidRPr="00787ED7">
              <w:rPr>
                <w:rFonts w:ascii="Arial" w:hAnsi="Arial" w:cs="Arial"/>
                <w:sz w:val="36"/>
              </w:rPr>
              <w:t>4</w:t>
            </w:r>
          </w:p>
        </w:tc>
      </w:tr>
    </w:tbl>
    <w:p w:rsidR="00787ED7" w:rsidRDefault="00787ED7" w:rsidP="00787ED7">
      <w:pPr>
        <w:jc w:val="center"/>
        <w:rPr>
          <w:sz w:val="28"/>
        </w:rPr>
      </w:pPr>
      <w:r w:rsidRPr="00787ED7">
        <w:rPr>
          <w:sz w:val="28"/>
        </w:rPr>
        <w:t>Lire un tableau à double entrée.</w:t>
      </w: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</w:rPr>
      </w:pPr>
      <w:bookmarkStart w:id="0" w:name="_GoBack"/>
      <w:bookmarkEnd w:id="0"/>
    </w:p>
    <w:p w:rsidR="00787ED7" w:rsidRDefault="00787ED7" w:rsidP="00787ED7">
      <w:pPr>
        <w:rPr>
          <w:sz w:val="28"/>
        </w:rPr>
      </w:pPr>
    </w:p>
    <w:p w:rsidR="00787ED7" w:rsidRPr="00787ED7" w:rsidRDefault="00787ED7" w:rsidP="00787ED7">
      <w:pPr>
        <w:rPr>
          <w:sz w:val="28"/>
          <w:u w:val="single"/>
        </w:rPr>
      </w:pPr>
      <w:r w:rsidRPr="00787ED7">
        <w:rPr>
          <w:sz w:val="28"/>
          <w:u w:val="single"/>
        </w:rPr>
        <w:t>Complète :</w:t>
      </w:r>
    </w:p>
    <w:p w:rsidR="00787ED7" w:rsidRDefault="00787ED7" w:rsidP="00787ED7">
      <w:pPr>
        <w:rPr>
          <w:rFonts w:ascii="CrayonE" w:hAnsi="CrayonE"/>
          <w:sz w:val="48"/>
        </w:rPr>
      </w:pPr>
      <w:r w:rsidRPr="00787ED7">
        <w:rPr>
          <w:rFonts w:ascii="CrayonE" w:hAnsi="CrayonE"/>
          <w:sz w:val="48"/>
        </w:rPr>
        <w:t xml:space="preserve">Un chien peut vivre ……………………….. </w:t>
      </w:r>
      <w:proofErr w:type="gramStart"/>
      <w:r w:rsidRPr="00787ED7">
        <w:rPr>
          <w:rFonts w:ascii="CrayonE" w:hAnsi="CrayonE"/>
          <w:sz w:val="48"/>
        </w:rPr>
        <w:t>ans</w:t>
      </w:r>
      <w:proofErr w:type="gramEnd"/>
      <w:r w:rsidRPr="00787ED7">
        <w:rPr>
          <w:rFonts w:ascii="CrayonE" w:hAnsi="CrayonE"/>
          <w:sz w:val="48"/>
        </w:rPr>
        <w:t>.</w:t>
      </w:r>
    </w:p>
    <w:p w:rsidR="00787ED7" w:rsidRDefault="00787ED7" w:rsidP="00787ED7">
      <w:pPr>
        <w:rPr>
          <w:rFonts w:ascii="CrayonE" w:hAnsi="CrayonE"/>
          <w:sz w:val="48"/>
        </w:rPr>
      </w:pPr>
      <w:r>
        <w:rPr>
          <w:rFonts w:ascii="CrayonE" w:hAnsi="CrayonE"/>
          <w:sz w:val="48"/>
        </w:rPr>
        <w:t xml:space="preserve">Un lapin pèse …………………………..  </w:t>
      </w:r>
      <w:proofErr w:type="gramStart"/>
      <w:r>
        <w:rPr>
          <w:rFonts w:ascii="CrayonE" w:hAnsi="CrayonE"/>
          <w:sz w:val="48"/>
        </w:rPr>
        <w:t>kg</w:t>
      </w:r>
      <w:proofErr w:type="gramEnd"/>
      <w:r>
        <w:rPr>
          <w:rFonts w:ascii="CrayonE" w:hAnsi="CrayonE"/>
          <w:sz w:val="48"/>
        </w:rPr>
        <w:t>.</w:t>
      </w:r>
    </w:p>
    <w:p w:rsidR="00787ED7" w:rsidRDefault="00787ED7" w:rsidP="00787ED7">
      <w:pPr>
        <w:rPr>
          <w:rFonts w:ascii="CrayonE" w:hAnsi="CrayonE"/>
          <w:sz w:val="48"/>
        </w:rPr>
      </w:pPr>
      <w:r>
        <w:rPr>
          <w:rFonts w:ascii="CrayonE" w:hAnsi="CrayonE"/>
          <w:sz w:val="48"/>
        </w:rPr>
        <w:t>Un chat peut avoir …………………………. petits.</w:t>
      </w:r>
    </w:p>
    <w:p w:rsidR="00787ED7" w:rsidRPr="00787ED7" w:rsidRDefault="00787ED7" w:rsidP="00787ED7">
      <w:pPr>
        <w:rPr>
          <w:sz w:val="28"/>
        </w:rPr>
      </w:pPr>
      <w:r w:rsidRPr="00787ED7">
        <w:rPr>
          <w:sz w:val="28"/>
          <w:u w:val="single"/>
        </w:rPr>
        <w:t>Pose deux question</w:t>
      </w:r>
      <w:r>
        <w:rPr>
          <w:sz w:val="28"/>
          <w:u w:val="single"/>
        </w:rPr>
        <w:t>s</w:t>
      </w:r>
      <w:r w:rsidRPr="00787ED7">
        <w:rPr>
          <w:sz w:val="28"/>
          <w:u w:val="single"/>
        </w:rPr>
        <w:t xml:space="preserve"> à ton voisin </w:t>
      </w:r>
      <w:r>
        <w:rPr>
          <w:sz w:val="28"/>
          <w:u w:val="single"/>
        </w:rPr>
        <w:t xml:space="preserve">comme cet exemple : </w:t>
      </w:r>
      <w:r>
        <w:rPr>
          <w:sz w:val="28"/>
        </w:rPr>
        <w:t>« combien d’années peut vivre un chien ?</w:t>
      </w:r>
    </w:p>
    <w:p w:rsidR="00787ED7" w:rsidRDefault="00787ED7" w:rsidP="00787ED7">
      <w:pPr>
        <w:pStyle w:val="Paragraphedeliste"/>
        <w:numPr>
          <w:ilvl w:val="0"/>
          <w:numId w:val="2"/>
        </w:numPr>
        <w:rPr>
          <w:rFonts w:ascii="CrayonE" w:hAnsi="CrayonE"/>
          <w:sz w:val="28"/>
        </w:rPr>
      </w:pPr>
      <w:r>
        <w:rPr>
          <w:rFonts w:ascii="CrayonE" w:hAnsi="Crayon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527538</wp:posOffset>
                </wp:positionH>
                <wp:positionV relativeFrom="paragraph">
                  <wp:posOffset>221182</wp:posOffset>
                </wp:positionV>
                <wp:extent cx="5854700" cy="0"/>
                <wp:effectExtent l="0" t="0" r="127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55pt,17.4pt" to="502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LLtgEAAMEDAAAOAAAAZHJzL2Uyb0RvYy54bWysU8GOEzEMvSPxD1HudKarLqxGne6hK7gg&#10;qID9gGzGaSMlceRkO9O/x0nbWQRICMTFEyd+tt+zZ30/eSeOQMli6OVy0UoBQeNgw76Xj9/ev7mT&#10;ImUVBuUwQC9PkOT95vWr9Rg7uMEDugFIcJKQujH28pBz7Jom6QN4lRYYIfCjQfIqs0v7ZiA1cnbv&#10;mpu2fduMSEMk1JAS3z6cH+Wm5jcGdP5sTIIsXC+5t1wtVftUbLNZq25PKh6svrSh/qELr2zgonOq&#10;B5WVeCb7SypvNWFCkxcafYPGWA2VA7NZtj+x+XpQESoXFifFWab0/9LqT8cdCTv0ciVFUJ5HtMUQ&#10;WDd4JjEQ2ixWRaUxpo6Dt2FHFy/FHRXKkyFfvkxGTFXZ06wsTFlovry9u129a3kA+vrWvAAjpfwB&#10;0Ity6KWzoZBWnTp+TJmLceg1hJ3SyLl0PeWTgxLswhcwTISLLSu6rhBsHYmj4uErrSHkZaHC+Wp0&#10;gRnr3Axs/wy8xBco1PX6G/CMqJUx5BnsbUD6XfU8XVs25/irAmfeRYInHE51KFUa3pPK8LLTZRF/&#10;9Cv85c/bfAcAAP//AwBQSwMEFAAGAAgAAAAhAM6lARvfAAAACQEAAA8AAABkcnMvZG93bnJldi54&#10;bWxMj8FOwzAQRO9I/IO1SFxQ65Q2KApxKkCqeoAK0fQD3HhJIuJ1FDtpytezFQc47sxo9k22nmwr&#10;Rux940jBYh6BQCqdaahScCg2swSED5qMbh2hgjN6WOfXV5lOjTvRB477UAkuIZ9qBXUIXSqlL2u0&#10;2s9dh8Tep+utDnz2lTS9PnG5beV9FD1IqxviD7Xu8KXG8ms/WAXbzTO+xuehWpl4W9yNxdvu+z1R&#10;6vZmenoEEXAKf2G44DM65Mx0dAMZL1oFyXLBSQXLFS+4+FEUs3L8VWSeyf8L8h8AAAD//wMAUEsB&#10;Ai0AFAAGAAgAAAAhALaDOJL+AAAA4QEAABMAAAAAAAAAAAAAAAAAAAAAAFtDb250ZW50X1R5cGVz&#10;XS54bWxQSwECLQAUAAYACAAAACEAOP0h/9YAAACUAQAACwAAAAAAAAAAAAAAAAAvAQAAX3JlbHMv&#10;LnJlbHNQSwECLQAUAAYACAAAACEAjv/Sy7YBAADBAwAADgAAAAAAAAAAAAAAAAAuAgAAZHJzL2Uy&#10;b0RvYy54bWxQSwECLQAUAAYACAAAACEAzqUBG98AAAAJAQAADwAAAAAAAAAAAAAAAAAQBAAAZHJz&#10;L2Rvd25yZXYueG1sUEsFBgAAAAAEAAQA8wAAABwFAAAAAA==&#10;" strokecolor="#4579b8 [3044]"/>
            </w:pict>
          </mc:Fallback>
        </mc:AlternateContent>
      </w:r>
      <w:r>
        <w:rPr>
          <w:rFonts w:ascii="CrayonE" w:hAnsi="CrayonE"/>
          <w:sz w:val="28"/>
        </w:rPr>
        <w:t xml:space="preserve"> </w:t>
      </w:r>
    </w:p>
    <w:p w:rsidR="00787ED7" w:rsidRPr="00787ED7" w:rsidRDefault="00787ED7" w:rsidP="00787ED7">
      <w:pPr>
        <w:rPr>
          <w:rFonts w:ascii="CrayonE" w:hAnsi="CrayonE"/>
          <w:sz w:val="28"/>
        </w:rPr>
      </w:pPr>
      <w:r>
        <w:rPr>
          <w:rFonts w:ascii="CrayonE" w:hAnsi="Crayon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780A" wp14:editId="44CFDFCA">
                <wp:simplePos x="0" y="0"/>
                <wp:positionH relativeFrom="column">
                  <wp:posOffset>528724</wp:posOffset>
                </wp:positionH>
                <wp:positionV relativeFrom="paragraph">
                  <wp:posOffset>137432</wp:posOffset>
                </wp:positionV>
                <wp:extent cx="5854700" cy="0"/>
                <wp:effectExtent l="0" t="0" r="127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5pt,10.8pt" to="50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1Y1AEAAJQDAAAOAAAAZHJzL2Uyb0RvYy54bWysU9uO0zAQfUfiHyy/06TVBrpR05VoVV64&#10;VFr4gKkviSXfZHub9u8ZO2lZ4A3x4ozHM8fnHE82TxejyVmEqJzt6HJRUyIsc1zZvqM/vh/erSmJ&#10;CSwH7azo6FVE+rR9+2Yz+las3OA0F4EgiI3t6Ds6pOTbqopsEAbiwnlh8VC6YCDhNvQVDzAiutHV&#10;qq7fV6ML3AfHRIyY3U+HdFvwpRQsfZMyikR0R5FbKmso6ymv1XYDbR/AD4rNNOAfWBhQFi+9Q+0h&#10;AXkJ6i8oo1hw0cm0YM5UTkrFRNGAapb1H2qeB/CiaEFzor/bFP8fLPt6PgaieEcbSiwYfKKdsxZ9&#10;Ey+B8OBUIk12afSxxeKdPYZ5F/0xZMkXGUz+ohhyKc5e786KSyIMk826efhQ4wOw21n1q9GHmD4J&#10;Z0gOOqqVzaKhhfPnmPAyLL2V5LR1B6V1eThtydjRx2aF5Bng+EgNCUPjUVC0PSWge5xLlkJBjE4r&#10;nrszTgz9aacDOQPOxsNhvfy4n4oG4GLKPjY1ki5XRUhfHJ/Sy/qWR2ozTKH5G37mvIc4TD3lKENh&#10;i7b5flHGc5aY7Z0MzdHJ8Wvxuco7fPrSNo9pnq3Xe4xf/0zbnwAAAP//AwBQSwMEFAAGAAgAAAAh&#10;AGpcmizeAAAACQEAAA8AAABkcnMvZG93bnJldi54bWxMj8FuwjAQRO+V+g/WVuqt2ICgURoHARKo&#10;F6QWKs4m3saBeB3FBkK+vkY9tMedGc2+yWadrdkFW185kjAcCGBIhdMVlRK+dquXBJgPirSqHaGE&#10;G3qY5Y8PmUq1u9InXrahZLGEfKokmBCalHNfGLTKD1yDFL1v11oV4tmWXLfqGsttzUdCTLlVFcUP&#10;RjW4NFictmcrodfJ8uPdrPvNYv/aT0q/W633Rymfn7r5G7CAXfgLwx0/okMemQ7uTNqzWkIyHsek&#10;hNFwCuzuCzGJyuFX4XnG/y/IfwAAAP//AwBQSwECLQAUAAYACAAAACEAtoM4kv4AAADhAQAAEwAA&#10;AAAAAAAAAAAAAAAAAAAAW0NvbnRlbnRfVHlwZXNdLnhtbFBLAQItABQABgAIAAAAIQA4/SH/1gAA&#10;AJQBAAALAAAAAAAAAAAAAAAAAC8BAABfcmVscy8ucmVsc1BLAQItABQABgAIAAAAIQBJCl1Y1AEA&#10;AJQDAAAOAAAAAAAAAAAAAAAAAC4CAABkcnMvZTJvRG9jLnhtbFBLAQItABQABgAIAAAAIQBqXJos&#10;3gAAAAkBAAAPAAAAAAAAAAAAAAAAAC4EAABkcnMvZG93bnJldi54bWxQSwUGAAAAAAQABADzAAAA&#10;OQUAAAAA&#10;" strokecolor="#4a7ebb"/>
            </w:pict>
          </mc:Fallback>
        </mc:AlternateContent>
      </w:r>
    </w:p>
    <w:p w:rsidR="00787ED7" w:rsidRPr="00787ED7" w:rsidRDefault="00787ED7" w:rsidP="00787ED7">
      <w:pPr>
        <w:pStyle w:val="Paragraphedeliste"/>
        <w:numPr>
          <w:ilvl w:val="0"/>
          <w:numId w:val="2"/>
        </w:numPr>
        <w:rPr>
          <w:rFonts w:ascii="CrayonE" w:hAnsi="CrayonE"/>
          <w:sz w:val="28"/>
        </w:rPr>
      </w:pPr>
      <w:r>
        <w:rPr>
          <w:rFonts w:ascii="CrayonE" w:hAnsi="Crayon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CFB3C" wp14:editId="5DDF1C70">
                <wp:simplePos x="0" y="0"/>
                <wp:positionH relativeFrom="column">
                  <wp:posOffset>530225</wp:posOffset>
                </wp:positionH>
                <wp:positionV relativeFrom="paragraph">
                  <wp:posOffset>727075</wp:posOffset>
                </wp:positionV>
                <wp:extent cx="5854700" cy="0"/>
                <wp:effectExtent l="0" t="0" r="127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5pt,57.25pt" to="502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sy1AEAAJQDAAAOAAAAZHJzL2Uyb0RvYy54bWysU8uO2zAMvBfoPwi6N3aCTZo14izQBOml&#10;jwXafgAjybYAvSBq4+TvS8lJum1vRS+ySIpDzpDePJ2tYScVUXvX8vms5kw54aV2fct/fD+8W3OG&#10;CZwE451q+UUhf9q+fbMZQ6MWfvBGqsgIxGEzhpYPKYWmqlAMygLOfFCOgp2PFhKZsa9khJHQrakW&#10;db2qRh9liF4oRPLupyDfFvyuUyJ97TpUiZmWU2+pnLGcx3xW2w00fYQwaHFtA/6hCwvaUdE71B4S&#10;sJeo/4KyWkSPvksz4W3lu04LVTgQm3n9B5tvAwRVuJA4GO4y4f+DFV9Oz5Fp2fIVZw4sjWjnnSPd&#10;1EtkMnqd2CqrNAZs6PHOPcerheE5ZsrnLtr8JTLsXJS93JVV58QEOZfr5cP7mgYgbrHqV2KImD4q&#10;b1m+tNxol0lDA6dPmKgYPb09yW7nD9qYMjjj2Njyx+ViSchA69MZSHS1gQih6zkD09NeihQLInqj&#10;Zc7OOBj7485EdgLajYfDev5hPz0aQKrJ+7isqelSCiF99nJyz+ubn1q7wpQ2f8PPPe8BhymnhDIU&#10;pRiX66uynleKWd5J0Hw7enkpOlfZotGXtOua5t16bdP99c+0/QkAAP//AwBQSwMEFAAGAAgAAAAh&#10;AHkFNt/eAAAACwEAAA8AAABkcnMvZG93bnJldi54bWxMj0FLw0AQhe+C/2EZwZvdrRobYjZFCy1e&#10;BG1Lz9vsmESzsyG7bWN+vVMQ9PbmzePNN/l8cK04Yh8aTxqmEwUCqfS2oUrDdrO8SUGEaMia1hNq&#10;+MYA8+LyIjeZ9Sd6x+M6VoJLKGRGQx1jl0kZyhqdCRPfIfHuw/fORB77StrenLjctfJWqQfpTEN8&#10;oTYdLmosv9YHp2G06eLtpV6Nr8+72ZhUYbNc7T61vr4anh5BRBziXxjO+IwOBTPt/YFsEK2G9C7h&#10;JPvTexbngFIJq/2vJYtc/v+h+AEAAP//AwBQSwECLQAUAAYACAAAACEAtoM4kv4AAADhAQAAEwAA&#10;AAAAAAAAAAAAAAAAAAAAW0NvbnRlbnRfVHlwZXNdLnhtbFBLAQItABQABgAIAAAAIQA4/SH/1gAA&#10;AJQBAAALAAAAAAAAAAAAAAAAAC8BAABfcmVscy8ucmVsc1BLAQItABQABgAIAAAAIQCxzTsy1AEA&#10;AJQDAAAOAAAAAAAAAAAAAAAAAC4CAABkcnMvZTJvRG9jLnhtbFBLAQItABQABgAIAAAAIQB5BTbf&#10;3gAAAAsBAAAPAAAAAAAAAAAAAAAAAC4EAABkcnMvZG93bnJldi54bWxQSwUGAAAAAAQABADzAAAA&#10;OQUAAAAA&#10;" strokecolor="#4a7ebb"/>
            </w:pict>
          </mc:Fallback>
        </mc:AlternateContent>
      </w:r>
      <w:r>
        <w:rPr>
          <w:rFonts w:ascii="CrayonE" w:hAnsi="Crayon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05D9E" wp14:editId="4994479F">
                <wp:simplePos x="0" y="0"/>
                <wp:positionH relativeFrom="column">
                  <wp:posOffset>532074</wp:posOffset>
                </wp:positionH>
                <wp:positionV relativeFrom="paragraph">
                  <wp:posOffset>256526</wp:posOffset>
                </wp:positionV>
                <wp:extent cx="5854700" cy="0"/>
                <wp:effectExtent l="0" t="0" r="127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9pt,20.2pt" to="502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kU1AEAAJQDAAAOAAAAZHJzL2Uyb0RvYy54bWysU8uO2zAMvBfoPwi6N3aCTZM14izQBOml&#10;jwXafgAjybYAvUBp4+TvS8lJum1vRS+ySIpDzpDePJ2tYSeFUXvX8vms5kw54aV2fct/fD+8W3MW&#10;EzgJxjvV8ouK/Gn79s1mDI1a+MEbqZARiIvNGFo+pBSaqopiUBbizAflKNh5tJDIxL6SCCOhW1Mt&#10;6vp9NXqUAb1QMZJ3PwX5tuB3nRLpa9dFlZhpOfWWyonlPOaz2m6g6RHCoMW1DfiHLixoR0XvUHtI&#10;wF5Q/wVltUAffZdmwtvKd50WqnAgNvP6DzbfBgiqcCFxYrjLFP8frPhyekamZctXnDmwNKKdd450&#10;Uy/IJHqd2CqrNIbY0OOde8arFcMzZsrnDm3+Ehl2Lspe7sqqc2KCnMv18mFV0wDELVb9SgwY00fl&#10;LcuXlhvtMmlo4PQpJipGT29Pstv5gzamDM44Nrb8cblYEjLQ+nQGEl1tIELR9ZyB6WkvRcKCGL3R&#10;MmdnnIj9cWeQnYB24+Gwnn/YT48GkGryPi5rarqUipA+ezm55/XNT61dYUqbv+HnnvcQhymnhDIU&#10;pRiX66uynleKWd5J0Hw7enkpOlfZotGXtOua5t16bdP99c+0/QkAAP//AwBQSwMEFAAGAAgAAAAh&#10;AEpaEbLeAAAACQEAAA8AAABkcnMvZG93bnJldi54bWxMj8FOwzAQRO9I/IO1SNyoDbQQhTgVVGrF&#10;BQla1LMbL3EgXkex24Z8PVtxgOPMrGbeFvPBt+KAfWwCabieKBBIVbAN1RreN8urDERMhqxpA6GG&#10;b4wwL8/PCpPbcKQ3PKxTLbiEYm40uJS6XMpYOfQmTkKHxNlH6L1JLPta2t4cudy38kapO+lNQ7zg&#10;TIcLh9XXeu81jDZbvD671fjytL0fZ3XcLFfbT60vL4bHBxAJh/R3DCd8RoeSmXZhTzaKVkN2y+RJ&#10;w1RNQZxypWbs7H4dWRby/wflDwAAAP//AwBQSwECLQAUAAYACAAAACEAtoM4kv4AAADhAQAAEwAA&#10;AAAAAAAAAAAAAAAAAAAAW0NvbnRlbnRfVHlwZXNdLnhtbFBLAQItABQABgAIAAAAIQA4/SH/1gAA&#10;AJQBAAALAAAAAAAAAAAAAAAAAC8BAABfcmVscy8ucmVsc1BLAQItABQABgAIAAAAIQAZjxkU1AEA&#10;AJQDAAAOAAAAAAAAAAAAAAAAAC4CAABkcnMvZTJvRG9jLnhtbFBLAQItABQABgAIAAAAIQBKWhGy&#10;3gAAAAkBAAAPAAAAAAAAAAAAAAAAAC4EAABkcnMvZG93bnJldi54bWxQSwUGAAAAAAQABADzAAAA&#10;OQUAAAAA&#10;" strokecolor="#4a7ebb"/>
            </w:pict>
          </mc:Fallback>
        </mc:AlternateContent>
      </w:r>
    </w:p>
    <w:sectPr w:rsidR="00787ED7" w:rsidRPr="00787ED7" w:rsidSect="0078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9F3"/>
    <w:multiLevelType w:val="hybridMultilevel"/>
    <w:tmpl w:val="3D5EADAC"/>
    <w:lvl w:ilvl="0" w:tplc="0D12A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0FF9"/>
    <w:multiLevelType w:val="hybridMultilevel"/>
    <w:tmpl w:val="DFB497B2"/>
    <w:lvl w:ilvl="0" w:tplc="0D12A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D7"/>
    <w:rsid w:val="00787ED7"/>
    <w:rsid w:val="00831387"/>
    <w:rsid w:val="00B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E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E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q=lapin&amp;um=1&amp;hl=fr&amp;sa=X&amp;qscrl=1&amp;nord=1&amp;rlz=1T4ADRA_frFR449FR449&amp;biw=1366&amp;bih=564&amp;tbs=itp:clipart&amp;tbm=isch&amp;tbnid=c5R0K8aJjMFM9M:&amp;imgrefurl=http://www.coloriage.tv/lapin-coloriage&amp;docid=pabb5UdVdAxMGM&amp;imgurl=http://www.coloriage.tv/dessincolo/lapin.png&amp;w=450&amp;h=450&amp;ei=egufTsHaO8qO4gTx0YXhCQ&amp;zoom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imgres?q=CHIEN&amp;um=1&amp;hl=fr&amp;sa=X&amp;qscrl=1&amp;nord=1&amp;rlz=1T4ADRA_frFR449FR449&amp;biw=1366&amp;bih=564&amp;tbs=itp:clipart&amp;tbm=isch&amp;tbnid=kSuNQJTanSYUlM:&amp;imgrefurl=http://www.listes-annuaires.com/chien-chiot.html&amp;docid=w9gFsLfGYIoQJM&amp;imgurl=http://www.listes-annuaires.com/images/dessin-chien-assis.gif&amp;w=450&amp;h=430&amp;ei=JgufTsfPKo7U4QTk_oDFCQ&amp;zoo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fr/imgres?q=chat&amp;um=1&amp;hl=fr&amp;qscrl=1&amp;nord=1&amp;rlz=1T4ADRA_frFR449FR449&amp;biw=1366&amp;bih=564&amp;tbs=itp:clipart&amp;tbm=isch&amp;tbnid=f22c9j6IpIZ4lM:&amp;imgrefurl=http://www.coloriagesagogo.net/coloriages/nature_animaux/chat/coloriage-chat-15.jpg.html&amp;docid=mbMjYcaEMshPnM&amp;imgurl=http://www.coloriagesagogo.net/d/980-2/coloriage-chat-15.jpg&amp;w=463&amp;h=640&amp;ei=ugufToObGYbT4QTMvcT5Dg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cp:lastPrinted>2011-10-19T17:52:00Z</cp:lastPrinted>
  <dcterms:created xsi:type="dcterms:W3CDTF">2011-10-19T17:47:00Z</dcterms:created>
  <dcterms:modified xsi:type="dcterms:W3CDTF">2011-10-19T18:01:00Z</dcterms:modified>
</cp:coreProperties>
</file>