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E8" w:rsidRDefault="00E007EC">
      <w:r>
        <w:rPr>
          <w:noProof/>
          <w:lang w:eastAsia="fr-FR"/>
        </w:rPr>
        <w:pict>
          <v:roundrect id="_x0000_s1026" style="position:absolute;margin-left:-34.35pt;margin-top:10.4pt;width:511.5pt;height:69.5pt;z-index:251658240" arcsize="10923f" fillcolor="#4bacc6 [3208]" strokecolor="#f2f2f2 [3041]" strokeweight="3pt">
            <v:shadow on="t" type="perspective" color="#205867 [1608]" opacity=".5" offset="6pt,7pt" offset2="9pt,10pt"/>
            <v:textbox>
              <w:txbxContent>
                <w:p w:rsidR="00B043BD" w:rsidRPr="00E007EC" w:rsidRDefault="00B043BD" w:rsidP="00E007EC">
                  <w:pPr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96"/>
                      <w:szCs w:val="96"/>
                    </w:rPr>
                    <w:t>Calculs</w:t>
                  </w:r>
                  <w:r w:rsidRPr="00E007EC">
                    <w:rPr>
                      <w:rFonts w:ascii="Arial Rounded MT Bold" w:hAnsi="Arial Rounded MT Bold"/>
                      <w:color w:val="FFFFFF" w:themeColor="background1"/>
                      <w:sz w:val="96"/>
                      <w:szCs w:val="96"/>
                    </w:rPr>
                    <w:t xml:space="preserve"> – CE1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text" w:horzAnchor="margin" w:tblpXSpec="center" w:tblpY="1627"/>
        <w:tblW w:w="10882" w:type="dxa"/>
        <w:tblLook w:val="04A0"/>
      </w:tblPr>
      <w:tblGrid>
        <w:gridCol w:w="3652"/>
        <w:gridCol w:w="3686"/>
        <w:gridCol w:w="3544"/>
      </w:tblGrid>
      <w:tr w:rsidR="00903986" w:rsidTr="00383DDE">
        <w:tc>
          <w:tcPr>
            <w:tcW w:w="3652" w:type="dxa"/>
          </w:tcPr>
          <w:p w:rsidR="00903986" w:rsidRDefault="00903986" w:rsidP="00903986">
            <w:pPr>
              <w:jc w:val="center"/>
              <w:rPr>
                <w:b/>
              </w:rPr>
            </w:pPr>
            <w:r w:rsidRPr="008D4E7C">
              <w:rPr>
                <w:b/>
              </w:rPr>
              <w:t>Mémorisation des faits numériques</w:t>
            </w:r>
            <w:r w:rsidR="00D37A13">
              <w:rPr>
                <w:b/>
              </w:rPr>
              <w:t xml:space="preserve"> (16)</w:t>
            </w:r>
          </w:p>
          <w:p w:rsidR="00903986" w:rsidRDefault="00903986" w:rsidP="00903986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951587" cy="946150"/>
                  <wp:effectExtent l="19050" t="0" r="913" b="0"/>
                  <wp:docPr id="6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28" cy="94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86" w:rsidRDefault="00903986" w:rsidP="00903986">
            <w:pPr>
              <w:jc w:val="center"/>
              <w:rPr>
                <w:b/>
              </w:rPr>
            </w:pPr>
          </w:p>
          <w:p w:rsidR="00903986" w:rsidRDefault="00903986" w:rsidP="00903986">
            <w:r>
              <w:rPr>
                <w:b/>
              </w:rPr>
              <w:t>Additif </w:t>
            </w:r>
            <w:r>
              <w:t>: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8"/>
              </w:numPr>
            </w:pPr>
            <w:r>
              <w:t>Les compléments à 10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8"/>
              </w:numPr>
            </w:pPr>
            <w:r>
              <w:t>Les tables d’addition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8"/>
              </w:numPr>
            </w:pPr>
            <w:r>
              <w:t>Complément à la dizaine supérieure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8"/>
              </w:numPr>
            </w:pPr>
            <w:r>
              <w:t>Les doubles</w:t>
            </w:r>
          </w:p>
          <w:p w:rsidR="00903986" w:rsidRDefault="00903986" w:rsidP="00903986"/>
          <w:p w:rsidR="00903986" w:rsidRDefault="00903986" w:rsidP="00903986">
            <w:r>
              <w:rPr>
                <w:b/>
              </w:rPr>
              <w:t>Multiplicatif </w:t>
            </w:r>
            <w:r>
              <w:t xml:space="preserve">: 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8"/>
              </w:numPr>
            </w:pPr>
            <w:r>
              <w:t>Les tables de 0, 1, 10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8"/>
              </w:numPr>
            </w:pPr>
            <w:r>
              <w:t>La table des 2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8"/>
              </w:numPr>
            </w:pPr>
            <w:r>
              <w:t>La table des 3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8"/>
              </w:numPr>
            </w:pPr>
            <w:r>
              <w:t>La table des 4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8"/>
              </w:numPr>
            </w:pPr>
            <w:r>
              <w:t>La table des 5</w:t>
            </w:r>
          </w:p>
          <w:p w:rsidR="00383DDE" w:rsidRDefault="00383DDE" w:rsidP="00903986">
            <w:pPr>
              <w:pStyle w:val="Paragraphedeliste"/>
              <w:numPr>
                <w:ilvl w:val="0"/>
                <w:numId w:val="8"/>
              </w:numPr>
            </w:pPr>
            <w:r>
              <w:t>Table inversée 2</w:t>
            </w:r>
          </w:p>
          <w:p w:rsidR="00383DDE" w:rsidRDefault="00383DDE" w:rsidP="00903986">
            <w:pPr>
              <w:pStyle w:val="Paragraphedeliste"/>
              <w:numPr>
                <w:ilvl w:val="0"/>
                <w:numId w:val="8"/>
              </w:numPr>
            </w:pPr>
            <w:r>
              <w:t>Table inversée 3</w:t>
            </w:r>
          </w:p>
          <w:p w:rsidR="00383DDE" w:rsidRDefault="00383DDE" w:rsidP="00903986">
            <w:pPr>
              <w:pStyle w:val="Paragraphedeliste"/>
              <w:numPr>
                <w:ilvl w:val="0"/>
                <w:numId w:val="8"/>
              </w:numPr>
            </w:pPr>
            <w:r>
              <w:t>Table inversée 4</w:t>
            </w:r>
          </w:p>
          <w:p w:rsidR="00383DDE" w:rsidRDefault="00383DDE" w:rsidP="00903986">
            <w:pPr>
              <w:pStyle w:val="Paragraphedeliste"/>
              <w:numPr>
                <w:ilvl w:val="0"/>
                <w:numId w:val="8"/>
              </w:numPr>
            </w:pPr>
            <w:r>
              <w:t>Table inversée 5</w:t>
            </w:r>
          </w:p>
          <w:p w:rsidR="00383DDE" w:rsidRDefault="00383DDE" w:rsidP="00903986">
            <w:pPr>
              <w:pStyle w:val="Paragraphedeliste"/>
              <w:numPr>
                <w:ilvl w:val="0"/>
                <w:numId w:val="8"/>
              </w:numPr>
            </w:pPr>
            <w:r>
              <w:t>Table inversée 10</w:t>
            </w:r>
          </w:p>
          <w:p w:rsidR="00383DDE" w:rsidRDefault="00383DDE" w:rsidP="00903986">
            <w:pPr>
              <w:pStyle w:val="Paragraphedeliste"/>
              <w:numPr>
                <w:ilvl w:val="0"/>
                <w:numId w:val="8"/>
              </w:numPr>
            </w:pPr>
            <w:r>
              <w:t>Connaitre les multiples </w:t>
            </w:r>
            <w:proofErr w:type="gramStart"/>
            <w:r>
              <w:t>:25</w:t>
            </w:r>
            <w:proofErr w:type="gramEnd"/>
            <w:r>
              <w:t>, 50, 75, 100</w:t>
            </w:r>
          </w:p>
          <w:p w:rsidR="00903986" w:rsidRDefault="00903986" w:rsidP="00903986"/>
          <w:p w:rsidR="00903986" w:rsidRPr="008D4E7C" w:rsidRDefault="00903986" w:rsidP="00903986">
            <w:pPr>
              <w:rPr>
                <w:b/>
              </w:rPr>
            </w:pPr>
            <w:r w:rsidRPr="008D4E7C">
              <w:rPr>
                <w:b/>
              </w:rPr>
              <w:t xml:space="preserve">Partage : </w:t>
            </w:r>
          </w:p>
          <w:p w:rsidR="00903986" w:rsidRPr="008D4E7C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Les moitiés</w:t>
            </w:r>
          </w:p>
          <w:p w:rsidR="00903986" w:rsidRPr="008D4E7C" w:rsidRDefault="00903986" w:rsidP="00903986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03986" w:rsidRDefault="00903986" w:rsidP="00903986">
            <w:pPr>
              <w:jc w:val="center"/>
              <w:rPr>
                <w:b/>
              </w:rPr>
            </w:pPr>
            <w:r w:rsidRPr="008D4E7C">
              <w:rPr>
                <w:b/>
              </w:rPr>
              <w:t>Calcul mental</w:t>
            </w:r>
            <w:r w:rsidR="00D37A13">
              <w:rPr>
                <w:b/>
              </w:rPr>
              <w:t xml:space="preserve"> (21)</w:t>
            </w:r>
          </w:p>
          <w:p w:rsidR="00903986" w:rsidRDefault="00903986" w:rsidP="00903986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641350" cy="945397"/>
                  <wp:effectExtent l="19050" t="0" r="6350" b="0"/>
                  <wp:docPr id="69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81" cy="947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86" w:rsidRDefault="00903986" w:rsidP="00903986">
            <w:pPr>
              <w:jc w:val="center"/>
            </w:pPr>
          </w:p>
          <w:p w:rsidR="00903986" w:rsidRDefault="00903986" w:rsidP="00903986">
            <w:pPr>
              <w:rPr>
                <w:b/>
              </w:rPr>
            </w:pPr>
            <w:r w:rsidRPr="000E03BD">
              <w:rPr>
                <w:b/>
              </w:rPr>
              <w:t>Calculer mentalement</w:t>
            </w:r>
          </w:p>
          <w:p w:rsidR="00903986" w:rsidRPr="000E03BD" w:rsidRDefault="00903986" w:rsidP="00903986">
            <w:pPr>
              <w:rPr>
                <w:b/>
              </w:rPr>
            </w:pPr>
            <w:r>
              <w:rPr>
                <w:b/>
              </w:rPr>
              <w:t>Une somme :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+ 1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+1 avec changement de dizaine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+2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 xml:space="preserve">d’unités 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de N&lt;50 + unité</w:t>
            </w:r>
          </w:p>
          <w:p w:rsidR="004D2B12" w:rsidRDefault="00903986" w:rsidP="004D2B12">
            <w:pPr>
              <w:pStyle w:val="Paragraphedeliste"/>
              <w:numPr>
                <w:ilvl w:val="0"/>
                <w:numId w:val="9"/>
              </w:numPr>
            </w:pPr>
            <w:r>
              <w:t>+10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+ multiple de 10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+ 100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N &lt;50 + N&lt;50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N&lt;999 + N&lt;50</w:t>
            </w:r>
          </w:p>
          <w:p w:rsidR="00903986" w:rsidRPr="000E03BD" w:rsidRDefault="00903986" w:rsidP="00903986">
            <w:pPr>
              <w:rPr>
                <w:b/>
              </w:rPr>
            </w:pPr>
            <w:r w:rsidRPr="000E03BD">
              <w:rPr>
                <w:b/>
              </w:rPr>
              <w:t>une différence :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-1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-1 avec changement de dizaine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-2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 xml:space="preserve">d’unités 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- 10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- multiple de 10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-100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de N&lt;20 – unité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- N&lt;20</w:t>
            </w:r>
          </w:p>
          <w:p w:rsidR="00903986" w:rsidRPr="000E03BD" w:rsidRDefault="00903986" w:rsidP="00903986">
            <w:pPr>
              <w:rPr>
                <w:b/>
              </w:rPr>
            </w:pPr>
            <w:r w:rsidRPr="000E03BD">
              <w:rPr>
                <w:b/>
              </w:rPr>
              <w:t xml:space="preserve">Un produit : </w:t>
            </w:r>
          </w:p>
          <w:p w:rsidR="00903986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par 2</w:t>
            </w:r>
          </w:p>
          <w:p w:rsidR="00903986" w:rsidRPr="000E03BD" w:rsidRDefault="00903986" w:rsidP="00903986">
            <w:pPr>
              <w:pStyle w:val="Paragraphedeliste"/>
              <w:numPr>
                <w:ilvl w:val="0"/>
                <w:numId w:val="9"/>
              </w:numPr>
            </w:pPr>
            <w:r>
              <w:t>par 10</w:t>
            </w:r>
          </w:p>
        </w:tc>
        <w:tc>
          <w:tcPr>
            <w:tcW w:w="3544" w:type="dxa"/>
          </w:tcPr>
          <w:p w:rsidR="00903986" w:rsidRDefault="00903986" w:rsidP="00903986">
            <w:pPr>
              <w:jc w:val="center"/>
              <w:rPr>
                <w:b/>
              </w:rPr>
            </w:pPr>
            <w:r w:rsidRPr="008D4E7C">
              <w:rPr>
                <w:b/>
              </w:rPr>
              <w:t xml:space="preserve">Calcul </w:t>
            </w:r>
            <w:r>
              <w:rPr>
                <w:b/>
              </w:rPr>
              <w:t>réfléchi</w:t>
            </w:r>
            <w:r w:rsidR="00D37A13">
              <w:rPr>
                <w:b/>
              </w:rPr>
              <w:t xml:space="preserve"> (23)</w:t>
            </w:r>
          </w:p>
          <w:p w:rsidR="00903986" w:rsidRDefault="00903986" w:rsidP="00903986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2476" cy="800100"/>
                  <wp:effectExtent l="19050" t="0" r="0" b="0"/>
                  <wp:docPr id="70" name="Image 34" descr="Ajouter 9: affiche et outil d&amp;#39;aide - NicoLa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jouter 9: affiche et outil d&amp;#39;aide - NicoLa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07" cy="802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986" w:rsidRDefault="00903986" w:rsidP="00903986">
            <w:pPr>
              <w:jc w:val="center"/>
              <w:rPr>
                <w:b/>
              </w:rPr>
            </w:pPr>
          </w:p>
          <w:p w:rsidR="004D2B12" w:rsidRPr="004D2B12" w:rsidRDefault="004D2B12" w:rsidP="004D2B12">
            <w:pPr>
              <w:rPr>
                <w:b/>
              </w:rPr>
            </w:pPr>
            <w:r>
              <w:rPr>
                <w:b/>
              </w:rPr>
              <w:t>Additionner :</w:t>
            </w:r>
          </w:p>
          <w:p w:rsidR="004D2B12" w:rsidRPr="00D37A13" w:rsidRDefault="004D2B12" w:rsidP="004D2B12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Ajouter 9</w:t>
            </w:r>
          </w:p>
          <w:p w:rsidR="00D37A13" w:rsidRPr="000E03BD" w:rsidRDefault="00D37A13" w:rsidP="004D2B12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Ajouter 11</w:t>
            </w:r>
          </w:p>
          <w:p w:rsidR="004D2B12" w:rsidRPr="00383DDE" w:rsidRDefault="004D2B12" w:rsidP="004D2B12">
            <w:pPr>
              <w:ind w:left="708"/>
              <w:rPr>
                <w:b/>
              </w:rPr>
            </w:pPr>
            <w:r w:rsidRPr="00383DDE">
              <w:rPr>
                <w:b/>
              </w:rPr>
              <w:t xml:space="preserve">En ligne : </w:t>
            </w:r>
          </w:p>
          <w:p w:rsidR="004D2B12" w:rsidRDefault="004D2B12" w:rsidP="004D2B12">
            <w:pPr>
              <w:pStyle w:val="Paragraphedeliste"/>
              <w:numPr>
                <w:ilvl w:val="0"/>
                <w:numId w:val="9"/>
              </w:numPr>
            </w:pPr>
            <w:r>
              <w:t>2 nombres &lt;50 sans retenue</w:t>
            </w:r>
          </w:p>
          <w:p w:rsidR="004D2B12" w:rsidRDefault="004D2B12" w:rsidP="004D2B12">
            <w:pPr>
              <w:pStyle w:val="Paragraphedeliste"/>
              <w:numPr>
                <w:ilvl w:val="0"/>
                <w:numId w:val="9"/>
              </w:numPr>
            </w:pPr>
            <w:r>
              <w:t>2 nombres &lt;100 sans retenue</w:t>
            </w:r>
          </w:p>
          <w:p w:rsidR="004D2B12" w:rsidRDefault="004D2B12" w:rsidP="004D2B12">
            <w:pPr>
              <w:pStyle w:val="Paragraphedeliste"/>
              <w:numPr>
                <w:ilvl w:val="0"/>
                <w:numId w:val="9"/>
              </w:numPr>
            </w:pPr>
            <w:r>
              <w:t>2 nombres &lt;999 sans retenue</w:t>
            </w:r>
          </w:p>
          <w:p w:rsidR="004D2B12" w:rsidRPr="004D2B12" w:rsidRDefault="004D2B12" w:rsidP="004D2B12">
            <w:pPr>
              <w:pStyle w:val="Paragraphedeliste"/>
              <w:ind w:left="1416"/>
              <w:rPr>
                <w:b/>
              </w:rPr>
            </w:pPr>
            <w:r w:rsidRPr="004D2B12">
              <w:rPr>
                <w:b/>
              </w:rPr>
              <w:t xml:space="preserve">En utilisant : </w:t>
            </w:r>
          </w:p>
          <w:p w:rsidR="004D2B12" w:rsidRPr="000E03BD" w:rsidRDefault="004D2B12" w:rsidP="004D2B12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le complément à 10</w:t>
            </w:r>
          </w:p>
          <w:p w:rsidR="004D2B12" w:rsidRPr="000E03BD" w:rsidRDefault="004D2B12" w:rsidP="004D2B12">
            <w:pPr>
              <w:pStyle w:val="Paragraphedeliste"/>
              <w:numPr>
                <w:ilvl w:val="0"/>
                <w:numId w:val="9"/>
              </w:numPr>
            </w:pPr>
            <w:r w:rsidRPr="000E03BD">
              <w:t>Regrouper les nombres pour utiliser les doubles</w:t>
            </w:r>
          </w:p>
          <w:p w:rsidR="004D2B12" w:rsidRDefault="004D2B12" w:rsidP="004D2B12">
            <w:pPr>
              <w:pStyle w:val="Paragraphedeliste"/>
              <w:numPr>
                <w:ilvl w:val="0"/>
                <w:numId w:val="9"/>
              </w:numPr>
            </w:pPr>
            <w:r w:rsidRPr="000E03BD">
              <w:t xml:space="preserve">Regrouper les dizaines </w:t>
            </w:r>
          </w:p>
          <w:p w:rsidR="004D2B12" w:rsidRPr="000E03BD" w:rsidRDefault="004D2B12" w:rsidP="004D2B12">
            <w:pPr>
              <w:pStyle w:val="Paragraphedeliste"/>
              <w:numPr>
                <w:ilvl w:val="0"/>
                <w:numId w:val="9"/>
              </w:numPr>
            </w:pPr>
            <w:r>
              <w:t>Compléter à la dizaine supérieure en utilisant le complément à 10</w:t>
            </w:r>
          </w:p>
          <w:p w:rsidR="00903986" w:rsidRDefault="00903986" w:rsidP="00903986">
            <w:pPr>
              <w:jc w:val="center"/>
              <w:rPr>
                <w:b/>
              </w:rPr>
            </w:pPr>
          </w:p>
          <w:p w:rsidR="00903986" w:rsidRDefault="004D2B12" w:rsidP="004D2B12">
            <w:pPr>
              <w:rPr>
                <w:b/>
              </w:rPr>
            </w:pPr>
            <w:r>
              <w:rPr>
                <w:b/>
              </w:rPr>
              <w:t xml:space="preserve">Soustraire : </w:t>
            </w:r>
          </w:p>
          <w:p w:rsidR="004D2B12" w:rsidRPr="000E03BD" w:rsidRDefault="004D2B12" w:rsidP="004D2B12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Retirer 9</w:t>
            </w:r>
          </w:p>
          <w:p w:rsidR="004D2B12" w:rsidRPr="007D31F7" w:rsidRDefault="004D2B12" w:rsidP="004D2B12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Retirer 11</w:t>
            </w:r>
          </w:p>
          <w:p w:rsidR="007D31F7" w:rsidRPr="00383DDE" w:rsidRDefault="007D31F7" w:rsidP="007D31F7">
            <w:pPr>
              <w:ind w:left="708"/>
              <w:rPr>
                <w:b/>
              </w:rPr>
            </w:pPr>
            <w:r w:rsidRPr="00383DDE">
              <w:rPr>
                <w:b/>
              </w:rPr>
              <w:t xml:space="preserve">En ligne : </w:t>
            </w:r>
          </w:p>
          <w:p w:rsidR="007D31F7" w:rsidRDefault="007D31F7" w:rsidP="007D31F7">
            <w:pPr>
              <w:pStyle w:val="Paragraphedeliste"/>
              <w:numPr>
                <w:ilvl w:val="0"/>
                <w:numId w:val="9"/>
              </w:numPr>
            </w:pPr>
            <w:r>
              <w:t>2 nombres &lt;50 sans retenue</w:t>
            </w:r>
          </w:p>
          <w:p w:rsidR="007D31F7" w:rsidRDefault="007D31F7" w:rsidP="007D31F7">
            <w:pPr>
              <w:pStyle w:val="Paragraphedeliste"/>
              <w:numPr>
                <w:ilvl w:val="0"/>
                <w:numId w:val="9"/>
              </w:numPr>
            </w:pPr>
            <w:r>
              <w:t>2 nombres &lt;100 sans retenue</w:t>
            </w:r>
          </w:p>
          <w:p w:rsidR="007D31F7" w:rsidRDefault="007D31F7" w:rsidP="007D31F7">
            <w:pPr>
              <w:pStyle w:val="Paragraphedeliste"/>
              <w:numPr>
                <w:ilvl w:val="0"/>
                <w:numId w:val="9"/>
              </w:numPr>
            </w:pPr>
            <w:r>
              <w:t>2 nombres &lt;999 sans retenue</w:t>
            </w:r>
          </w:p>
          <w:p w:rsidR="007D31F7" w:rsidRPr="004D2B12" w:rsidRDefault="007D31F7" w:rsidP="007D31F7">
            <w:pPr>
              <w:pStyle w:val="Paragraphedeliste"/>
              <w:ind w:left="1416"/>
              <w:rPr>
                <w:b/>
              </w:rPr>
            </w:pPr>
            <w:r w:rsidRPr="004D2B12">
              <w:rPr>
                <w:b/>
              </w:rPr>
              <w:t xml:space="preserve">En utilisant : </w:t>
            </w:r>
          </w:p>
          <w:p w:rsidR="007D31F7" w:rsidRPr="000E03BD" w:rsidRDefault="007D31F7" w:rsidP="007D31F7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le complément à 10</w:t>
            </w:r>
          </w:p>
          <w:p w:rsidR="007D31F7" w:rsidRPr="000E03BD" w:rsidRDefault="007D31F7" w:rsidP="007D31F7">
            <w:pPr>
              <w:pStyle w:val="Paragraphedeliste"/>
              <w:numPr>
                <w:ilvl w:val="0"/>
                <w:numId w:val="9"/>
              </w:numPr>
            </w:pPr>
            <w:r w:rsidRPr="000E03BD">
              <w:t>Regrouper les nombres pour utiliser les doubles</w:t>
            </w:r>
          </w:p>
          <w:p w:rsidR="007D31F7" w:rsidRDefault="007D31F7" w:rsidP="007D31F7">
            <w:pPr>
              <w:pStyle w:val="Paragraphedeliste"/>
              <w:numPr>
                <w:ilvl w:val="0"/>
                <w:numId w:val="9"/>
              </w:numPr>
            </w:pPr>
            <w:r w:rsidRPr="000E03BD">
              <w:t xml:space="preserve">Regrouper les dizaines </w:t>
            </w:r>
          </w:p>
          <w:p w:rsidR="004D2B12" w:rsidRDefault="007D31F7" w:rsidP="004D2B12">
            <w:pPr>
              <w:pStyle w:val="Paragraphedeliste"/>
              <w:numPr>
                <w:ilvl w:val="0"/>
                <w:numId w:val="9"/>
              </w:numPr>
            </w:pPr>
            <w:r>
              <w:t>Compléter à la dizaine inférieure en utilisant le complément à 10</w:t>
            </w:r>
          </w:p>
          <w:p w:rsidR="00B043BD" w:rsidRDefault="00B043BD" w:rsidP="00B043BD">
            <w:pPr>
              <w:rPr>
                <w:b/>
              </w:rPr>
            </w:pPr>
          </w:p>
          <w:p w:rsidR="00B043BD" w:rsidRPr="00B043BD" w:rsidRDefault="00B043BD" w:rsidP="00B043BD">
            <w:pPr>
              <w:rPr>
                <w:b/>
              </w:rPr>
            </w:pPr>
            <w:r w:rsidRPr="00B043BD">
              <w:rPr>
                <w:b/>
              </w:rPr>
              <w:t>Multiplier</w:t>
            </w:r>
          </w:p>
          <w:p w:rsidR="00B043BD" w:rsidRPr="007D31F7" w:rsidRDefault="00B043BD" w:rsidP="00B043BD">
            <w:pPr>
              <w:pStyle w:val="Paragraphedeliste"/>
              <w:numPr>
                <w:ilvl w:val="0"/>
                <w:numId w:val="15"/>
              </w:numPr>
            </w:pPr>
            <w:r>
              <w:t>Décomposer pour multiplier en ligne</w:t>
            </w:r>
          </w:p>
          <w:p w:rsidR="00D37A13" w:rsidRDefault="00D37A13" w:rsidP="00D37A13">
            <w:pPr>
              <w:jc w:val="center"/>
              <w:rPr>
                <w:b/>
              </w:rPr>
            </w:pPr>
          </w:p>
          <w:p w:rsidR="00D37A13" w:rsidRDefault="00D37A13" w:rsidP="00D37A13">
            <w:pPr>
              <w:jc w:val="center"/>
              <w:rPr>
                <w:b/>
              </w:rPr>
            </w:pPr>
            <w:r>
              <w:rPr>
                <w:b/>
              </w:rPr>
              <w:t>Partager et regrouper</w:t>
            </w:r>
          </w:p>
          <w:p w:rsidR="00D37A13" w:rsidRPr="00D37A13" w:rsidRDefault="00D37A13" w:rsidP="00D37A13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 w:rsidRPr="007D31F7">
              <w:t>En 2</w:t>
            </w:r>
            <w:r>
              <w:t xml:space="preserve">                          </w:t>
            </w:r>
            <w:r w:rsidRPr="007D31F7">
              <w:t>En 4</w:t>
            </w:r>
            <w:r>
              <w:t xml:space="preserve">                </w:t>
            </w:r>
          </w:p>
          <w:p w:rsidR="00D37A13" w:rsidRPr="00D37A13" w:rsidRDefault="00D37A13" w:rsidP="004D2B12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 w:rsidRPr="007D31F7">
              <w:t>En</w:t>
            </w:r>
            <w:r>
              <w:t xml:space="preserve"> 10                       regrouper</w:t>
            </w:r>
          </w:p>
          <w:p w:rsidR="00D37A13" w:rsidRPr="00D37A13" w:rsidRDefault="00D37A13" w:rsidP="00D37A13">
            <w:pPr>
              <w:pStyle w:val="Paragraphedeliste"/>
              <w:ind w:left="360"/>
              <w:rPr>
                <w:b/>
              </w:rPr>
            </w:pPr>
          </w:p>
          <w:p w:rsidR="004D2B12" w:rsidRPr="007D31F7" w:rsidRDefault="004D2B12" w:rsidP="007D31F7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Réaliser un compte bon</w:t>
            </w:r>
          </w:p>
        </w:tc>
      </w:tr>
    </w:tbl>
    <w:p w:rsidR="00D37A13" w:rsidRDefault="00D37A13"/>
    <w:p w:rsidR="00E007EC" w:rsidRDefault="008D4E7C">
      <w:r>
        <w:t xml:space="preserve"> </w:t>
      </w:r>
      <w:r w:rsidR="00E007EC">
        <w:br w:type="page"/>
      </w:r>
    </w:p>
    <w:tbl>
      <w:tblPr>
        <w:tblStyle w:val="Grilledutableau"/>
        <w:tblpPr w:leftFromText="141" w:rightFromText="141" w:vertAnchor="text" w:horzAnchor="margin" w:tblpXSpec="center" w:tblpY="246"/>
        <w:tblW w:w="10882" w:type="dxa"/>
        <w:tblLook w:val="04A0"/>
      </w:tblPr>
      <w:tblGrid>
        <w:gridCol w:w="3652"/>
        <w:gridCol w:w="3686"/>
        <w:gridCol w:w="3544"/>
      </w:tblGrid>
      <w:tr w:rsidR="00D37A13" w:rsidTr="00D37A13">
        <w:tc>
          <w:tcPr>
            <w:tcW w:w="3652" w:type="dxa"/>
          </w:tcPr>
          <w:p w:rsidR="00D37A13" w:rsidRDefault="00D37A13" w:rsidP="00D37A13">
            <w:pPr>
              <w:pStyle w:val="Paragraphedeliste"/>
              <w:ind w:left="360"/>
              <w:jc w:val="center"/>
              <w:rPr>
                <w:b/>
              </w:rPr>
            </w:pPr>
            <w:r w:rsidRPr="008D4E7C">
              <w:rPr>
                <w:b/>
              </w:rPr>
              <w:lastRenderedPageBreak/>
              <w:t>Addition</w:t>
            </w:r>
            <w:r>
              <w:rPr>
                <w:b/>
              </w:rPr>
              <w:t>ner (9)</w:t>
            </w:r>
          </w:p>
          <w:p w:rsidR="00D37A13" w:rsidRDefault="00D37A13" w:rsidP="00D37A13">
            <w:pPr>
              <w:pStyle w:val="Paragraphedeliste"/>
              <w:ind w:left="36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836512" cy="673100"/>
                  <wp:effectExtent l="19050" t="0" r="1688" b="0"/>
                  <wp:docPr id="83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2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A13" w:rsidRDefault="00D37A13" w:rsidP="00D37A13">
            <w:pPr>
              <w:pStyle w:val="Paragraphedeliste"/>
              <w:ind w:left="360"/>
              <w:jc w:val="center"/>
              <w:rPr>
                <w:b/>
              </w:rPr>
            </w:pPr>
          </w:p>
          <w:p w:rsidR="00D37A13" w:rsidRDefault="00D37A13" w:rsidP="00D37A13">
            <w:pPr>
              <w:pStyle w:val="Paragraphedeliste"/>
              <w:numPr>
                <w:ilvl w:val="0"/>
                <w:numId w:val="9"/>
              </w:numPr>
            </w:pPr>
            <w:r>
              <w:t>Compléter une suite logique par addition du même nombre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9"/>
              </w:numPr>
            </w:pPr>
            <w:r>
              <w:t>Comprendre le sens de l’addition</w:t>
            </w:r>
          </w:p>
          <w:p w:rsidR="00D37A13" w:rsidRPr="00383DDE" w:rsidRDefault="00D37A13" w:rsidP="00D37A13">
            <w:pPr>
              <w:rPr>
                <w:b/>
              </w:rPr>
            </w:pPr>
            <w:r w:rsidRPr="00383DDE">
              <w:rPr>
                <w:b/>
              </w:rPr>
              <w:t>En colonnes :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&lt;50 avec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&lt;100 sans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&lt;100 avec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&lt;1 000 sans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&lt;1000 avec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Compléter une addition à trou</w:t>
            </w:r>
          </w:p>
          <w:p w:rsidR="00D37A13" w:rsidRPr="000E03BD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Compléter une addition à trou avec retenue</w:t>
            </w:r>
          </w:p>
        </w:tc>
        <w:tc>
          <w:tcPr>
            <w:tcW w:w="3686" w:type="dxa"/>
          </w:tcPr>
          <w:p w:rsidR="00D37A13" w:rsidRDefault="00D37A13" w:rsidP="00D37A13">
            <w:pPr>
              <w:jc w:val="center"/>
              <w:rPr>
                <w:b/>
              </w:rPr>
            </w:pPr>
            <w:r w:rsidRPr="008D4E7C">
              <w:rPr>
                <w:b/>
              </w:rPr>
              <w:t>S</w:t>
            </w:r>
            <w:r>
              <w:rPr>
                <w:b/>
              </w:rPr>
              <w:t>oustraire (7)</w:t>
            </w:r>
          </w:p>
          <w:p w:rsidR="00D37A13" w:rsidRDefault="00D37A13" w:rsidP="00D37A13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623788" cy="635000"/>
                  <wp:effectExtent l="19050" t="0" r="4862" b="0"/>
                  <wp:docPr id="84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88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A13" w:rsidRDefault="00D37A13" w:rsidP="00D37A13">
            <w:pPr>
              <w:jc w:val="center"/>
              <w:rPr>
                <w:b/>
              </w:rPr>
            </w:pPr>
          </w:p>
          <w:p w:rsidR="00D37A13" w:rsidRDefault="00D37A13" w:rsidP="00D37A13">
            <w:pPr>
              <w:pStyle w:val="Paragraphedeliste"/>
              <w:numPr>
                <w:ilvl w:val="0"/>
                <w:numId w:val="9"/>
              </w:numPr>
            </w:pPr>
            <w:r>
              <w:t>Compléter une suite logique  par soustraction du même nombre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9"/>
              </w:numPr>
            </w:pPr>
            <w:r>
              <w:t>Comprendre le sens de la soustraction</w:t>
            </w:r>
          </w:p>
          <w:p w:rsidR="00D37A13" w:rsidRPr="00383DDE" w:rsidRDefault="00D37A13" w:rsidP="00D37A13">
            <w:pPr>
              <w:rPr>
                <w:b/>
              </w:rPr>
            </w:pPr>
            <w:r w:rsidRPr="00383DDE">
              <w:rPr>
                <w:b/>
              </w:rPr>
              <w:t>En colonnes :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&lt;50 sans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&lt;50 avec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&lt;100 sans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&lt;100 avec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&lt;1 000 sans retenue</w:t>
            </w:r>
          </w:p>
          <w:p w:rsidR="00D37A13" w:rsidRPr="00D37A13" w:rsidRDefault="00D37A13" w:rsidP="00D37A13">
            <w:pPr>
              <w:rPr>
                <w:b/>
              </w:rPr>
            </w:pPr>
          </w:p>
        </w:tc>
        <w:tc>
          <w:tcPr>
            <w:tcW w:w="3544" w:type="dxa"/>
          </w:tcPr>
          <w:p w:rsidR="00D37A13" w:rsidRDefault="00D37A13" w:rsidP="00D37A13">
            <w:pPr>
              <w:jc w:val="center"/>
              <w:rPr>
                <w:b/>
              </w:rPr>
            </w:pPr>
            <w:r w:rsidRPr="008D4E7C">
              <w:rPr>
                <w:b/>
              </w:rPr>
              <w:t>M</w:t>
            </w:r>
            <w:r>
              <w:rPr>
                <w:b/>
              </w:rPr>
              <w:t>ultiplier</w:t>
            </w:r>
            <w:r w:rsidR="00082489">
              <w:rPr>
                <w:b/>
              </w:rPr>
              <w:t xml:space="preserve"> (8</w:t>
            </w:r>
            <w:r>
              <w:rPr>
                <w:b/>
              </w:rPr>
              <w:t>)</w:t>
            </w:r>
          </w:p>
          <w:p w:rsidR="00D37A13" w:rsidRDefault="00D37A13" w:rsidP="00D37A1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6900" cy="596900"/>
                  <wp:effectExtent l="19050" t="0" r="0" b="0"/>
                  <wp:docPr id="85" name="Image 31" descr="La multiplication | Lum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a multiplication | Lum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A13" w:rsidRDefault="00D37A13" w:rsidP="00D37A13">
            <w:pPr>
              <w:jc w:val="center"/>
              <w:rPr>
                <w:b/>
              </w:rPr>
            </w:pPr>
          </w:p>
          <w:p w:rsidR="00D37A13" w:rsidRDefault="00D37A13" w:rsidP="00D37A13">
            <w:pPr>
              <w:pStyle w:val="Paragraphedeliste"/>
              <w:numPr>
                <w:ilvl w:val="0"/>
                <w:numId w:val="9"/>
              </w:numPr>
            </w:pPr>
            <w:r>
              <w:t>Compléter une suite logique  par multiplication du même nombre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9"/>
              </w:numPr>
            </w:pPr>
            <w:r>
              <w:t>Comprendre le sens de la multiplication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9"/>
              </w:numPr>
            </w:pPr>
            <w:r>
              <w:t xml:space="preserve">Réaliser une multiplication par addition réitérée </w:t>
            </w:r>
          </w:p>
          <w:p w:rsidR="00D37A13" w:rsidRPr="00383DDE" w:rsidRDefault="00D37A13" w:rsidP="00D37A13">
            <w:pPr>
              <w:rPr>
                <w:b/>
              </w:rPr>
            </w:pPr>
            <w:r w:rsidRPr="00383DDE">
              <w:rPr>
                <w:b/>
              </w:rPr>
              <w:t>En colonnes :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N&lt;50 x N&lt;10 sans retenue</w:t>
            </w:r>
          </w:p>
          <w:p w:rsidR="00BD7F78" w:rsidRDefault="00082489" w:rsidP="00082489">
            <w:pPr>
              <w:pStyle w:val="Paragraphedeliste"/>
              <w:numPr>
                <w:ilvl w:val="0"/>
                <w:numId w:val="10"/>
              </w:numPr>
            </w:pPr>
            <w:r>
              <w:t>2 nombres N&lt;50 x N&lt;10 avec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N&lt;100 x N&lt;10 sans retenue</w:t>
            </w:r>
          </w:p>
          <w:p w:rsidR="00D37A13" w:rsidRDefault="00D37A13" w:rsidP="00D37A13">
            <w:pPr>
              <w:pStyle w:val="Paragraphedeliste"/>
              <w:numPr>
                <w:ilvl w:val="0"/>
                <w:numId w:val="10"/>
              </w:numPr>
            </w:pPr>
            <w:r>
              <w:t>2 nombres N&lt;100 x N&lt;10 avec retenue</w:t>
            </w:r>
          </w:p>
          <w:p w:rsidR="00082489" w:rsidRPr="007D31F7" w:rsidRDefault="00082489" w:rsidP="00082489">
            <w:pPr>
              <w:pStyle w:val="Paragraphedeliste"/>
              <w:numPr>
                <w:ilvl w:val="0"/>
                <w:numId w:val="10"/>
              </w:numPr>
            </w:pPr>
            <w:r>
              <w:t xml:space="preserve">2 nombres N&lt;1 000 x N&lt;10 </w:t>
            </w:r>
          </w:p>
        </w:tc>
      </w:tr>
    </w:tbl>
    <w:p w:rsidR="00E007EC" w:rsidRDefault="00E007EC"/>
    <w:p w:rsidR="00D37A13" w:rsidRDefault="00D37A13"/>
    <w:p w:rsidR="00D37A13" w:rsidRDefault="00D37A13"/>
    <w:p w:rsidR="00D37A13" w:rsidRDefault="00D37A13"/>
    <w:p w:rsidR="00D37A13" w:rsidRDefault="00D37A13"/>
    <w:p w:rsidR="00D37A13" w:rsidRDefault="00294BC4"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-43.9pt;margin-top:7.85pt;width:209.5pt;height:123pt;z-index:251660288" adj="12991,27764">
            <v:textbox>
              <w:txbxContent>
                <w:p w:rsidR="00B043BD" w:rsidRPr="007105B9" w:rsidRDefault="00B043BD" w:rsidP="007105B9">
                  <w:pPr>
                    <w:jc w:val="center"/>
                    <w:rPr>
                      <w:rFonts w:ascii="Pere Castor" w:hAnsi="Pere Castor"/>
                      <w:b/>
                      <w:sz w:val="44"/>
                    </w:rPr>
                  </w:pPr>
                  <w:r w:rsidRPr="007105B9">
                    <w:rPr>
                      <w:rFonts w:ascii="Pere Castor" w:hAnsi="Pere Castor"/>
                      <w:b/>
                      <w:sz w:val="44"/>
                    </w:rPr>
                    <w:t>J’avan</w:t>
                  </w:r>
                  <w:r>
                    <w:rPr>
                      <w:rFonts w:ascii="Pere Castor" w:hAnsi="Pere Castor"/>
                      <w:b/>
                      <w:sz w:val="44"/>
                    </w:rPr>
                    <w:t>ce dans mes compétences en calcul</w:t>
                  </w:r>
                </w:p>
              </w:txbxContent>
            </v:textbox>
          </v:shape>
        </w:pict>
      </w:r>
    </w:p>
    <w:p w:rsidR="00D37A13" w:rsidRDefault="00D37A13"/>
    <w:p w:rsidR="00D37A13" w:rsidRDefault="00D37A13"/>
    <w:p w:rsidR="00D37A13" w:rsidRDefault="00D37A13"/>
    <w:p w:rsidR="00D37A13" w:rsidRDefault="00D37A13"/>
    <w:p w:rsidR="00D37A13" w:rsidRDefault="00D37A13"/>
    <w:p w:rsidR="00D37A13" w:rsidRDefault="00D37A13"/>
    <w:p w:rsidR="00D37A13" w:rsidRDefault="00D37A13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-23495</wp:posOffset>
            </wp:positionV>
            <wp:extent cx="2940050" cy="2292350"/>
            <wp:effectExtent l="19050" t="0" r="0" b="0"/>
            <wp:wrapNone/>
            <wp:docPr id="28" name="Image 22" descr="Dessin – Mystik&amp;#39;s et les nombres – Le blog de Mystic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sin – Mystik&amp;#39;s et les nombres – Le blog de Mysticloll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A13" w:rsidRDefault="00D37A13"/>
    <w:p w:rsidR="00D37A13" w:rsidRDefault="00D37A13"/>
    <w:p w:rsidR="00D37A13" w:rsidRDefault="00D37A13"/>
    <w:p w:rsidR="00D37A13" w:rsidRDefault="00D37A13"/>
    <w:p w:rsidR="00D37A13" w:rsidRDefault="00D37A13"/>
    <w:p w:rsidR="00D37A13" w:rsidRDefault="00D37A13"/>
    <w:p w:rsidR="00D37A13" w:rsidRDefault="00D37A13"/>
    <w:p w:rsidR="00D37A13" w:rsidRDefault="00D37A13"/>
    <w:p w:rsidR="00D37A13" w:rsidRDefault="00D37A13"/>
    <w:p w:rsidR="00D37A13" w:rsidRDefault="00D37A13"/>
    <w:p w:rsidR="00D37A13" w:rsidRDefault="00D37A13"/>
    <w:p w:rsidR="00D66092" w:rsidRDefault="00D66092"/>
    <w:p w:rsidR="005D06C5" w:rsidRDefault="005D06C5"/>
    <w:p w:rsidR="00D37A13" w:rsidRDefault="00D37A13"/>
    <w:p w:rsidR="00D37A13" w:rsidRDefault="00D37A13"/>
    <w:p w:rsidR="00294A25" w:rsidRDefault="00294A25"/>
    <w:p w:rsidR="00294A25" w:rsidRDefault="00294A25"/>
    <w:p w:rsidR="00E007EC" w:rsidRDefault="00E007EC"/>
    <w:p w:rsidR="00E007EC" w:rsidRDefault="00E007EC"/>
    <w:p w:rsidR="00E007EC" w:rsidRDefault="00E007EC"/>
    <w:p w:rsidR="00E007EC" w:rsidRDefault="00E007EC"/>
    <w:p w:rsidR="00E007EC" w:rsidRDefault="00E007EC"/>
    <w:p w:rsidR="00E007EC" w:rsidRDefault="00E007EC"/>
    <w:p w:rsidR="00E007EC" w:rsidRDefault="00E007EC"/>
    <w:p w:rsidR="00E007EC" w:rsidRDefault="00E007EC"/>
    <w:p w:rsidR="00E007EC" w:rsidRDefault="00E007EC"/>
    <w:p w:rsidR="00E007EC" w:rsidRDefault="00E007EC"/>
    <w:p w:rsidR="00E007EC" w:rsidRDefault="00E007EC"/>
    <w:p w:rsidR="00E007EC" w:rsidRDefault="00E007EC"/>
    <w:tbl>
      <w:tblPr>
        <w:tblStyle w:val="Grilledutableau"/>
        <w:tblpPr w:leftFromText="141" w:rightFromText="141" w:vertAnchor="text" w:horzAnchor="page" w:tblpX="5928" w:tblpY="151"/>
        <w:tblW w:w="5070" w:type="dxa"/>
        <w:tblLook w:val="04A0"/>
      </w:tblPr>
      <w:tblGrid>
        <w:gridCol w:w="1134"/>
        <w:gridCol w:w="2410"/>
        <w:gridCol w:w="1526"/>
      </w:tblGrid>
      <w:tr w:rsidR="00082489" w:rsidTr="00082489">
        <w:tc>
          <w:tcPr>
            <w:tcW w:w="1134" w:type="dxa"/>
          </w:tcPr>
          <w:p w:rsidR="00082489" w:rsidRDefault="00082489" w:rsidP="00082489">
            <w:pPr>
              <w:ind w:left="-391" w:firstLine="391"/>
              <w:jc w:val="center"/>
            </w:pPr>
            <w:r>
              <w:t>Niveau</w:t>
            </w:r>
          </w:p>
        </w:tc>
        <w:tc>
          <w:tcPr>
            <w:tcW w:w="2410" w:type="dxa"/>
          </w:tcPr>
          <w:p w:rsidR="00082489" w:rsidRDefault="00082489" w:rsidP="00082489">
            <w:pPr>
              <w:jc w:val="center"/>
            </w:pPr>
            <w:r>
              <w:t>compétences</w:t>
            </w:r>
          </w:p>
        </w:tc>
        <w:tc>
          <w:tcPr>
            <w:tcW w:w="1526" w:type="dxa"/>
          </w:tcPr>
          <w:p w:rsidR="00082489" w:rsidRDefault="00082489" w:rsidP="00082489">
            <w:pPr>
              <w:jc w:val="center"/>
            </w:pPr>
            <w:r>
              <w:t>Date</w:t>
            </w:r>
          </w:p>
        </w:tc>
      </w:tr>
      <w:tr w:rsidR="00082489" w:rsidTr="00082489">
        <w:tc>
          <w:tcPr>
            <w:tcW w:w="1134" w:type="dxa"/>
            <w:vAlign w:val="center"/>
          </w:tcPr>
          <w:p w:rsidR="00082489" w:rsidRDefault="00082489" w:rsidP="00082489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10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082489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Bon début !</w:t>
            </w:r>
          </w:p>
        </w:tc>
        <w:tc>
          <w:tcPr>
            <w:tcW w:w="1526" w:type="dxa"/>
          </w:tcPr>
          <w:p w:rsidR="00082489" w:rsidRDefault="00082489" w:rsidP="00082489"/>
        </w:tc>
      </w:tr>
      <w:tr w:rsidR="00082489" w:rsidTr="00082489">
        <w:tc>
          <w:tcPr>
            <w:tcW w:w="1134" w:type="dxa"/>
            <w:vAlign w:val="center"/>
          </w:tcPr>
          <w:p w:rsidR="00082489" w:rsidRDefault="00082489" w:rsidP="00082489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18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082489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On continue !</w:t>
            </w:r>
          </w:p>
        </w:tc>
        <w:tc>
          <w:tcPr>
            <w:tcW w:w="1526" w:type="dxa"/>
          </w:tcPr>
          <w:p w:rsidR="00082489" w:rsidRDefault="00082489" w:rsidP="00082489"/>
        </w:tc>
      </w:tr>
      <w:tr w:rsidR="00082489" w:rsidTr="00082489">
        <w:tc>
          <w:tcPr>
            <w:tcW w:w="1134" w:type="dxa"/>
            <w:vAlign w:val="center"/>
          </w:tcPr>
          <w:p w:rsidR="00082489" w:rsidRDefault="00082489" w:rsidP="00082489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26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082489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Tu avances !</w:t>
            </w:r>
          </w:p>
        </w:tc>
        <w:tc>
          <w:tcPr>
            <w:tcW w:w="1526" w:type="dxa"/>
          </w:tcPr>
          <w:p w:rsidR="00082489" w:rsidRDefault="00082489" w:rsidP="00082489"/>
        </w:tc>
      </w:tr>
      <w:tr w:rsidR="00082489" w:rsidTr="00082489">
        <w:tc>
          <w:tcPr>
            <w:tcW w:w="1134" w:type="dxa"/>
            <w:vAlign w:val="center"/>
          </w:tcPr>
          <w:p w:rsidR="00082489" w:rsidRDefault="00082489" w:rsidP="00082489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34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082489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Poursuis tes efforts!</w:t>
            </w:r>
          </w:p>
        </w:tc>
        <w:tc>
          <w:tcPr>
            <w:tcW w:w="1526" w:type="dxa"/>
          </w:tcPr>
          <w:p w:rsidR="00082489" w:rsidRDefault="00082489" w:rsidP="00082489"/>
        </w:tc>
      </w:tr>
      <w:tr w:rsidR="00082489" w:rsidTr="00082489">
        <w:tc>
          <w:tcPr>
            <w:tcW w:w="1134" w:type="dxa"/>
            <w:vAlign w:val="center"/>
          </w:tcPr>
          <w:p w:rsidR="00082489" w:rsidRDefault="00082489" w:rsidP="00082489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42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082489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Tu es à la moitié !</w:t>
            </w:r>
          </w:p>
        </w:tc>
        <w:tc>
          <w:tcPr>
            <w:tcW w:w="1526" w:type="dxa"/>
          </w:tcPr>
          <w:p w:rsidR="00082489" w:rsidRDefault="00082489" w:rsidP="00082489"/>
        </w:tc>
      </w:tr>
      <w:tr w:rsidR="00082489" w:rsidTr="00082489">
        <w:tc>
          <w:tcPr>
            <w:tcW w:w="1134" w:type="dxa"/>
            <w:vAlign w:val="center"/>
          </w:tcPr>
          <w:p w:rsidR="00082489" w:rsidRDefault="00082489" w:rsidP="00082489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50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082489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Beau parcours!</w:t>
            </w:r>
          </w:p>
        </w:tc>
        <w:tc>
          <w:tcPr>
            <w:tcW w:w="1526" w:type="dxa"/>
          </w:tcPr>
          <w:p w:rsidR="00082489" w:rsidRDefault="00082489" w:rsidP="00082489"/>
        </w:tc>
      </w:tr>
      <w:tr w:rsidR="00082489" w:rsidTr="00082489">
        <w:tc>
          <w:tcPr>
            <w:tcW w:w="1134" w:type="dxa"/>
            <w:vAlign w:val="center"/>
          </w:tcPr>
          <w:p w:rsidR="00082489" w:rsidRDefault="00082489" w:rsidP="00082489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58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082489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Bravo!</w:t>
            </w:r>
          </w:p>
        </w:tc>
        <w:tc>
          <w:tcPr>
            <w:tcW w:w="1526" w:type="dxa"/>
          </w:tcPr>
          <w:p w:rsidR="00082489" w:rsidRDefault="00082489" w:rsidP="00082489"/>
        </w:tc>
      </w:tr>
      <w:tr w:rsidR="00082489" w:rsidTr="00082489">
        <w:tc>
          <w:tcPr>
            <w:tcW w:w="1134" w:type="dxa"/>
            <w:vAlign w:val="center"/>
          </w:tcPr>
          <w:p w:rsidR="00082489" w:rsidRDefault="00082489" w:rsidP="00082489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66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 w:rsidRPr="00294A25">
              <w:rPr>
                <w:szCs w:val="36"/>
              </w:rPr>
              <w:t>Excellent travail!</w:t>
            </w:r>
          </w:p>
        </w:tc>
        <w:tc>
          <w:tcPr>
            <w:tcW w:w="1526" w:type="dxa"/>
          </w:tcPr>
          <w:p w:rsidR="00082489" w:rsidRDefault="00082489" w:rsidP="00082489"/>
        </w:tc>
      </w:tr>
      <w:tr w:rsidR="00082489" w:rsidTr="00082489">
        <w:tc>
          <w:tcPr>
            <w:tcW w:w="1134" w:type="dxa"/>
            <w:vAlign w:val="center"/>
          </w:tcPr>
          <w:p w:rsidR="00082489" w:rsidRDefault="00082489" w:rsidP="00082489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75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 w:rsidRPr="00294A25">
              <w:rPr>
                <w:szCs w:val="36"/>
              </w:rPr>
              <w:t xml:space="preserve">Félicitations! Tu es un champion! </w:t>
            </w:r>
          </w:p>
        </w:tc>
        <w:tc>
          <w:tcPr>
            <w:tcW w:w="1526" w:type="dxa"/>
          </w:tcPr>
          <w:p w:rsidR="00082489" w:rsidRDefault="00082489" w:rsidP="00082489"/>
        </w:tc>
      </w:tr>
      <w:tr w:rsidR="00082489" w:rsidTr="00082489">
        <w:tc>
          <w:tcPr>
            <w:tcW w:w="1134" w:type="dxa"/>
            <w:vAlign w:val="center"/>
          </w:tcPr>
          <w:p w:rsidR="00082489" w:rsidRDefault="00082489" w:rsidP="00082489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84</w:t>
            </w:r>
            <w:r w:rsidRPr="00294A25">
              <w:rPr>
                <w:szCs w:val="36"/>
              </w:rPr>
              <w:t xml:space="preserve"> compétences</w:t>
            </w:r>
          </w:p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 w:rsidRPr="00294A25">
              <w:rPr>
                <w:szCs w:val="36"/>
              </w:rPr>
              <w:t xml:space="preserve">Tu rafles la coupe ! </w:t>
            </w:r>
          </w:p>
          <w:p w:rsidR="00082489" w:rsidRPr="00294A25" w:rsidRDefault="00082489" w:rsidP="00082489">
            <w:pPr>
              <w:pStyle w:val="Default"/>
              <w:rPr>
                <w:szCs w:val="36"/>
              </w:rPr>
            </w:pPr>
            <w:r w:rsidRPr="00294A25">
              <w:rPr>
                <w:szCs w:val="36"/>
              </w:rPr>
              <w:t>Sois fier de toi !</w:t>
            </w:r>
          </w:p>
        </w:tc>
        <w:tc>
          <w:tcPr>
            <w:tcW w:w="1526" w:type="dxa"/>
          </w:tcPr>
          <w:p w:rsidR="00082489" w:rsidRDefault="00082489" w:rsidP="00082489"/>
        </w:tc>
      </w:tr>
    </w:tbl>
    <w:p w:rsidR="00D66092" w:rsidRDefault="00D66092"/>
    <w:p w:rsidR="00E007EC" w:rsidRDefault="00E007EC"/>
    <w:p w:rsidR="00082489" w:rsidRDefault="00082489"/>
    <w:p w:rsidR="00082489" w:rsidRDefault="00082489"/>
    <w:p w:rsidR="007D31F7" w:rsidRDefault="007D31F7"/>
    <w:p w:rsidR="007D31F7" w:rsidRDefault="007D31F7"/>
    <w:p w:rsidR="007D31F7" w:rsidRDefault="007D31F7"/>
    <w:p w:rsidR="007D31F7" w:rsidRDefault="007D31F7"/>
    <w:p w:rsidR="007105B9" w:rsidRDefault="007105B9" w:rsidP="007105B9"/>
    <w:p w:rsidR="007105B9" w:rsidRDefault="007105B9" w:rsidP="007105B9">
      <w:r>
        <w:br w:type="page"/>
      </w:r>
    </w:p>
    <w:p w:rsidR="00BD7F78" w:rsidRDefault="00BD7F78" w:rsidP="007105B9">
      <w:r>
        <w:rPr>
          <w:noProof/>
          <w:lang w:eastAsia="fr-FR"/>
        </w:rPr>
        <w:pict>
          <v:roundrect id="_x0000_s1028" style="position:absolute;margin-left:-26.5pt;margin-top:1.05pt;width:511.5pt;height:69.5pt;z-index:251662336" arcsize="10923f" fillcolor="#4bacc6 [3208]" strokecolor="#f2f2f2 [3041]" strokeweight="3pt">
            <v:shadow on="t" type="perspective" color="#205867 [1608]" opacity=".5" offset="6pt,7pt" offset2="9pt,10pt"/>
            <v:textbox style="mso-next-textbox:#_x0000_s1028">
              <w:txbxContent>
                <w:p w:rsidR="00B043BD" w:rsidRPr="00E007EC" w:rsidRDefault="00B043BD" w:rsidP="007105B9">
                  <w:pPr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96"/>
                      <w:szCs w:val="96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96"/>
                      <w:szCs w:val="96"/>
                    </w:rPr>
                    <w:t>Calculs</w:t>
                  </w:r>
                  <w:r w:rsidRPr="00E007EC">
                    <w:rPr>
                      <w:rFonts w:ascii="Arial Rounded MT Bold" w:hAnsi="Arial Rounded MT Bold"/>
                      <w:color w:val="FFFFFF" w:themeColor="background1"/>
                      <w:sz w:val="96"/>
                      <w:szCs w:val="96"/>
                    </w:rPr>
                    <w:t xml:space="preserve"> –</w:t>
                  </w:r>
                  <w:r>
                    <w:rPr>
                      <w:rFonts w:ascii="Arial Rounded MT Bold" w:hAnsi="Arial Rounded MT Bold"/>
                      <w:color w:val="FFFFFF" w:themeColor="background1"/>
                      <w:sz w:val="96"/>
                      <w:szCs w:val="96"/>
                    </w:rPr>
                    <w:t xml:space="preserve"> CE2</w:t>
                  </w:r>
                </w:p>
              </w:txbxContent>
            </v:textbox>
          </v:roundrect>
        </w:pict>
      </w:r>
    </w:p>
    <w:p w:rsidR="00BD7F78" w:rsidRDefault="00BD7F78" w:rsidP="007105B9"/>
    <w:p w:rsidR="00BD7F78" w:rsidRDefault="00BD7F78" w:rsidP="007105B9"/>
    <w:p w:rsidR="00BD7F78" w:rsidRDefault="00BD7F78" w:rsidP="007105B9"/>
    <w:p w:rsidR="007105B9" w:rsidRDefault="007105B9" w:rsidP="007105B9"/>
    <w:tbl>
      <w:tblPr>
        <w:tblStyle w:val="Grilledutableau"/>
        <w:tblpPr w:leftFromText="141" w:rightFromText="141" w:vertAnchor="text" w:horzAnchor="margin" w:tblpXSpec="center" w:tblpY="1627"/>
        <w:tblW w:w="10882" w:type="dxa"/>
        <w:tblLook w:val="04A0"/>
      </w:tblPr>
      <w:tblGrid>
        <w:gridCol w:w="3652"/>
        <w:gridCol w:w="3686"/>
        <w:gridCol w:w="3544"/>
      </w:tblGrid>
      <w:tr w:rsidR="00BD7F78" w:rsidTr="00BD7F78">
        <w:tc>
          <w:tcPr>
            <w:tcW w:w="3652" w:type="dxa"/>
            <w:tcBorders>
              <w:bottom w:val="single" w:sz="4" w:space="0" w:color="auto"/>
            </w:tcBorders>
          </w:tcPr>
          <w:p w:rsidR="00BD7F78" w:rsidRDefault="00BD7F78" w:rsidP="00BD7F78">
            <w:pPr>
              <w:jc w:val="center"/>
              <w:rPr>
                <w:b/>
              </w:rPr>
            </w:pPr>
            <w:r>
              <w:rPr>
                <w:b/>
              </w:rPr>
              <w:t>Mémor</w:t>
            </w:r>
            <w:r w:rsidRPr="008D4E7C">
              <w:rPr>
                <w:b/>
              </w:rPr>
              <w:t>isation des faits numériques</w:t>
            </w:r>
            <w:r>
              <w:rPr>
                <w:b/>
              </w:rPr>
              <w:t xml:space="preserve"> (16)</w:t>
            </w:r>
          </w:p>
          <w:p w:rsidR="00BD7F78" w:rsidRDefault="00BD7F78" w:rsidP="00BD7F7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951587" cy="946150"/>
                  <wp:effectExtent l="19050" t="0" r="913" b="0"/>
                  <wp:docPr id="87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28" cy="949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Default="00BD7F78" w:rsidP="00BD7F78">
            <w:r>
              <w:rPr>
                <w:b/>
              </w:rPr>
              <w:t>Additif </w:t>
            </w:r>
            <w:r>
              <w:t>: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Les compléments à 10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Les tables d’addition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Complément à la dizaine supérieure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Les doubles</w:t>
            </w:r>
          </w:p>
          <w:p w:rsidR="00BD7F78" w:rsidRDefault="00BD7F78" w:rsidP="00BD7F78"/>
          <w:p w:rsidR="00BD7F78" w:rsidRDefault="00BD7F78" w:rsidP="00BD7F78">
            <w:r>
              <w:rPr>
                <w:b/>
              </w:rPr>
              <w:t>Multiplicatif </w:t>
            </w:r>
            <w:r>
              <w:t xml:space="preserve">: 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Les tables de 0, 1, 10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La table des 2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La table des 3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La table des 4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La table des 5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Table inversée 2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Table inversée 3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Table inversée 4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Table inversée 5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Table inversée 10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8"/>
              </w:numPr>
            </w:pPr>
            <w:r>
              <w:t>Connaitre les multiples </w:t>
            </w:r>
            <w:proofErr w:type="gramStart"/>
            <w:r>
              <w:t>:25</w:t>
            </w:r>
            <w:proofErr w:type="gramEnd"/>
            <w:r>
              <w:t>, 50, 75, 100</w:t>
            </w:r>
          </w:p>
          <w:p w:rsidR="00BD7F78" w:rsidRDefault="00BD7F78" w:rsidP="00BD7F78"/>
          <w:p w:rsidR="00BD7F78" w:rsidRPr="008D4E7C" w:rsidRDefault="00BD7F78" w:rsidP="00BD7F78">
            <w:pPr>
              <w:rPr>
                <w:b/>
              </w:rPr>
            </w:pPr>
            <w:r w:rsidRPr="008D4E7C">
              <w:rPr>
                <w:b/>
              </w:rPr>
              <w:t xml:space="preserve">Partage : </w:t>
            </w:r>
          </w:p>
          <w:p w:rsidR="00BD7F78" w:rsidRPr="008D4E7C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Les moitiés</w:t>
            </w:r>
          </w:p>
          <w:p w:rsidR="00BD7F78" w:rsidRPr="008D4E7C" w:rsidRDefault="00BD7F78" w:rsidP="00BD7F78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7F78" w:rsidRDefault="00BD7F78" w:rsidP="00BD7F78">
            <w:pPr>
              <w:jc w:val="center"/>
              <w:rPr>
                <w:b/>
              </w:rPr>
            </w:pPr>
            <w:r w:rsidRPr="008D4E7C">
              <w:rPr>
                <w:b/>
              </w:rPr>
              <w:t>Calcul mental</w:t>
            </w:r>
            <w:r>
              <w:rPr>
                <w:b/>
              </w:rPr>
              <w:t xml:space="preserve"> (21)</w:t>
            </w:r>
          </w:p>
          <w:p w:rsidR="00BD7F78" w:rsidRDefault="00BD7F78" w:rsidP="00BD7F7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641350" cy="945397"/>
                  <wp:effectExtent l="19050" t="0" r="6350" b="0"/>
                  <wp:docPr id="88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81" cy="947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F78" w:rsidRDefault="00BD7F78" w:rsidP="00BD7F78">
            <w:pPr>
              <w:jc w:val="center"/>
            </w:pPr>
          </w:p>
          <w:p w:rsidR="00BD7F78" w:rsidRDefault="00BD7F78" w:rsidP="00BD7F78">
            <w:pPr>
              <w:rPr>
                <w:b/>
              </w:rPr>
            </w:pPr>
            <w:r w:rsidRPr="000E03BD">
              <w:rPr>
                <w:b/>
              </w:rPr>
              <w:t>Calculer mentalement</w:t>
            </w:r>
          </w:p>
          <w:p w:rsidR="00BD7F78" w:rsidRPr="000E03BD" w:rsidRDefault="00BD7F78" w:rsidP="00BD7F78">
            <w:pPr>
              <w:rPr>
                <w:b/>
              </w:rPr>
            </w:pPr>
            <w:r>
              <w:rPr>
                <w:b/>
              </w:rPr>
              <w:t>Une somme :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+ 1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+1 avec changement de dizaine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+2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 xml:space="preserve">d’unités 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de N&lt;50 + unité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+10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+ multiple de 10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+ 100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N &lt;50 + N&lt;50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N&lt;999 + N&lt;50</w:t>
            </w:r>
          </w:p>
          <w:p w:rsidR="00BD7F78" w:rsidRPr="000E03BD" w:rsidRDefault="00BD7F78" w:rsidP="00BD7F78">
            <w:pPr>
              <w:rPr>
                <w:b/>
              </w:rPr>
            </w:pPr>
            <w:r w:rsidRPr="000E03BD">
              <w:rPr>
                <w:b/>
              </w:rPr>
              <w:t>une différence :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-1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-1 avec changement de dizaine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-2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 xml:space="preserve">d’unités 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- 10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- multiple de 10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-100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de N&lt;20 – unité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- N&lt;20</w:t>
            </w:r>
          </w:p>
          <w:p w:rsidR="00BD7F78" w:rsidRPr="000E03BD" w:rsidRDefault="00BD7F78" w:rsidP="00BD7F78">
            <w:pPr>
              <w:rPr>
                <w:b/>
              </w:rPr>
            </w:pPr>
            <w:r w:rsidRPr="000E03BD">
              <w:rPr>
                <w:b/>
              </w:rPr>
              <w:t xml:space="preserve">Un produit : 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par 2</w:t>
            </w:r>
          </w:p>
          <w:p w:rsidR="00BD7F78" w:rsidRPr="000E03BD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par 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7F78" w:rsidRDefault="00BD7F78" w:rsidP="00BD7F78">
            <w:pPr>
              <w:jc w:val="center"/>
              <w:rPr>
                <w:b/>
              </w:rPr>
            </w:pPr>
            <w:r w:rsidRPr="008D4E7C">
              <w:rPr>
                <w:b/>
              </w:rPr>
              <w:t xml:space="preserve">Calcul </w:t>
            </w:r>
            <w:r>
              <w:rPr>
                <w:b/>
              </w:rPr>
              <w:t>réfléchi (23)</w:t>
            </w:r>
          </w:p>
          <w:p w:rsidR="00BD7F78" w:rsidRDefault="00BD7F78" w:rsidP="00BD7F78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2476" cy="800100"/>
                  <wp:effectExtent l="19050" t="0" r="0" b="0"/>
                  <wp:docPr id="89" name="Image 34" descr="Ajouter 9: affiche et outil d&amp;#39;aide - NicoLaCl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jouter 9: affiche et outil d&amp;#39;aide - NicoLaCl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07" cy="802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Pr="004D2B12" w:rsidRDefault="00BD7F78" w:rsidP="00BD7F78">
            <w:pPr>
              <w:rPr>
                <w:b/>
              </w:rPr>
            </w:pPr>
            <w:r>
              <w:rPr>
                <w:b/>
              </w:rPr>
              <w:t>Additionner :</w:t>
            </w:r>
          </w:p>
          <w:p w:rsidR="00BD7F78" w:rsidRPr="00D37A13" w:rsidRDefault="00BD7F78" w:rsidP="00BD7F7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Ajouter 9</w:t>
            </w:r>
          </w:p>
          <w:p w:rsidR="00BD7F78" w:rsidRPr="000E03BD" w:rsidRDefault="00BD7F78" w:rsidP="00BD7F7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Ajouter 11</w:t>
            </w:r>
          </w:p>
          <w:p w:rsidR="00BD7F78" w:rsidRPr="00383DDE" w:rsidRDefault="00BD7F78" w:rsidP="00BD7F78">
            <w:pPr>
              <w:ind w:left="708"/>
              <w:rPr>
                <w:b/>
              </w:rPr>
            </w:pPr>
            <w:r w:rsidRPr="00383DDE">
              <w:rPr>
                <w:b/>
              </w:rPr>
              <w:t xml:space="preserve">En ligne : 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2 nombres &lt;50 sans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2 nombres &lt;100 sans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2 nombres &lt;999 sans retenue</w:t>
            </w:r>
          </w:p>
          <w:p w:rsidR="00BD7F78" w:rsidRPr="004D2B12" w:rsidRDefault="00BD7F78" w:rsidP="00BD7F78">
            <w:pPr>
              <w:pStyle w:val="Paragraphedeliste"/>
              <w:ind w:left="1416"/>
              <w:rPr>
                <w:b/>
              </w:rPr>
            </w:pPr>
            <w:r w:rsidRPr="004D2B12">
              <w:rPr>
                <w:b/>
              </w:rPr>
              <w:t xml:space="preserve">En utilisant : </w:t>
            </w:r>
          </w:p>
          <w:p w:rsidR="00BD7F78" w:rsidRPr="000E03BD" w:rsidRDefault="00BD7F78" w:rsidP="00BD7F7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le complément à 10</w:t>
            </w:r>
          </w:p>
          <w:p w:rsidR="00BD7F78" w:rsidRPr="000E03BD" w:rsidRDefault="00BD7F78" w:rsidP="00BD7F78">
            <w:pPr>
              <w:pStyle w:val="Paragraphedeliste"/>
              <w:numPr>
                <w:ilvl w:val="0"/>
                <w:numId w:val="9"/>
              </w:numPr>
            </w:pPr>
            <w:r w:rsidRPr="000E03BD">
              <w:t>Regrouper les nombres pour utiliser les doubles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 w:rsidRPr="000E03BD">
              <w:t xml:space="preserve">Regrouper les dizaines </w:t>
            </w:r>
          </w:p>
          <w:p w:rsidR="00BD7F78" w:rsidRPr="000E03BD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Compléter à la dizaine supérieure en utilisant le complément à 10</w:t>
            </w:r>
          </w:p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Default="00BD7F78" w:rsidP="00BD7F78">
            <w:pPr>
              <w:rPr>
                <w:b/>
              </w:rPr>
            </w:pPr>
            <w:r>
              <w:rPr>
                <w:b/>
              </w:rPr>
              <w:t xml:space="preserve">Soustraire : </w:t>
            </w:r>
          </w:p>
          <w:p w:rsidR="00BD7F78" w:rsidRPr="000E03BD" w:rsidRDefault="00BD7F78" w:rsidP="00BD7F7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Retirer 9</w:t>
            </w:r>
          </w:p>
          <w:p w:rsidR="00BD7F78" w:rsidRPr="007D31F7" w:rsidRDefault="00BD7F78" w:rsidP="00BD7F7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Retirer 11</w:t>
            </w:r>
          </w:p>
          <w:p w:rsidR="00BD7F78" w:rsidRPr="00383DDE" w:rsidRDefault="00BD7F78" w:rsidP="00BD7F78">
            <w:pPr>
              <w:ind w:left="708"/>
              <w:rPr>
                <w:b/>
              </w:rPr>
            </w:pPr>
            <w:r w:rsidRPr="00383DDE">
              <w:rPr>
                <w:b/>
              </w:rPr>
              <w:t xml:space="preserve">En ligne : 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2 nombres &lt;50 sans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2 nombres &lt;100 sans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2 nombres &lt;999 sans retenue</w:t>
            </w:r>
          </w:p>
          <w:p w:rsidR="00BD7F78" w:rsidRPr="004D2B12" w:rsidRDefault="00BD7F78" w:rsidP="00BD7F78">
            <w:pPr>
              <w:pStyle w:val="Paragraphedeliste"/>
              <w:ind w:left="1416"/>
              <w:rPr>
                <w:b/>
              </w:rPr>
            </w:pPr>
            <w:r w:rsidRPr="004D2B12">
              <w:rPr>
                <w:b/>
              </w:rPr>
              <w:t xml:space="preserve">En utilisant : </w:t>
            </w:r>
          </w:p>
          <w:p w:rsidR="00BD7F78" w:rsidRPr="000E03BD" w:rsidRDefault="00BD7F78" w:rsidP="00BD7F7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le complément à 10</w:t>
            </w:r>
          </w:p>
          <w:p w:rsidR="00BD7F78" w:rsidRPr="000E03BD" w:rsidRDefault="00BD7F78" w:rsidP="00BD7F78">
            <w:pPr>
              <w:pStyle w:val="Paragraphedeliste"/>
              <w:numPr>
                <w:ilvl w:val="0"/>
                <w:numId w:val="9"/>
              </w:numPr>
            </w:pPr>
            <w:r w:rsidRPr="000E03BD">
              <w:t>Regrouper les nombres pour utiliser les doubles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 w:rsidRPr="000E03BD">
              <w:t xml:space="preserve">Regrouper les dizaines </w:t>
            </w:r>
          </w:p>
          <w:p w:rsidR="00BD7F78" w:rsidRPr="007D31F7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Compléter à la dizaine inférieure en utilisant le complément à 10</w:t>
            </w:r>
          </w:p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Default="00BD7F78" w:rsidP="00BD7F78">
            <w:pPr>
              <w:jc w:val="center"/>
              <w:rPr>
                <w:b/>
              </w:rPr>
            </w:pPr>
            <w:r>
              <w:rPr>
                <w:b/>
              </w:rPr>
              <w:t>Partager et regrouper</w:t>
            </w:r>
          </w:p>
          <w:p w:rsidR="00BD7F78" w:rsidRPr="00D37A13" w:rsidRDefault="00BD7F78" w:rsidP="00BD7F78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 w:rsidRPr="007D31F7">
              <w:t>En 2</w:t>
            </w:r>
            <w:r>
              <w:t xml:space="preserve">                          </w:t>
            </w:r>
            <w:r w:rsidRPr="007D31F7">
              <w:t>En 4</w:t>
            </w:r>
            <w:r>
              <w:t xml:space="preserve">                </w:t>
            </w:r>
          </w:p>
          <w:p w:rsidR="00BD7F78" w:rsidRPr="00D37A13" w:rsidRDefault="00BD7F78" w:rsidP="00BD7F78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 w:rsidRPr="007D31F7">
              <w:t>En</w:t>
            </w:r>
            <w:r>
              <w:t xml:space="preserve"> 10                       regrouper</w:t>
            </w:r>
          </w:p>
          <w:p w:rsidR="00BD7F78" w:rsidRPr="00D37A13" w:rsidRDefault="00BD7F78" w:rsidP="00BD7F78">
            <w:pPr>
              <w:pStyle w:val="Paragraphedeliste"/>
              <w:ind w:left="360"/>
              <w:rPr>
                <w:b/>
              </w:rPr>
            </w:pPr>
          </w:p>
          <w:p w:rsidR="00BD7F78" w:rsidRPr="007D31F7" w:rsidRDefault="00BD7F78" w:rsidP="00BD7F78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>
              <w:t>Réaliser un compte bon</w:t>
            </w:r>
          </w:p>
        </w:tc>
      </w:tr>
      <w:tr w:rsidR="00BD7F78" w:rsidTr="00BD7F7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Default="00BD7F78" w:rsidP="00BD7F78">
            <w:pPr>
              <w:rPr>
                <w:b/>
              </w:rPr>
            </w:pPr>
          </w:p>
          <w:p w:rsidR="00BD7F78" w:rsidRDefault="00BD7F78" w:rsidP="00BD7F78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F78" w:rsidRPr="008D4E7C" w:rsidRDefault="00BD7F78" w:rsidP="00BD7F78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F78" w:rsidRPr="008D4E7C" w:rsidRDefault="00BD7F78" w:rsidP="00BD7F78">
            <w:pPr>
              <w:jc w:val="center"/>
              <w:rPr>
                <w:b/>
              </w:rPr>
            </w:pPr>
          </w:p>
        </w:tc>
      </w:tr>
    </w:tbl>
    <w:p w:rsidR="007105B9" w:rsidRDefault="007105B9" w:rsidP="007105B9"/>
    <w:tbl>
      <w:tblPr>
        <w:tblStyle w:val="Grilledutableau"/>
        <w:tblpPr w:leftFromText="141" w:rightFromText="141" w:vertAnchor="text" w:horzAnchor="margin" w:tblpXSpec="center" w:tblpY="96"/>
        <w:tblW w:w="10882" w:type="dxa"/>
        <w:tblLook w:val="04A0"/>
      </w:tblPr>
      <w:tblGrid>
        <w:gridCol w:w="3652"/>
        <w:gridCol w:w="3686"/>
        <w:gridCol w:w="3544"/>
      </w:tblGrid>
      <w:tr w:rsidR="00BD7F78" w:rsidTr="00BD7F78">
        <w:tc>
          <w:tcPr>
            <w:tcW w:w="3652" w:type="dxa"/>
          </w:tcPr>
          <w:p w:rsidR="00BD7F78" w:rsidRDefault="00BD7F78" w:rsidP="00BD7F78">
            <w:pPr>
              <w:pStyle w:val="Paragraphedeliste"/>
              <w:ind w:left="360"/>
              <w:jc w:val="center"/>
              <w:rPr>
                <w:b/>
              </w:rPr>
            </w:pPr>
            <w:r w:rsidRPr="008D4E7C">
              <w:rPr>
                <w:b/>
              </w:rPr>
              <w:t>Addition</w:t>
            </w:r>
            <w:r>
              <w:rPr>
                <w:b/>
              </w:rPr>
              <w:t>ner (9)</w:t>
            </w:r>
          </w:p>
          <w:p w:rsidR="00BD7F78" w:rsidRDefault="00BD7F78" w:rsidP="00BD7F78">
            <w:pPr>
              <w:pStyle w:val="Paragraphedeliste"/>
              <w:ind w:left="360"/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836512" cy="673100"/>
                  <wp:effectExtent l="19050" t="0" r="1688" b="0"/>
                  <wp:docPr id="90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12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F78" w:rsidRDefault="00BD7F78" w:rsidP="00BD7F78">
            <w:pPr>
              <w:pStyle w:val="Paragraphedeliste"/>
              <w:ind w:left="360"/>
              <w:jc w:val="center"/>
              <w:rPr>
                <w:b/>
              </w:rPr>
            </w:pP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Compléter une suite logique par addition du même nombre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Comprendre le sens de l’addition</w:t>
            </w:r>
          </w:p>
          <w:p w:rsidR="00BD7F78" w:rsidRPr="00383DDE" w:rsidRDefault="00BD7F78" w:rsidP="00BD7F78">
            <w:pPr>
              <w:rPr>
                <w:b/>
              </w:rPr>
            </w:pPr>
            <w:r w:rsidRPr="00383DDE">
              <w:rPr>
                <w:b/>
              </w:rPr>
              <w:t>En colonnes :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&lt;50 avec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&lt;100 sans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&lt;100 avec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&lt;1 000 sans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&lt;1000 avec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Compléter une addition à trou</w:t>
            </w:r>
          </w:p>
          <w:p w:rsidR="00BD7F78" w:rsidRPr="000E03BD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Compléter une addition à trou avec retenue</w:t>
            </w:r>
          </w:p>
        </w:tc>
        <w:tc>
          <w:tcPr>
            <w:tcW w:w="3686" w:type="dxa"/>
          </w:tcPr>
          <w:p w:rsidR="00BD7F78" w:rsidRDefault="00BD7F78" w:rsidP="00BD7F78">
            <w:pPr>
              <w:jc w:val="center"/>
              <w:rPr>
                <w:b/>
              </w:rPr>
            </w:pPr>
            <w:r w:rsidRPr="008D4E7C">
              <w:rPr>
                <w:b/>
              </w:rPr>
              <w:t>S</w:t>
            </w:r>
            <w:r>
              <w:rPr>
                <w:b/>
              </w:rPr>
              <w:t>oustraire (8)</w:t>
            </w:r>
          </w:p>
          <w:p w:rsidR="00BD7F78" w:rsidRDefault="00BD7F78" w:rsidP="00BD7F7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623788" cy="635000"/>
                  <wp:effectExtent l="19050" t="0" r="4862" b="0"/>
                  <wp:docPr id="91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88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Compléter une suite logique  par soustraction du même nombre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Comprendre le sens de la soustraction</w:t>
            </w:r>
          </w:p>
          <w:p w:rsidR="00BD7F78" w:rsidRPr="00383DDE" w:rsidRDefault="00BD7F78" w:rsidP="00BD7F78">
            <w:pPr>
              <w:rPr>
                <w:b/>
              </w:rPr>
            </w:pPr>
            <w:r w:rsidRPr="00383DDE">
              <w:rPr>
                <w:b/>
              </w:rPr>
              <w:t>En colonnes :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&lt;50 sans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&lt;50 avec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&lt;100 sans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&lt;100 avec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&lt;1 000 sans retenue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10"/>
              </w:numPr>
            </w:pPr>
            <w:r>
              <w:t>2 nombres &lt;1000 avec retenue</w:t>
            </w:r>
          </w:p>
          <w:p w:rsidR="00BD7F78" w:rsidRDefault="00BD7F78" w:rsidP="00BD7F78"/>
          <w:p w:rsidR="00BD7F78" w:rsidRPr="008D4E7C" w:rsidRDefault="00BD7F78" w:rsidP="00BD7F7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D7F78" w:rsidRDefault="00BD7F78" w:rsidP="00BD7F78">
            <w:pPr>
              <w:jc w:val="center"/>
              <w:rPr>
                <w:b/>
              </w:rPr>
            </w:pPr>
            <w:r w:rsidRPr="008D4E7C">
              <w:rPr>
                <w:b/>
              </w:rPr>
              <w:t>M</w:t>
            </w:r>
            <w:r>
              <w:rPr>
                <w:b/>
              </w:rPr>
              <w:t>ultiplier</w:t>
            </w:r>
            <w:r w:rsidR="00082489">
              <w:rPr>
                <w:b/>
              </w:rPr>
              <w:t xml:space="preserve"> (10</w:t>
            </w:r>
            <w:r>
              <w:rPr>
                <w:b/>
              </w:rPr>
              <w:t>)</w:t>
            </w:r>
          </w:p>
          <w:p w:rsidR="00BD7F78" w:rsidRDefault="00BD7F78" w:rsidP="00BD7F78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96900" cy="596900"/>
                  <wp:effectExtent l="19050" t="0" r="0" b="0"/>
                  <wp:docPr id="92" name="Image 31" descr="La multiplication | Lum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a multiplication | Lum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F78" w:rsidRDefault="00BD7F78" w:rsidP="00BD7F78">
            <w:pPr>
              <w:jc w:val="center"/>
              <w:rPr>
                <w:b/>
              </w:rPr>
            </w:pP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Compléter une suite logique  par multiplication du même nombre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>Comprendre le sens de la multiplication</w:t>
            </w:r>
          </w:p>
          <w:p w:rsidR="00BD7F78" w:rsidRDefault="00BD7F78" w:rsidP="00BD7F78">
            <w:pPr>
              <w:pStyle w:val="Paragraphedeliste"/>
              <w:numPr>
                <w:ilvl w:val="0"/>
                <w:numId w:val="9"/>
              </w:numPr>
            </w:pPr>
            <w:r>
              <w:t xml:space="preserve">Réaliser une multiplication par addition réitérée </w:t>
            </w:r>
          </w:p>
          <w:p w:rsidR="00BD7F78" w:rsidRPr="00383DDE" w:rsidRDefault="00BD7F78" w:rsidP="00BD7F78">
            <w:pPr>
              <w:rPr>
                <w:b/>
              </w:rPr>
            </w:pPr>
            <w:r w:rsidRPr="00383DDE">
              <w:rPr>
                <w:b/>
              </w:rPr>
              <w:t>En colonnes :</w:t>
            </w:r>
          </w:p>
          <w:p w:rsidR="00082489" w:rsidRDefault="00082489" w:rsidP="00082489">
            <w:pPr>
              <w:pStyle w:val="Paragraphedeliste"/>
              <w:numPr>
                <w:ilvl w:val="0"/>
                <w:numId w:val="10"/>
              </w:numPr>
            </w:pPr>
            <w:r>
              <w:t>2 nombres N&lt;50 x N&lt;10 sans retenue</w:t>
            </w:r>
          </w:p>
          <w:p w:rsidR="00082489" w:rsidRDefault="00082489" w:rsidP="00082489">
            <w:pPr>
              <w:pStyle w:val="Paragraphedeliste"/>
              <w:numPr>
                <w:ilvl w:val="0"/>
                <w:numId w:val="10"/>
              </w:numPr>
            </w:pPr>
            <w:r>
              <w:t>2 nombres N&lt;50 x N&lt;10 avec retenue</w:t>
            </w:r>
          </w:p>
          <w:p w:rsidR="00082489" w:rsidRDefault="00082489" w:rsidP="00082489">
            <w:pPr>
              <w:pStyle w:val="Paragraphedeliste"/>
              <w:numPr>
                <w:ilvl w:val="0"/>
                <w:numId w:val="10"/>
              </w:numPr>
            </w:pPr>
            <w:r>
              <w:t>2 nombres N&lt;100 x N&lt;10 sans retenue</w:t>
            </w:r>
          </w:p>
          <w:p w:rsidR="00082489" w:rsidRDefault="00082489" w:rsidP="00082489">
            <w:pPr>
              <w:pStyle w:val="Paragraphedeliste"/>
              <w:numPr>
                <w:ilvl w:val="0"/>
                <w:numId w:val="10"/>
              </w:numPr>
            </w:pPr>
            <w:r>
              <w:t>2 nombres N&lt;100 x N&lt;10 avec retenue</w:t>
            </w:r>
          </w:p>
          <w:p w:rsidR="00082489" w:rsidRDefault="00082489" w:rsidP="00082489">
            <w:pPr>
              <w:pStyle w:val="Paragraphedeliste"/>
              <w:numPr>
                <w:ilvl w:val="0"/>
                <w:numId w:val="10"/>
              </w:numPr>
            </w:pPr>
            <w:r>
              <w:t xml:space="preserve">2 nombres N&lt;1 000 x N&lt;10 </w:t>
            </w:r>
          </w:p>
          <w:p w:rsidR="00BD7F78" w:rsidRDefault="00BD7F78" w:rsidP="00082489">
            <w:pPr>
              <w:pStyle w:val="Paragraphedeliste"/>
              <w:numPr>
                <w:ilvl w:val="0"/>
                <w:numId w:val="10"/>
              </w:numPr>
            </w:pPr>
            <w:r>
              <w:t>2 nombres N&lt;100</w:t>
            </w:r>
            <w:r w:rsidR="00082489">
              <w:t xml:space="preserve"> x N&lt;5</w:t>
            </w:r>
            <w:r>
              <w:t xml:space="preserve">0 </w:t>
            </w:r>
          </w:p>
          <w:p w:rsidR="00082489" w:rsidRPr="007D31F7" w:rsidRDefault="00082489" w:rsidP="00082489">
            <w:pPr>
              <w:pStyle w:val="Paragraphedeliste"/>
              <w:numPr>
                <w:ilvl w:val="0"/>
                <w:numId w:val="10"/>
              </w:numPr>
            </w:pPr>
            <w:r>
              <w:t xml:space="preserve">2 nombres N&lt;100 x N&lt;100 </w:t>
            </w:r>
          </w:p>
        </w:tc>
      </w:tr>
    </w:tbl>
    <w:p w:rsidR="007105B9" w:rsidRDefault="007105B9" w:rsidP="007105B9"/>
    <w:p w:rsidR="007105B9" w:rsidRDefault="007105B9" w:rsidP="007105B9"/>
    <w:p w:rsidR="007105B9" w:rsidRDefault="007105B9" w:rsidP="007105B9"/>
    <w:p w:rsidR="00BD7F78" w:rsidRDefault="00BD7F78" w:rsidP="007105B9">
      <w:r>
        <w:rPr>
          <w:noProof/>
          <w:lang w:eastAsia="fr-FR"/>
        </w:rPr>
        <w:pict>
          <v:shape id="_x0000_s1029" type="#_x0000_t63" style="position:absolute;margin-left:-34.85pt;margin-top:1.9pt;width:209.5pt;height:123pt;z-index:251664384" adj="12991,27764">
            <v:textbox>
              <w:txbxContent>
                <w:p w:rsidR="00B043BD" w:rsidRPr="007105B9" w:rsidRDefault="00B043BD" w:rsidP="007105B9">
                  <w:pPr>
                    <w:jc w:val="center"/>
                    <w:rPr>
                      <w:rFonts w:ascii="Pere Castor" w:hAnsi="Pere Castor"/>
                      <w:b/>
                      <w:sz w:val="44"/>
                    </w:rPr>
                  </w:pPr>
                  <w:r w:rsidRPr="007105B9">
                    <w:rPr>
                      <w:rFonts w:ascii="Pere Castor" w:hAnsi="Pere Castor"/>
                      <w:b/>
                      <w:sz w:val="44"/>
                    </w:rPr>
                    <w:t xml:space="preserve">J’avance dans mes compétences </w:t>
                  </w:r>
                  <w:r>
                    <w:rPr>
                      <w:rFonts w:ascii="Pere Castor" w:hAnsi="Pere Castor"/>
                      <w:b/>
                      <w:sz w:val="44"/>
                    </w:rPr>
                    <w:t>en calcul</w:t>
                  </w:r>
                </w:p>
              </w:txbxContent>
            </v:textbox>
          </v:shape>
        </w:pict>
      </w:r>
    </w:p>
    <w:p w:rsidR="00BD7F78" w:rsidRDefault="00BD7F78" w:rsidP="007105B9"/>
    <w:p w:rsidR="00BD7F78" w:rsidRDefault="00BD7F78" w:rsidP="007105B9"/>
    <w:p w:rsidR="00BD7F78" w:rsidRDefault="00BD7F78" w:rsidP="007105B9"/>
    <w:p w:rsidR="00BD7F78" w:rsidRDefault="00BD7F78" w:rsidP="007105B9"/>
    <w:p w:rsidR="00BD7F78" w:rsidRDefault="00BD7F78" w:rsidP="007105B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220980</wp:posOffset>
            </wp:positionV>
            <wp:extent cx="2944495" cy="2286000"/>
            <wp:effectExtent l="19050" t="0" r="8255" b="0"/>
            <wp:wrapNone/>
            <wp:docPr id="38" name="Image 22" descr="Dessin – Mystik&amp;#39;s et les nombres – Le blog de Mysticl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sin – Mystik&amp;#39;s et les nombres – Le blog de Mysticloll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5B9" w:rsidRDefault="007105B9" w:rsidP="007105B9"/>
    <w:p w:rsidR="007105B9" w:rsidRDefault="007105B9" w:rsidP="007105B9"/>
    <w:p w:rsidR="007105B9" w:rsidRDefault="007105B9" w:rsidP="007105B9"/>
    <w:p w:rsidR="007105B9" w:rsidRDefault="007105B9" w:rsidP="007105B9"/>
    <w:p w:rsidR="007105B9" w:rsidRDefault="007105B9" w:rsidP="007105B9"/>
    <w:p w:rsidR="007105B9" w:rsidRDefault="007105B9" w:rsidP="007105B9"/>
    <w:p w:rsidR="007105B9" w:rsidRDefault="007105B9" w:rsidP="007105B9"/>
    <w:p w:rsidR="007105B9" w:rsidRDefault="007105B9" w:rsidP="007105B9"/>
    <w:p w:rsidR="007105B9" w:rsidRDefault="007105B9" w:rsidP="007105B9"/>
    <w:p w:rsidR="007105B9" w:rsidRDefault="007105B9" w:rsidP="007105B9"/>
    <w:p w:rsidR="007105B9" w:rsidRDefault="007105B9" w:rsidP="007105B9"/>
    <w:p w:rsidR="007105B9" w:rsidRDefault="007105B9" w:rsidP="007105B9"/>
    <w:tbl>
      <w:tblPr>
        <w:tblStyle w:val="Grilledutableau"/>
        <w:tblpPr w:leftFromText="141" w:rightFromText="141" w:vertAnchor="text" w:horzAnchor="page" w:tblpX="5928" w:tblpY="151"/>
        <w:tblW w:w="5070" w:type="dxa"/>
        <w:tblLook w:val="04A0"/>
      </w:tblPr>
      <w:tblGrid>
        <w:gridCol w:w="1134"/>
        <w:gridCol w:w="2410"/>
        <w:gridCol w:w="1526"/>
      </w:tblGrid>
      <w:tr w:rsidR="00082489" w:rsidTr="00B043BD">
        <w:tc>
          <w:tcPr>
            <w:tcW w:w="1134" w:type="dxa"/>
          </w:tcPr>
          <w:p w:rsidR="00082489" w:rsidRDefault="00082489" w:rsidP="00B043BD">
            <w:pPr>
              <w:ind w:left="-391" w:firstLine="391"/>
              <w:jc w:val="center"/>
            </w:pPr>
            <w:r>
              <w:t>Niveau</w:t>
            </w:r>
          </w:p>
        </w:tc>
        <w:tc>
          <w:tcPr>
            <w:tcW w:w="2410" w:type="dxa"/>
          </w:tcPr>
          <w:p w:rsidR="00082489" w:rsidRDefault="00082489" w:rsidP="00B043BD">
            <w:pPr>
              <w:jc w:val="center"/>
            </w:pPr>
            <w:r>
              <w:t>compétences</w:t>
            </w:r>
          </w:p>
        </w:tc>
        <w:tc>
          <w:tcPr>
            <w:tcW w:w="1526" w:type="dxa"/>
          </w:tcPr>
          <w:p w:rsidR="00082489" w:rsidRDefault="00082489" w:rsidP="00B043BD">
            <w:pPr>
              <w:jc w:val="center"/>
            </w:pPr>
            <w:r>
              <w:t>Date</w:t>
            </w:r>
          </w:p>
        </w:tc>
      </w:tr>
      <w:tr w:rsidR="00082489" w:rsidTr="00B043BD">
        <w:tc>
          <w:tcPr>
            <w:tcW w:w="1134" w:type="dxa"/>
            <w:vAlign w:val="center"/>
          </w:tcPr>
          <w:p w:rsidR="00082489" w:rsidRDefault="00082489" w:rsidP="00B043BD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10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B043BD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Bon début !</w:t>
            </w:r>
          </w:p>
        </w:tc>
        <w:tc>
          <w:tcPr>
            <w:tcW w:w="1526" w:type="dxa"/>
          </w:tcPr>
          <w:p w:rsidR="00082489" w:rsidRDefault="00082489" w:rsidP="00B043BD"/>
        </w:tc>
      </w:tr>
      <w:tr w:rsidR="00082489" w:rsidTr="00B043BD">
        <w:tc>
          <w:tcPr>
            <w:tcW w:w="1134" w:type="dxa"/>
            <w:vAlign w:val="center"/>
          </w:tcPr>
          <w:p w:rsidR="00082489" w:rsidRDefault="00082489" w:rsidP="00B043BD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19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B043BD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On continue !</w:t>
            </w:r>
          </w:p>
        </w:tc>
        <w:tc>
          <w:tcPr>
            <w:tcW w:w="1526" w:type="dxa"/>
          </w:tcPr>
          <w:p w:rsidR="00082489" w:rsidRDefault="00082489" w:rsidP="00B043BD"/>
        </w:tc>
      </w:tr>
      <w:tr w:rsidR="00082489" w:rsidTr="00B043BD">
        <w:tc>
          <w:tcPr>
            <w:tcW w:w="1134" w:type="dxa"/>
            <w:vAlign w:val="center"/>
          </w:tcPr>
          <w:p w:rsidR="00082489" w:rsidRDefault="00082489" w:rsidP="00B043BD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28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B043BD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Tu avances !</w:t>
            </w:r>
          </w:p>
        </w:tc>
        <w:tc>
          <w:tcPr>
            <w:tcW w:w="1526" w:type="dxa"/>
          </w:tcPr>
          <w:p w:rsidR="00082489" w:rsidRDefault="00082489" w:rsidP="00B043BD"/>
        </w:tc>
      </w:tr>
      <w:tr w:rsidR="00082489" w:rsidTr="00B043BD">
        <w:tc>
          <w:tcPr>
            <w:tcW w:w="1134" w:type="dxa"/>
            <w:vAlign w:val="center"/>
          </w:tcPr>
          <w:p w:rsidR="00082489" w:rsidRDefault="00082489" w:rsidP="00B043BD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36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B043BD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Poursuis tes efforts!</w:t>
            </w:r>
          </w:p>
        </w:tc>
        <w:tc>
          <w:tcPr>
            <w:tcW w:w="1526" w:type="dxa"/>
          </w:tcPr>
          <w:p w:rsidR="00082489" w:rsidRDefault="00082489" w:rsidP="00B043BD"/>
        </w:tc>
      </w:tr>
      <w:tr w:rsidR="00082489" w:rsidTr="00B043BD">
        <w:tc>
          <w:tcPr>
            <w:tcW w:w="1134" w:type="dxa"/>
            <w:vAlign w:val="center"/>
          </w:tcPr>
          <w:p w:rsidR="00082489" w:rsidRDefault="00082489" w:rsidP="00B043BD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44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B043BD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Tu es à la moitié !</w:t>
            </w:r>
          </w:p>
        </w:tc>
        <w:tc>
          <w:tcPr>
            <w:tcW w:w="1526" w:type="dxa"/>
          </w:tcPr>
          <w:p w:rsidR="00082489" w:rsidRDefault="00082489" w:rsidP="00B043BD"/>
        </w:tc>
      </w:tr>
      <w:tr w:rsidR="00082489" w:rsidTr="00B043BD">
        <w:tc>
          <w:tcPr>
            <w:tcW w:w="1134" w:type="dxa"/>
            <w:vAlign w:val="center"/>
          </w:tcPr>
          <w:p w:rsidR="00082489" w:rsidRDefault="00082489" w:rsidP="00B043BD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53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B043BD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Beau parcours!</w:t>
            </w:r>
          </w:p>
        </w:tc>
        <w:tc>
          <w:tcPr>
            <w:tcW w:w="1526" w:type="dxa"/>
          </w:tcPr>
          <w:p w:rsidR="00082489" w:rsidRDefault="00082489" w:rsidP="00B043BD"/>
        </w:tc>
      </w:tr>
      <w:tr w:rsidR="00082489" w:rsidTr="00B043BD">
        <w:tc>
          <w:tcPr>
            <w:tcW w:w="1134" w:type="dxa"/>
            <w:vAlign w:val="center"/>
          </w:tcPr>
          <w:p w:rsidR="00082489" w:rsidRDefault="00082489" w:rsidP="00B043BD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62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B043BD">
            <w:pPr>
              <w:rPr>
                <w:rFonts w:ascii="Comic Sans MS" w:hAnsi="Comic Sans MS"/>
                <w:sz w:val="24"/>
              </w:rPr>
            </w:pPr>
            <w:r w:rsidRPr="00294A25">
              <w:rPr>
                <w:rFonts w:ascii="Comic Sans MS" w:hAnsi="Comic Sans MS"/>
                <w:sz w:val="24"/>
                <w:szCs w:val="36"/>
              </w:rPr>
              <w:t>Bravo!</w:t>
            </w:r>
          </w:p>
        </w:tc>
        <w:tc>
          <w:tcPr>
            <w:tcW w:w="1526" w:type="dxa"/>
          </w:tcPr>
          <w:p w:rsidR="00082489" w:rsidRDefault="00082489" w:rsidP="00B043BD"/>
        </w:tc>
      </w:tr>
      <w:tr w:rsidR="00082489" w:rsidTr="00B043BD">
        <w:tc>
          <w:tcPr>
            <w:tcW w:w="1134" w:type="dxa"/>
            <w:vAlign w:val="center"/>
          </w:tcPr>
          <w:p w:rsidR="00082489" w:rsidRDefault="00082489" w:rsidP="00B043BD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71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 w:rsidRPr="00294A25">
              <w:rPr>
                <w:szCs w:val="36"/>
              </w:rPr>
              <w:t>Excellent travail!</w:t>
            </w:r>
          </w:p>
        </w:tc>
        <w:tc>
          <w:tcPr>
            <w:tcW w:w="1526" w:type="dxa"/>
          </w:tcPr>
          <w:p w:rsidR="00082489" w:rsidRDefault="00082489" w:rsidP="00B043BD"/>
        </w:tc>
      </w:tr>
      <w:tr w:rsidR="00082489" w:rsidTr="00B043BD">
        <w:tc>
          <w:tcPr>
            <w:tcW w:w="1134" w:type="dxa"/>
            <w:vAlign w:val="center"/>
          </w:tcPr>
          <w:p w:rsidR="00082489" w:rsidRDefault="00082489" w:rsidP="00B043BD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80</w:t>
            </w:r>
            <w:r w:rsidRPr="00294A25">
              <w:rPr>
                <w:szCs w:val="36"/>
              </w:rPr>
              <w:t xml:space="preserve"> compétences. </w:t>
            </w:r>
          </w:p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 w:rsidRPr="00294A25">
              <w:rPr>
                <w:szCs w:val="36"/>
              </w:rPr>
              <w:t xml:space="preserve">Félicitations! Tu es un champion! </w:t>
            </w:r>
          </w:p>
        </w:tc>
        <w:tc>
          <w:tcPr>
            <w:tcW w:w="1526" w:type="dxa"/>
          </w:tcPr>
          <w:p w:rsidR="00082489" w:rsidRDefault="00082489" w:rsidP="00B043BD"/>
        </w:tc>
      </w:tr>
      <w:tr w:rsidR="00082489" w:rsidTr="00B043BD">
        <w:tc>
          <w:tcPr>
            <w:tcW w:w="1134" w:type="dxa"/>
            <w:vAlign w:val="center"/>
          </w:tcPr>
          <w:p w:rsidR="00082489" w:rsidRDefault="00082489" w:rsidP="00B043BD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>
              <w:rPr>
                <w:szCs w:val="36"/>
              </w:rPr>
              <w:t>87</w:t>
            </w:r>
            <w:r w:rsidRPr="00294A25">
              <w:rPr>
                <w:szCs w:val="36"/>
              </w:rPr>
              <w:t xml:space="preserve"> compétences</w:t>
            </w:r>
          </w:p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 w:rsidRPr="00294A25">
              <w:rPr>
                <w:szCs w:val="36"/>
              </w:rPr>
              <w:t xml:space="preserve">Tu rafles la coupe ! </w:t>
            </w:r>
          </w:p>
          <w:p w:rsidR="00082489" w:rsidRPr="00294A25" w:rsidRDefault="00082489" w:rsidP="00B043BD">
            <w:pPr>
              <w:pStyle w:val="Default"/>
              <w:rPr>
                <w:szCs w:val="36"/>
              </w:rPr>
            </w:pPr>
            <w:r w:rsidRPr="00294A25">
              <w:rPr>
                <w:szCs w:val="36"/>
              </w:rPr>
              <w:t>Sois fier de toi !</w:t>
            </w:r>
          </w:p>
        </w:tc>
        <w:tc>
          <w:tcPr>
            <w:tcW w:w="1526" w:type="dxa"/>
          </w:tcPr>
          <w:p w:rsidR="00082489" w:rsidRDefault="00082489" w:rsidP="00B043BD"/>
        </w:tc>
      </w:tr>
    </w:tbl>
    <w:p w:rsidR="007105B9" w:rsidRDefault="007105B9" w:rsidP="007105B9"/>
    <w:p w:rsidR="00E007EC" w:rsidRDefault="00E007EC"/>
    <w:p w:rsidR="00E007EC" w:rsidRDefault="00E007EC"/>
    <w:sectPr w:rsidR="00E007EC" w:rsidSect="007D31F7">
      <w:pgSz w:w="11906" w:h="16838"/>
      <w:pgMar w:top="426" w:right="1417" w:bottom="142" w:left="1417" w:header="708" w:footer="708" w:gutter="0"/>
      <w:cols w:num="5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867"/>
    <w:multiLevelType w:val="hybridMultilevel"/>
    <w:tmpl w:val="F906E18A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D0F47"/>
    <w:multiLevelType w:val="hybridMultilevel"/>
    <w:tmpl w:val="84C05C22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A0CAD"/>
    <w:multiLevelType w:val="hybridMultilevel"/>
    <w:tmpl w:val="1B1A3D46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92079"/>
    <w:multiLevelType w:val="hybridMultilevel"/>
    <w:tmpl w:val="DD92B9AE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0A4235"/>
    <w:multiLevelType w:val="hybridMultilevel"/>
    <w:tmpl w:val="3FF02B10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80F77"/>
    <w:multiLevelType w:val="hybridMultilevel"/>
    <w:tmpl w:val="EBEC4DD2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266B72"/>
    <w:multiLevelType w:val="hybridMultilevel"/>
    <w:tmpl w:val="70588348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C4502"/>
    <w:multiLevelType w:val="hybridMultilevel"/>
    <w:tmpl w:val="39329008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9055CA"/>
    <w:multiLevelType w:val="hybridMultilevel"/>
    <w:tmpl w:val="C7F6B54E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D60C4E"/>
    <w:multiLevelType w:val="hybridMultilevel"/>
    <w:tmpl w:val="7C08E0AC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380028"/>
    <w:multiLevelType w:val="hybridMultilevel"/>
    <w:tmpl w:val="F8848962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CD5707"/>
    <w:multiLevelType w:val="hybridMultilevel"/>
    <w:tmpl w:val="BDF287E0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886576"/>
    <w:multiLevelType w:val="hybridMultilevel"/>
    <w:tmpl w:val="55D66440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8603E4"/>
    <w:multiLevelType w:val="hybridMultilevel"/>
    <w:tmpl w:val="D01A18D0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2235AD"/>
    <w:multiLevelType w:val="hybridMultilevel"/>
    <w:tmpl w:val="C8CA97F4"/>
    <w:lvl w:ilvl="0" w:tplc="3646688A">
      <w:numFmt w:val="bullet"/>
      <w:lvlText w:val=""/>
      <w:lvlJc w:val="left"/>
      <w:pPr>
        <w:ind w:left="360" w:hanging="360"/>
      </w:pPr>
      <w:rPr>
        <w:rFonts w:ascii="Symbol" w:eastAsia="Calibri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007EC"/>
    <w:rsid w:val="00025435"/>
    <w:rsid w:val="00082489"/>
    <w:rsid w:val="000E03BD"/>
    <w:rsid w:val="002833DB"/>
    <w:rsid w:val="00294A25"/>
    <w:rsid w:val="00294BC4"/>
    <w:rsid w:val="002B04E8"/>
    <w:rsid w:val="00383DDE"/>
    <w:rsid w:val="003B5893"/>
    <w:rsid w:val="00415605"/>
    <w:rsid w:val="00423E04"/>
    <w:rsid w:val="004D2B12"/>
    <w:rsid w:val="005D06C5"/>
    <w:rsid w:val="006948E8"/>
    <w:rsid w:val="006B626B"/>
    <w:rsid w:val="007105B9"/>
    <w:rsid w:val="007D31F7"/>
    <w:rsid w:val="008D2EE8"/>
    <w:rsid w:val="008D4E7C"/>
    <w:rsid w:val="00903986"/>
    <w:rsid w:val="00A44250"/>
    <w:rsid w:val="00A71EBA"/>
    <w:rsid w:val="00B043BD"/>
    <w:rsid w:val="00BD7F78"/>
    <w:rsid w:val="00C20CE5"/>
    <w:rsid w:val="00CB6665"/>
    <w:rsid w:val="00D37A13"/>
    <w:rsid w:val="00D4082A"/>
    <w:rsid w:val="00D66092"/>
    <w:rsid w:val="00E007EC"/>
    <w:rsid w:val="00E73AAC"/>
    <w:rsid w:val="00F13E38"/>
    <w:rsid w:val="00F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0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7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7EC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07EC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2B04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Herbrecht</dc:creator>
  <cp:lastModifiedBy>claire Herbrecht</cp:lastModifiedBy>
  <cp:revision>7</cp:revision>
  <dcterms:created xsi:type="dcterms:W3CDTF">2021-08-15T14:00:00Z</dcterms:created>
  <dcterms:modified xsi:type="dcterms:W3CDTF">2021-08-15T18:18:00Z</dcterms:modified>
</cp:coreProperties>
</file>