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rameclaire-Accent4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  <w:gridCol w:w="4536"/>
      </w:tblGrid>
      <w:tr w:rsidR="000856C7" w14:paraId="5643F237" w14:textId="77777777" w:rsidTr="00922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14:paraId="02FEDD09" w14:textId="6D83B8B6" w:rsidR="009222F6" w:rsidRDefault="009222F6" w:rsidP="006E7B13">
            <w:pPr>
              <w:rPr>
                <w:rFonts w:ascii="Tempus Sans ITC" w:hAnsi="Tempus Sans ITC"/>
                <w:b w:val="0"/>
                <w:bCs w:val="0"/>
                <w:color w:val="auto"/>
                <w:sz w:val="36"/>
                <w:szCs w:val="36"/>
              </w:rPr>
            </w:pPr>
            <w:r w:rsidRPr="009222F6">
              <w:rPr>
                <w:rFonts w:ascii="Tempus Sans ITC" w:hAnsi="Tempus Sans ITC"/>
                <w:color w:val="auto"/>
                <w:sz w:val="36"/>
                <w:szCs w:val="36"/>
                <w:u w:val="single"/>
              </w:rPr>
              <w:t>R</w:t>
            </w:r>
            <w:r w:rsidR="000856C7" w:rsidRPr="009222F6">
              <w:rPr>
                <w:rFonts w:ascii="Tempus Sans ITC" w:hAnsi="Tempus Sans ITC"/>
                <w:color w:val="auto"/>
                <w:sz w:val="36"/>
                <w:szCs w:val="36"/>
                <w:u w:val="single"/>
              </w:rPr>
              <w:t xml:space="preserve">epérage </w:t>
            </w:r>
            <w:r w:rsidRPr="009222F6">
              <w:rPr>
                <w:rFonts w:ascii="Tempus Sans ITC" w:hAnsi="Tempus Sans ITC"/>
                <w:color w:val="auto"/>
                <w:sz w:val="36"/>
                <w:szCs w:val="36"/>
                <w:u w:val="single"/>
              </w:rPr>
              <w:t>dans l’espace</w:t>
            </w:r>
            <w:r>
              <w:rPr>
                <w:rFonts w:ascii="Tempus Sans ITC" w:hAnsi="Tempus Sans ITC"/>
                <w:color w:val="auto"/>
                <w:sz w:val="36"/>
                <w:szCs w:val="36"/>
              </w:rPr>
              <w:t xml:space="preserve"> </w:t>
            </w:r>
            <w:r w:rsidR="006E7B13" w:rsidRPr="009222F6">
              <w:rPr>
                <w:rFonts w:ascii="Tempus Sans ITC" w:hAnsi="Tempus Sans ITC"/>
                <w:color w:val="auto"/>
                <w:sz w:val="36"/>
                <w:szCs w:val="36"/>
              </w:rPr>
              <w:t xml:space="preserve">: </w:t>
            </w:r>
            <w:r>
              <w:rPr>
                <w:rFonts w:ascii="Tempus Sans ITC" w:hAnsi="Tempus Sans ITC"/>
                <w:color w:val="auto"/>
                <w:sz w:val="36"/>
                <w:szCs w:val="36"/>
              </w:rPr>
              <w:t>reproduire à l’identique un modèle</w:t>
            </w:r>
          </w:p>
          <w:p w14:paraId="6B206EB4" w14:textId="29FA2522" w:rsidR="000856C7" w:rsidRPr="000856C7" w:rsidRDefault="009222F6" w:rsidP="006E7B13">
            <w:pPr>
              <w:rPr>
                <w:rFonts w:ascii="Script cole" w:hAnsi="Script cole"/>
              </w:rPr>
            </w:pPr>
            <w:r w:rsidRPr="009222F6">
              <w:rPr>
                <w:rFonts w:ascii="Tempus Sans ITC" w:hAnsi="Tempus Sans ITC"/>
                <w:color w:val="auto"/>
                <w:sz w:val="36"/>
                <w:szCs w:val="36"/>
              </w:rPr>
              <w:t>Les abaques</w:t>
            </w:r>
            <w:r>
              <w:rPr>
                <w:rFonts w:ascii="Tempus Sans ITC" w:hAnsi="Tempus Sans ITC"/>
                <w:color w:val="auto"/>
                <w:sz w:val="36"/>
                <w:szCs w:val="36"/>
              </w:rPr>
              <w:t> :</w:t>
            </w:r>
            <w:r w:rsidRPr="009222F6">
              <w:rPr>
                <w:rFonts w:ascii="Tempus Sans ITC" w:hAnsi="Tempus Sans ITC"/>
                <w:b w:val="0"/>
                <w:color w:val="auto"/>
                <w:sz w:val="36"/>
                <w:szCs w:val="36"/>
              </w:rPr>
              <w:t xml:space="preserve"> </w:t>
            </w:r>
            <w:r w:rsidR="006E7B13" w:rsidRPr="009222F6">
              <w:rPr>
                <w:rFonts w:ascii="Tempus Sans ITC" w:hAnsi="Tempus Sans ITC"/>
                <w:b w:val="0"/>
                <w:color w:val="auto"/>
                <w:sz w:val="36"/>
                <w:szCs w:val="36"/>
              </w:rPr>
              <w:t>placer les élastiques au bon endroit</w:t>
            </w:r>
            <w:r>
              <w:rPr>
                <w:rFonts w:ascii="Tempus Sans ITC" w:hAnsi="Tempus Sans ITC"/>
                <w:b w:val="0"/>
                <w:color w:val="auto"/>
                <w:sz w:val="36"/>
                <w:szCs w:val="36"/>
              </w:rPr>
              <w:t xml:space="preserve"> en fonction du modèle.</w:t>
            </w:r>
            <w:r w:rsidR="006E7B13">
              <w:rPr>
                <w:rFonts w:ascii="Script cole" w:hAnsi="Script cole"/>
                <w:b w:val="0"/>
                <w:color w:val="auto"/>
              </w:rPr>
              <w:t xml:space="preserve">          </w:t>
            </w:r>
            <w:r w:rsidR="000856C7" w:rsidRPr="000856C7">
              <w:rPr>
                <w:rFonts w:ascii="Script cole" w:hAnsi="Script cole"/>
                <w:color w:val="auto"/>
                <w:sz w:val="36"/>
                <w:szCs w:val="36"/>
              </w:rPr>
              <w:t xml:space="preserve">    </w:t>
            </w:r>
            <w:r w:rsidR="000856C7">
              <w:rPr>
                <w:rFonts w:ascii="Script cole" w:hAnsi="Script cole"/>
                <w:color w:val="auto"/>
                <w:sz w:val="36"/>
                <w:szCs w:val="36"/>
              </w:rPr>
              <w:t xml:space="preserve">    </w:t>
            </w:r>
            <w:r w:rsidR="000856C7" w:rsidRPr="000856C7">
              <w:rPr>
                <w:rFonts w:ascii="Script cole" w:hAnsi="Script cole"/>
                <w:color w:val="auto"/>
                <w:sz w:val="36"/>
                <w:szCs w:val="36"/>
              </w:rPr>
              <w:t xml:space="preserve">  </w:t>
            </w:r>
            <w:r w:rsidR="000856C7" w:rsidRPr="00FB3824">
              <w:rPr>
                <w:rFonts w:ascii="Arial" w:hAnsi="Arial" w:cs="Arial"/>
                <w:color w:val="auto"/>
                <w:sz w:val="52"/>
              </w:rPr>
              <w:sym w:font="Wingdings" w:char="F04A"/>
            </w:r>
            <w:r w:rsidR="000856C7" w:rsidRPr="00FB3824">
              <w:rPr>
                <w:rFonts w:ascii="Arial" w:hAnsi="Arial" w:cs="Arial"/>
                <w:color w:val="auto"/>
                <w:sz w:val="52"/>
              </w:rPr>
              <w:t xml:space="preserve">     </w:t>
            </w:r>
            <w:r w:rsidR="000856C7" w:rsidRPr="00FB3824">
              <w:rPr>
                <w:rFonts w:ascii="Arial" w:hAnsi="Arial" w:cs="Arial"/>
                <w:color w:val="auto"/>
                <w:sz w:val="52"/>
              </w:rPr>
              <w:sym w:font="Wingdings" w:char="F04C"/>
            </w:r>
          </w:p>
        </w:tc>
      </w:tr>
      <w:tr w:rsidR="000C6683" w14:paraId="453359CB" w14:textId="77777777" w:rsidTr="000C6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07B00785" w14:textId="77777777" w:rsidR="000856C7" w:rsidRDefault="006E7B13" w:rsidP="006E7B13">
            <w:pPr>
              <w:jc w:val="center"/>
              <w:rPr>
                <w:rFonts w:ascii="Script cole" w:hAnsi="Script cole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C8A9E80" wp14:editId="6CEF9B4B">
                  <wp:extent cx="1590261" cy="863563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586" cy="87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3824">
              <w:rPr>
                <w:rFonts w:ascii="Script cole" w:hAnsi="Script cole"/>
                <w:sz w:val="44"/>
                <w:szCs w:val="44"/>
              </w:rPr>
              <w:t xml:space="preserve">  </w:t>
            </w:r>
          </w:p>
          <w:p w14:paraId="071D1D23" w14:textId="77777777" w:rsidR="006E7B13" w:rsidRPr="000856C7" w:rsidRDefault="006E7B13" w:rsidP="006E7B13">
            <w:pPr>
              <w:jc w:val="center"/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sz w:val="44"/>
                <w:szCs w:val="44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02F37473" w14:textId="77777777" w:rsidR="006E7B13" w:rsidRDefault="006E7B13" w:rsidP="00F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F2583C2" wp14:editId="1D3C7887">
                  <wp:extent cx="1709531" cy="880986"/>
                  <wp:effectExtent l="0" t="0" r="508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643" cy="90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3824">
              <w:rPr>
                <w:rFonts w:ascii="Script cole" w:hAnsi="Script cole"/>
                <w:sz w:val="44"/>
                <w:szCs w:val="44"/>
              </w:rPr>
              <w:t xml:space="preserve"> </w:t>
            </w:r>
          </w:p>
          <w:p w14:paraId="50C7241C" w14:textId="77777777" w:rsidR="000856C7" w:rsidRPr="000856C7" w:rsidRDefault="00FB3824" w:rsidP="00F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 w:rsidRPr="00FB3824">
              <w:rPr>
                <w:rFonts w:ascii="Script cole" w:hAnsi="Script cole"/>
                <w:b/>
                <w:sz w:val="44"/>
                <w:szCs w:val="4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2C13931" w14:textId="77777777" w:rsidR="00615266" w:rsidRDefault="00615266" w:rsidP="00F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3E89EB9" wp14:editId="7E1DE436">
                  <wp:extent cx="1669773" cy="876806"/>
                  <wp:effectExtent l="0" t="0" r="698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971" cy="89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3824">
              <w:rPr>
                <w:rFonts w:ascii="Script cole" w:hAnsi="Script cole"/>
                <w:sz w:val="44"/>
                <w:szCs w:val="44"/>
              </w:rPr>
              <w:t xml:space="preserve"> </w:t>
            </w:r>
          </w:p>
          <w:p w14:paraId="49BBD050" w14:textId="77777777" w:rsidR="00FB3824" w:rsidRPr="000856C7" w:rsidRDefault="00FB3824" w:rsidP="00F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 w:rsidRPr="00FB3824">
              <w:rPr>
                <w:rFonts w:ascii="Script cole" w:hAnsi="Script cole"/>
                <w:b/>
                <w:sz w:val="44"/>
                <w:szCs w:val="44"/>
              </w:rPr>
              <w:t>3</w:t>
            </w:r>
          </w:p>
        </w:tc>
      </w:tr>
      <w:tr w:rsidR="000C6683" w14:paraId="3A806697" w14:textId="77777777" w:rsidTr="000C6683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5E088B39" w14:textId="77777777" w:rsidR="000856C7" w:rsidRDefault="000856C7">
            <w:pPr>
              <w:rPr>
                <w:rFonts w:ascii="Script cole" w:hAnsi="Script cole"/>
                <w:sz w:val="44"/>
                <w:szCs w:val="44"/>
              </w:rPr>
            </w:pPr>
          </w:p>
          <w:p w14:paraId="08D1F8AE" w14:textId="77777777" w:rsidR="00FB3824" w:rsidRPr="000C6683" w:rsidRDefault="00FB3824" w:rsidP="000C6683">
            <w:pPr>
              <w:jc w:val="right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A3DDF0F" w14:textId="77777777" w:rsidR="000856C7" w:rsidRPr="000856C7" w:rsidRDefault="00085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</w:p>
        </w:tc>
        <w:tc>
          <w:tcPr>
            <w:tcW w:w="4536" w:type="dxa"/>
          </w:tcPr>
          <w:p w14:paraId="32A336F7" w14:textId="77777777" w:rsidR="000856C7" w:rsidRPr="000856C7" w:rsidRDefault="00085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</w:p>
        </w:tc>
      </w:tr>
      <w:tr w:rsidR="000C6683" w14:paraId="65181348" w14:textId="77777777" w:rsidTr="000C6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AEC85EB" w14:textId="77777777" w:rsidR="00615266" w:rsidRDefault="00615266" w:rsidP="00FB3824">
            <w:pPr>
              <w:jc w:val="center"/>
              <w:rPr>
                <w:rFonts w:ascii="Script cole" w:hAnsi="Script cole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5BC8F6FC" wp14:editId="47B7F5B1">
                  <wp:extent cx="1622066" cy="873943"/>
                  <wp:effectExtent l="0" t="0" r="0" b="254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131" cy="89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3824">
              <w:rPr>
                <w:rFonts w:ascii="Script cole" w:hAnsi="Script cole"/>
                <w:sz w:val="44"/>
                <w:szCs w:val="44"/>
              </w:rPr>
              <w:t xml:space="preserve">  </w:t>
            </w:r>
          </w:p>
          <w:p w14:paraId="0EDA8B20" w14:textId="77777777" w:rsidR="000856C7" w:rsidRPr="000856C7" w:rsidRDefault="000C6683" w:rsidP="000C6683">
            <w:pPr>
              <w:tabs>
                <w:tab w:val="center" w:pos="2497"/>
                <w:tab w:val="left" w:pos="3155"/>
              </w:tabs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sz w:val="44"/>
                <w:szCs w:val="44"/>
              </w:rPr>
              <w:tab/>
            </w:r>
            <w:r w:rsidR="00FB3824" w:rsidRPr="00FB3824">
              <w:rPr>
                <w:rFonts w:ascii="Script cole" w:hAnsi="Script cole"/>
                <w:sz w:val="44"/>
                <w:szCs w:val="44"/>
              </w:rPr>
              <w:t>4</w:t>
            </w:r>
            <w:r>
              <w:rPr>
                <w:rFonts w:ascii="Script cole" w:hAnsi="Script cole"/>
                <w:sz w:val="44"/>
                <w:szCs w:val="44"/>
              </w:rPr>
              <w:tab/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7117FCC0" w14:textId="77777777" w:rsidR="00615266" w:rsidRDefault="00FB3824" w:rsidP="00F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sz w:val="44"/>
                <w:szCs w:val="44"/>
              </w:rPr>
              <w:t xml:space="preserve"> </w:t>
            </w:r>
            <w:r w:rsidR="00615266">
              <w:rPr>
                <w:noProof/>
              </w:rPr>
              <w:drawing>
                <wp:inline distT="0" distB="0" distL="0" distR="0" wp14:anchorId="77596076" wp14:editId="3AD694EA">
                  <wp:extent cx="1574358" cy="837912"/>
                  <wp:effectExtent l="0" t="0" r="6985" b="63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828" cy="862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cript cole" w:hAnsi="Script cole"/>
                <w:sz w:val="44"/>
                <w:szCs w:val="44"/>
              </w:rPr>
              <w:t xml:space="preserve"> </w:t>
            </w:r>
          </w:p>
          <w:p w14:paraId="40483F72" w14:textId="77777777" w:rsidR="000856C7" w:rsidRPr="000856C7" w:rsidRDefault="00FB3824" w:rsidP="00F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 w:rsidRPr="00FB3824">
              <w:rPr>
                <w:rFonts w:ascii="Script cole" w:hAnsi="Script cole"/>
                <w:b/>
                <w:sz w:val="44"/>
                <w:szCs w:val="44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EB6CF42" w14:textId="77777777" w:rsidR="00615266" w:rsidRDefault="00615266" w:rsidP="00F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51BAD33" wp14:editId="21D04F5A">
                  <wp:extent cx="1637969" cy="851201"/>
                  <wp:effectExtent l="0" t="0" r="635" b="635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609" cy="86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3824">
              <w:rPr>
                <w:rFonts w:ascii="Script cole" w:hAnsi="Script cole"/>
                <w:sz w:val="44"/>
                <w:szCs w:val="44"/>
              </w:rPr>
              <w:t xml:space="preserve">  </w:t>
            </w:r>
          </w:p>
          <w:p w14:paraId="3639DE76" w14:textId="77777777" w:rsidR="000856C7" w:rsidRPr="000856C7" w:rsidRDefault="00FB3824" w:rsidP="00FB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 w:rsidRPr="00FB3824">
              <w:rPr>
                <w:rFonts w:ascii="Script cole" w:hAnsi="Script cole"/>
                <w:b/>
                <w:sz w:val="44"/>
                <w:szCs w:val="44"/>
              </w:rPr>
              <w:t>6</w:t>
            </w:r>
          </w:p>
        </w:tc>
      </w:tr>
      <w:tr w:rsidR="000C6683" w14:paraId="10B30D4B" w14:textId="77777777" w:rsidTr="000C6683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bottom w:val="single" w:sz="4" w:space="0" w:color="auto"/>
            </w:tcBorders>
          </w:tcPr>
          <w:p w14:paraId="67A896C2" w14:textId="77777777" w:rsidR="000856C7" w:rsidRDefault="000856C7"/>
        </w:tc>
        <w:tc>
          <w:tcPr>
            <w:tcW w:w="4962" w:type="dxa"/>
            <w:tcBorders>
              <w:bottom w:val="single" w:sz="4" w:space="0" w:color="auto"/>
            </w:tcBorders>
          </w:tcPr>
          <w:p w14:paraId="49AC7601" w14:textId="77777777" w:rsidR="000856C7" w:rsidRDefault="00085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37E2EB" w14:textId="77777777" w:rsidR="000856C7" w:rsidRDefault="00085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095A6B" w14:textId="77777777" w:rsidR="00FB3824" w:rsidRDefault="00FB3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E76E3" w14:textId="77777777" w:rsidR="00FB3824" w:rsidRDefault="00FB3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83CF43" w14:textId="77777777" w:rsidR="00FB3824" w:rsidRDefault="00FB3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683" w:rsidRPr="000856C7" w14:paraId="3DB31C68" w14:textId="77777777" w:rsidTr="000C6683">
        <w:tblPrEx>
          <w:tblBorders>
            <w:top w:val="single" w:sz="8" w:space="0" w:color="8064A2" w:themeColor="accent4"/>
            <w:left w:val="none" w:sz="0" w:space="0" w:color="auto"/>
            <w:bottom w:val="single" w:sz="8" w:space="0" w:color="8064A2" w:themeColor="accent4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274" w14:textId="77777777" w:rsidR="000C6683" w:rsidRDefault="000C6683" w:rsidP="00281D49">
            <w:pPr>
              <w:jc w:val="center"/>
              <w:rPr>
                <w:rFonts w:ascii="Script cole" w:hAnsi="Script cole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F80F0A8" wp14:editId="209D4961">
                  <wp:extent cx="1424126" cy="743281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16" cy="75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cript cole" w:hAnsi="Script cole"/>
                <w:sz w:val="44"/>
                <w:szCs w:val="44"/>
              </w:rPr>
              <w:t xml:space="preserve">  </w:t>
            </w:r>
          </w:p>
          <w:p w14:paraId="7F921C6C" w14:textId="77777777" w:rsidR="000C6683" w:rsidRPr="000856C7" w:rsidRDefault="000C6683" w:rsidP="000C6683">
            <w:pPr>
              <w:tabs>
                <w:tab w:val="center" w:pos="2497"/>
                <w:tab w:val="left" w:pos="3155"/>
              </w:tabs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sz w:val="44"/>
                <w:szCs w:val="44"/>
              </w:rPr>
              <w:tab/>
              <w:t>7</w:t>
            </w:r>
            <w:r>
              <w:rPr>
                <w:rFonts w:ascii="Script cole" w:hAnsi="Script cole"/>
                <w:sz w:val="44"/>
                <w:szCs w:val="44"/>
              </w:rPr>
              <w:tab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4BC" w14:textId="77777777" w:rsidR="000C6683" w:rsidRDefault="000C6683" w:rsidP="00281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D14DABD" wp14:editId="34186FF5">
                  <wp:extent cx="1577505" cy="805117"/>
                  <wp:effectExtent l="0" t="0" r="381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85" cy="82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cript cole" w:hAnsi="Script cole"/>
                <w:sz w:val="44"/>
                <w:szCs w:val="44"/>
              </w:rPr>
              <w:t xml:space="preserve">  </w:t>
            </w:r>
          </w:p>
          <w:p w14:paraId="32AEB08C" w14:textId="77777777" w:rsidR="000C6683" w:rsidRPr="000856C7" w:rsidRDefault="000C6683" w:rsidP="00281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b/>
                <w:sz w:val="44"/>
                <w:szCs w:val="4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B2F0" w14:textId="77777777" w:rsidR="000C6683" w:rsidRDefault="000C6683" w:rsidP="00281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88BE80A" wp14:editId="1A519FE7">
                  <wp:extent cx="1521863" cy="806809"/>
                  <wp:effectExtent l="0" t="0" r="254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485" cy="8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rFonts w:ascii="Script cole" w:hAnsi="Script cole"/>
                <w:sz w:val="44"/>
                <w:szCs w:val="44"/>
              </w:rPr>
              <w:t xml:space="preserve">  </w:t>
            </w:r>
          </w:p>
          <w:p w14:paraId="0C58975A" w14:textId="77777777" w:rsidR="000C6683" w:rsidRPr="000856C7" w:rsidRDefault="000C6683" w:rsidP="00281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z w:val="44"/>
                <w:szCs w:val="44"/>
              </w:rPr>
            </w:pPr>
            <w:r>
              <w:rPr>
                <w:rFonts w:ascii="Script cole" w:hAnsi="Script cole"/>
                <w:b/>
                <w:sz w:val="44"/>
                <w:szCs w:val="44"/>
              </w:rPr>
              <w:t>9</w:t>
            </w:r>
          </w:p>
        </w:tc>
      </w:tr>
      <w:tr w:rsidR="000C6683" w14:paraId="3C280854" w14:textId="77777777" w:rsidTr="000C6683">
        <w:tblPrEx>
          <w:tblBorders>
            <w:top w:val="single" w:sz="8" w:space="0" w:color="8064A2" w:themeColor="accent4"/>
            <w:left w:val="none" w:sz="0" w:space="0" w:color="auto"/>
            <w:bottom w:val="single" w:sz="8" w:space="0" w:color="8064A2" w:themeColor="accent4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AEA" w14:textId="77777777" w:rsidR="000C6683" w:rsidRDefault="000C6683" w:rsidP="00281D49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146" w14:textId="77777777" w:rsidR="000C6683" w:rsidRDefault="000C6683" w:rsidP="00281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219" w14:textId="77777777" w:rsidR="000C6683" w:rsidRDefault="000C6683" w:rsidP="00281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00A07E" w14:textId="77777777" w:rsidR="000C6683" w:rsidRDefault="000C6683" w:rsidP="00281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19B938" w14:textId="77777777" w:rsidR="000C6683" w:rsidRDefault="000C6683" w:rsidP="00281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E38312" w14:textId="77777777" w:rsidR="000C6683" w:rsidRDefault="000C6683" w:rsidP="00281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FA6EA6" w14:textId="77777777" w:rsidR="009222F6" w:rsidRDefault="009222F6" w:rsidP="009222F6"/>
    <w:sectPr w:rsidR="009222F6" w:rsidSect="009222F6">
      <w:footerReference w:type="default" r:id="rId15"/>
      <w:pgSz w:w="16838" w:h="11906" w:orient="landscape"/>
      <w:pgMar w:top="284" w:right="395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49A0" w14:textId="77777777" w:rsidR="007B7873" w:rsidRDefault="007B7873" w:rsidP="009222F6">
      <w:r>
        <w:separator/>
      </w:r>
    </w:p>
  </w:endnote>
  <w:endnote w:type="continuationSeparator" w:id="0">
    <w:p w14:paraId="6AD62DE7" w14:textId="77777777" w:rsidR="007B7873" w:rsidRDefault="007B7873" w:rsidP="0092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46BA" w14:textId="77777777" w:rsidR="009222F6" w:rsidRPr="00276794" w:rsidRDefault="009222F6">
    <w:pPr>
      <w:pStyle w:val="Pieddepage"/>
      <w:rPr>
        <w:color w:val="FF0000"/>
      </w:rPr>
    </w:pPr>
    <w:r>
      <w:rPr>
        <w:color w:val="FF0000"/>
      </w:rPr>
      <w:ptab w:relativeTo="margin" w:alignment="left" w:leader="none"/>
    </w:r>
    <w:r>
      <w:rPr>
        <w:color w:val="FF0000"/>
      </w:rPr>
      <w:t>Airelles2</w:t>
    </w:r>
    <w:r>
      <w:rPr>
        <w:noProof/>
        <w:color w:val="FF0000"/>
      </w:rPr>
      <w:drawing>
        <wp:inline distT="0" distB="0" distL="0" distR="0" wp14:anchorId="7DAEF9C6" wp14:editId="3CB12794">
          <wp:extent cx="363855" cy="227935"/>
          <wp:effectExtent l="0" t="0" r="0" b="1270"/>
          <wp:docPr id="4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03" cy="247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A84585" w14:textId="77777777" w:rsidR="009222F6" w:rsidRDefault="009222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44AE" w14:textId="77777777" w:rsidR="007B7873" w:rsidRDefault="007B7873" w:rsidP="009222F6">
      <w:r>
        <w:separator/>
      </w:r>
    </w:p>
  </w:footnote>
  <w:footnote w:type="continuationSeparator" w:id="0">
    <w:p w14:paraId="6C8A3E2D" w14:textId="77777777" w:rsidR="007B7873" w:rsidRDefault="007B7873" w:rsidP="0092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02D"/>
    <w:rsid w:val="000856C7"/>
    <w:rsid w:val="000C6683"/>
    <w:rsid w:val="000D7F20"/>
    <w:rsid w:val="00191690"/>
    <w:rsid w:val="0026230D"/>
    <w:rsid w:val="003B7895"/>
    <w:rsid w:val="003E524F"/>
    <w:rsid w:val="003E6E77"/>
    <w:rsid w:val="003F3142"/>
    <w:rsid w:val="00415122"/>
    <w:rsid w:val="00447F9C"/>
    <w:rsid w:val="004C6EEC"/>
    <w:rsid w:val="00501263"/>
    <w:rsid w:val="00546290"/>
    <w:rsid w:val="006054D9"/>
    <w:rsid w:val="00615266"/>
    <w:rsid w:val="006C282B"/>
    <w:rsid w:val="006E7B13"/>
    <w:rsid w:val="007218BA"/>
    <w:rsid w:val="007B7873"/>
    <w:rsid w:val="00822FAE"/>
    <w:rsid w:val="00847563"/>
    <w:rsid w:val="0089210E"/>
    <w:rsid w:val="009222F6"/>
    <w:rsid w:val="00937E42"/>
    <w:rsid w:val="00977E25"/>
    <w:rsid w:val="009826EA"/>
    <w:rsid w:val="00A3010A"/>
    <w:rsid w:val="00A34F23"/>
    <w:rsid w:val="00B10CCA"/>
    <w:rsid w:val="00B3602D"/>
    <w:rsid w:val="00B56003"/>
    <w:rsid w:val="00BA7F99"/>
    <w:rsid w:val="00C419DF"/>
    <w:rsid w:val="00C56332"/>
    <w:rsid w:val="00CE1367"/>
    <w:rsid w:val="00D34B6A"/>
    <w:rsid w:val="00D64BB8"/>
    <w:rsid w:val="00D84867"/>
    <w:rsid w:val="00D86578"/>
    <w:rsid w:val="00FB3824"/>
    <w:rsid w:val="00FE418E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FA2D"/>
  <w15:docId w15:val="{BDD151CF-45C7-4A0F-A5AB-176F3B4E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6E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EEC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3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2">
    <w:name w:val="Light Shading Accent 2"/>
    <w:basedOn w:val="TableauNormal"/>
    <w:uiPriority w:val="60"/>
    <w:rsid w:val="003E6E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0856C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922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22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2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22F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MARTHE</dc:creator>
  <cp:keywords/>
  <dc:description/>
  <cp:lastModifiedBy>Véronique Ribot</cp:lastModifiedBy>
  <cp:revision>37</cp:revision>
  <cp:lastPrinted>2016-05-18T15:54:00Z</cp:lastPrinted>
  <dcterms:created xsi:type="dcterms:W3CDTF">2013-05-02T17:05:00Z</dcterms:created>
  <dcterms:modified xsi:type="dcterms:W3CDTF">2023-06-29T18:06:00Z</dcterms:modified>
</cp:coreProperties>
</file>