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6" w:rsidRDefault="00980B9E" w:rsidP="0098763F">
      <w:pPr>
        <w:tabs>
          <w:tab w:val="left" w:pos="0"/>
        </w:tabs>
      </w:pPr>
      <w:r>
        <w:rPr>
          <w:noProof/>
          <w:lang w:eastAsia="fr-FR"/>
        </w:rPr>
        <w:pict>
          <v:group id="_x0000_s1037" style="position:absolute;margin-left:-36pt;margin-top:-12.2pt;width:421.1pt;height:251.6pt;z-index:251677696" coordorigin=",182" coordsize="8422,5032">
            <v:rect id="_x0000_s1032" style="position:absolute;top:197;width:8079;height:591">
              <v:textbox style="mso-next-textbox:#_x0000_s1032">
                <w:txbxContent>
                  <w:p w:rsidR="00351F55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033" style="position:absolute;left:3350;top:197;width:4729;height:591" fillcolor="black [3213]">
              <v:textbox style="mso-next-textbox:#_x0000_s1033">
                <w:txbxContent>
                  <w:p w:rsidR="00351F55" w:rsidRPr="00351F55" w:rsidRDefault="007464A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L’imparfait</w:t>
                    </w:r>
                    <w:r w:rsid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(1</w:t>
                    </w:r>
                    <w:r w:rsidR="002E787F"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 w:rsid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</w:txbxContent>
              </v:textbox>
            </v:rect>
            <v:group id="_x0000_s1035" style="position:absolute;left:402;top:182;width:8020;height:5032" coordorigin="402,182" coordsize="8020,503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402;top:922;width:7518;height:593" o:regroupid="1" filled="f" fillcolor="#bfbfbf [2412]" stroked="f">
                <v:textbox style="mso-next-textbox:#_x0000_s1027">
                  <w:txbxContent>
                    <w:p w:rsidR="0098763F" w:rsidRPr="002E787F" w:rsidRDefault="0098763F" w:rsidP="0098763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2E787F"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26" style="position:absolute;left:593;top:964;width:741;height:529" arcsize="10923f" o:regroupid="1">
                <v:textbox style="mso-next-textbox:#_x0000_s1026">
                  <w:txbxContent>
                    <w:p w:rsidR="0098763F" w:rsidRPr="0098763F" w:rsidRDefault="00C33D02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56374">
                        <w:rPr>
                          <w:rFonts w:ascii="Tooney Loons" w:hAnsi="Tooney Loons"/>
                          <w:sz w:val="36"/>
                          <w:szCs w:val="36"/>
                        </w:rPr>
                        <w:t>8</w:t>
                      </w:r>
                      <w:r w:rsidR="0098763F"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</w:txbxContent>
                </v:textbox>
              </v:roundrect>
              <v:oval id="_x0000_s1028" style="position:absolute;left:7457;top:224;width:454;height:454" o:regroupid="1">
                <v:textbox style="mso-next-textbox:#_x0000_s1028">
                  <w:txbxContent>
                    <w:p w:rsidR="0098763F" w:rsidRPr="0098763F" w:rsidRDefault="0098763F" w:rsidP="0098763F"/>
                  </w:txbxContent>
                </v:textbox>
              </v:oval>
              <v:shape id="_x0000_s1029" type="#_x0000_t202" style="position:absolute;left:7427;top:182;width:995;height:720" o:regroupid="1" filled="f" stroked="f">
                <v:textbox style="mso-next-textbox:#_x0000_s1029">
                  <w:txbxContent>
                    <w:p w:rsidR="0098763F" w:rsidRPr="00D56EE6" w:rsidRDefault="0098763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030" type="#_x0000_t202" style="position:absolute;left:402;top:1705;width:7412;height:3509" o:regroupid="1" filled="f" stroked="f">
                <v:textbox style="mso-next-textbox:#_x0000_s1030">
                  <w:txbxContent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………… coupait le bois. </w:t>
                      </w:r>
                    </w:p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jardiniez.</w:t>
                      </w:r>
                    </w:p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………… marchions longtemps. </w:t>
                      </w:r>
                    </w:p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fermaient la porte.</w:t>
                      </w:r>
                    </w:p>
                    <w:p w:rsidR="00351F55" w:rsidRPr="007464AE" w:rsidRDefault="007464AE" w:rsidP="007464AE"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réparaient les voitures.</w:t>
                      </w:r>
                    </w:p>
                  </w:txbxContent>
                </v:textbox>
              </v:shape>
            </v:group>
          </v:group>
        </w:pict>
      </w:r>
      <w:r w:rsidR="0098763F">
        <w:t xml:space="preserve">          </w:t>
      </w:r>
    </w:p>
    <w:p w:rsidR="00351F55" w:rsidRDefault="00980B9E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980B9E">
        <w:rPr>
          <w:noProof/>
          <w:lang w:eastAsia="fr-FR"/>
        </w:rPr>
        <w:pict>
          <v:group id="_x0000_s1038" style="position:absolute;margin-left:-36pt;margin-top:266.05pt;width:421.1pt;height:251.6pt;z-index:251678720" coordorigin=",182" coordsize="8422,5032">
            <v:rect id="_x0000_s1039" style="position:absolute;top:197;width:8079;height:591">
              <v:textbox style="mso-next-textbox:#_x0000_s1039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56EE6" w:rsidRPr="002E787F" w:rsidRDefault="00D56EE6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40" style="position:absolute;left:3350;top:197;width:4729;height:591" fillcolor="black [3213]">
              <v:textbox style="mso-next-textbox:#_x0000_s1040">
                <w:txbxContent>
                  <w:p w:rsidR="007464AE" w:rsidRPr="00351F55" w:rsidRDefault="007464AE" w:rsidP="007464A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L’imparfait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D56EE6" w:rsidRPr="002E787F" w:rsidRDefault="00D56EE6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41" style="position:absolute;left:402;top:182;width:8020;height:5032" coordorigin="402,182" coordsize="8020,5032">
              <v:shape id="_x0000_s1042" type="#_x0000_t202" style="position:absolute;left:402;top:922;width:7518;height:593" filled="f" fillcolor="#bfbfbf [2412]" stroked="f">
                <v:textbox style="mso-next-textbox:#_x0000_s1042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2E787F"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43" style="position:absolute;left:593;top:964;width:741;height:529" arcsize="10923f">
                <v:textbox style="mso-next-textbox:#_x0000_s1043">
                  <w:txbxContent>
                    <w:p w:rsidR="002E787F" w:rsidRPr="0098763F" w:rsidRDefault="00C33D02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56374">
                        <w:rPr>
                          <w:rFonts w:ascii="Tooney Loons" w:hAnsi="Tooney Loons"/>
                          <w:sz w:val="36"/>
                          <w:szCs w:val="36"/>
                        </w:rPr>
                        <w:t>8</w:t>
                      </w:r>
                      <w:r w:rsidR="002E787F"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D56EE6" w:rsidRPr="002E787F" w:rsidRDefault="00D56EE6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44" style="position:absolute;left:7457;top:224;width:454;height:454">
                <v:textbox style="mso-next-textbox:#_x0000_s1044">
                  <w:txbxContent>
                    <w:p w:rsidR="00D56EE6" w:rsidRPr="0098763F" w:rsidRDefault="00D56EE6" w:rsidP="00D56EE6"/>
                  </w:txbxContent>
                </v:textbox>
              </v:oval>
              <v:shape id="_x0000_s1045" type="#_x0000_t202" style="position:absolute;left:7427;top:182;width:995;height:720" filled="f" stroked="f">
                <v:textbox style="mso-next-textbox:#_x0000_s1045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046" type="#_x0000_t202" style="position:absolute;left:402;top:1705;width:7412;height:3509" filled="f" stroked="f">
                <v:textbox style="mso-next-textbox:#_x0000_s1046">
                  <w:txbxContent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………… achetaient des bonbons. </w:t>
                      </w:r>
                    </w:p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coupais les cheveux de ta sœur.</w:t>
                      </w:r>
                    </w:p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aimiez lire des contes.</w:t>
                      </w:r>
                    </w:p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 écoutais les bruits de la rue.</w:t>
                      </w:r>
                    </w:p>
                    <w:p w:rsidR="002E787F" w:rsidRPr="002E787F" w:rsidRDefault="007464AE" w:rsidP="007464AE"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……….. </w:t>
                      </w:r>
                      <w:proofErr w:type="gramStart"/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lisait</w:t>
                      </w:r>
                      <w:proofErr w:type="gramEnd"/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 livre chaque soir.</w:t>
                      </w:r>
                    </w:p>
                  </w:txbxContent>
                </v:textbox>
              </v:shape>
            </v:group>
          </v:group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980B9E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047" style="position:absolute;margin-left:-6.75pt;margin-top:-12.2pt;width:421.1pt;height:251.6pt;z-index:251680768" coordorigin=",182" coordsize="8422,5032">
            <v:rect id="_x0000_s1048" style="position:absolute;top:197;width:8079;height:591">
              <v:textbox style="mso-next-textbox:#_x0000_s1048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56EE6" w:rsidRPr="002E787F" w:rsidRDefault="00D56EE6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49" style="position:absolute;left:3350;top:197;width:4729;height:591" fillcolor="black [3213]">
              <v:textbox style="mso-next-textbox:#_x0000_s1049">
                <w:txbxContent>
                  <w:p w:rsidR="007464AE" w:rsidRPr="00351F55" w:rsidRDefault="007464AE" w:rsidP="007464A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L’imparfait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D56EE6" w:rsidRPr="002E787F" w:rsidRDefault="00D56EE6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0" style="position:absolute;left:402;top:182;width:8020;height:5032" coordorigin="402,182" coordsize="8020,5032">
              <v:shape id="_x0000_s1051" type="#_x0000_t202" style="position:absolute;left:402;top:922;width:7518;height:593" filled="f" fillcolor="#bfbfbf [2412]" stroked="f">
                <v:textbox style="mso-next-textbox:#_x0000_s1051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2E787F"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52" style="position:absolute;left:593;top:964;width:741;height:529" arcsize="10923f">
                <v:textbox style="mso-next-textbox:#_x0000_s1052">
                  <w:txbxContent>
                    <w:p w:rsidR="002E787F" w:rsidRPr="0098763F" w:rsidRDefault="00C33D02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56374">
                        <w:rPr>
                          <w:rFonts w:ascii="Tooney Loons" w:hAnsi="Tooney Loons"/>
                          <w:sz w:val="36"/>
                          <w:szCs w:val="36"/>
                        </w:rPr>
                        <w:t>8</w:t>
                      </w:r>
                      <w:r w:rsidR="002E787F"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D56EE6" w:rsidRPr="002E787F" w:rsidRDefault="00D56EE6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53" style="position:absolute;left:7457;top:224;width:454;height:454">
                <v:textbox style="mso-next-textbox:#_x0000_s1053">
                  <w:txbxContent>
                    <w:p w:rsidR="00D56EE6" w:rsidRPr="0098763F" w:rsidRDefault="00D56EE6" w:rsidP="00D56EE6"/>
                  </w:txbxContent>
                </v:textbox>
              </v:oval>
              <v:shape id="_x0000_s1054" type="#_x0000_t202" style="position:absolute;left:7427;top:182;width:995;height:720" filled="f" stroked="f">
                <v:textbox style="mso-next-textbox:#_x0000_s1054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055" type="#_x0000_t202" style="position:absolute;left:402;top:1705;width:7412;height:3509" filled="f" stroked="f">
                <v:textbox style="mso-next-textbox:#_x0000_s1055">
                  <w:txbxContent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soignais les malades.</w:t>
                      </w:r>
                    </w:p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………… parlais sans t’arrêter. </w:t>
                      </w:r>
                    </w:p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arrachiez des arbres.</w:t>
                      </w:r>
                    </w:p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mangeait trop.</w:t>
                      </w:r>
                    </w:p>
                    <w:p w:rsidR="002E787F" w:rsidRPr="007464AE" w:rsidRDefault="007464AE" w:rsidP="007464AE"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jouaient dans le jardin.</w:t>
                      </w:r>
                    </w:p>
                  </w:txbxContent>
                </v:textbox>
              </v:shape>
            </v:group>
          </v:group>
        </w:pict>
      </w:r>
      <w:r w:rsidR="00D56EE6">
        <w:t xml:space="preserve">          </w: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980B9E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980B9E">
        <w:rPr>
          <w:noProof/>
          <w:lang w:eastAsia="fr-FR"/>
        </w:rPr>
        <w:pict>
          <v:group id="_x0000_s1056" style="position:absolute;margin-left:-7.5pt;margin-top:24.25pt;width:421.1pt;height:251.6pt;z-index:251681792" coordorigin=",182" coordsize="8422,5032">
            <v:rect id="_x0000_s1057" style="position:absolute;top:197;width:8079;height:591">
              <v:textbox style="mso-next-textbox:#_x0000_s1057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56EE6" w:rsidRPr="002E787F" w:rsidRDefault="00D56EE6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58" style="position:absolute;left:3350;top:197;width:4729;height:591" fillcolor="black [3213]">
              <v:textbox style="mso-next-textbox:#_x0000_s1058">
                <w:txbxContent>
                  <w:p w:rsidR="007464AE" w:rsidRPr="00351F55" w:rsidRDefault="007464AE" w:rsidP="007464A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L’imparfait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D56EE6" w:rsidRPr="002E787F" w:rsidRDefault="00D56EE6" w:rsidP="002E787F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9" style="position:absolute;left:402;top:182;width:8020;height:5032" coordorigin="402,182" coordsize="8020,5032">
              <v:shape id="_x0000_s1060" type="#_x0000_t202" style="position:absolute;left:402;top:922;width:7518;height:593" filled="f" fillcolor="#bfbfbf [2412]" stroked="f">
                <v:textbox style="mso-next-textbox:#_x0000_s1060">
                  <w:txbxContent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2E787F"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61" style="position:absolute;left:593;top:964;width:741;height:529" arcsize="10923f">
                <v:textbox style="mso-next-textbox:#_x0000_s1061">
                  <w:txbxContent>
                    <w:p w:rsidR="002E787F" w:rsidRPr="0098763F" w:rsidRDefault="00C33D02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56374">
                        <w:rPr>
                          <w:rFonts w:ascii="Tooney Loons" w:hAnsi="Tooney Loons"/>
                          <w:sz w:val="36"/>
                          <w:szCs w:val="36"/>
                        </w:rPr>
                        <w:t>8</w:t>
                      </w:r>
                      <w:r w:rsidR="002E787F"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D56EE6" w:rsidRPr="002E787F" w:rsidRDefault="00D56EE6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62" style="position:absolute;left:7457;top:224;width:454;height:454">
                <v:textbox style="mso-next-textbox:#_x0000_s1062">
                  <w:txbxContent>
                    <w:p w:rsidR="00D56EE6" w:rsidRPr="0098763F" w:rsidRDefault="00D56EE6" w:rsidP="00D56EE6"/>
                  </w:txbxContent>
                </v:textbox>
              </v:oval>
              <v:shape id="_x0000_s1063" type="#_x0000_t202" style="position:absolute;left:7427;top:182;width:995;height:720" filled="f" stroked="f">
                <v:textbox style="mso-next-textbox:#_x0000_s1063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064" type="#_x0000_t202" style="position:absolute;left:402;top:1705;width:7412;height:3509" filled="f" stroked="f">
                <v:textbox style="mso-next-textbox:#_x0000_s1064">
                  <w:txbxContent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………… louaient des DVD. </w:t>
                      </w:r>
                    </w:p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copiais tes leçons.</w:t>
                      </w:r>
                    </w:p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………… parliez trop fort</w:t>
                      </w:r>
                      <w:proofErr w:type="gramStart"/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..</w:t>
                      </w:r>
                      <w:proofErr w:type="gramEnd"/>
                    </w:p>
                    <w:p w:rsidR="007464AE" w:rsidRPr="007464AE" w:rsidRDefault="007464AE" w:rsidP="007464AE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 jouais dans la rue.</w:t>
                      </w:r>
                    </w:p>
                    <w:p w:rsidR="00D56EE6" w:rsidRPr="007464AE" w:rsidRDefault="007464AE" w:rsidP="007464AE">
                      <w:r w:rsidRPr="007464A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………. écoutions la maitresse.</w:t>
                      </w:r>
                    </w:p>
                  </w:txbxContent>
                </v:textbox>
              </v:shape>
            </v:group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980B9E" w:rsidP="002E787F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16" style="position:absolute;margin-left:-36pt;margin-top:-12.2pt;width:421.1pt;height:251.6pt;z-index:251683840" coordorigin=",182" coordsize="8422,5032">
            <v:rect id="_x0000_s1217" style="position:absolute;top:197;width:8079;height:591">
              <v:textbox style="mso-next-textbox:#_x0000_s1217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218" style="position:absolute;left:3350;top:197;width:4729;height:591" fillcolor="black [3213]">
              <v:textbox style="mso-next-textbox:#_x0000_s1218">
                <w:txbxContent>
                  <w:p w:rsidR="007464AE" w:rsidRPr="00351F55" w:rsidRDefault="007464AE" w:rsidP="007464A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L’imparfait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2E787F" w:rsidRPr="00C33D02" w:rsidRDefault="002E787F" w:rsidP="00C33D02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19" style="position:absolute;left:402;top:182;width:8020;height:5032" coordorigin="402,182" coordsize="8020,5032">
              <v:shape id="_x0000_s1220" type="#_x0000_t202" style="position:absolute;left:402;top:922;width:7518;height:593" filled="f" fillcolor="#bfbfbf [2412]" stroked="f">
                <v:textbox style="mso-next-textbox:#_x0000_s1220">
                  <w:txbxContent>
                    <w:p w:rsidR="002E787F" w:rsidRPr="002E787F" w:rsidRDefault="002E787F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C33D02">
                        <w:rPr>
                          <w:rFonts w:ascii="Delius" w:hAnsi="Delius"/>
                          <w:b/>
                          <w:u w:val="single"/>
                        </w:rPr>
                        <w:t xml:space="preserve">Conjugue le verbe </w:t>
                      </w:r>
                      <w:r w:rsidR="00656374">
                        <w:rPr>
                          <w:rFonts w:ascii="Delius" w:hAnsi="Delius"/>
                          <w:b/>
                          <w:u w:val="single"/>
                        </w:rPr>
                        <w:t>à l’</w:t>
                      </w:r>
                      <w:proofErr w:type="spellStart"/>
                      <w:r w:rsidR="00656374">
                        <w:rPr>
                          <w:rFonts w:ascii="Delius" w:hAnsi="Delius"/>
                          <w:b/>
                          <w:u w:val="single"/>
                        </w:rPr>
                        <w:t>mparfait</w:t>
                      </w:r>
                      <w:proofErr w:type="spellEnd"/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21" style="position:absolute;left:593;top:964;width:741;height:529" arcsize="10923f">
                <v:textbox style="mso-next-textbox:#_x0000_s1221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56374">
                        <w:rPr>
                          <w:rFonts w:ascii="Tooney Loons" w:hAnsi="Tooney Loons"/>
                          <w:sz w:val="36"/>
                          <w:szCs w:val="36"/>
                        </w:rPr>
                        <w:t>8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2757AE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roundrect>
              <v:oval id="_x0000_s1222" style="position:absolute;left:7457;top:224;width:454;height:454">
                <v:textbox style="mso-next-textbox:#_x0000_s1222">
                  <w:txbxContent>
                    <w:p w:rsidR="002E787F" w:rsidRPr="0098763F" w:rsidRDefault="002E787F" w:rsidP="002E787F"/>
                  </w:txbxContent>
                </v:textbox>
              </v:oval>
              <v:shape id="_x0000_s1223" type="#_x0000_t202" style="position:absolute;left:7427;top:182;width:995;height:720" filled="f" stroked="f">
                <v:textbox style="mso-next-textbox:#_x0000_s1223">
                  <w:txbxContent>
                    <w:p w:rsidR="002E787F" w:rsidRPr="00D56EE6" w:rsidRDefault="002757AE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24" type="#_x0000_t202" style="position:absolute;left:402;top:1705;width:7412;height:3509" filled="f" stroked="f">
                <v:textbox style="mso-next-textbox:#_x0000_s1224">
                  <w:txbxContent>
                    <w:p w:rsidR="00124719" w:rsidRPr="00124719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À l’anniversaire de Marin, vous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danser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).</w:t>
                      </w:r>
                    </w:p>
                    <w:p w:rsidR="00124719" w:rsidRPr="00124719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Autrefois,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tu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enseigner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).</w:t>
                      </w:r>
                    </w:p>
                    <w:p w:rsidR="00124719" w:rsidRPr="00124719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Avant, je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distribuer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le courrier.</w:t>
                      </w:r>
                    </w:p>
                    <w:p w:rsidR="00124719" w:rsidRPr="00124719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Petits, nous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regarder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des dessins animés.</w:t>
                      </w:r>
                    </w:p>
                    <w:p w:rsidR="00124719" w:rsidRPr="00124719" w:rsidRDefault="00124719" w:rsidP="00124719"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Jadis, ils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monter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 en haut de la montagne.</w:t>
                      </w:r>
                    </w:p>
                    <w:p w:rsidR="002E787F" w:rsidRPr="002E787F" w:rsidRDefault="002E787F" w:rsidP="000821C8"/>
                  </w:txbxContent>
                </v:textbox>
              </v:shape>
            </v:group>
          </v:group>
        </w:pict>
      </w:r>
      <w:r w:rsidR="002E787F">
        <w:t xml:space="preserve">          </w:t>
      </w:r>
    </w:p>
    <w:p w:rsidR="002E787F" w:rsidRDefault="00980B9E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980B9E">
        <w:rPr>
          <w:noProof/>
          <w:lang w:eastAsia="fr-FR"/>
        </w:rPr>
        <w:pict>
          <v:group id="_x0000_s1225" style="position:absolute;margin-left:-36pt;margin-top:266.05pt;width:421.1pt;height:251.6pt;z-index:251684864" coordorigin=",182" coordsize="8422,5032">
            <v:rect id="_x0000_s1226" style="position:absolute;top:197;width:8079;height:591">
              <v:textbox style="mso-next-textbox:#_x0000_s1226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2E787F" w:rsidRPr="002E787F" w:rsidRDefault="002E787F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27" style="position:absolute;left:3350;top:197;width:4729;height:591" fillcolor="black [3213]">
              <v:textbox style="mso-next-textbox:#_x0000_s1227">
                <w:txbxContent>
                  <w:p w:rsidR="007464AE" w:rsidRPr="00351F55" w:rsidRDefault="007464AE" w:rsidP="007464A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L’imparfait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2E787F" w:rsidRPr="002E787F" w:rsidRDefault="002E787F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28" style="position:absolute;left:402;top:182;width:8020;height:5032" coordorigin="402,182" coordsize="8020,5032">
              <v:shape id="_x0000_s1229" type="#_x0000_t202" style="position:absolute;left:402;top:922;width:7518;height:593" filled="f" fillcolor="#bfbfbf [2412]" stroked="f">
                <v:textbox style="mso-next-textbox:#_x0000_s1229">
                  <w:txbxContent>
                    <w:p w:rsidR="002E787F" w:rsidRPr="0098763F" w:rsidRDefault="002E787F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656374">
                        <w:rPr>
                          <w:rFonts w:ascii="Delius" w:hAnsi="Delius"/>
                          <w:b/>
                          <w:u w:val="single"/>
                        </w:rPr>
                        <w:t>Conjugue le verbe au futur</w:t>
                      </w:r>
                      <w:r w:rsidR="00656374" w:rsidRPr="002E787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30" style="position:absolute;left:593;top:964;width:741;height:529" arcsize="10923f">
                <v:textbox style="mso-next-textbox:#_x0000_s1230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56374">
                        <w:rPr>
                          <w:rFonts w:ascii="Tooney Loons" w:hAnsi="Tooney Loons"/>
                          <w:sz w:val="36"/>
                          <w:szCs w:val="36"/>
                        </w:rPr>
                        <w:t>8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2757AE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2E787F" w:rsidRPr="002E787F" w:rsidRDefault="002E787F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31" style="position:absolute;left:7457;top:224;width:454;height:454">
                <v:textbox style="mso-next-textbox:#_x0000_s1231">
                  <w:txbxContent>
                    <w:p w:rsidR="002E787F" w:rsidRPr="0098763F" w:rsidRDefault="002E787F" w:rsidP="002E787F"/>
                  </w:txbxContent>
                </v:textbox>
              </v:oval>
              <v:shape id="_x0000_s1232" type="#_x0000_t202" style="position:absolute;left:7427;top:182;width:995;height:720" filled="f" stroked="f">
                <v:textbox style="mso-next-textbox:#_x0000_s1232">
                  <w:txbxContent>
                    <w:p w:rsidR="002E787F" w:rsidRPr="00D56EE6" w:rsidRDefault="002757AE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233" type="#_x0000_t202" style="position:absolute;left:402;top:1705;width:7412;height:3509" filled="f" stroked="f">
                <v:textbox style="mso-next-textbox:#_x0000_s1233">
                  <w:txbxContent>
                    <w:p w:rsidR="00C33D02" w:rsidRPr="00C33D02" w:rsidRDefault="00124719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Hier</w:t>
                      </w:r>
                      <w:r w:rsidR="00C33D02"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 tu (</w:t>
                      </w:r>
                      <w:r w:rsidR="00C33D02"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préparer</w:t>
                      </w:r>
                      <w:r w:rsidR="00C33D02"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 un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e surprise</w:t>
                      </w:r>
                      <w:r w:rsidR="00C33D02"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  <w:p w:rsidR="00C33D02" w:rsidRPr="00C33D02" w:rsidRDefault="00124719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Pour son arrivée, n</w:t>
                      </w:r>
                      <w:r w:rsidR="00C33D02"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ous (</w:t>
                      </w:r>
                      <w:r w:rsidR="00C33D02"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cuisiner</w:t>
                      </w:r>
                      <w:r w:rsidR="00C33D02"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) un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gâteau</w:t>
                      </w:r>
                      <w:r w:rsidR="00C33D02"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  <w:p w:rsidR="00CA0B22" w:rsidRDefault="00C33D02" w:rsidP="00CA0B2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Vous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donner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) </w:t>
                      </w:r>
                      <w:r w:rsid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des cours de judo</w:t>
                      </w:r>
                      <w:r w:rsidRPr="00C33D0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  <w:r w:rsidR="00CA0B22"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A0B22" w:rsidRPr="00CA0B22" w:rsidRDefault="00CA0B22" w:rsidP="00CA0B2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Tu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fêter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une bonne nouvelle</w:t>
                      </w: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CA0B22" w:rsidRPr="00CA0B22" w:rsidRDefault="00CA0B22" w:rsidP="00CA0B2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Elles</w:t>
                      </w: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discuter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CA0B22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pendant des heures</w:t>
                      </w:r>
                      <w:r w:rsid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  <w:p w:rsidR="00C33D02" w:rsidRPr="00C33D02" w:rsidRDefault="00C33D02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980B9E" w:rsidP="002E787F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34" style="position:absolute;margin-left:-6.75pt;margin-top:-12.2pt;width:421.1pt;height:251.6pt;z-index:251685888" coordorigin=",182" coordsize="8422,5032">
            <v:rect id="_x0000_s1235" style="position:absolute;top:197;width:8079;height:591">
              <v:textbox style="mso-next-textbox:#_x0000_s1235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2E787F" w:rsidRPr="002E787F" w:rsidRDefault="002E787F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36" style="position:absolute;left:3350;top:197;width:4729;height:591" fillcolor="black [3213]">
              <v:textbox style="mso-next-textbox:#_x0000_s1236">
                <w:txbxContent>
                  <w:p w:rsidR="007464AE" w:rsidRPr="00351F55" w:rsidRDefault="007464AE" w:rsidP="007464A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L’imparfait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2E787F" w:rsidRPr="002E787F" w:rsidRDefault="002E787F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37" style="position:absolute;left:402;top:182;width:8020;height:5032" coordorigin="402,182" coordsize="8020,5032">
              <v:shape id="_x0000_s1238" type="#_x0000_t202" style="position:absolute;left:402;top:922;width:7518;height:593" filled="f" fillcolor="#bfbfbf [2412]" stroked="f">
                <v:textbox style="mso-next-textbox:#_x0000_s1238">
                  <w:txbxContent>
                    <w:p w:rsidR="002E787F" w:rsidRPr="0098763F" w:rsidRDefault="002E787F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656374">
                        <w:rPr>
                          <w:rFonts w:ascii="Delius" w:hAnsi="Delius"/>
                          <w:b/>
                          <w:u w:val="single"/>
                        </w:rPr>
                        <w:t>Conjugue le verbe au futur</w:t>
                      </w:r>
                      <w:r w:rsidR="00656374" w:rsidRPr="002E787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39" style="position:absolute;left:593;top:964;width:741;height:529" arcsize="10923f">
                <v:textbox style="mso-next-textbox:#_x0000_s1239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56374">
                        <w:rPr>
                          <w:rFonts w:ascii="Tooney Loons" w:hAnsi="Tooney Loons"/>
                          <w:sz w:val="36"/>
                          <w:szCs w:val="36"/>
                        </w:rPr>
                        <w:t>8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2757AE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2E787F" w:rsidRPr="002E787F" w:rsidRDefault="002E787F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40" style="position:absolute;left:7457;top:224;width:454;height:454">
                <v:textbox style="mso-next-textbox:#_x0000_s1240">
                  <w:txbxContent>
                    <w:p w:rsidR="002E787F" w:rsidRPr="0098763F" w:rsidRDefault="002E787F" w:rsidP="002E787F"/>
                  </w:txbxContent>
                </v:textbox>
              </v:oval>
              <v:shape id="_x0000_s1241" type="#_x0000_t202" style="position:absolute;left:7427;top:182;width:995;height:720" filled="f" stroked="f">
                <v:textbox style="mso-next-textbox:#_x0000_s1241">
                  <w:txbxContent>
                    <w:p w:rsidR="002E787F" w:rsidRPr="00D56EE6" w:rsidRDefault="002757AE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242" type="#_x0000_t202" style="position:absolute;left:402;top:1705;width:7412;height:3509" filled="f" stroked="f">
                <v:textbox style="mso-next-textbox:#_x0000_s1242">
                  <w:txbxContent>
                    <w:p w:rsidR="00124719" w:rsidRPr="00124719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Je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préparer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 des plats succulents.</w:t>
                      </w:r>
                    </w:p>
                    <w:p w:rsidR="00124719" w:rsidRPr="00124719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Nous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marcher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) une heure pour 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aller à l’école.</w:t>
                      </w:r>
                    </w:p>
                    <w:p w:rsidR="00124719" w:rsidRPr="00124719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Il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jardiner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beaucoup.</w:t>
                      </w:r>
                    </w:p>
                    <w:p w:rsidR="00C33D02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Tu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pêcher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des tas de poissons.</w:t>
                      </w:r>
                    </w:p>
                    <w:p w:rsidR="00124719" w:rsidRPr="00C33D02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Vous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écouter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vos parents.</w:t>
                      </w:r>
                    </w:p>
                  </w:txbxContent>
                </v:textbox>
              </v:shape>
            </v:group>
          </v:group>
        </w:pict>
      </w:r>
      <w:r w:rsidR="002E787F">
        <w:t xml:space="preserve">          </w:t>
      </w: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980B9E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980B9E">
        <w:rPr>
          <w:noProof/>
          <w:lang w:eastAsia="fr-FR"/>
        </w:rPr>
        <w:pict>
          <v:group id="_x0000_s1243" style="position:absolute;margin-left:-7.5pt;margin-top:24.25pt;width:421.1pt;height:251.6pt;z-index:251686912" coordorigin=",182" coordsize="8422,5032">
            <v:rect id="_x0000_s1244" style="position:absolute;top:197;width:8079;height:591">
              <v:textbox style="mso-next-textbox:#_x0000_s1244">
                <w:txbxContent>
                  <w:p w:rsidR="002E787F" w:rsidRPr="00351F55" w:rsidRDefault="002E787F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2E787F" w:rsidRPr="002E787F" w:rsidRDefault="002E787F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45" style="position:absolute;left:3350;top:197;width:4729;height:591" fillcolor="black [3213]">
              <v:textbox style="mso-next-textbox:#_x0000_s1245">
                <w:txbxContent>
                  <w:p w:rsidR="007464AE" w:rsidRPr="00351F55" w:rsidRDefault="007464AE" w:rsidP="007464A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L’imparfait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2E787F" w:rsidRPr="002E787F" w:rsidRDefault="002E787F" w:rsidP="002E787F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246" style="position:absolute;left:402;top:182;width:8020;height:5032" coordorigin="402,182" coordsize="8020,5032">
              <v:shape id="_x0000_s1247" type="#_x0000_t202" style="position:absolute;left:402;top:922;width:7518;height:593" filled="f" fillcolor="#bfbfbf [2412]" stroked="f">
                <v:textbox style="mso-next-textbox:#_x0000_s1247">
                  <w:txbxContent>
                    <w:p w:rsidR="002E787F" w:rsidRPr="0098763F" w:rsidRDefault="002E787F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656374">
                        <w:rPr>
                          <w:rFonts w:ascii="Delius" w:hAnsi="Delius"/>
                          <w:b/>
                          <w:u w:val="single"/>
                        </w:rPr>
                        <w:t>Conjugue le verbe au futur</w:t>
                      </w:r>
                      <w:r w:rsidR="00656374" w:rsidRPr="002E787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248" style="position:absolute;left:593;top:964;width:741;height:529" arcsize="10923f">
                <v:textbox style="mso-next-textbox:#_x0000_s1248">
                  <w:txbxContent>
                    <w:p w:rsidR="002E787F" w:rsidRPr="0098763F" w:rsidRDefault="002E787F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56374">
                        <w:rPr>
                          <w:rFonts w:ascii="Tooney Loons" w:hAnsi="Tooney Loons"/>
                          <w:sz w:val="36"/>
                          <w:szCs w:val="36"/>
                        </w:rPr>
                        <w:t>8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2757AE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2E787F" w:rsidRPr="002E787F" w:rsidRDefault="002E787F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49" style="position:absolute;left:7457;top:224;width:454;height:454">
                <v:textbox style="mso-next-textbox:#_x0000_s1249">
                  <w:txbxContent>
                    <w:p w:rsidR="002E787F" w:rsidRPr="0098763F" w:rsidRDefault="002E787F" w:rsidP="002E787F"/>
                  </w:txbxContent>
                </v:textbox>
              </v:oval>
              <v:shape id="_x0000_s1250" type="#_x0000_t202" style="position:absolute;left:7427;top:182;width:995;height:720" filled="f" stroked="f">
                <v:textbox style="mso-next-textbox:#_x0000_s1250">
                  <w:txbxContent>
                    <w:p w:rsidR="002E787F" w:rsidRPr="00D56EE6" w:rsidRDefault="002757AE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251" type="#_x0000_t202" style="position:absolute;left:402;top:1705;width:7412;height:3509" filled="f" stroked="f">
                <v:textbox style="mso-next-textbox:#_x0000_s1251">
                  <w:txbxContent>
                    <w:p w:rsidR="00124719" w:rsidRPr="00124719" w:rsidRDefault="00247C00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Hier, j</w:t>
                      </w:r>
                      <w:r w:rsidR="00124719"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’ (</w:t>
                      </w:r>
                      <w:r w:rsidR="00124719"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acheter</w:t>
                      </w:r>
                      <w:r w:rsidR="00124719"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des  pommes.</w:t>
                      </w:r>
                    </w:p>
                    <w:p w:rsidR="00124719" w:rsidRPr="00124719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enfants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jouer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) souvent. </w:t>
                      </w:r>
                    </w:p>
                    <w:p w:rsidR="00124719" w:rsidRPr="00124719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Tu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gagner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toujours aux jeux.</w:t>
                      </w:r>
                    </w:p>
                    <w:p w:rsidR="00124719" w:rsidRPr="00124719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Elle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remonter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) sa montre. </w:t>
                      </w:r>
                    </w:p>
                    <w:p w:rsidR="00C33D02" w:rsidRPr="00CA0B22" w:rsidRDefault="00124719" w:rsidP="00124719"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Nous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poser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) les assiettes sur la table.  </w:t>
                      </w:r>
                    </w:p>
                  </w:txbxContent>
                </v:textbox>
              </v:shape>
            </v:group>
          </v:group>
        </w:pict>
      </w: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980B9E" w:rsidP="00C33D02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53" style="position:absolute;margin-left:-36pt;margin-top:-12.2pt;width:421.1pt;height:251.6pt;z-index:251688960" coordorigin=",182" coordsize="8422,5032">
            <v:rect id="_x0000_s1254" style="position:absolute;top:197;width:8079;height:591">
              <v:textbox style="mso-next-textbox:#_x0000_s1254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255" style="position:absolute;left:3350;top:197;width:4729;height:591" fillcolor="black [3213]">
              <v:textbox style="mso-next-textbox:#_x0000_s1255">
                <w:txbxContent>
                  <w:p w:rsidR="007464AE" w:rsidRPr="00351F55" w:rsidRDefault="007464AE" w:rsidP="007464A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L’imparfait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C33D02" w:rsidRPr="00C33D02" w:rsidRDefault="00C33D02" w:rsidP="00C33D02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56" style="position:absolute;left:402;top:182;width:8020;height:5032" coordorigin="402,182" coordsize="8020,5032">
              <v:shape id="_x0000_s1257" type="#_x0000_t202" style="position:absolute;left:402;top:922;width:7518;height:593" filled="f" fillcolor="#bfbfbf [2412]" stroked="f">
                <v:textbox style="mso-next-textbox:#_x0000_s1257">
                  <w:txbxContent>
                    <w:p w:rsidR="00C33D02" w:rsidRPr="002E787F" w:rsidRDefault="00C33D02" w:rsidP="00C33D02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 xml:space="preserve">Conjugue le verbe </w:t>
                      </w:r>
                      <w:r w:rsidR="004C5464">
                        <w:rPr>
                          <w:rFonts w:ascii="Delius" w:hAnsi="Delius"/>
                          <w:b/>
                          <w:u w:val="single"/>
                        </w:rPr>
                        <w:t>à l’imparfait.</w:t>
                      </w:r>
                    </w:p>
                  </w:txbxContent>
                </v:textbox>
              </v:shape>
              <v:roundrect id="_x0000_s1258" style="position:absolute;left:593;top:964;width:741;height:529" arcsize="10923f">
                <v:textbox style="mso-next-textbox:#_x0000_s1258">
                  <w:txbxContent>
                    <w:p w:rsidR="00C33D02" w:rsidRPr="0098763F" w:rsidRDefault="00C33D02" w:rsidP="00C33D02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56374">
                        <w:rPr>
                          <w:rFonts w:ascii="Tooney Loons" w:hAnsi="Tooney Loons"/>
                          <w:sz w:val="36"/>
                          <w:szCs w:val="36"/>
                        </w:rPr>
                        <w:t>8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2757AE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oval id="_x0000_s1259" style="position:absolute;left:7457;top:224;width:454;height:454">
                <v:textbox style="mso-next-textbox:#_x0000_s1259">
                  <w:txbxContent>
                    <w:p w:rsidR="00C33D02" w:rsidRPr="0098763F" w:rsidRDefault="00C33D02" w:rsidP="00C33D02"/>
                  </w:txbxContent>
                </v:textbox>
              </v:oval>
              <v:shape id="_x0000_s1260" type="#_x0000_t202" style="position:absolute;left:7427;top:182;width:995;height:720" filled="f" stroked="f">
                <v:textbox style="mso-next-textbox:#_x0000_s1260">
                  <w:txbxContent>
                    <w:p w:rsidR="00C33D02" w:rsidRPr="00D56EE6" w:rsidRDefault="00656374" w:rsidP="00C33D0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61" type="#_x0000_t202" style="position:absolute;left:402;top:1705;width:7412;height:3509" filled="f" stroked="f">
                <v:textbox style="mso-next-textbox:#_x0000_s1261">
                  <w:txbxContent>
                    <w:p w:rsidR="00247C00" w:rsidRDefault="00247C00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dinosaures (</w:t>
                      </w:r>
                      <w:r w:rsidRPr="00247C00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chasser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beaucoup.</w:t>
                      </w:r>
                    </w:p>
                    <w:p w:rsidR="00247C00" w:rsidRDefault="00247C00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enfants (</w:t>
                      </w:r>
                      <w:r w:rsidRPr="00247C00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compter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avec des allumettes.</w:t>
                      </w:r>
                    </w:p>
                    <w:p w:rsidR="00247C00" w:rsidRDefault="00247C00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Il y a dix minutes, papa (</w:t>
                      </w:r>
                      <w:r w:rsidRPr="00247C00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regarder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la télévision.</w:t>
                      </w:r>
                    </w:p>
                    <w:p w:rsidR="00247C00" w:rsidRDefault="004C5464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D</w:t>
                      </w:r>
                      <w:r w:rsid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 Lucie et toi (</w:t>
                      </w:r>
                      <w:r w:rsidR="00247C00" w:rsidRPr="00247C00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planter</w:t>
                      </w:r>
                      <w:r w:rsid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des graines.</w:t>
                      </w:r>
                    </w:p>
                    <w:p w:rsidR="00247C00" w:rsidRDefault="00247C00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Autrefois, ma sœur (</w:t>
                      </w:r>
                      <w:r w:rsidRPr="00247C00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chanter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souvent.</w:t>
                      </w:r>
                    </w:p>
                    <w:p w:rsidR="00247C00" w:rsidRDefault="00247C00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247C00" w:rsidRPr="00124719" w:rsidRDefault="00247C00" w:rsidP="00124719"/>
                  </w:txbxContent>
                </v:textbox>
              </v:shape>
            </v:group>
          </v:group>
        </w:pict>
      </w:r>
      <w:r w:rsidR="00C33D02">
        <w:t xml:space="preserve">          </w:t>
      </w:r>
    </w:p>
    <w:p w:rsidR="00C33D02" w:rsidRDefault="00980B9E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980B9E">
        <w:rPr>
          <w:noProof/>
          <w:lang w:eastAsia="fr-FR"/>
        </w:rPr>
        <w:pict>
          <v:group id="_x0000_s1262" style="position:absolute;margin-left:-36pt;margin-top:266.05pt;width:421.1pt;height:251.6pt;z-index:251689984" coordorigin=",182" coordsize="8422,5032">
            <v:rect id="_x0000_s1263" style="position:absolute;top:197;width:8079;height:591">
              <v:textbox style="mso-next-textbox:#_x0000_s1263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C33D02" w:rsidRPr="002E787F" w:rsidRDefault="00C33D02" w:rsidP="00C33D02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64" style="position:absolute;left:3350;top:197;width:4729;height:591" fillcolor="black [3213]">
              <v:textbox style="mso-next-textbox:#_x0000_s1264">
                <w:txbxContent>
                  <w:p w:rsidR="007464AE" w:rsidRPr="00351F55" w:rsidRDefault="007464AE" w:rsidP="007464A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L’imparfait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C33D02" w:rsidRPr="002E787F" w:rsidRDefault="00C33D02" w:rsidP="00C33D02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65" style="position:absolute;left:402;top:182;width:8020;height:5032" coordorigin="402,182" coordsize="8020,5032">
              <v:shape id="_x0000_s1266" type="#_x0000_t202" style="position:absolute;left:402;top:922;width:7518;height:593" filled="f" fillcolor="#bfbfbf [2412]" stroked="f">
                <v:textbox style="mso-next-textbox:#_x0000_s1266">
                  <w:txbxContent>
                    <w:p w:rsidR="00C33D02" w:rsidRPr="0098763F" w:rsidRDefault="00C33D02" w:rsidP="00C33D02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4C5464">
                        <w:rPr>
                          <w:rFonts w:ascii="Delius" w:hAnsi="Delius"/>
                          <w:b/>
                          <w:u w:val="single"/>
                        </w:rPr>
                        <w:t>Conjugue le verbe à l’imparfait.</w:t>
                      </w:r>
                    </w:p>
                  </w:txbxContent>
                </v:textbox>
              </v:shape>
              <v:roundrect id="_x0000_s1267" style="position:absolute;left:593;top:964;width:741;height:529" arcsize="10923f">
                <v:textbox style="mso-next-textbox:#_x0000_s1267">
                  <w:txbxContent>
                    <w:p w:rsidR="00C33D02" w:rsidRPr="0098763F" w:rsidRDefault="00C33D02" w:rsidP="00C33D02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56374">
                        <w:rPr>
                          <w:rFonts w:ascii="Tooney Loons" w:hAnsi="Tooney Loons"/>
                          <w:sz w:val="36"/>
                          <w:szCs w:val="36"/>
                        </w:rPr>
                        <w:t>8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2757AE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C33D02" w:rsidRPr="002E787F" w:rsidRDefault="00C33D02" w:rsidP="00C33D02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68" style="position:absolute;left:7457;top:224;width:454;height:454">
                <v:textbox style="mso-next-textbox:#_x0000_s1268">
                  <w:txbxContent>
                    <w:p w:rsidR="00C33D02" w:rsidRPr="0098763F" w:rsidRDefault="00C33D02" w:rsidP="00C33D02"/>
                  </w:txbxContent>
                </v:textbox>
              </v:oval>
              <v:shape id="_x0000_s1269" type="#_x0000_t202" style="position:absolute;left:7427;top:182;width:995;height:720" filled="f" stroked="f">
                <v:textbox style="mso-next-textbox:#_x0000_s1269">
                  <w:txbxContent>
                    <w:p w:rsidR="00C33D02" w:rsidRPr="00D56EE6" w:rsidRDefault="00656374" w:rsidP="00C33D0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270" type="#_x0000_t202" style="position:absolute;left:402;top:1705;width:7412;height:3509" filled="f" stroked="f">
                <v:textbox style="mso-next-textbox:#_x0000_s1270">
                  <w:txbxContent>
                    <w:p w:rsidR="00124719" w:rsidRPr="00124719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Jadis, les enfants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travailler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dans les champs.</w:t>
                      </w:r>
                    </w:p>
                    <w:p w:rsidR="00124719" w:rsidRPr="00124719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Il y a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deux 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ans,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Mathis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fêter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ses six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ans.</w:t>
                      </w:r>
                    </w:p>
                    <w:p w:rsidR="00124719" w:rsidRPr="00124719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Autrefois, mes parents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travailler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) tous les 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>jours.</w:t>
                      </w:r>
                    </w:p>
                    <w:p w:rsidR="00C33D02" w:rsidRDefault="00124719" w:rsidP="00124719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 grand-mère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laver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leur</w:t>
                      </w:r>
                      <w:r w:rsidRPr="00124719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linge à la main.</w:t>
                      </w:r>
                    </w:p>
                    <w:p w:rsidR="00124719" w:rsidRPr="002E787F" w:rsidRDefault="00124719" w:rsidP="00124719"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L’année dernière, ma sœur (</w:t>
                      </w:r>
                      <w:r w:rsidRPr="00124719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rentrer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à la maternelle.</w:t>
                      </w:r>
                    </w:p>
                  </w:txbxContent>
                </v:textbox>
              </v:shape>
            </v:group>
          </v:group>
        </w:pict>
      </w: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980B9E" w:rsidP="00C33D02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71" style="position:absolute;margin-left:-6.75pt;margin-top:-12.2pt;width:421.1pt;height:251.6pt;z-index:251691008" coordorigin=",182" coordsize="8422,5032">
            <v:rect id="_x0000_s1272" style="position:absolute;top:197;width:8079;height:591">
              <v:textbox style="mso-next-textbox:#_x0000_s1272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C33D02" w:rsidRPr="002E787F" w:rsidRDefault="00C33D02" w:rsidP="00C33D02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73" style="position:absolute;left:3350;top:197;width:4729;height:591" fillcolor="black [3213]">
              <v:textbox style="mso-next-textbox:#_x0000_s1273">
                <w:txbxContent>
                  <w:p w:rsidR="007464AE" w:rsidRPr="00351F55" w:rsidRDefault="007464AE" w:rsidP="007464A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L’imparfait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C33D02" w:rsidRPr="002E787F" w:rsidRDefault="00C33D02" w:rsidP="00C33D02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74" style="position:absolute;left:402;top:182;width:8020;height:5032" coordorigin="402,182" coordsize="8020,5032">
              <v:shape id="_x0000_s1275" type="#_x0000_t202" style="position:absolute;left:402;top:922;width:7518;height:593" filled="f" fillcolor="#bfbfbf [2412]" stroked="f">
                <v:textbox style="mso-next-textbox:#_x0000_s1275">
                  <w:txbxContent>
                    <w:p w:rsidR="00C33D02" w:rsidRPr="0098763F" w:rsidRDefault="00C33D02" w:rsidP="00C33D02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4C5464">
                        <w:rPr>
                          <w:rFonts w:ascii="Delius" w:hAnsi="Delius"/>
                          <w:b/>
                          <w:u w:val="single"/>
                        </w:rPr>
                        <w:t>Conjugue le verbe à l’imparfait.</w:t>
                      </w:r>
                    </w:p>
                  </w:txbxContent>
                </v:textbox>
              </v:shape>
              <v:roundrect id="_x0000_s1276" style="position:absolute;left:593;top:964;width:741;height:529" arcsize="10923f">
                <v:textbox style="mso-next-textbox:#_x0000_s1276">
                  <w:txbxContent>
                    <w:p w:rsidR="00C33D02" w:rsidRPr="0098763F" w:rsidRDefault="00C33D02" w:rsidP="00C33D02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56374">
                        <w:rPr>
                          <w:rFonts w:ascii="Tooney Loons" w:hAnsi="Tooney Loons"/>
                          <w:sz w:val="36"/>
                          <w:szCs w:val="36"/>
                        </w:rPr>
                        <w:t>8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2757AE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C33D02" w:rsidRPr="002E787F" w:rsidRDefault="00C33D02" w:rsidP="00C33D02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77" style="position:absolute;left:7457;top:224;width:454;height:454">
                <v:textbox style="mso-next-textbox:#_x0000_s1277">
                  <w:txbxContent>
                    <w:p w:rsidR="00C33D02" w:rsidRPr="0098763F" w:rsidRDefault="00C33D02" w:rsidP="00C33D02"/>
                  </w:txbxContent>
                </v:textbox>
              </v:oval>
              <v:shape id="_x0000_s1278" type="#_x0000_t202" style="position:absolute;left:7427;top:182;width:995;height:720" filled="f" stroked="f">
                <v:textbox style="mso-next-textbox:#_x0000_s1278">
                  <w:txbxContent>
                    <w:p w:rsidR="00C33D02" w:rsidRPr="00D56EE6" w:rsidRDefault="00656374" w:rsidP="00C33D0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279" type="#_x0000_t202" style="position:absolute;left:402;top:1705;width:7412;height:3509" filled="f" stroked="f">
                <v:textbox style="mso-next-textbox:#_x0000_s1279">
                  <w:txbxContent>
                    <w:p w:rsidR="00247C00" w:rsidRPr="00247C00" w:rsidRDefault="00124719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t>T</w:t>
                      </w:r>
                      <w:r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ous les soirs, je me </w:t>
                      </w:r>
                      <w:r w:rsidR="00247C00"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r w:rsidRPr="00247C00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douch</w:t>
                      </w:r>
                      <w:r w:rsidR="00247C00" w:rsidRPr="00247C00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er</w:t>
                      </w:r>
                      <w:r w:rsidR="00247C00"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247C00" w:rsidRPr="00247C00" w:rsidRDefault="00124719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Ensuite, mon frère et moi </w:t>
                      </w:r>
                      <w:r w:rsidR="00247C00"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r w:rsidR="00247C00" w:rsidRPr="00247C00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dîner</w:t>
                      </w:r>
                      <w:r w:rsidR="00247C00"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247C00" w:rsidRPr="00247C00" w:rsidRDefault="00124719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Après le </w:t>
                      </w:r>
                      <w:r w:rsidR="00247C00"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repas</w:t>
                      </w:r>
                      <w:r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, ma mère </w:t>
                      </w:r>
                      <w:r w:rsidR="00247C00"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r w:rsidRPr="00247C00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racont</w:t>
                      </w:r>
                      <w:r w:rsidR="00247C00" w:rsidRPr="00247C00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er</w:t>
                      </w:r>
                      <w:r w:rsidR="00247C00"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une histoire. </w:t>
                      </w:r>
                    </w:p>
                    <w:p w:rsidR="00247C00" w:rsidRDefault="00247C00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D</w:t>
                      </w:r>
                      <w:r w:rsidR="00124719"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es amis </w:t>
                      </w:r>
                      <w:r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r w:rsidR="00124719" w:rsidRPr="00247C00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arriv</w:t>
                      </w:r>
                      <w:r w:rsidRPr="00247C00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er</w:t>
                      </w:r>
                      <w:r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</w:t>
                      </w:r>
                      <w:r w:rsidR="00124719" w:rsidRP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pour dîner. </w:t>
                      </w:r>
                    </w:p>
                    <w:p w:rsidR="00C33D02" w:rsidRPr="00247C00" w:rsidRDefault="00247C00" w:rsidP="00C33D02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Paul et toi (</w:t>
                      </w:r>
                      <w:r w:rsidRPr="00247C00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coucher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les enfants.</w:t>
                      </w:r>
                    </w:p>
                  </w:txbxContent>
                </v:textbox>
              </v:shape>
            </v:group>
          </v:group>
        </w:pict>
      </w:r>
      <w:r w:rsidR="00C33D02">
        <w:t xml:space="preserve">          </w:t>
      </w: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980B9E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980B9E">
        <w:rPr>
          <w:noProof/>
          <w:lang w:eastAsia="fr-FR"/>
        </w:rPr>
        <w:pict>
          <v:group id="_x0000_s1280" style="position:absolute;margin-left:-7.5pt;margin-top:24.25pt;width:421.1pt;height:251.6pt;z-index:251692032" coordorigin=",182" coordsize="8422,5032">
            <v:rect id="_x0000_s1281" style="position:absolute;top:197;width:8079;height:591">
              <v:textbox style="mso-next-textbox:#_x0000_s1281">
                <w:txbxContent>
                  <w:p w:rsidR="00C33D02" w:rsidRPr="00351F55" w:rsidRDefault="00C33D02" w:rsidP="00C33D02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C33D02" w:rsidRPr="002E787F" w:rsidRDefault="00C33D02" w:rsidP="00C33D02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82" style="position:absolute;left:3350;top:197;width:4729;height:591" fillcolor="black [3213]">
              <v:textbox style="mso-next-textbox:#_x0000_s1282">
                <w:txbxContent>
                  <w:p w:rsidR="007464AE" w:rsidRPr="00351F55" w:rsidRDefault="007464AE" w:rsidP="007464AE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L’imparfait (1</w:t>
                    </w:r>
                    <w:r w:rsidRPr="002E787F">
                      <w:rPr>
                        <w:rFonts w:ascii="Arial Rounded MT Bold" w:hAnsi="Arial Rounded MT Bold"/>
                        <w:color w:val="FFFFFF" w:themeColor="background1"/>
                        <w:szCs w:val="28"/>
                        <w:vertAlign w:val="superscript"/>
                      </w:rPr>
                      <w:t>er</w:t>
                    </w: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 groupe)</w:t>
                    </w:r>
                  </w:p>
                  <w:p w:rsidR="00C33D02" w:rsidRPr="002E787F" w:rsidRDefault="00C33D02" w:rsidP="00C33D02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283" style="position:absolute;left:402;top:182;width:8020;height:5032" coordorigin="402,182" coordsize="8020,5032">
              <v:shape id="_x0000_s1284" type="#_x0000_t202" style="position:absolute;left:402;top:922;width:7518;height:593" filled="f" fillcolor="#bfbfbf [2412]" stroked="f">
                <v:textbox style="mso-next-textbox:#_x0000_s1284">
                  <w:txbxContent>
                    <w:p w:rsidR="00C33D02" w:rsidRPr="0098763F" w:rsidRDefault="00C33D02" w:rsidP="00C33D02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4C5464">
                        <w:rPr>
                          <w:rFonts w:ascii="Delius" w:hAnsi="Delius"/>
                          <w:b/>
                          <w:u w:val="single"/>
                        </w:rPr>
                        <w:t>Conjugue le verbe à l’imparfait.</w:t>
                      </w:r>
                    </w:p>
                  </w:txbxContent>
                </v:textbox>
              </v:shape>
              <v:roundrect id="_x0000_s1285" style="position:absolute;left:593;top:964;width:741;height:529" arcsize="10923f">
                <v:textbox style="mso-next-textbox:#_x0000_s1285">
                  <w:txbxContent>
                    <w:p w:rsidR="00C33D02" w:rsidRPr="0098763F" w:rsidRDefault="00C33D02" w:rsidP="00C33D02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56374">
                        <w:rPr>
                          <w:rFonts w:ascii="Tooney Loons" w:hAnsi="Tooney Loons"/>
                          <w:sz w:val="36"/>
                          <w:szCs w:val="36"/>
                        </w:rPr>
                        <w:t>8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2757AE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C33D02" w:rsidRPr="002E787F" w:rsidRDefault="00C33D02" w:rsidP="00C33D02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86" style="position:absolute;left:7457;top:224;width:454;height:454">
                <v:textbox style="mso-next-textbox:#_x0000_s1286">
                  <w:txbxContent>
                    <w:p w:rsidR="00C33D02" w:rsidRPr="0098763F" w:rsidRDefault="00C33D02" w:rsidP="00C33D02"/>
                  </w:txbxContent>
                </v:textbox>
              </v:oval>
              <v:shape id="_x0000_s1287" type="#_x0000_t202" style="position:absolute;left:7427;top:182;width:995;height:720" filled="f" stroked="f">
                <v:textbox style="mso-next-textbox:#_x0000_s1287">
                  <w:txbxContent>
                    <w:p w:rsidR="00C33D02" w:rsidRPr="00D56EE6" w:rsidRDefault="00656374" w:rsidP="00C33D0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288" type="#_x0000_t202" style="position:absolute;left:402;top:1705;width:7412;height:3509" filled="f" stroked="f">
                <v:textbox style="mso-next-textbox:#_x0000_s1288">
                  <w:txbxContent>
                    <w:p w:rsidR="00C15DC3" w:rsidRDefault="00C15DC3" w:rsidP="00C15DC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390ABB">
                        <w:rPr>
                          <w:rFonts w:asciiTheme="minorHAnsi" w:hAnsiTheme="minorHAnsi"/>
                          <w:sz w:val="32"/>
                          <w:szCs w:val="32"/>
                        </w:rPr>
                        <w:t>Lucille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jouer</w:t>
                      </w:r>
                      <w:r w:rsidRPr="00390ABB"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dans le jardin.</w:t>
                      </w:r>
                    </w:p>
                    <w:p w:rsidR="00C15DC3" w:rsidRDefault="00C15DC3" w:rsidP="00C15DC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Mon stylo cassé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couler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 !</w:t>
                      </w:r>
                    </w:p>
                    <w:p w:rsidR="00C15DC3" w:rsidRDefault="000821C8" w:rsidP="00C15DC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Les immeubles </w:t>
                      </w:r>
                      <w:proofErr w:type="gramStart"/>
                      <w:r w:rsid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s’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(</w:t>
                      </w:r>
                      <w:proofErr w:type="gramEnd"/>
                      <w:r w:rsidR="00247C00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écrouler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) </w:t>
                      </w:r>
                      <w:r w:rsidR="00247C00">
                        <w:rPr>
                          <w:rFonts w:asciiTheme="minorHAnsi" w:hAnsiTheme="minorHAnsi"/>
                          <w:sz w:val="32"/>
                          <w:szCs w:val="32"/>
                        </w:rPr>
                        <w:t>sous les bombes</w:t>
                      </w:r>
                      <w:r w:rsidR="00C15DC3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  <w:p w:rsidR="00C15DC3" w:rsidRDefault="00C15DC3" w:rsidP="00C15DC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Les responsables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effacer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le tableau.</w:t>
                      </w:r>
                    </w:p>
                    <w:p w:rsidR="00C15DC3" w:rsidRPr="00390ABB" w:rsidRDefault="00C15DC3" w:rsidP="00C15DC3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La maîtresse et moi (</w:t>
                      </w:r>
                      <w:r w:rsidRPr="000821C8"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32"/>
                          <w:szCs w:val="32"/>
                        </w:rPr>
                        <w:t>ramasser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) les exercices.</w:t>
                      </w:r>
                    </w:p>
                    <w:p w:rsidR="00540D86" w:rsidRDefault="00540D86"/>
                  </w:txbxContent>
                </v:textbox>
              </v:shape>
            </v:group>
          </v:group>
        </w:pict>
      </w: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C33D02" w:rsidRDefault="00C33D02" w:rsidP="00C33D02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sectPr w:rsidR="002E787F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DB" w:rsidRDefault="00165DDB" w:rsidP="00D346A7">
      <w:pPr>
        <w:spacing w:after="0" w:line="240" w:lineRule="auto"/>
      </w:pPr>
      <w:r>
        <w:separator/>
      </w:r>
    </w:p>
  </w:endnote>
  <w:endnote w:type="continuationSeparator" w:id="0">
    <w:p w:rsidR="00165DDB" w:rsidRDefault="00165DDB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DB" w:rsidRDefault="00165DDB" w:rsidP="00D346A7">
      <w:pPr>
        <w:spacing w:after="0" w:line="240" w:lineRule="auto"/>
      </w:pPr>
      <w:r>
        <w:separator/>
      </w:r>
    </w:p>
  </w:footnote>
  <w:footnote w:type="continuationSeparator" w:id="0">
    <w:p w:rsidR="00165DDB" w:rsidRDefault="00165DDB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3F"/>
    <w:rsid w:val="00080461"/>
    <w:rsid w:val="000821C8"/>
    <w:rsid w:val="00123BC4"/>
    <w:rsid w:val="00124719"/>
    <w:rsid w:val="00165DDB"/>
    <w:rsid w:val="00212EDC"/>
    <w:rsid w:val="00215FA6"/>
    <w:rsid w:val="00247C00"/>
    <w:rsid w:val="002757AE"/>
    <w:rsid w:val="002E787F"/>
    <w:rsid w:val="00351F55"/>
    <w:rsid w:val="00363958"/>
    <w:rsid w:val="003B70A2"/>
    <w:rsid w:val="003D62E3"/>
    <w:rsid w:val="003F6239"/>
    <w:rsid w:val="0041534A"/>
    <w:rsid w:val="00420F37"/>
    <w:rsid w:val="004C5464"/>
    <w:rsid w:val="00525266"/>
    <w:rsid w:val="00540D86"/>
    <w:rsid w:val="00581218"/>
    <w:rsid w:val="0059616A"/>
    <w:rsid w:val="00616736"/>
    <w:rsid w:val="00656374"/>
    <w:rsid w:val="00714EF6"/>
    <w:rsid w:val="007464AE"/>
    <w:rsid w:val="00854BD3"/>
    <w:rsid w:val="00980B9E"/>
    <w:rsid w:val="0098763F"/>
    <w:rsid w:val="00A5521D"/>
    <w:rsid w:val="00AD2619"/>
    <w:rsid w:val="00AE1DA4"/>
    <w:rsid w:val="00B7339D"/>
    <w:rsid w:val="00C15DC3"/>
    <w:rsid w:val="00C33D02"/>
    <w:rsid w:val="00CA0B22"/>
    <w:rsid w:val="00D16001"/>
    <w:rsid w:val="00D346A7"/>
    <w:rsid w:val="00D56EE6"/>
    <w:rsid w:val="00D64641"/>
    <w:rsid w:val="00DB1528"/>
    <w:rsid w:val="00E74563"/>
    <w:rsid w:val="00EC721A"/>
    <w:rsid w:val="00F20143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2016-02-02T05:30:00Z</cp:lastPrinted>
  <dcterms:created xsi:type="dcterms:W3CDTF">2016-02-05T17:18:00Z</dcterms:created>
  <dcterms:modified xsi:type="dcterms:W3CDTF">2016-02-05T17:18:00Z</dcterms:modified>
</cp:coreProperties>
</file>