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D7" w:rsidRDefault="000E55D7"/>
    <w:tbl>
      <w:tblPr>
        <w:tblStyle w:val="Grilledutableau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87"/>
        <w:gridCol w:w="2688"/>
        <w:gridCol w:w="2688"/>
        <w:gridCol w:w="2687"/>
        <w:gridCol w:w="2688"/>
        <w:gridCol w:w="2688"/>
      </w:tblGrid>
      <w:tr w:rsidR="007F459B" w:rsidTr="00B427E1">
        <w:trPr>
          <w:trHeight w:val="1695"/>
        </w:trPr>
        <w:tc>
          <w:tcPr>
            <w:tcW w:w="2687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7F459B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00883" cy="1076632"/>
                  <wp:effectExtent l="19050" t="0" r="3967" b="0"/>
                  <wp:docPr id="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0000"/>
                          </a:blip>
                          <a:srcRect l="17052" t="4708" r="61398" b="70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73" cy="1079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</w:tc>
        <w:tc>
          <w:tcPr>
            <w:tcW w:w="2688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7F459B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1066" cy="1076632"/>
                  <wp:effectExtent l="19050" t="0" r="0" b="0"/>
                  <wp:docPr id="1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0000"/>
                          </a:blip>
                          <a:srcRect l="58596" t="5322" r="17051" b="69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45" cy="107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9211" cy="1076632"/>
                  <wp:effectExtent l="19050" t="0" r="0" b="0"/>
                  <wp:docPr id="26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 l="14322" t="3846" r="58867" b="70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30" cy="1084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4847" cy="1086989"/>
                  <wp:effectExtent l="19050" t="0" r="8603" b="0"/>
                  <wp:docPr id="2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 l="56460" t="3860" r="13923" b="69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20" cy="109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3603" cy="1076632"/>
                  <wp:effectExtent l="19050" t="0" r="0" b="0"/>
                  <wp:docPr id="36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 l="12828" t="2441" r="56611" b="70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987" cy="1086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A932D1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80601" cy="1076926"/>
                  <wp:effectExtent l="19050" t="0" r="0" b="0"/>
                  <wp:docPr id="38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 l="57912" t="3877" r="13562" b="69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54" cy="108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59B" w:rsidTr="00B427E1">
        <w:trPr>
          <w:trHeight w:val="1695"/>
        </w:trPr>
        <w:tc>
          <w:tcPr>
            <w:tcW w:w="2687" w:type="dxa"/>
          </w:tcPr>
          <w:p w:rsidR="000E55D7" w:rsidRDefault="000E55D7" w:rsidP="0026020C">
            <w:pPr>
              <w:spacing w:before="240"/>
              <w:jc w:val="center"/>
            </w:pPr>
          </w:p>
          <w:p w:rsidR="007F459B" w:rsidRDefault="007F459B" w:rsidP="0026020C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57696" cy="747013"/>
                  <wp:effectExtent l="19050" t="0" r="0" b="0"/>
                  <wp:docPr id="1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</a:blip>
                          <a:srcRect l="9601" t="41993" r="51639" b="35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34" cy="750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5D7">
              <w:t xml:space="preserve">   </w:t>
            </w:r>
          </w:p>
          <w:p w:rsidR="000E55D7" w:rsidRDefault="000E55D7" w:rsidP="0026020C">
            <w:pPr>
              <w:spacing w:before="240"/>
              <w:jc w:val="center"/>
            </w:pPr>
          </w:p>
          <w:p w:rsidR="000E55D7" w:rsidRDefault="000E55D7" w:rsidP="0026020C">
            <w:pPr>
              <w:spacing w:before="240"/>
              <w:jc w:val="center"/>
            </w:pPr>
          </w:p>
        </w:tc>
        <w:tc>
          <w:tcPr>
            <w:tcW w:w="2688" w:type="dxa"/>
          </w:tcPr>
          <w:p w:rsidR="000E55D7" w:rsidRDefault="000E55D7" w:rsidP="000E55D7">
            <w:pPr>
              <w:spacing w:before="240"/>
            </w:pPr>
          </w:p>
          <w:p w:rsidR="007F459B" w:rsidRDefault="007F459B" w:rsidP="000E55D7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03621" cy="761966"/>
                  <wp:effectExtent l="19050" t="0" r="1229" b="0"/>
                  <wp:docPr id="1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</a:blip>
                          <a:srcRect l="55168" t="36950" r="10598" b="35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82" cy="76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90169" cy="958645"/>
                  <wp:effectExtent l="19050" t="0" r="5181" b="0"/>
                  <wp:docPr id="2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</a:blip>
                          <a:srcRect l="11492" t="35315" r="52383" b="35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780" cy="96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95350" cy="952060"/>
                  <wp:effectExtent l="19050" t="0" r="0" b="0"/>
                  <wp:docPr id="2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</a:blip>
                          <a:srcRect l="53355" t="36140" r="11425" b="35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23" cy="96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0E55D7" w:rsidRDefault="000E55D7" w:rsidP="00A932D1">
            <w:pPr>
              <w:jc w:val="center"/>
            </w:pPr>
          </w:p>
          <w:p w:rsidR="000E55D7" w:rsidRDefault="000E55D7" w:rsidP="00A932D1">
            <w:pPr>
              <w:jc w:val="center"/>
            </w:pPr>
          </w:p>
          <w:p w:rsidR="007F459B" w:rsidRDefault="00A932D1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33345" cy="958645"/>
                  <wp:effectExtent l="19050" t="0" r="0" b="0"/>
                  <wp:docPr id="3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0000"/>
                          </a:blip>
                          <a:srcRect l="9503" t="37801" r="52561" b="35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05" cy="955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0E55D7" w:rsidRDefault="000E55D7" w:rsidP="0026020C">
            <w:pPr>
              <w:spacing w:before="360"/>
              <w:ind w:left="-113"/>
              <w:jc w:val="center"/>
            </w:pPr>
          </w:p>
          <w:p w:rsidR="007F459B" w:rsidRDefault="00A932D1" w:rsidP="0026020C">
            <w:pPr>
              <w:spacing w:before="360"/>
              <w:ind w:lef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66267" cy="589935"/>
                  <wp:effectExtent l="19050" t="0" r="533" b="0"/>
                  <wp:docPr id="39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0000"/>
                          </a:blip>
                          <a:srcRect l="52386" t="48763" r="8252" b="3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763" cy="596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59B" w:rsidTr="00B427E1">
        <w:trPr>
          <w:trHeight w:val="1695"/>
        </w:trPr>
        <w:tc>
          <w:tcPr>
            <w:tcW w:w="2687" w:type="dxa"/>
          </w:tcPr>
          <w:p w:rsidR="000E55D7" w:rsidRDefault="000E55D7" w:rsidP="0026020C">
            <w:pPr>
              <w:spacing w:before="120"/>
              <w:jc w:val="center"/>
            </w:pPr>
          </w:p>
          <w:p w:rsidR="000E55D7" w:rsidRDefault="000E55D7" w:rsidP="0026020C">
            <w:pPr>
              <w:spacing w:before="120"/>
              <w:jc w:val="center"/>
            </w:pPr>
          </w:p>
          <w:p w:rsidR="007F459B" w:rsidRDefault="007F459B" w:rsidP="0026020C">
            <w:pPr>
              <w:spacing w:before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2200" cy="943897"/>
                  <wp:effectExtent l="19050" t="0" r="0" b="0"/>
                  <wp:docPr id="1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 l="16532" t="72908" r="60395" b="9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00" cy="9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E1" w:rsidRDefault="00B427E1" w:rsidP="0026020C">
            <w:pPr>
              <w:spacing w:before="120"/>
              <w:jc w:val="center"/>
            </w:pPr>
          </w:p>
          <w:p w:rsidR="00B427E1" w:rsidRDefault="00B427E1" w:rsidP="0026020C">
            <w:pPr>
              <w:spacing w:before="120"/>
              <w:jc w:val="center"/>
            </w:pPr>
          </w:p>
        </w:tc>
        <w:tc>
          <w:tcPr>
            <w:tcW w:w="2688" w:type="dxa"/>
          </w:tcPr>
          <w:p w:rsidR="000E55D7" w:rsidRDefault="000E55D7" w:rsidP="0026020C">
            <w:pPr>
              <w:spacing w:before="120"/>
              <w:jc w:val="center"/>
            </w:pPr>
          </w:p>
          <w:p w:rsidR="000E55D7" w:rsidRDefault="000E55D7" w:rsidP="0026020C">
            <w:pPr>
              <w:spacing w:before="120"/>
              <w:jc w:val="center"/>
            </w:pPr>
          </w:p>
          <w:p w:rsidR="007F459B" w:rsidRDefault="007F459B" w:rsidP="0026020C">
            <w:pPr>
              <w:spacing w:before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23524" cy="929149"/>
                  <wp:effectExtent l="19050" t="0" r="5176" b="0"/>
                  <wp:docPr id="1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0000"/>
                          </a:blip>
                          <a:srcRect l="58837" t="73008" r="16179" b="9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77" cy="9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0E55D7" w:rsidRDefault="000E55D7" w:rsidP="0026020C">
            <w:pPr>
              <w:spacing w:before="120"/>
              <w:jc w:val="center"/>
            </w:pPr>
          </w:p>
          <w:p w:rsidR="000E55D7" w:rsidRDefault="000E55D7" w:rsidP="0026020C">
            <w:pPr>
              <w:spacing w:before="120"/>
              <w:jc w:val="center"/>
            </w:pPr>
          </w:p>
          <w:p w:rsidR="007F459B" w:rsidRDefault="00543199" w:rsidP="0026020C">
            <w:pPr>
              <w:spacing w:before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39595" cy="914400"/>
                  <wp:effectExtent l="19050" t="0" r="0" b="0"/>
                  <wp:docPr id="3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 l="16637" t="72432" r="60019" b="10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</w:tcPr>
          <w:p w:rsidR="00B427E1" w:rsidRDefault="00B427E1" w:rsidP="00A932D1">
            <w:pPr>
              <w:jc w:val="center"/>
            </w:pPr>
          </w:p>
          <w:p w:rsidR="00B427E1" w:rsidRDefault="00B427E1" w:rsidP="00A932D1">
            <w:pPr>
              <w:jc w:val="center"/>
            </w:pPr>
          </w:p>
          <w:p w:rsidR="00B427E1" w:rsidRDefault="00B427E1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37514" cy="1002891"/>
                  <wp:effectExtent l="19050" t="0" r="0" b="0"/>
                  <wp:docPr id="3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 l="59334" t="70877" r="15598" b="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218" cy="1013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427E1" w:rsidRDefault="00B427E1" w:rsidP="00A932D1">
            <w:pPr>
              <w:jc w:val="center"/>
            </w:pPr>
          </w:p>
          <w:p w:rsidR="00B427E1" w:rsidRDefault="00B427E1" w:rsidP="00A932D1">
            <w:pPr>
              <w:jc w:val="center"/>
            </w:pPr>
          </w:p>
          <w:p w:rsidR="00B427E1" w:rsidRDefault="00B427E1" w:rsidP="00A932D1">
            <w:pPr>
              <w:jc w:val="center"/>
            </w:pPr>
          </w:p>
          <w:p w:rsidR="007F459B" w:rsidRDefault="00A932D1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87181" cy="997527"/>
                  <wp:effectExtent l="19050" t="0" r="3419" b="0"/>
                  <wp:docPr id="40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 l="15438" t="71821" r="59417" b="9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53" cy="1004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427E1" w:rsidRDefault="00B427E1" w:rsidP="0026020C">
            <w:pPr>
              <w:spacing w:before="240"/>
              <w:ind w:left="-113"/>
              <w:jc w:val="center"/>
            </w:pPr>
          </w:p>
          <w:p w:rsidR="007F459B" w:rsidRDefault="00A932D1" w:rsidP="0026020C">
            <w:pPr>
              <w:spacing w:before="240"/>
              <w:ind w:lef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44728" cy="707923"/>
                  <wp:effectExtent l="19050" t="0" r="0" b="0"/>
                  <wp:docPr id="41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 l="50998" t="71378" r="7315" b="9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18" cy="72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59B" w:rsidTr="00B427E1">
        <w:trPr>
          <w:trHeight w:val="1695"/>
        </w:trPr>
        <w:tc>
          <w:tcPr>
            <w:tcW w:w="2687" w:type="dxa"/>
          </w:tcPr>
          <w:p w:rsidR="00B427E1" w:rsidRDefault="00B427E1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65853" cy="980451"/>
                  <wp:effectExtent l="19050" t="0" r="0" b="0"/>
                  <wp:docPr id="1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"/>
                          </a:blip>
                          <a:srcRect l="13476" t="3187" r="54721" b="69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12" cy="986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427E1" w:rsidRDefault="00B427E1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56538" cy="973394"/>
                  <wp:effectExtent l="19050" t="0" r="0" b="0"/>
                  <wp:docPr id="1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"/>
                          </a:blip>
                          <a:srcRect l="51998" t="3704" r="9598" b="69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59" cy="983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427E1" w:rsidRDefault="00B427E1" w:rsidP="00A932D1">
            <w:pPr>
              <w:jc w:val="center"/>
            </w:pPr>
          </w:p>
          <w:p w:rsidR="007F459B" w:rsidRDefault="00543199" w:rsidP="00A932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69935" cy="973394"/>
                  <wp:effectExtent l="19050" t="0" r="0" b="0"/>
                  <wp:docPr id="33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</a:blip>
                          <a:srcRect l="8731" t="3846" r="51453" b="68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1" cy="98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</w:tcPr>
          <w:p w:rsidR="007F459B" w:rsidRDefault="00543199" w:rsidP="00B427E1">
            <w:pPr>
              <w:spacing w:before="36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28086" cy="615817"/>
                  <wp:effectExtent l="19050" t="0" r="614" b="0"/>
                  <wp:docPr id="35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</a:blip>
                          <a:srcRect l="51213" t="7343" r="8874" b="74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758" cy="61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427E1" w:rsidRDefault="00B427E1" w:rsidP="0026020C">
            <w:pPr>
              <w:spacing w:before="120"/>
              <w:jc w:val="center"/>
            </w:pPr>
          </w:p>
          <w:p w:rsidR="007F459B" w:rsidRDefault="00A932D1" w:rsidP="0026020C">
            <w:pPr>
              <w:spacing w:before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94888" cy="973394"/>
                  <wp:effectExtent l="19050" t="0" r="0" b="0"/>
                  <wp:docPr id="43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"/>
                          </a:blip>
                          <a:srcRect l="8132" t="3112" r="52561" b="69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89" cy="96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427E1" w:rsidRDefault="00B427E1" w:rsidP="0026020C">
            <w:pPr>
              <w:spacing w:before="240"/>
              <w:ind w:left="-113"/>
              <w:jc w:val="center"/>
            </w:pPr>
          </w:p>
          <w:p w:rsidR="007F459B" w:rsidRDefault="00A932D1" w:rsidP="0026020C">
            <w:pPr>
              <w:spacing w:before="240"/>
              <w:ind w:lef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02959" cy="840659"/>
                  <wp:effectExtent l="19050" t="0" r="1941" b="0"/>
                  <wp:docPr id="44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"/>
                          </a:blip>
                          <a:srcRect l="51203" t="4848" r="9531" b="72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44" cy="846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19E" w:rsidRDefault="0090419E" w:rsidP="00A932D1">
      <w:pPr>
        <w:jc w:val="center"/>
      </w:pPr>
    </w:p>
    <w:sectPr w:rsidR="0090419E" w:rsidSect="00B427E1">
      <w:pgSz w:w="16838" w:h="11906" w:orient="landscape"/>
      <w:pgMar w:top="0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59B"/>
    <w:rsid w:val="000E55D7"/>
    <w:rsid w:val="0026020C"/>
    <w:rsid w:val="00543199"/>
    <w:rsid w:val="007F459B"/>
    <w:rsid w:val="0090419E"/>
    <w:rsid w:val="00A932D1"/>
    <w:rsid w:val="00B4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Interpane A.G.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Interpane Glass France</dc:creator>
  <cp:keywords/>
  <dc:description/>
  <cp:lastModifiedBy>Interpane Glass France</cp:lastModifiedBy>
  <cp:revision>1</cp:revision>
  <cp:lastPrinted>2015-08-30T15:47:00Z</cp:lastPrinted>
  <dcterms:created xsi:type="dcterms:W3CDTF">2015-08-30T14:51:00Z</dcterms:created>
  <dcterms:modified xsi:type="dcterms:W3CDTF">2015-08-30T15:48:00Z</dcterms:modified>
</cp:coreProperties>
</file>