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609F" w:rsidRDefault="00E81285">
      <w:pPr>
        <w:pStyle w:val="Titre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>CALCUL MENTAL CE1</w:t>
      </w:r>
      <w:r w:rsidR="00640F4A">
        <w:rPr>
          <w:b/>
          <w:bCs/>
          <w:sz w:val="28"/>
        </w:rPr>
        <w:t xml:space="preserve"> période </w:t>
      </w:r>
      <w:r w:rsidR="001B0AC1">
        <w:rPr>
          <w:b/>
          <w:bCs/>
          <w:sz w:val="28"/>
        </w:rPr>
        <w:t>5</w:t>
      </w:r>
    </w:p>
    <w:p w:rsidR="00640F4A" w:rsidRPr="00640F4A" w:rsidRDefault="00640F4A" w:rsidP="00640F4A">
      <w:pPr>
        <w:pStyle w:val="Sous-titre"/>
        <w:rPr>
          <w:sz w:val="20"/>
          <w:szCs w:val="20"/>
        </w:rPr>
      </w:pPr>
      <w:r w:rsidRPr="00640F4A">
        <w:rPr>
          <w:sz w:val="20"/>
          <w:szCs w:val="20"/>
        </w:rPr>
        <w:t>Premier calcul sur ardoise ou oralement / Deuxième calcul sur feuille</w:t>
      </w:r>
    </w:p>
    <w:tbl>
      <w:tblPr>
        <w:tblW w:w="1091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0"/>
        <w:gridCol w:w="2010"/>
        <w:gridCol w:w="1203"/>
        <w:gridCol w:w="1202"/>
        <w:gridCol w:w="1202"/>
        <w:gridCol w:w="1202"/>
        <w:gridCol w:w="1202"/>
        <w:gridCol w:w="1202"/>
        <w:gridCol w:w="1202"/>
      </w:tblGrid>
      <w:tr w:rsidR="00F248FB" w:rsidTr="00F248FB">
        <w:trPr>
          <w:trHeight w:hRule="exact" w:val="510"/>
        </w:trPr>
        <w:tc>
          <w:tcPr>
            <w:tcW w:w="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1</w:t>
            </w:r>
          </w:p>
        </w:tc>
        <w:tc>
          <w:tcPr>
            <w:tcW w:w="2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640F4A" w:rsidRDefault="00F248FB" w:rsidP="001B0AC1">
            <w:pPr>
              <w:pStyle w:val="Contenudetableau"/>
              <w:jc w:val="center"/>
              <w:rPr>
                <w:sz w:val="20"/>
                <w:szCs w:val="20"/>
              </w:rPr>
            </w:pPr>
            <w:r w:rsidRPr="00E81285">
              <w:rPr>
                <w:sz w:val="16"/>
                <w:szCs w:val="16"/>
              </w:rPr>
              <w:t xml:space="preserve">Dictée de nombres à </w:t>
            </w:r>
            <w:r>
              <w:rPr>
                <w:sz w:val="16"/>
                <w:szCs w:val="16"/>
              </w:rPr>
              <w:t xml:space="preserve">3 </w:t>
            </w:r>
            <w:r w:rsidRPr="00E81285">
              <w:rPr>
                <w:sz w:val="16"/>
                <w:szCs w:val="16"/>
              </w:rPr>
              <w:t>chiffres</w:t>
            </w:r>
            <w:r>
              <w:rPr>
                <w:sz w:val="16"/>
                <w:szCs w:val="16"/>
              </w:rPr>
              <w:t>/</w:t>
            </w:r>
            <w:r w:rsidRPr="00E8128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table</w:t>
            </w:r>
            <w:r w:rsidR="001B0AC1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de </w:t>
            </w:r>
            <w:r w:rsidR="001B0AC1">
              <w:rPr>
                <w:sz w:val="16"/>
                <w:szCs w:val="16"/>
              </w:rPr>
              <w:t>3 et 4</w:t>
            </w:r>
          </w:p>
        </w:tc>
        <w:tc>
          <w:tcPr>
            <w:tcW w:w="12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2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640F4A" w:rsidRDefault="00F248FB" w:rsidP="001B0AC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</w:t>
            </w:r>
            <w:r w:rsidR="001B0AC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de </w:t>
            </w:r>
            <w:r w:rsidR="001B0AC1">
              <w:rPr>
                <w:sz w:val="20"/>
                <w:szCs w:val="20"/>
              </w:rPr>
              <w:t>3 et 4</w:t>
            </w:r>
            <w:r w:rsidRPr="00640F4A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Dictée de nombres à 3 chiffres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3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640F4A" w:rsidRDefault="00F248FB" w:rsidP="00E81285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Tables de soustraction /Tables d’addition 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4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640F4A" w:rsidRDefault="00F248FB" w:rsidP="00F248F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</w:t>
            </w:r>
            <w:r w:rsidR="001B0AC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de 3 </w:t>
            </w:r>
            <w:r w:rsidR="001B0AC1">
              <w:rPr>
                <w:sz w:val="20"/>
                <w:szCs w:val="20"/>
              </w:rPr>
              <w:t>et 4</w:t>
            </w:r>
            <w:r>
              <w:rPr>
                <w:sz w:val="20"/>
                <w:szCs w:val="20"/>
              </w:rPr>
              <w:t xml:space="preserve">/ Dictée nombres 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5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640F4A" w:rsidRDefault="00F248FB" w:rsidP="007C1B9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81285">
              <w:rPr>
                <w:sz w:val="16"/>
                <w:szCs w:val="16"/>
              </w:rPr>
              <w:t xml:space="preserve">Dictée de nombres </w:t>
            </w:r>
            <w:r>
              <w:rPr>
                <w:sz w:val="16"/>
                <w:szCs w:val="16"/>
              </w:rPr>
              <w:t>/ table</w:t>
            </w:r>
            <w:r w:rsidR="001B0AC1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de 3</w:t>
            </w:r>
            <w:r w:rsidR="001B0AC1">
              <w:rPr>
                <w:sz w:val="16"/>
                <w:szCs w:val="16"/>
              </w:rPr>
              <w:t xml:space="preserve"> et 4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6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905DC3" w:rsidRDefault="00F248FB" w:rsidP="001B0AC1">
            <w:pPr>
              <w:pStyle w:val="Contenudetableau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Dictée de nombres /tables de 2</w:t>
            </w:r>
            <w:r w:rsidR="001B0AC1">
              <w:rPr>
                <w:sz w:val="20"/>
                <w:szCs w:val="20"/>
              </w:rPr>
              <w:t xml:space="preserve"> à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7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640F4A" w:rsidRDefault="00F248FB" w:rsidP="001B0AC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Tables d’addition /table</w:t>
            </w:r>
            <w:r w:rsidR="001B0AC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de </w:t>
            </w:r>
            <w:r w:rsidR="001B0AC1">
              <w:rPr>
                <w:sz w:val="20"/>
                <w:szCs w:val="20"/>
              </w:rPr>
              <w:t>2 à 5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8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640F4A" w:rsidRDefault="00F248FB" w:rsidP="001B0AC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</w:t>
            </w:r>
            <w:r w:rsidR="001B0AC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de </w:t>
            </w:r>
            <w:r w:rsidR="001B0AC1">
              <w:rPr>
                <w:sz w:val="20"/>
                <w:szCs w:val="20"/>
              </w:rPr>
              <w:t>2 à 5/</w:t>
            </w:r>
            <w:r>
              <w:rPr>
                <w:sz w:val="20"/>
                <w:szCs w:val="20"/>
              </w:rPr>
              <w:t xml:space="preserve">tables d’addition 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9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640F4A" w:rsidRDefault="00F248FB" w:rsidP="001B0AC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Tables de </w:t>
            </w:r>
            <w:r w:rsidR="001B0AC1">
              <w:rPr>
                <w:sz w:val="20"/>
                <w:szCs w:val="20"/>
              </w:rPr>
              <w:t>2 à 5</w:t>
            </w:r>
            <w:r>
              <w:rPr>
                <w:sz w:val="20"/>
                <w:szCs w:val="20"/>
              </w:rPr>
              <w:t>/ tables de soustraction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10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E81285" w:rsidRDefault="00F248FB" w:rsidP="00F248FB">
            <w:pPr>
              <w:pStyle w:val="Contenudetableau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Tables d’addition</w:t>
            </w:r>
            <w:r w:rsidRPr="00E8128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partager en 2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11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640F4A" w:rsidRDefault="00F248FB" w:rsidP="00F248F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Partager en 2 /tables de 2 à 5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12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640F4A" w:rsidRDefault="00F248FB" w:rsidP="007C1B9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Partager en 5 /Tables d’addition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13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640F4A" w:rsidRDefault="00F248FB" w:rsidP="00F248FB">
            <w:pPr>
              <w:pStyle w:val="Contenudetableau"/>
              <w:jc w:val="center"/>
              <w:rPr>
                <w:sz w:val="20"/>
                <w:szCs w:val="20"/>
              </w:rPr>
            </w:pPr>
            <w:r w:rsidRPr="00E81285">
              <w:rPr>
                <w:sz w:val="16"/>
                <w:szCs w:val="16"/>
              </w:rPr>
              <w:t xml:space="preserve">Dictée de nombres à </w:t>
            </w:r>
            <w:r>
              <w:rPr>
                <w:sz w:val="16"/>
                <w:szCs w:val="16"/>
              </w:rPr>
              <w:t>3</w:t>
            </w:r>
            <w:r w:rsidRPr="00E81285">
              <w:rPr>
                <w:sz w:val="16"/>
                <w:szCs w:val="16"/>
              </w:rPr>
              <w:t xml:space="preserve"> chiffres</w:t>
            </w:r>
            <w:r>
              <w:rPr>
                <w:sz w:val="16"/>
                <w:szCs w:val="16"/>
              </w:rPr>
              <w:t>/</w:t>
            </w:r>
            <w:r w:rsidRPr="00E8128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partager en 5 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14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640F4A" w:rsidRDefault="001B0AC1" w:rsidP="001B0AC1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Partager en 3</w:t>
            </w:r>
            <w:r w:rsidR="00F248FB" w:rsidRPr="00640F4A">
              <w:rPr>
                <w:sz w:val="20"/>
                <w:szCs w:val="20"/>
              </w:rPr>
              <w:t xml:space="preserve">/ </w:t>
            </w:r>
            <w:r w:rsidR="00F248FB">
              <w:rPr>
                <w:sz w:val="20"/>
                <w:szCs w:val="20"/>
              </w:rPr>
              <w:t xml:space="preserve">tables 2 à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15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640F4A" w:rsidRDefault="001B0AC1" w:rsidP="00DE3EDA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dictée CDU/partager en 3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16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640F4A" w:rsidRDefault="001B0AC1" w:rsidP="003E4549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Partager en 4</w:t>
            </w:r>
            <w:r w:rsidR="00F248FB">
              <w:rPr>
                <w:sz w:val="16"/>
                <w:szCs w:val="16"/>
              </w:rPr>
              <w:t xml:space="preserve">/ </w:t>
            </w:r>
            <w:r w:rsidR="003E4549">
              <w:rPr>
                <w:sz w:val="16"/>
                <w:szCs w:val="16"/>
              </w:rPr>
              <w:t>tables addition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17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EF4CB7" w:rsidRDefault="003E4549" w:rsidP="00DE3EDA">
            <w:pPr>
              <w:pStyle w:val="Contenudetableau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1B0AC1">
              <w:rPr>
                <w:sz w:val="16"/>
                <w:szCs w:val="16"/>
              </w:rPr>
              <w:t>ables soustraction/partager en 4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18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640F4A" w:rsidRDefault="00F248FB" w:rsidP="003E4549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Tables d’addition /table</w:t>
            </w:r>
            <w:r w:rsidR="003E4549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de </w:t>
            </w:r>
            <w:r w:rsidR="003E4549">
              <w:rPr>
                <w:sz w:val="20"/>
                <w:szCs w:val="20"/>
              </w:rPr>
              <w:t>2 à 5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19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640F4A" w:rsidRDefault="00F248FB" w:rsidP="003E4549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Dictée nombres CDU /</w:t>
            </w:r>
            <w:r w:rsidR="003E4549">
              <w:rPr>
                <w:sz w:val="20"/>
                <w:szCs w:val="20"/>
              </w:rPr>
              <w:t>partager en 2</w:t>
            </w:r>
            <w:r w:rsidR="001B0AC1">
              <w:rPr>
                <w:sz w:val="20"/>
                <w:szCs w:val="20"/>
              </w:rPr>
              <w:t>,3,4,5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20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640F4A" w:rsidRDefault="00F248FB" w:rsidP="001B0AC1">
            <w:pPr>
              <w:pStyle w:val="Contenudetableau"/>
              <w:jc w:val="center"/>
              <w:rPr>
                <w:sz w:val="20"/>
                <w:szCs w:val="20"/>
              </w:rPr>
            </w:pPr>
            <w:r w:rsidRPr="00E81285">
              <w:rPr>
                <w:sz w:val="16"/>
                <w:szCs w:val="16"/>
              </w:rPr>
              <w:t xml:space="preserve">Dictée de nombres à </w:t>
            </w:r>
            <w:r>
              <w:rPr>
                <w:sz w:val="16"/>
                <w:szCs w:val="16"/>
              </w:rPr>
              <w:t>3</w:t>
            </w:r>
            <w:r w:rsidRPr="00E81285">
              <w:rPr>
                <w:sz w:val="16"/>
                <w:szCs w:val="16"/>
              </w:rPr>
              <w:t xml:space="preserve"> chiffres</w:t>
            </w:r>
            <w:r>
              <w:rPr>
                <w:sz w:val="16"/>
                <w:szCs w:val="16"/>
              </w:rPr>
              <w:t>/</w:t>
            </w:r>
            <w:r w:rsidRPr="00E81285">
              <w:rPr>
                <w:sz w:val="16"/>
                <w:szCs w:val="16"/>
              </w:rPr>
              <w:t xml:space="preserve">  </w:t>
            </w:r>
            <w:r w:rsidR="003E4549">
              <w:rPr>
                <w:sz w:val="16"/>
                <w:szCs w:val="16"/>
              </w:rPr>
              <w:t xml:space="preserve">partager en </w:t>
            </w:r>
            <w:r w:rsidR="001B0AC1">
              <w:rPr>
                <w:sz w:val="16"/>
                <w:szCs w:val="16"/>
              </w:rPr>
              <w:t>2,3,4,5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21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640F4A" w:rsidRDefault="003E4549" w:rsidP="00DE3EDA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Tables de 2 à 5</w:t>
            </w:r>
            <w:r w:rsidR="00F248FB" w:rsidRPr="00640F4A">
              <w:rPr>
                <w:sz w:val="20"/>
                <w:szCs w:val="20"/>
              </w:rPr>
              <w:t xml:space="preserve">/ </w:t>
            </w:r>
            <w:r w:rsidR="00F248FB">
              <w:rPr>
                <w:sz w:val="20"/>
                <w:szCs w:val="20"/>
              </w:rPr>
              <w:t>dictée CDU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22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BB25AE" w:rsidRDefault="003E4549" w:rsidP="003E4549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Partager en 2</w:t>
            </w:r>
            <w:r w:rsidR="001B0AC1">
              <w:rPr>
                <w:sz w:val="20"/>
                <w:szCs w:val="20"/>
              </w:rPr>
              <w:t>,3,4,5</w:t>
            </w:r>
            <w:r w:rsidR="00F248FB" w:rsidRPr="00BB25A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tables soustraction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23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BB25AE" w:rsidRDefault="003E4549" w:rsidP="00DE3EDA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Partager en </w:t>
            </w:r>
            <w:r w:rsidR="001B0AC1">
              <w:rPr>
                <w:sz w:val="16"/>
                <w:szCs w:val="16"/>
              </w:rPr>
              <w:t>2,3,4,</w:t>
            </w:r>
            <w:r>
              <w:rPr>
                <w:sz w:val="16"/>
                <w:szCs w:val="16"/>
              </w:rPr>
              <w:t>5</w:t>
            </w:r>
            <w:r w:rsidR="00F248FB" w:rsidRPr="00BB25AE">
              <w:rPr>
                <w:sz w:val="16"/>
                <w:szCs w:val="16"/>
              </w:rPr>
              <w:t xml:space="preserve">/ Dictée de nombres à </w:t>
            </w:r>
            <w:r w:rsidR="00F248FB">
              <w:rPr>
                <w:sz w:val="16"/>
                <w:szCs w:val="16"/>
              </w:rPr>
              <w:t>3</w:t>
            </w:r>
            <w:r w:rsidR="00F248FB" w:rsidRPr="00BB25AE">
              <w:rPr>
                <w:sz w:val="16"/>
                <w:szCs w:val="16"/>
              </w:rPr>
              <w:t xml:space="preserve"> chiffres  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  <w:tr w:rsidR="00F248FB" w:rsidTr="00F248F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Default="00F248FB">
            <w:pPr>
              <w:pStyle w:val="Contenudetableau"/>
              <w:jc w:val="center"/>
            </w:pPr>
            <w:r>
              <w:t>24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BB25AE" w:rsidRDefault="00F248FB" w:rsidP="00DE3EDA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tables 2,3,4,5</w:t>
            </w:r>
            <w:r w:rsidR="003E4549">
              <w:rPr>
                <w:sz w:val="20"/>
                <w:szCs w:val="20"/>
              </w:rPr>
              <w:t xml:space="preserve">/partager en </w:t>
            </w:r>
            <w:r w:rsidR="001B0AC1">
              <w:rPr>
                <w:sz w:val="20"/>
                <w:szCs w:val="20"/>
              </w:rPr>
              <w:t>2,3,4,</w:t>
            </w:r>
            <w:r w:rsidR="003E4549">
              <w:rPr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48FB" w:rsidRPr="00F248FB" w:rsidRDefault="00F248FB">
            <w:pPr>
              <w:pStyle w:val="Contenudetableau"/>
              <w:jc w:val="center"/>
              <w:rPr>
                <w:sz w:val="32"/>
                <w:szCs w:val="32"/>
              </w:rPr>
            </w:pPr>
          </w:p>
        </w:tc>
      </w:tr>
    </w:tbl>
    <w:p w:rsidR="001B4ADC" w:rsidRDefault="001B4ADC" w:rsidP="00640F4A"/>
    <w:p w:rsidR="001B4ADC" w:rsidRDefault="001B4ADC" w:rsidP="001B4ADC">
      <w:r>
        <w:t xml:space="preserve">Téléchargé gratuitement sur </w:t>
      </w:r>
      <w:hyperlink r:id="rId8" w:history="1">
        <w:r w:rsidRPr="001B0AC1">
          <w:rPr>
            <w:rStyle w:val="Lienhypertexte"/>
          </w:rPr>
          <w:t>http://jakadi.eklablog.com/</w:t>
        </w:r>
      </w:hyperlink>
    </w:p>
    <w:p w:rsidR="00542864" w:rsidRDefault="00EF4CB7" w:rsidP="00542864">
      <w:pPr>
        <w:pStyle w:val="Titre"/>
        <w:rPr>
          <w:b/>
          <w:bCs/>
          <w:sz w:val="28"/>
        </w:rPr>
      </w:pPr>
      <w:r>
        <w:rPr>
          <w:b/>
          <w:bCs/>
          <w:sz w:val="28"/>
        </w:rPr>
        <w:lastRenderedPageBreak/>
        <w:t>CALCUL MENTAL CE1</w:t>
      </w:r>
      <w:r w:rsidR="00542864">
        <w:rPr>
          <w:b/>
          <w:bCs/>
          <w:sz w:val="28"/>
        </w:rPr>
        <w:t xml:space="preserve"> période </w:t>
      </w:r>
      <w:r w:rsidR="001B0AC1">
        <w:rPr>
          <w:b/>
          <w:bCs/>
          <w:sz w:val="28"/>
        </w:rPr>
        <w:t>5</w:t>
      </w:r>
    </w:p>
    <w:p w:rsidR="00542864" w:rsidRPr="00640F4A" w:rsidRDefault="00542864" w:rsidP="00542864">
      <w:pPr>
        <w:pStyle w:val="Sous-titre"/>
        <w:rPr>
          <w:sz w:val="20"/>
          <w:szCs w:val="20"/>
        </w:rPr>
      </w:pPr>
      <w:r w:rsidRPr="00640F4A">
        <w:rPr>
          <w:sz w:val="20"/>
          <w:szCs w:val="20"/>
        </w:rPr>
        <w:t>Premier calcul sur ardoise ou oralement / Deuxième calcul sur feuille</w:t>
      </w:r>
    </w:p>
    <w:tbl>
      <w:tblPr>
        <w:tblW w:w="1091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0"/>
        <w:gridCol w:w="2010"/>
        <w:gridCol w:w="1203"/>
        <w:gridCol w:w="1202"/>
        <w:gridCol w:w="1202"/>
        <w:gridCol w:w="1202"/>
        <w:gridCol w:w="1202"/>
        <w:gridCol w:w="1202"/>
        <w:gridCol w:w="1202"/>
      </w:tblGrid>
      <w:tr w:rsidR="00307BBB" w:rsidTr="00307BBB">
        <w:trPr>
          <w:trHeight w:hRule="exact" w:val="510"/>
        </w:trPr>
        <w:tc>
          <w:tcPr>
            <w:tcW w:w="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</w:pPr>
            <w:r>
              <w:t>1</w:t>
            </w:r>
          </w:p>
        </w:tc>
        <w:tc>
          <w:tcPr>
            <w:tcW w:w="2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Pr="00640F4A" w:rsidRDefault="00307BBB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 w:rsidRPr="00E81285">
              <w:rPr>
                <w:sz w:val="16"/>
                <w:szCs w:val="16"/>
              </w:rPr>
              <w:t xml:space="preserve">Dictée de nombres à </w:t>
            </w:r>
            <w:r>
              <w:rPr>
                <w:sz w:val="16"/>
                <w:szCs w:val="16"/>
              </w:rPr>
              <w:t xml:space="preserve">3 </w:t>
            </w:r>
            <w:r w:rsidRPr="00E81285">
              <w:rPr>
                <w:sz w:val="16"/>
                <w:szCs w:val="16"/>
              </w:rPr>
              <w:t>chiffres</w:t>
            </w:r>
            <w:r>
              <w:rPr>
                <w:sz w:val="16"/>
                <w:szCs w:val="16"/>
              </w:rPr>
              <w:t>/</w:t>
            </w:r>
            <w:r w:rsidRPr="00E8128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tables de 3 et 4</w:t>
            </w:r>
          </w:p>
        </w:tc>
        <w:tc>
          <w:tcPr>
            <w:tcW w:w="12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07BBB" w:rsidRPr="003E4549">
              <w:rPr>
                <w:sz w:val="20"/>
                <w:szCs w:val="20"/>
              </w:rPr>
              <w:t>4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3283E">
              <w:rPr>
                <w:sz w:val="20"/>
                <w:szCs w:val="20"/>
              </w:rPr>
              <w:t>x4</w:t>
            </w:r>
          </w:p>
        </w:tc>
        <w:tc>
          <w:tcPr>
            <w:tcW w:w="1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307BBB">
              <w:rPr>
                <w:sz w:val="20"/>
                <w:szCs w:val="20"/>
              </w:rPr>
              <w:t>6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3283E">
              <w:rPr>
                <w:sz w:val="20"/>
                <w:szCs w:val="20"/>
              </w:rPr>
              <w:t>x3</w:t>
            </w:r>
          </w:p>
        </w:tc>
        <w:tc>
          <w:tcPr>
            <w:tcW w:w="1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307BBB">
              <w:rPr>
                <w:sz w:val="20"/>
                <w:szCs w:val="20"/>
              </w:rPr>
              <w:t>3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3283E">
              <w:rPr>
                <w:sz w:val="20"/>
                <w:szCs w:val="20"/>
              </w:rPr>
              <w:t>x3</w:t>
            </w:r>
          </w:p>
        </w:tc>
        <w:tc>
          <w:tcPr>
            <w:tcW w:w="1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07BBB">
              <w:rPr>
                <w:sz w:val="20"/>
                <w:szCs w:val="20"/>
              </w:rPr>
              <w:t>01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3283E">
              <w:rPr>
                <w:sz w:val="20"/>
                <w:szCs w:val="20"/>
              </w:rPr>
              <w:t>x4</w:t>
            </w:r>
          </w:p>
        </w:tc>
        <w:tc>
          <w:tcPr>
            <w:tcW w:w="1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BBB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307BBB">
              <w:rPr>
                <w:sz w:val="20"/>
                <w:szCs w:val="20"/>
              </w:rPr>
              <w:t>0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3283E">
              <w:rPr>
                <w:sz w:val="20"/>
                <w:szCs w:val="20"/>
              </w:rPr>
              <w:t>x3</w:t>
            </w:r>
          </w:p>
        </w:tc>
        <w:tc>
          <w:tcPr>
            <w:tcW w:w="1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3283E">
              <w:rPr>
                <w:sz w:val="20"/>
                <w:szCs w:val="20"/>
              </w:rPr>
              <w:t>x4</w:t>
            </w:r>
          </w:p>
        </w:tc>
        <w:tc>
          <w:tcPr>
            <w:tcW w:w="1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3283E">
              <w:rPr>
                <w:sz w:val="20"/>
                <w:szCs w:val="20"/>
              </w:rPr>
              <w:t>x3</w:t>
            </w:r>
          </w:p>
        </w:tc>
      </w:tr>
      <w:tr w:rsidR="00307BBB" w:rsidTr="00307BB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</w:pPr>
            <w:r>
              <w:t>2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Pr="00640F4A" w:rsidRDefault="00307BBB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Tables de 3 et 4</w:t>
            </w:r>
            <w:r w:rsidRPr="00640F4A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Dictée de nombres à 3 chiffres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3283E">
              <w:rPr>
                <w:sz w:val="20"/>
                <w:szCs w:val="20"/>
              </w:rPr>
              <w:t>x4</w:t>
            </w:r>
          </w:p>
          <w:p w:rsidR="00307BBB" w:rsidRPr="003E4549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307BBB"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3283E">
              <w:rPr>
                <w:sz w:val="20"/>
                <w:szCs w:val="20"/>
              </w:rPr>
              <w:t>x3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3283E">
              <w:rPr>
                <w:sz w:val="20"/>
                <w:szCs w:val="20"/>
              </w:rPr>
              <w:t>x3</w:t>
            </w:r>
          </w:p>
          <w:p w:rsidR="00307BBB" w:rsidRPr="003E4549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307BBB">
              <w:rPr>
                <w:sz w:val="20"/>
                <w:szCs w:val="20"/>
              </w:rPr>
              <w:t>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3283E">
              <w:rPr>
                <w:sz w:val="20"/>
                <w:szCs w:val="20"/>
              </w:rPr>
              <w:t>x4</w:t>
            </w:r>
          </w:p>
          <w:p w:rsidR="00307BBB" w:rsidRPr="003E4549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307BBB"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3283E">
              <w:rPr>
                <w:sz w:val="20"/>
                <w:szCs w:val="20"/>
              </w:rPr>
              <w:t>x4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3283E">
              <w:rPr>
                <w:sz w:val="20"/>
                <w:szCs w:val="20"/>
              </w:rPr>
              <w:t>x4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3283E">
              <w:rPr>
                <w:sz w:val="20"/>
                <w:szCs w:val="20"/>
              </w:rPr>
              <w:t>x4</w:t>
            </w:r>
          </w:p>
          <w:p w:rsidR="00307BBB" w:rsidRPr="003E4549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07BBB">
              <w:rPr>
                <w:sz w:val="20"/>
                <w:szCs w:val="20"/>
              </w:rPr>
              <w:t>00</w:t>
            </w:r>
          </w:p>
        </w:tc>
      </w:tr>
      <w:tr w:rsidR="00307BBB" w:rsidTr="00307BB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</w:pPr>
            <w:r>
              <w:t>3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Pr="00640F4A" w:rsidRDefault="00307BBB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Tables de soustraction /Tables d’addition 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5+15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14+3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15-5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12+6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15+3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18-4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16+3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13+3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12-4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12+8</w:t>
            </w:r>
          </w:p>
        </w:tc>
      </w:tr>
      <w:tr w:rsidR="00307BBB" w:rsidTr="00307BB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</w:pPr>
            <w:r>
              <w:t>4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Pr="00640F4A" w:rsidRDefault="00307BBB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Tables de 3 et 4/ Dictée nombres 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3283E">
              <w:rPr>
                <w:sz w:val="20"/>
                <w:szCs w:val="20"/>
              </w:rPr>
              <w:t>x3</w:t>
            </w:r>
          </w:p>
          <w:p w:rsidR="00307BBB" w:rsidRPr="003E4549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307BBB"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3283E">
              <w:rPr>
                <w:sz w:val="20"/>
                <w:szCs w:val="20"/>
              </w:rPr>
              <w:t>x4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3283E">
              <w:rPr>
                <w:sz w:val="20"/>
                <w:szCs w:val="20"/>
              </w:rPr>
              <w:t>x4</w:t>
            </w:r>
          </w:p>
          <w:p w:rsidR="00307BBB" w:rsidRPr="003E4549" w:rsidRDefault="00B3283E" w:rsidP="004E0956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307BBB"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3283E">
              <w:rPr>
                <w:sz w:val="20"/>
                <w:szCs w:val="20"/>
              </w:rPr>
              <w:t>x3</w:t>
            </w:r>
          </w:p>
          <w:p w:rsidR="00307BBB" w:rsidRPr="003E4549" w:rsidRDefault="00B3283E" w:rsidP="004E0956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307BBB">
              <w:rPr>
                <w:sz w:val="20"/>
                <w:szCs w:val="20"/>
              </w:rPr>
              <w:t>9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3283E">
              <w:rPr>
                <w:sz w:val="20"/>
                <w:szCs w:val="20"/>
              </w:rPr>
              <w:t>x3</w:t>
            </w:r>
          </w:p>
          <w:p w:rsidR="00307BBB" w:rsidRPr="003E4549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3283E">
              <w:rPr>
                <w:sz w:val="20"/>
                <w:szCs w:val="20"/>
              </w:rPr>
              <w:t>x3</w:t>
            </w:r>
          </w:p>
          <w:p w:rsidR="00307BBB" w:rsidRPr="003E4549" w:rsidRDefault="00307BBB" w:rsidP="004E0956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3283E">
              <w:rPr>
                <w:sz w:val="20"/>
                <w:szCs w:val="20"/>
              </w:rPr>
              <w:t>x3</w:t>
            </w:r>
          </w:p>
          <w:p w:rsidR="00307BBB" w:rsidRPr="003E4549" w:rsidRDefault="00B3283E" w:rsidP="004E0956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</w:tr>
      <w:tr w:rsidR="00307BBB" w:rsidTr="00307BB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</w:pPr>
            <w:r>
              <w:t>5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Pr="00640F4A" w:rsidRDefault="00307BBB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81285">
              <w:rPr>
                <w:sz w:val="16"/>
                <w:szCs w:val="16"/>
              </w:rPr>
              <w:t xml:space="preserve">Dictée de nombres </w:t>
            </w:r>
            <w:r>
              <w:rPr>
                <w:sz w:val="16"/>
                <w:szCs w:val="16"/>
              </w:rPr>
              <w:t>/ tables de 3 et 4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3E4549">
              <w:rPr>
                <w:sz w:val="20"/>
                <w:szCs w:val="20"/>
              </w:rPr>
              <w:t>4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3283E">
              <w:rPr>
                <w:sz w:val="20"/>
                <w:szCs w:val="20"/>
              </w:rPr>
              <w:t>x4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307BBB">
              <w:rPr>
                <w:sz w:val="20"/>
                <w:szCs w:val="20"/>
              </w:rPr>
              <w:t>2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3283E">
              <w:rPr>
                <w:sz w:val="20"/>
                <w:szCs w:val="20"/>
              </w:rPr>
              <w:t>x2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307BBB">
              <w:rPr>
                <w:sz w:val="20"/>
                <w:szCs w:val="20"/>
              </w:rPr>
              <w:t>0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3283E">
              <w:rPr>
                <w:sz w:val="20"/>
                <w:szCs w:val="20"/>
              </w:rPr>
              <w:t>x4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3283E">
              <w:rPr>
                <w:sz w:val="20"/>
                <w:szCs w:val="20"/>
              </w:rPr>
              <w:t>x4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BBB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307BBB">
              <w:rPr>
                <w:sz w:val="20"/>
                <w:szCs w:val="20"/>
              </w:rPr>
              <w:t>2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3283E">
              <w:rPr>
                <w:sz w:val="20"/>
                <w:szCs w:val="20"/>
              </w:rPr>
              <w:t>x3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3283E">
              <w:rPr>
                <w:sz w:val="20"/>
                <w:szCs w:val="20"/>
              </w:rPr>
              <w:t>x3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307BBB">
              <w:rPr>
                <w:sz w:val="20"/>
                <w:szCs w:val="20"/>
              </w:rPr>
              <w:t>3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3283E">
              <w:rPr>
                <w:sz w:val="20"/>
                <w:szCs w:val="20"/>
              </w:rPr>
              <w:t>x3</w:t>
            </w:r>
          </w:p>
        </w:tc>
      </w:tr>
      <w:tr w:rsidR="00307BBB" w:rsidTr="00307BB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</w:pPr>
            <w:r>
              <w:t>6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Pr="00905DC3" w:rsidRDefault="00307BBB" w:rsidP="00307BBB">
            <w:pPr>
              <w:pStyle w:val="Contenudetableau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Dictée de nombres /tables de 2 à 5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3283E">
              <w:rPr>
                <w:sz w:val="20"/>
                <w:szCs w:val="20"/>
              </w:rPr>
              <w:t>8</w:t>
            </w:r>
            <w:r w:rsidRPr="003E4549">
              <w:rPr>
                <w:sz w:val="20"/>
                <w:szCs w:val="20"/>
              </w:rPr>
              <w:t>4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4x2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307BBB">
              <w:rPr>
                <w:sz w:val="20"/>
                <w:szCs w:val="20"/>
              </w:rPr>
              <w:t>0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3x5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7x5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307BBB">
              <w:rPr>
                <w:sz w:val="20"/>
                <w:szCs w:val="20"/>
              </w:rPr>
              <w:t>1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9x2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6x5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8x2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307BBB">
              <w:rPr>
                <w:sz w:val="20"/>
                <w:szCs w:val="20"/>
              </w:rPr>
              <w:t>7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5x5</w:t>
            </w:r>
          </w:p>
        </w:tc>
      </w:tr>
      <w:tr w:rsidR="00307BBB" w:rsidTr="00307BB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</w:pPr>
            <w:r>
              <w:t>7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Pr="00640F4A" w:rsidRDefault="00307BBB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Tables d’addition /tables de 2 à 5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</w:t>
            </w:r>
            <w:r w:rsidRPr="003E4549">
              <w:rPr>
                <w:sz w:val="20"/>
                <w:szCs w:val="20"/>
              </w:rPr>
              <w:t>4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3283E">
              <w:rPr>
                <w:sz w:val="20"/>
                <w:szCs w:val="20"/>
              </w:rPr>
              <w:t>x2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5+12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3283E">
              <w:rPr>
                <w:sz w:val="20"/>
                <w:szCs w:val="20"/>
              </w:rPr>
              <w:t>x3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4+7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3283E">
              <w:rPr>
                <w:sz w:val="20"/>
                <w:szCs w:val="20"/>
              </w:rPr>
              <w:t>x4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2+10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3283E">
              <w:rPr>
                <w:sz w:val="20"/>
                <w:szCs w:val="20"/>
              </w:rPr>
              <w:t>x5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4+12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3283E">
              <w:rPr>
                <w:sz w:val="20"/>
                <w:szCs w:val="20"/>
              </w:rPr>
              <w:t>x5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5+8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3283E">
              <w:rPr>
                <w:sz w:val="20"/>
                <w:szCs w:val="20"/>
              </w:rPr>
              <w:t>x2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9+3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3283E">
              <w:rPr>
                <w:sz w:val="20"/>
                <w:szCs w:val="20"/>
              </w:rPr>
              <w:t>x3</w:t>
            </w:r>
          </w:p>
        </w:tc>
      </w:tr>
      <w:tr w:rsidR="00307BBB" w:rsidTr="00307BB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</w:pPr>
            <w:r>
              <w:t>8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Pr="00640F4A" w:rsidRDefault="00307BBB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Tables de 2 à 5/tables d’addition 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3283E">
              <w:rPr>
                <w:sz w:val="20"/>
                <w:szCs w:val="20"/>
              </w:rPr>
              <w:t>x4</w:t>
            </w:r>
          </w:p>
          <w:p w:rsidR="00307BBB" w:rsidRPr="003E4549" w:rsidRDefault="00307BBB" w:rsidP="006A403C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9+1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3283E">
              <w:rPr>
                <w:sz w:val="20"/>
                <w:szCs w:val="20"/>
              </w:rPr>
              <w:t>x4</w:t>
            </w:r>
          </w:p>
          <w:p w:rsidR="00307BBB" w:rsidRPr="003E4549" w:rsidRDefault="00307BBB" w:rsidP="006A403C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8+9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3283E">
              <w:rPr>
                <w:sz w:val="20"/>
                <w:szCs w:val="20"/>
              </w:rPr>
              <w:t>x4</w:t>
            </w:r>
          </w:p>
          <w:p w:rsidR="00307BBB" w:rsidRPr="003E4549" w:rsidRDefault="00307BBB" w:rsidP="006A403C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3283E">
              <w:rPr>
                <w:sz w:val="20"/>
                <w:szCs w:val="20"/>
              </w:rPr>
              <w:t>x3</w:t>
            </w:r>
          </w:p>
          <w:p w:rsidR="00307BBB" w:rsidRPr="003E4549" w:rsidRDefault="00307BBB" w:rsidP="006A403C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3+9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3283E">
              <w:rPr>
                <w:sz w:val="20"/>
                <w:szCs w:val="20"/>
              </w:rPr>
              <w:t>x3</w:t>
            </w:r>
          </w:p>
          <w:p w:rsidR="00307BBB" w:rsidRPr="003E4549" w:rsidRDefault="00307BBB" w:rsidP="006A403C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2+9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3283E">
              <w:rPr>
                <w:sz w:val="20"/>
                <w:szCs w:val="20"/>
              </w:rPr>
              <w:t>x3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9+10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3283E">
              <w:rPr>
                <w:sz w:val="20"/>
                <w:szCs w:val="20"/>
              </w:rPr>
              <w:t>x3</w:t>
            </w:r>
          </w:p>
          <w:p w:rsidR="00307BBB" w:rsidRPr="003E4549" w:rsidRDefault="00307BBB" w:rsidP="006A403C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5+14</w:t>
            </w:r>
          </w:p>
        </w:tc>
      </w:tr>
      <w:tr w:rsidR="00307BBB" w:rsidTr="00307BB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</w:pPr>
            <w:r>
              <w:t>9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Pr="00640F4A" w:rsidRDefault="00307BBB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Tables de 2 à 5/ tables de soustraction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3x5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5x5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17-4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6x5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9x4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13-4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8x4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17-7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2x4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7x4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13-4</w:t>
            </w:r>
          </w:p>
        </w:tc>
      </w:tr>
      <w:tr w:rsidR="00307BBB" w:rsidTr="00307BB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</w:pPr>
            <w:r>
              <w:t>10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Pr="00E81285" w:rsidRDefault="00307BBB" w:rsidP="00307BBB">
            <w:pPr>
              <w:pStyle w:val="Contenudetableau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Tables d’addition</w:t>
            </w:r>
            <w:r w:rsidRPr="00E81285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partager en 2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12+</w:t>
            </w:r>
            <w:r w:rsidRPr="003E4549">
              <w:rPr>
                <w:sz w:val="20"/>
                <w:szCs w:val="20"/>
              </w:rPr>
              <w:t>4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15+3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14+4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12+6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14+3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15+4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9+10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307BBB" w:rsidTr="00307BB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</w:pPr>
            <w:r>
              <w:t>11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Pr="00640F4A" w:rsidRDefault="00307BBB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Partager en 2 /tables de 2 à 5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07BBB" w:rsidRPr="003E4549">
              <w:rPr>
                <w:sz w:val="20"/>
                <w:szCs w:val="20"/>
              </w:rPr>
              <w:t>2</w:t>
            </w:r>
          </w:p>
          <w:p w:rsidR="00307BBB" w:rsidRPr="003E4549" w:rsidRDefault="00307BBB" w:rsidP="006A403C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4x3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307BBB" w:rsidRPr="003E4549" w:rsidRDefault="00307BBB" w:rsidP="006A403C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3x5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307BBB" w:rsidRPr="003E4549" w:rsidRDefault="00307BBB" w:rsidP="006A403C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7x2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307BBB" w:rsidRPr="003E4549" w:rsidRDefault="00307BBB" w:rsidP="006A403C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9x3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307BBB" w:rsidRPr="003E4549" w:rsidRDefault="00307BBB" w:rsidP="006A403C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6x4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307BBB" w:rsidRPr="003E4549" w:rsidRDefault="00307BBB" w:rsidP="006A403C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8x5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307BBB" w:rsidRPr="003E4549" w:rsidRDefault="00307BBB" w:rsidP="006A403C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4x4</w:t>
            </w:r>
          </w:p>
        </w:tc>
      </w:tr>
      <w:tr w:rsidR="00307BBB" w:rsidTr="00307BB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</w:pPr>
            <w:r>
              <w:t>12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Pr="00640F4A" w:rsidRDefault="00307BBB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Partager en 5 /Tables d’addition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307BBB" w:rsidRPr="003E4549" w:rsidRDefault="00307BBB" w:rsidP="006A403C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12+2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307BBB" w:rsidRPr="003E4549" w:rsidRDefault="00307BBB" w:rsidP="00986F56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17+3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307BBB" w:rsidRPr="003E4549" w:rsidRDefault="00307BBB" w:rsidP="006A403C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12+8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307BBB" w:rsidRPr="003E4549" w:rsidRDefault="00307BBB" w:rsidP="006A403C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13+4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307BBB" w:rsidRPr="003E4549" w:rsidRDefault="00307BBB" w:rsidP="006A403C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17+3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15+2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307BBB" w:rsidRPr="003E4549" w:rsidRDefault="00307BBB" w:rsidP="006A403C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13+5</w:t>
            </w:r>
          </w:p>
        </w:tc>
      </w:tr>
      <w:tr w:rsidR="00307BBB" w:rsidTr="00307BB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</w:pPr>
            <w:r>
              <w:t>13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Pr="00640F4A" w:rsidRDefault="00307BBB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 w:rsidRPr="00E81285">
              <w:rPr>
                <w:sz w:val="16"/>
                <w:szCs w:val="16"/>
              </w:rPr>
              <w:t xml:space="preserve">Dictée de nombres à </w:t>
            </w:r>
            <w:r>
              <w:rPr>
                <w:sz w:val="16"/>
                <w:szCs w:val="16"/>
              </w:rPr>
              <w:t>3</w:t>
            </w:r>
            <w:r w:rsidRPr="00E81285">
              <w:rPr>
                <w:sz w:val="16"/>
                <w:szCs w:val="16"/>
              </w:rPr>
              <w:t xml:space="preserve"> chiffres</w:t>
            </w:r>
            <w:r>
              <w:rPr>
                <w:sz w:val="16"/>
                <w:szCs w:val="16"/>
              </w:rPr>
              <w:t>/</w:t>
            </w:r>
            <w:r w:rsidRPr="00E8128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partager en 5 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3E4549">
              <w:rPr>
                <w:sz w:val="20"/>
                <w:szCs w:val="20"/>
              </w:rPr>
              <w:t>4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307BBB" w:rsidTr="00307BB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</w:pPr>
            <w:r>
              <w:t>14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Pr="00640F4A" w:rsidRDefault="00307BBB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Partager en 3</w:t>
            </w:r>
            <w:r w:rsidRPr="00640F4A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tables 2 à 5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307BBB" w:rsidRPr="003E4549" w:rsidRDefault="00307BBB" w:rsidP="00EC7185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3x3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307BBB" w:rsidRPr="003E4549" w:rsidRDefault="00307BBB" w:rsidP="00EC7185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7x4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307BBB" w:rsidRPr="003E4549" w:rsidRDefault="00307BBB" w:rsidP="00EC7185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9x5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BBB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307BBB" w:rsidRPr="003E4549" w:rsidRDefault="00307BBB" w:rsidP="00EC7185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6x2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307BBB" w:rsidRPr="003E4549" w:rsidRDefault="00307BBB" w:rsidP="00EC7185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8x3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6x4</w:t>
            </w:r>
          </w:p>
        </w:tc>
      </w:tr>
      <w:tr w:rsidR="00307BBB" w:rsidTr="00307BB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</w:pPr>
            <w:r>
              <w:t>15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Pr="00640F4A" w:rsidRDefault="00307BBB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dictée CDU/partager en 3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3C4U5D</w:t>
            </w:r>
          </w:p>
          <w:p w:rsidR="00307BBB" w:rsidRPr="003E4549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2D4U5C</w:t>
            </w:r>
          </w:p>
          <w:p w:rsidR="00307BBB" w:rsidRPr="003E4549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4U6C3D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2C5D6U</w:t>
            </w:r>
          </w:p>
          <w:p w:rsidR="00307BBB" w:rsidRPr="003E4549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4C9U0D</w:t>
            </w:r>
          </w:p>
          <w:p w:rsidR="00307BBB" w:rsidRPr="003E4549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5D3U4C</w:t>
            </w:r>
          </w:p>
          <w:p w:rsidR="00307BBB" w:rsidRPr="003E4549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3U4D8C</w:t>
            </w:r>
          </w:p>
          <w:p w:rsidR="00307BBB" w:rsidRPr="003E4549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307BBB" w:rsidTr="00307BB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</w:pPr>
            <w:r>
              <w:t>16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Pr="00640F4A" w:rsidRDefault="00307BBB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Partager en 4/ tables addition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307BBB" w:rsidRPr="003E4549" w:rsidRDefault="00307BBB" w:rsidP="00986F56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12+3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307BBB" w:rsidRPr="003E4549" w:rsidRDefault="00307BBB" w:rsidP="00986F56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13+4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307BBB" w:rsidRPr="003E4549" w:rsidRDefault="00307BBB" w:rsidP="00986F56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12+4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307BBB" w:rsidRPr="003E4549" w:rsidRDefault="00307BBB" w:rsidP="00986F56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13+7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BBB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307BBB" w:rsidRPr="003E4549" w:rsidRDefault="00307BBB" w:rsidP="00986F56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11+3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307BBB" w:rsidRPr="003E4549" w:rsidRDefault="00307BBB" w:rsidP="00986F56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15+5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307BBB" w:rsidRPr="003E4549" w:rsidRDefault="00307BBB" w:rsidP="00986F56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13+4</w:t>
            </w:r>
          </w:p>
        </w:tc>
      </w:tr>
      <w:tr w:rsidR="00307BBB" w:rsidTr="00307BB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</w:pPr>
            <w:r>
              <w:t>17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Pr="00EF4CB7" w:rsidRDefault="00307BBB" w:rsidP="00307BBB">
            <w:pPr>
              <w:pStyle w:val="Contenudetableau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Tables soustraction/partager en 4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</w:t>
            </w:r>
            <w:r w:rsidRPr="003E4549">
              <w:rPr>
                <w:sz w:val="20"/>
                <w:szCs w:val="20"/>
              </w:rPr>
              <w:t>4</w:t>
            </w:r>
          </w:p>
          <w:p w:rsidR="00307BBB" w:rsidRPr="003E4549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</w:t>
            </w:r>
          </w:p>
          <w:p w:rsidR="00307BBB" w:rsidRPr="003E4549" w:rsidRDefault="00307BBB" w:rsidP="00B3283E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3283E">
              <w:rPr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</w:t>
            </w:r>
          </w:p>
          <w:p w:rsidR="00307BBB" w:rsidRPr="003E4549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12-6</w:t>
            </w:r>
          </w:p>
          <w:p w:rsidR="00307BBB" w:rsidRPr="003E4549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</w:t>
            </w:r>
          </w:p>
          <w:p w:rsidR="00307BBB" w:rsidRPr="003E4549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15-4</w:t>
            </w:r>
          </w:p>
          <w:p w:rsidR="00307BBB" w:rsidRPr="003E4549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</w:t>
            </w:r>
          </w:p>
          <w:p w:rsidR="00307BBB" w:rsidRPr="003E4549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07BBB" w:rsidTr="00307BB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</w:pPr>
            <w:r>
              <w:t>18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Pr="00640F4A" w:rsidRDefault="00307BBB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Tables d’addition /tables de 2 à 5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3+10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5x3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3+12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4x3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5+10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2x4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5+6</w:t>
            </w:r>
          </w:p>
          <w:p w:rsidR="00307BBB" w:rsidRPr="003E4549" w:rsidRDefault="00307BBB" w:rsidP="00986F56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9x3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7+6</w:t>
            </w:r>
          </w:p>
          <w:p w:rsidR="00307BBB" w:rsidRPr="003E4549" w:rsidRDefault="00307BBB" w:rsidP="00986F56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6x5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7+4</w:t>
            </w:r>
          </w:p>
          <w:p w:rsidR="00307BBB" w:rsidRPr="003E4549" w:rsidRDefault="00307BBB" w:rsidP="00986F56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8x4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9+8</w:t>
            </w:r>
          </w:p>
          <w:p w:rsidR="00307BBB" w:rsidRPr="003E4549" w:rsidRDefault="00307BBB" w:rsidP="00986F56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6x3</w:t>
            </w:r>
          </w:p>
        </w:tc>
      </w:tr>
      <w:tr w:rsidR="00307BBB" w:rsidTr="00307BB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</w:pPr>
            <w:r>
              <w:t>19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Pr="00640F4A" w:rsidRDefault="00307BBB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Dictée nombres CDU /partager en 2,3,4,5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3C0U5D</w:t>
            </w:r>
          </w:p>
          <w:p w:rsidR="00307BBB" w:rsidRPr="003E4549" w:rsidRDefault="00307BBB" w:rsidP="00B3283E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3283E">
              <w:rPr>
                <w:sz w:val="20"/>
                <w:szCs w:val="20"/>
              </w:rPr>
              <w:t>/2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9D4U5C</w:t>
            </w:r>
          </w:p>
          <w:p w:rsidR="00307BBB" w:rsidRPr="003E4549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4U2C3D</w:t>
            </w:r>
          </w:p>
          <w:p w:rsidR="00307BBB" w:rsidRPr="003E4549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16/4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2C3D6U</w:t>
            </w:r>
          </w:p>
          <w:p w:rsidR="00307BBB" w:rsidRPr="003E4549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20/4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4C0U0D</w:t>
            </w:r>
          </w:p>
          <w:p w:rsidR="00307BBB" w:rsidRPr="003E4549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32/4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5D2U4C</w:t>
            </w:r>
          </w:p>
          <w:p w:rsidR="00307BBB" w:rsidRPr="003E4549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3U0D8C</w:t>
            </w:r>
          </w:p>
          <w:p w:rsidR="00307BBB" w:rsidRPr="003E4549" w:rsidRDefault="00B3283E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50/5</w:t>
            </w:r>
          </w:p>
        </w:tc>
      </w:tr>
      <w:tr w:rsidR="00307BBB" w:rsidTr="00307BB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</w:pPr>
            <w:r>
              <w:t>20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Pr="00640F4A" w:rsidRDefault="00307BBB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 w:rsidRPr="00E81285">
              <w:rPr>
                <w:sz w:val="16"/>
                <w:szCs w:val="16"/>
              </w:rPr>
              <w:t xml:space="preserve">Dictée de nombres à </w:t>
            </w:r>
            <w:r>
              <w:rPr>
                <w:sz w:val="16"/>
                <w:szCs w:val="16"/>
              </w:rPr>
              <w:t>3</w:t>
            </w:r>
            <w:r w:rsidRPr="00E81285">
              <w:rPr>
                <w:sz w:val="16"/>
                <w:szCs w:val="16"/>
              </w:rPr>
              <w:t xml:space="preserve"> chiffres</w:t>
            </w:r>
            <w:r>
              <w:rPr>
                <w:sz w:val="16"/>
                <w:szCs w:val="16"/>
              </w:rPr>
              <w:t>/</w:t>
            </w:r>
            <w:r w:rsidRPr="00E8128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partager en 2,3,4,5 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E4549">
              <w:rPr>
                <w:sz w:val="20"/>
                <w:szCs w:val="20"/>
              </w:rPr>
              <w:t>4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3283E">
              <w:rPr>
                <w:sz w:val="20"/>
                <w:szCs w:val="20"/>
              </w:rPr>
              <w:t>/2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</w:t>
            </w:r>
          </w:p>
          <w:p w:rsidR="00307BBB" w:rsidRPr="003E4549" w:rsidRDefault="00B3283E" w:rsidP="00986F56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16/2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  <w:p w:rsidR="00307BBB" w:rsidRPr="003E4549" w:rsidRDefault="00307BBB" w:rsidP="00986F56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3283E">
              <w:rPr>
                <w:sz w:val="20"/>
                <w:szCs w:val="20"/>
              </w:rPr>
              <w:t>/2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  <w:p w:rsidR="00307BBB" w:rsidRPr="003E4549" w:rsidRDefault="00307BBB" w:rsidP="00986F56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B3283E">
              <w:rPr>
                <w:sz w:val="20"/>
                <w:szCs w:val="20"/>
              </w:rPr>
              <w:t>/5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  <w:p w:rsidR="00307BBB" w:rsidRPr="003E4549" w:rsidRDefault="00307BBB" w:rsidP="00986F56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3283E">
              <w:rPr>
                <w:sz w:val="20"/>
                <w:szCs w:val="20"/>
              </w:rPr>
              <w:t>/5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  <w:p w:rsidR="00307BBB" w:rsidRPr="003E4549" w:rsidRDefault="00307BBB" w:rsidP="00986F56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3283E">
              <w:rPr>
                <w:sz w:val="20"/>
                <w:szCs w:val="20"/>
              </w:rPr>
              <w:t>/5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  <w:p w:rsidR="00307BBB" w:rsidRPr="003E4549" w:rsidRDefault="00307BBB" w:rsidP="00986F56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B3283E">
              <w:rPr>
                <w:sz w:val="20"/>
                <w:szCs w:val="20"/>
              </w:rPr>
              <w:t>/5</w:t>
            </w:r>
          </w:p>
        </w:tc>
      </w:tr>
      <w:tr w:rsidR="00307BBB" w:rsidTr="00307BB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</w:pPr>
            <w:r>
              <w:t>21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Pr="00640F4A" w:rsidRDefault="00307BBB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Tables de 2 à 5</w:t>
            </w:r>
            <w:r w:rsidRPr="00640F4A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dictée CDU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2x3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3C4D5U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3x3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3C0U4D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6x4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0U4D6C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9x5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4D6C3U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2x4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4D3C8U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7x4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5C3U4D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7x3</w:t>
            </w:r>
          </w:p>
          <w:p w:rsidR="00307BBB" w:rsidRPr="003E4549" w:rsidRDefault="00307BBB" w:rsidP="00DE6654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8U5D6C</w:t>
            </w:r>
          </w:p>
        </w:tc>
      </w:tr>
      <w:tr w:rsidR="00307BBB" w:rsidTr="00307BB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</w:pPr>
            <w:r>
              <w:t>22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Pr="00BB25AE" w:rsidRDefault="00307BBB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Partager en 2,3,4,5</w:t>
            </w:r>
            <w:r w:rsidRPr="00BB25A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tables soustraction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3283E">
              <w:rPr>
                <w:sz w:val="20"/>
                <w:szCs w:val="20"/>
              </w:rPr>
              <w:t>/</w:t>
            </w:r>
            <w:r w:rsidR="00124EAA">
              <w:rPr>
                <w:sz w:val="20"/>
                <w:szCs w:val="20"/>
              </w:rPr>
              <w:t>3</w:t>
            </w:r>
          </w:p>
          <w:p w:rsidR="00307BBB" w:rsidRPr="003E4549" w:rsidRDefault="00307BBB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124EAA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27/3</w:t>
            </w:r>
          </w:p>
          <w:p w:rsidR="00307BBB" w:rsidRPr="003E4549" w:rsidRDefault="00307BBB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13-4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124EAA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18/3</w:t>
            </w:r>
          </w:p>
          <w:p w:rsidR="00307BBB" w:rsidRPr="003E4549" w:rsidRDefault="00307BBB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12-4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124EAA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15/3</w:t>
            </w:r>
          </w:p>
          <w:p w:rsidR="00307BBB" w:rsidRPr="003E4549" w:rsidRDefault="00307BBB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13-4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BBB" w:rsidRDefault="00124EAA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16/4</w:t>
            </w:r>
          </w:p>
          <w:p w:rsidR="00307BBB" w:rsidRPr="003E4549" w:rsidRDefault="00307BBB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124EAA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24/4</w:t>
            </w:r>
          </w:p>
          <w:p w:rsidR="00307BBB" w:rsidRPr="003E4549" w:rsidRDefault="00307BBB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124EAA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32/4</w:t>
            </w:r>
          </w:p>
          <w:p w:rsidR="00307BBB" w:rsidRPr="003E4549" w:rsidRDefault="00307BBB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13-4</w:t>
            </w:r>
          </w:p>
        </w:tc>
      </w:tr>
      <w:tr w:rsidR="00307BBB" w:rsidTr="00307BB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</w:pPr>
            <w:r>
              <w:t>23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Pr="00BB25AE" w:rsidRDefault="00307BBB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Partager en 2,3,4,5</w:t>
            </w:r>
            <w:r w:rsidRPr="00BB25AE">
              <w:rPr>
                <w:sz w:val="16"/>
                <w:szCs w:val="16"/>
              </w:rPr>
              <w:t xml:space="preserve">/ Dictée de nombres à </w:t>
            </w:r>
            <w:r>
              <w:rPr>
                <w:sz w:val="16"/>
                <w:szCs w:val="16"/>
              </w:rPr>
              <w:t>3</w:t>
            </w:r>
            <w:r w:rsidRPr="00BB25AE">
              <w:rPr>
                <w:sz w:val="16"/>
                <w:szCs w:val="16"/>
              </w:rPr>
              <w:t xml:space="preserve"> chiffres  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24EAA">
              <w:rPr>
                <w:sz w:val="20"/>
                <w:szCs w:val="20"/>
              </w:rPr>
              <w:t>/5</w:t>
            </w:r>
          </w:p>
          <w:p w:rsidR="00307BBB" w:rsidRPr="003E4549" w:rsidRDefault="00307BBB" w:rsidP="00EF2E0E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124EAA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  <w:p w:rsidR="00307BBB" w:rsidRPr="003E4549" w:rsidRDefault="00307BBB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124EAA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15/5</w:t>
            </w:r>
          </w:p>
          <w:p w:rsidR="00307BBB" w:rsidRPr="003E4549" w:rsidRDefault="00307BBB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24EAA">
              <w:rPr>
                <w:sz w:val="20"/>
                <w:szCs w:val="20"/>
              </w:rPr>
              <w:t>/5</w:t>
            </w:r>
          </w:p>
          <w:p w:rsidR="00307BBB" w:rsidRPr="003E4549" w:rsidRDefault="00307BBB" w:rsidP="00EF2E0E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BBB" w:rsidRDefault="00124EAA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</w:t>
            </w:r>
          </w:p>
          <w:p w:rsidR="00307BBB" w:rsidRPr="003E4549" w:rsidRDefault="00307BBB" w:rsidP="00EF2E0E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124EAA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  <w:p w:rsidR="00307BBB" w:rsidRPr="003E4549" w:rsidRDefault="00307BBB" w:rsidP="00EF2E0E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124EAA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</w:t>
            </w:r>
          </w:p>
          <w:p w:rsidR="00307BBB" w:rsidRPr="003E4549" w:rsidRDefault="00307BBB" w:rsidP="00EF2E0E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</w:tr>
      <w:tr w:rsidR="00307BBB" w:rsidTr="00307BBB">
        <w:trPr>
          <w:trHeight w:hRule="exact" w:val="510"/>
        </w:trPr>
        <w:tc>
          <w:tcPr>
            <w:tcW w:w="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DE6654">
            <w:pPr>
              <w:pStyle w:val="Contenudetableau"/>
              <w:jc w:val="center"/>
            </w:pPr>
            <w:r>
              <w:t>24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Pr="00BB25AE" w:rsidRDefault="00307BBB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tables 2,3,4,5/partager en 2,3,4,5</w:t>
            </w:r>
          </w:p>
        </w:tc>
        <w:tc>
          <w:tcPr>
            <w:tcW w:w="1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5x3</w:t>
            </w:r>
          </w:p>
          <w:p w:rsidR="00307BBB" w:rsidRPr="003E4549" w:rsidRDefault="00124EAA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15/3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5x5</w:t>
            </w:r>
          </w:p>
          <w:p w:rsidR="00307BBB" w:rsidRPr="003E4549" w:rsidRDefault="00307BBB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24EAA">
              <w:rPr>
                <w:sz w:val="20"/>
                <w:szCs w:val="20"/>
              </w:rPr>
              <w:t>/2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2x4</w:t>
            </w:r>
          </w:p>
          <w:p w:rsidR="00307BBB" w:rsidRPr="003E4549" w:rsidRDefault="00307BBB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24EAA">
              <w:rPr>
                <w:sz w:val="20"/>
                <w:szCs w:val="20"/>
              </w:rPr>
              <w:t>/5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BBB" w:rsidRDefault="00307BBB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9x3</w:t>
            </w:r>
          </w:p>
          <w:p w:rsidR="00307BBB" w:rsidRPr="003E4549" w:rsidRDefault="00307BBB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124EAA">
              <w:rPr>
                <w:sz w:val="20"/>
                <w:szCs w:val="20"/>
              </w:rPr>
              <w:t>/5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BBB" w:rsidRDefault="00307BBB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5x4</w:t>
            </w:r>
          </w:p>
          <w:p w:rsidR="00307BBB" w:rsidRPr="003E4549" w:rsidRDefault="00124EAA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32/4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307BBB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6x4</w:t>
            </w:r>
          </w:p>
          <w:p w:rsidR="00307BBB" w:rsidRPr="003E4549" w:rsidRDefault="00124EAA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16/4</w:t>
            </w: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7BBB" w:rsidRDefault="00307BBB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7x5</w:t>
            </w:r>
          </w:p>
          <w:p w:rsidR="00307BBB" w:rsidRPr="003E4549" w:rsidRDefault="00124EAA" w:rsidP="00307BBB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18/3</w:t>
            </w:r>
          </w:p>
        </w:tc>
      </w:tr>
    </w:tbl>
    <w:p w:rsidR="004B609F" w:rsidRDefault="004B609F" w:rsidP="00640F4A"/>
    <w:p w:rsidR="001B4ADC" w:rsidRDefault="001B0AC1" w:rsidP="001B0AC1">
      <w:r>
        <w:t xml:space="preserve">Téléchargé gratuitement sur </w:t>
      </w:r>
      <w:hyperlink r:id="rId9" w:history="1">
        <w:r w:rsidRPr="001B0AC1">
          <w:rPr>
            <w:rStyle w:val="Lienhypertexte"/>
          </w:rPr>
          <w:t>http://jakadi.eklablog.com/</w:t>
        </w:r>
      </w:hyperlink>
    </w:p>
    <w:sectPr w:rsidR="001B4ADC" w:rsidSect="00640F4A">
      <w:footerReference w:type="default" r:id="rId10"/>
      <w:pgSz w:w="11906" w:h="16838"/>
      <w:pgMar w:top="510" w:right="567" w:bottom="567" w:left="56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A72" w:rsidRDefault="001C0A72">
      <w:r>
        <w:separator/>
      </w:r>
    </w:p>
  </w:endnote>
  <w:endnote w:type="continuationSeparator" w:id="0">
    <w:p w:rsidR="001C0A72" w:rsidRDefault="001C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BB" w:rsidRDefault="00307BBB">
    <w:pPr>
      <w:pStyle w:val="Pieddepage"/>
      <w:jc w:val="right"/>
      <w:rPr>
        <w:sz w:val="16"/>
        <w:lang w:val="en-GB"/>
      </w:rPr>
    </w:pPr>
  </w:p>
  <w:p w:rsidR="00307BBB" w:rsidRDefault="00307BBB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A72" w:rsidRDefault="001C0A72">
      <w:r>
        <w:separator/>
      </w:r>
    </w:p>
  </w:footnote>
  <w:footnote w:type="continuationSeparator" w:id="0">
    <w:p w:rsidR="001C0A72" w:rsidRDefault="001C0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9F"/>
    <w:rsid w:val="0000141C"/>
    <w:rsid w:val="000A513C"/>
    <w:rsid w:val="00124EAA"/>
    <w:rsid w:val="001B0AC1"/>
    <w:rsid w:val="001B4ADC"/>
    <w:rsid w:val="001C0A72"/>
    <w:rsid w:val="00252098"/>
    <w:rsid w:val="00307BBB"/>
    <w:rsid w:val="003965B9"/>
    <w:rsid w:val="003E4549"/>
    <w:rsid w:val="004268B4"/>
    <w:rsid w:val="00433DB3"/>
    <w:rsid w:val="00445FD4"/>
    <w:rsid w:val="004B609F"/>
    <w:rsid w:val="004C7F18"/>
    <w:rsid w:val="004E0956"/>
    <w:rsid w:val="00542864"/>
    <w:rsid w:val="00594BF3"/>
    <w:rsid w:val="005B2950"/>
    <w:rsid w:val="00640F4A"/>
    <w:rsid w:val="006A403C"/>
    <w:rsid w:val="006E02EC"/>
    <w:rsid w:val="007867B6"/>
    <w:rsid w:val="007B4B15"/>
    <w:rsid w:val="007C1B91"/>
    <w:rsid w:val="008462C3"/>
    <w:rsid w:val="008641A4"/>
    <w:rsid w:val="008C35BF"/>
    <w:rsid w:val="008C5022"/>
    <w:rsid w:val="00905DC3"/>
    <w:rsid w:val="0091435C"/>
    <w:rsid w:val="00982508"/>
    <w:rsid w:val="00986F56"/>
    <w:rsid w:val="009E1BAB"/>
    <w:rsid w:val="00A2229B"/>
    <w:rsid w:val="00A323B0"/>
    <w:rsid w:val="00A61419"/>
    <w:rsid w:val="00A71DC2"/>
    <w:rsid w:val="00AA33DD"/>
    <w:rsid w:val="00AD0A6C"/>
    <w:rsid w:val="00AD7200"/>
    <w:rsid w:val="00AF1E3E"/>
    <w:rsid w:val="00B148EE"/>
    <w:rsid w:val="00B3283E"/>
    <w:rsid w:val="00B34F8A"/>
    <w:rsid w:val="00BB25AE"/>
    <w:rsid w:val="00BF1DFF"/>
    <w:rsid w:val="00C3077F"/>
    <w:rsid w:val="00CE6C20"/>
    <w:rsid w:val="00D537F1"/>
    <w:rsid w:val="00DE3EDA"/>
    <w:rsid w:val="00DE6654"/>
    <w:rsid w:val="00E81285"/>
    <w:rsid w:val="00E947A2"/>
    <w:rsid w:val="00EC7185"/>
    <w:rsid w:val="00EF2E0E"/>
    <w:rsid w:val="00EF2EEC"/>
    <w:rsid w:val="00EF4CB7"/>
    <w:rsid w:val="00F11C5E"/>
    <w:rsid w:val="00F248FB"/>
    <w:rsid w:val="00FE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549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rFonts w:ascii="Comic Sans MS" w:hAnsi="Comic Sans MS" w:cs="Comic Sans MS"/>
      <w:b/>
      <w:bCs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rFonts w:ascii="Comic Sans MS" w:hAnsi="Comic Sans MS" w:cs="Comic Sans MS"/>
      <w:b/>
      <w:b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rFonts w:ascii="Comic Sans MS" w:hAnsi="Comic Sans MS" w:cs="Comic Sans MS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qFormat/>
    <w:pPr>
      <w:jc w:val="center"/>
    </w:pPr>
    <w:rPr>
      <w:i/>
      <w:iCs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Lienhypertexte">
    <w:name w:val="Hyperlink"/>
    <w:basedOn w:val="Policepardfaut"/>
    <w:rsid w:val="001B0A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549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rFonts w:ascii="Comic Sans MS" w:hAnsi="Comic Sans MS" w:cs="Comic Sans MS"/>
      <w:b/>
      <w:bCs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rFonts w:ascii="Comic Sans MS" w:hAnsi="Comic Sans MS" w:cs="Comic Sans MS"/>
      <w:b/>
      <w:b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rFonts w:ascii="Comic Sans MS" w:hAnsi="Comic Sans MS" w:cs="Comic Sans MS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qFormat/>
    <w:pPr>
      <w:jc w:val="center"/>
    </w:pPr>
    <w:rPr>
      <w:i/>
      <w:iCs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Lienhypertexte">
    <w:name w:val="Hyperlink"/>
    <w:basedOn w:val="Policepardfaut"/>
    <w:rsid w:val="001B0A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kadi.eklablog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jakadi.eklablog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CALCUL MENTAL</vt:lpstr>
    </vt:vector>
  </TitlesOfParts>
  <Company>inforoutes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CALCUL MENTAL</dc:title>
  <dc:subject/>
  <dc:creator>Inspection Académique</dc:creator>
  <cp:keywords/>
  <cp:lastModifiedBy>Ecole</cp:lastModifiedBy>
  <cp:revision>2</cp:revision>
  <cp:lastPrinted>2012-11-19T12:08:00Z</cp:lastPrinted>
  <dcterms:created xsi:type="dcterms:W3CDTF">2013-05-05T10:08:00Z</dcterms:created>
  <dcterms:modified xsi:type="dcterms:W3CDTF">2013-05-05T10:08:00Z</dcterms:modified>
</cp:coreProperties>
</file>