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8A" w:rsidRPr="00C56486" w:rsidRDefault="00A7648A" w:rsidP="00A7648A">
      <w:pPr>
        <w:rPr>
          <w:rFonts w:ascii="Comic Sans MS" w:hAnsi="Comic Sans MS"/>
          <w:sz w:val="36"/>
          <w:szCs w:val="36"/>
        </w:rPr>
      </w:pPr>
    </w:p>
    <w:tbl>
      <w:tblPr>
        <w:tblStyle w:val="Grilledutableau"/>
        <w:tblW w:w="13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402"/>
        <w:gridCol w:w="3544"/>
      </w:tblGrid>
      <w:tr w:rsidR="00A7648A" w:rsidTr="008D342E">
        <w:trPr>
          <w:trHeight w:val="3706"/>
        </w:trPr>
        <w:tc>
          <w:tcPr>
            <w:tcW w:w="2835" w:type="dxa"/>
          </w:tcPr>
          <w:p w:rsidR="00A7648A" w:rsidRPr="008D342E" w:rsidRDefault="00A7648A" w:rsidP="002C7876">
            <w:pPr>
              <w:rPr>
                <w:rFonts w:ascii="Sophie" w:hAnsi="Sophie"/>
                <w:sz w:val="40"/>
                <w:szCs w:val="40"/>
              </w:rPr>
            </w:pPr>
            <w:r w:rsidRPr="008D342E">
              <w:rPr>
                <w:rFonts w:ascii="Sophie" w:hAnsi="Sophie"/>
                <w:sz w:val="40"/>
                <w:szCs w:val="40"/>
              </w:rPr>
              <w:t>Découvrir l’écrit</w:t>
            </w:r>
          </w:p>
          <w:p w:rsidR="00A7648A" w:rsidRPr="00C56486" w:rsidRDefault="00A7648A" w:rsidP="002C7876">
            <w:pPr>
              <w:rPr>
                <w:rFonts w:ascii="Andika Basic" w:hAnsi="Andika Basic"/>
              </w:rPr>
            </w:pPr>
            <w:r w:rsidRPr="008D342E">
              <w:rPr>
                <w:rFonts w:ascii="Sophie" w:hAnsi="Sophie"/>
                <w:sz w:val="40"/>
                <w:szCs w:val="40"/>
              </w:rPr>
              <w:t>Reconnaître son prénom</w:t>
            </w:r>
          </w:p>
        </w:tc>
        <w:tc>
          <w:tcPr>
            <w:tcW w:w="3402" w:type="dxa"/>
          </w:tcPr>
          <w:p w:rsidR="00A7648A" w:rsidRPr="00C56486" w:rsidRDefault="00A7648A" w:rsidP="002C7876">
            <w:pPr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Je regarde</w:t>
            </w:r>
            <w:r w:rsidRPr="00C56486">
              <w:rPr>
                <w:rFonts w:ascii="Andika Basic" w:hAnsi="Andika Basic"/>
              </w:rPr>
              <w:t xml:space="preserve"> mon étiquette avec ma photo</w:t>
            </w:r>
          </w:p>
          <w:p w:rsidR="00A7648A" w:rsidRDefault="00A7648A" w:rsidP="002C7876">
            <w:pPr>
              <w:rPr>
                <w:noProof/>
                <w:lang w:eastAsia="fr-FR"/>
              </w:rPr>
            </w:pPr>
            <w:r w:rsidRPr="00C56486">
              <w:rPr>
                <w:rFonts w:ascii="Andika Basic" w:hAnsi="Andika Basic"/>
              </w:rPr>
              <w:t>Date :</w:t>
            </w:r>
            <w:r>
              <w:rPr>
                <w:noProof/>
                <w:lang w:eastAsia="fr-FR"/>
              </w:rPr>
              <w:t xml:space="preserve"> </w:t>
            </w:r>
          </w:p>
          <w:p w:rsidR="00A7648A" w:rsidRDefault="00A7648A" w:rsidP="002C787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71947C77" wp14:editId="6877C8B4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92075</wp:posOffset>
                  </wp:positionV>
                  <wp:extent cx="655955" cy="65024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48A" w:rsidRDefault="00A7648A" w:rsidP="002C7876">
            <w:pPr>
              <w:rPr>
                <w:noProof/>
                <w:lang w:eastAsia="fr-FR"/>
              </w:rPr>
            </w:pPr>
          </w:p>
          <w:p w:rsidR="00A7648A" w:rsidRPr="00C56486" w:rsidRDefault="00A7648A" w:rsidP="002C7876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5B9BBF" wp14:editId="1372DFFB">
                  <wp:extent cx="1809750" cy="132715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7648A" w:rsidRPr="00C56486" w:rsidRDefault="00A7648A" w:rsidP="002C7876">
            <w:pPr>
              <w:rPr>
                <w:rFonts w:ascii="Andika Basic" w:hAnsi="Andika Basic"/>
              </w:rPr>
            </w:pPr>
            <w:r w:rsidRPr="00C56486">
              <w:rPr>
                <w:rFonts w:ascii="Andika Basic" w:hAnsi="Andika Basic"/>
              </w:rPr>
              <w:t xml:space="preserve">Je </w:t>
            </w:r>
            <w:r>
              <w:rPr>
                <w:rFonts w:ascii="Andika Basic" w:hAnsi="Andika Basic"/>
              </w:rPr>
              <w:t>touche, manipule mon étiquette</w:t>
            </w:r>
          </w:p>
          <w:p w:rsidR="00A7648A" w:rsidRDefault="00A7648A" w:rsidP="002C7876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390761BF" wp14:editId="6B3DB3C0">
                  <wp:simplePos x="0" y="0"/>
                  <wp:positionH relativeFrom="column">
                    <wp:posOffset>1103347</wp:posOffset>
                  </wp:positionH>
                  <wp:positionV relativeFrom="paragraph">
                    <wp:posOffset>3810</wp:posOffset>
                  </wp:positionV>
                  <wp:extent cx="447675" cy="400050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48A" w:rsidRDefault="00A7648A" w:rsidP="002C7876">
            <w:pPr>
              <w:rPr>
                <w:rFonts w:ascii="Andika Basic" w:hAnsi="Andika Basic"/>
              </w:rPr>
            </w:pPr>
            <w:r w:rsidRPr="00C56486">
              <w:rPr>
                <w:rFonts w:ascii="Andika Basic" w:hAnsi="Andika Basic"/>
              </w:rPr>
              <w:t>Date :</w:t>
            </w:r>
          </w:p>
          <w:p w:rsidR="00A7648A" w:rsidRDefault="00A7648A" w:rsidP="002C7876">
            <w:pPr>
              <w:rPr>
                <w:rFonts w:ascii="Andika Basic" w:hAnsi="Andika Basic"/>
              </w:rPr>
            </w:pPr>
          </w:p>
          <w:p w:rsidR="00A7648A" w:rsidRDefault="00A7648A" w:rsidP="002C7876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25C503" wp14:editId="7903CC18">
                  <wp:extent cx="352560" cy="387626"/>
                  <wp:effectExtent l="0" t="0" r="0" b="0"/>
                  <wp:docPr id="10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69" cy="39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48A" w:rsidRPr="00C56486" w:rsidRDefault="00A7648A" w:rsidP="002C7876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B9A3EA" wp14:editId="69D210C3">
                  <wp:extent cx="1552575" cy="6953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7648A" w:rsidRPr="00C56486" w:rsidRDefault="00A7648A" w:rsidP="002C7876">
            <w:pPr>
              <w:rPr>
                <w:rFonts w:ascii="Andika Basic" w:hAnsi="Andika Basic"/>
              </w:rPr>
            </w:pPr>
            <w:r w:rsidRPr="00C56486"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AD9F0FE" wp14:editId="55FF062E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465386</wp:posOffset>
                  </wp:positionV>
                  <wp:extent cx="895350" cy="55245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Je reconnais mon étiquette avec photo et je l’accroche</w:t>
            </w:r>
            <w:r w:rsidR="008D342E">
              <w:rPr>
                <w:rFonts w:ascii="Andika Basic" w:hAnsi="Andika Basic"/>
              </w:rPr>
              <w:t xml:space="preserve"> au tableau des présences</w:t>
            </w:r>
          </w:p>
          <w:p w:rsidR="00A7648A" w:rsidRDefault="00A7648A" w:rsidP="002C7876"/>
          <w:p w:rsidR="00A7648A" w:rsidRDefault="00A7648A" w:rsidP="002C7876">
            <w:pPr>
              <w:rPr>
                <w:rFonts w:ascii="Andika Basic" w:hAnsi="Andika Basic"/>
              </w:rPr>
            </w:pPr>
            <w:r w:rsidRPr="00C56486">
              <w:rPr>
                <w:rFonts w:ascii="Andika Basic" w:hAnsi="Andika Basic"/>
              </w:rPr>
              <w:t xml:space="preserve">Date : </w:t>
            </w:r>
          </w:p>
          <w:p w:rsidR="00A7648A" w:rsidRPr="00A7648A" w:rsidRDefault="00A7648A" w:rsidP="00A7648A">
            <w:pPr>
              <w:rPr>
                <w:rFonts w:ascii="Andika Basic" w:hAnsi="Andika Bas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39CFE9C" wp14:editId="28E06FBB">
                  <wp:simplePos x="0" y="0"/>
                  <wp:positionH relativeFrom="column">
                    <wp:posOffset>543257</wp:posOffset>
                  </wp:positionH>
                  <wp:positionV relativeFrom="paragraph">
                    <wp:posOffset>191440</wp:posOffset>
                  </wp:positionV>
                  <wp:extent cx="1133061" cy="849570"/>
                  <wp:effectExtent l="0" t="0" r="0" b="8255"/>
                  <wp:wrapNone/>
                  <wp:docPr id="11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61" cy="84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5C2D33" w:rsidRDefault="008D342E"/>
    <w:sectPr w:rsidR="005C2D33" w:rsidSect="00A76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ophi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8A"/>
    <w:rsid w:val="005C42A5"/>
    <w:rsid w:val="007D2BEA"/>
    <w:rsid w:val="008D342E"/>
    <w:rsid w:val="00A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2016-03-29T19:27:00Z</dcterms:created>
  <dcterms:modified xsi:type="dcterms:W3CDTF">2016-03-29T19:39:00Z</dcterms:modified>
</cp:coreProperties>
</file>