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3" w:rsidRPr="000712AB" w:rsidRDefault="00E97A09">
      <w:pPr>
        <w:rPr>
          <w:sz w:val="28"/>
          <w:szCs w:val="28"/>
        </w:rPr>
      </w:pPr>
      <w:bookmarkStart w:id="0" w:name="_GoBack"/>
      <w:bookmarkEnd w:id="0"/>
      <w:r w:rsidRPr="000712AB">
        <w:rPr>
          <w:sz w:val="28"/>
          <w:szCs w:val="28"/>
        </w:rPr>
        <w:t xml:space="preserve">Mohamed </w:t>
      </w:r>
      <w:proofErr w:type="spellStart"/>
      <w:r w:rsidRPr="000712AB">
        <w:rPr>
          <w:sz w:val="28"/>
          <w:szCs w:val="28"/>
        </w:rPr>
        <w:t>Kheider</w:t>
      </w:r>
      <w:proofErr w:type="spellEnd"/>
      <w:r w:rsidRPr="000712AB">
        <w:rPr>
          <w:sz w:val="28"/>
          <w:szCs w:val="28"/>
        </w:rPr>
        <w:t xml:space="preserve"> University</w:t>
      </w:r>
    </w:p>
    <w:p w:rsidR="00E97A09" w:rsidRPr="000712AB" w:rsidRDefault="00E97A09">
      <w:pPr>
        <w:rPr>
          <w:sz w:val="28"/>
          <w:szCs w:val="28"/>
        </w:rPr>
      </w:pPr>
      <w:r w:rsidRPr="000712AB">
        <w:rPr>
          <w:sz w:val="28"/>
          <w:szCs w:val="28"/>
        </w:rPr>
        <w:t>English division: group 4</w:t>
      </w:r>
    </w:p>
    <w:p w:rsidR="00E97A09" w:rsidRDefault="00E97A09"/>
    <w:p w:rsidR="00E97A09" w:rsidRPr="000712AB" w:rsidRDefault="00E97A09">
      <w:pPr>
        <w:rPr>
          <w:sz w:val="28"/>
          <w:szCs w:val="28"/>
        </w:rPr>
      </w:pPr>
      <w:r w:rsidRPr="000712AB">
        <w:rPr>
          <w:sz w:val="28"/>
          <w:szCs w:val="28"/>
        </w:rPr>
        <w:t xml:space="preserve">Present </w:t>
      </w:r>
      <w:r w:rsidR="00C670ED" w:rsidRPr="000712AB">
        <w:rPr>
          <w:sz w:val="28"/>
          <w:szCs w:val="28"/>
        </w:rPr>
        <w:t>p</w:t>
      </w:r>
      <w:r w:rsidRPr="000712AB">
        <w:rPr>
          <w:sz w:val="28"/>
          <w:szCs w:val="28"/>
        </w:rPr>
        <w:t>erfect vs. present perfect continuous</w:t>
      </w:r>
    </w:p>
    <w:p w:rsidR="00E97A09" w:rsidRDefault="00C670ED">
      <w:r>
        <w:t xml:space="preserve">We use the present perfect </w:t>
      </w:r>
      <w:r w:rsidR="00F740F2">
        <w:t>continuous to</w:t>
      </w:r>
      <w:r>
        <w:t xml:space="preserve"> ask or say how long </w:t>
      </w:r>
      <w:r w:rsidR="00F740F2">
        <w:t>(for</w:t>
      </w:r>
      <w:r>
        <w:t xml:space="preserve"> an activity that is still happening):</w:t>
      </w:r>
    </w:p>
    <w:p w:rsidR="00C670ED" w:rsidRDefault="00C670ED">
      <w:r>
        <w:t>How long have you been reading that book?</w:t>
      </w:r>
    </w:p>
    <w:p w:rsidR="00C670ED" w:rsidRDefault="00C670ED">
      <w:r>
        <w:t>Mari is still writing letters. She’s been writing letters all day.</w:t>
      </w:r>
    </w:p>
    <w:p w:rsidR="00C670ED" w:rsidRDefault="00C670ED">
      <w:r>
        <w:t>They’ve been playing tennis since 2 o’ clock.</w:t>
      </w:r>
    </w:p>
    <w:p w:rsidR="00C670ED" w:rsidRDefault="00C670ED"/>
    <w:p w:rsidR="00C670ED" w:rsidRDefault="00C670ED">
      <w:r>
        <w:t xml:space="preserve">We use the </w:t>
      </w:r>
      <w:r w:rsidR="00F740F2">
        <w:t>present</w:t>
      </w:r>
      <w:r>
        <w:t xml:space="preserve"> perfect simple to say or ask how much, how many or how many </w:t>
      </w:r>
      <w:r w:rsidR="00F740F2">
        <w:t>times (</w:t>
      </w:r>
      <w:r>
        <w:t>completed actions).</w:t>
      </w:r>
    </w:p>
    <w:p w:rsidR="00C670ED" w:rsidRDefault="00C670ED">
      <w:r>
        <w:t>How many pages of that book have you read</w:t>
      </w:r>
      <w:r w:rsidR="00F740F2">
        <w:t>?</w:t>
      </w:r>
    </w:p>
    <w:p w:rsidR="00C670ED" w:rsidRDefault="00C670ED">
      <w:r>
        <w:t>Mary has written ten letters today.</w:t>
      </w:r>
    </w:p>
    <w:p w:rsidR="00C670ED" w:rsidRDefault="00F740F2">
      <w:r>
        <w:t>They have played tennis three times this week</w:t>
      </w:r>
      <w:r w:rsidR="00D854FC">
        <w:t>.</w:t>
      </w:r>
    </w:p>
    <w:p w:rsidR="00D854FC" w:rsidRDefault="00D854FC">
      <w:r>
        <w:t>Exercises</w:t>
      </w:r>
    </w:p>
    <w:p w:rsidR="00D854FC" w:rsidRDefault="00D854FC">
      <w:r>
        <w:t>For each situation, ask a question using the words in brackets.</w:t>
      </w:r>
    </w:p>
    <w:p w:rsidR="00D854FC" w:rsidRDefault="00D854FC" w:rsidP="00617B3D">
      <w:pPr>
        <w:pStyle w:val="ListParagraph"/>
        <w:numPr>
          <w:ilvl w:val="0"/>
          <w:numId w:val="1"/>
        </w:numPr>
      </w:pPr>
      <w:r>
        <w:t>You have a friend who is learning Spanish</w:t>
      </w:r>
      <w:r w:rsidR="00617B3D">
        <w:t xml:space="preserve">. You ask: </w:t>
      </w:r>
      <w:r w:rsidR="00D73F25">
        <w:t>How long have you been learning Spanish</w:t>
      </w:r>
      <w:r w:rsidR="00617B3D">
        <w:t>?).</w:t>
      </w:r>
    </w:p>
    <w:p w:rsidR="00617B3D" w:rsidRDefault="00617B3D" w:rsidP="00617B3D">
      <w:pPr>
        <w:pStyle w:val="ListParagraph"/>
        <w:numPr>
          <w:ilvl w:val="0"/>
          <w:numId w:val="1"/>
        </w:numPr>
      </w:pPr>
      <w:r>
        <w:t xml:space="preserve">You have just arrived to meet a friend. She’s waiting for you. You </w:t>
      </w:r>
      <w:r w:rsidR="00D73F25">
        <w:t>ask: H</w:t>
      </w:r>
      <w:r>
        <w:t>ow long</w:t>
      </w:r>
      <w:r w:rsidR="00D73F25">
        <w:t xml:space="preserve"> have you been waiting?</w:t>
      </w:r>
    </w:p>
    <w:p w:rsidR="00617B3D" w:rsidRDefault="00617B3D" w:rsidP="00617B3D">
      <w:pPr>
        <w:pStyle w:val="ListParagraph"/>
        <w:numPr>
          <w:ilvl w:val="0"/>
          <w:numId w:val="1"/>
        </w:numPr>
      </w:pPr>
      <w:r>
        <w:t xml:space="preserve">You see someone fishing by the river. You </w:t>
      </w:r>
      <w:r w:rsidR="00D73F25">
        <w:t>ask: How</w:t>
      </w:r>
      <w:r>
        <w:t xml:space="preserve"> </w:t>
      </w:r>
      <w:r w:rsidR="00D73F25">
        <w:t>many fish have you caught?</w:t>
      </w:r>
    </w:p>
    <w:p w:rsidR="00617B3D" w:rsidRDefault="00617B3D" w:rsidP="00617B3D">
      <w:pPr>
        <w:pStyle w:val="ListParagraph"/>
        <w:numPr>
          <w:ilvl w:val="0"/>
          <w:numId w:val="1"/>
        </w:numPr>
      </w:pPr>
      <w:r>
        <w:t xml:space="preserve">Some of your friends are having a party by the river. You ask: </w:t>
      </w:r>
      <w:r w:rsidR="00D73F25">
        <w:t>H</w:t>
      </w:r>
      <w:r w:rsidR="00262B55">
        <w:t>ow</w:t>
      </w:r>
      <w:r>
        <w:t xml:space="preserve"> many people</w:t>
      </w:r>
      <w:r w:rsidR="00D73F25">
        <w:t xml:space="preserve"> have you invited?</w:t>
      </w:r>
    </w:p>
    <w:p w:rsidR="00617B3D" w:rsidRDefault="00617B3D" w:rsidP="00617B3D">
      <w:pPr>
        <w:pStyle w:val="ListParagraph"/>
        <w:numPr>
          <w:ilvl w:val="0"/>
          <w:numId w:val="1"/>
        </w:numPr>
      </w:pPr>
      <w:r>
        <w:t xml:space="preserve">A friend of yours is a teacher. You ask: </w:t>
      </w:r>
      <w:r w:rsidR="00D73F25">
        <w:t>H</w:t>
      </w:r>
      <w:r>
        <w:t>ow long</w:t>
      </w:r>
      <w:r w:rsidR="00D73F25">
        <w:t xml:space="preserve"> have you been</w:t>
      </w:r>
      <w:r>
        <w:t xml:space="preserve"> teach</w:t>
      </w:r>
      <w:r w:rsidR="00D73F25">
        <w:t>ing</w:t>
      </w:r>
      <w:r>
        <w:t>?</w:t>
      </w:r>
    </w:p>
    <w:p w:rsidR="00D73F25" w:rsidRDefault="00262B55" w:rsidP="00F04EE8">
      <w:pPr>
        <w:pStyle w:val="ListParagraph"/>
        <w:numPr>
          <w:ilvl w:val="0"/>
          <w:numId w:val="1"/>
        </w:numPr>
      </w:pPr>
      <w:r>
        <w:t xml:space="preserve">You meet somebody who is a writer. You ask: </w:t>
      </w:r>
      <w:r w:rsidR="00D73F25">
        <w:t xml:space="preserve">How </w:t>
      </w:r>
      <w:r>
        <w:t>many books</w:t>
      </w:r>
      <w:r w:rsidR="00D73F25">
        <w:t xml:space="preserve"> have you written? How</w:t>
      </w:r>
      <w:r>
        <w:t xml:space="preserve"> </w:t>
      </w:r>
      <w:r w:rsidR="00D73F25">
        <w:t xml:space="preserve">long </w:t>
      </w:r>
      <w:proofErr w:type="gramStart"/>
      <w:r w:rsidR="00D73F25">
        <w:t>have</w:t>
      </w:r>
      <w:proofErr w:type="gramEnd"/>
      <w:r w:rsidR="00D73F25">
        <w:t xml:space="preserve"> you been writing books?</w:t>
      </w:r>
      <w:r>
        <w:t xml:space="preserve"> </w:t>
      </w:r>
    </w:p>
    <w:p w:rsidR="00262B55" w:rsidRDefault="00262B55" w:rsidP="00F04EE8">
      <w:pPr>
        <w:pStyle w:val="ListParagraph"/>
        <w:numPr>
          <w:ilvl w:val="0"/>
          <w:numId w:val="1"/>
        </w:numPr>
      </w:pPr>
      <w:r>
        <w:t xml:space="preserve">A fiend of yours is saving money to go on </w:t>
      </w:r>
      <w:r w:rsidR="008B32BA">
        <w:t>holiday. You</w:t>
      </w:r>
      <w:r>
        <w:t xml:space="preserve"> ask: </w:t>
      </w:r>
      <w:r w:rsidR="00D73F25">
        <w:t xml:space="preserve">How </w:t>
      </w:r>
      <w:r>
        <w:t>much money</w:t>
      </w:r>
      <w:r w:rsidR="00D73F25">
        <w:t xml:space="preserve"> </w:t>
      </w:r>
      <w:proofErr w:type="gramStart"/>
      <w:r w:rsidR="00D73F25">
        <w:t>have</w:t>
      </w:r>
      <w:proofErr w:type="gramEnd"/>
      <w:r w:rsidR="00D73F25">
        <w:t xml:space="preserve"> you saved?</w:t>
      </w:r>
      <w:r>
        <w:t xml:space="preserve"> </w:t>
      </w:r>
      <w:r w:rsidR="00190869">
        <w:t xml:space="preserve"> </w:t>
      </w:r>
    </w:p>
    <w:p w:rsidR="00897806" w:rsidRDefault="00897806" w:rsidP="00897806">
      <w:r>
        <w:t>Read the situations and write two sentences using the words in brackets.</w:t>
      </w:r>
    </w:p>
    <w:p w:rsidR="00897806" w:rsidRDefault="00897806" w:rsidP="00897806">
      <w:pPr>
        <w:pStyle w:val="ListParagraph"/>
        <w:numPr>
          <w:ilvl w:val="0"/>
          <w:numId w:val="2"/>
        </w:numPr>
      </w:pPr>
      <w:r>
        <w:t>Tom started reading a book two hours ago. He is still reading it and now he is on page 53.</w:t>
      </w:r>
    </w:p>
    <w:p w:rsidR="00897806" w:rsidRDefault="00C20E63" w:rsidP="00C20E63">
      <w:pPr>
        <w:pStyle w:val="ListParagraph"/>
        <w:numPr>
          <w:ilvl w:val="0"/>
          <w:numId w:val="2"/>
        </w:numPr>
      </w:pPr>
      <w:r>
        <w:t>(Read/for/two</w:t>
      </w:r>
      <w:r w:rsidR="00897806">
        <w:t xml:space="preserve"> hours</w:t>
      </w:r>
      <w:r>
        <w:t>/).</w:t>
      </w:r>
      <w:r w:rsidR="00897806">
        <w:t xml:space="preserve"> He has been reading for two hours</w:t>
      </w:r>
      <w:r w:rsidR="00ED5B4B">
        <w:t>.</w:t>
      </w:r>
    </w:p>
    <w:p w:rsidR="00ED5B4B" w:rsidRDefault="00C20E63" w:rsidP="001F4BB5">
      <w:pPr>
        <w:pStyle w:val="ListParagraph"/>
        <w:numPr>
          <w:ilvl w:val="0"/>
          <w:numId w:val="3"/>
        </w:numPr>
      </w:pPr>
      <w:r>
        <w:t>(Read/ 53 pages so far). He has read 53 pages so far</w:t>
      </w:r>
      <w:r w:rsidR="00ED5B4B">
        <w:t>.</w:t>
      </w:r>
    </w:p>
    <w:p w:rsidR="00C20E63" w:rsidRDefault="00ED5B4B" w:rsidP="001F4BB5">
      <w:pPr>
        <w:pStyle w:val="ListParagraph"/>
        <w:numPr>
          <w:ilvl w:val="0"/>
          <w:numId w:val="3"/>
        </w:numPr>
      </w:pPr>
      <w:r>
        <w:t>Ann</w:t>
      </w:r>
      <w:r w:rsidR="00C20E63">
        <w:t xml:space="preserve"> is from Australia. She’s travelling around Europe at the moment. She began her tour three months ago.</w:t>
      </w:r>
    </w:p>
    <w:p w:rsidR="00897806" w:rsidRDefault="00C20E63" w:rsidP="00C20E63">
      <w:pPr>
        <w:pStyle w:val="ListParagraph"/>
        <w:numPr>
          <w:ilvl w:val="0"/>
          <w:numId w:val="3"/>
        </w:numPr>
      </w:pPr>
      <w:r>
        <w:t>(</w:t>
      </w:r>
      <w:r w:rsidR="00646A3A">
        <w:t>Travel/</w:t>
      </w:r>
      <w:r>
        <w:t>for three months)</w:t>
      </w:r>
      <w:r w:rsidR="00897806">
        <w:t xml:space="preserve"> </w:t>
      </w:r>
      <w:r>
        <w:t>she</w:t>
      </w:r>
      <w:r w:rsidR="00ED5B4B">
        <w:t>’s (has been) travelling for three months.</w:t>
      </w:r>
    </w:p>
    <w:p w:rsidR="00ED5B4B" w:rsidRDefault="00ED5B4B" w:rsidP="005F507B">
      <w:pPr>
        <w:pStyle w:val="ListParagraph"/>
        <w:numPr>
          <w:ilvl w:val="0"/>
          <w:numId w:val="3"/>
        </w:numPr>
        <w:ind w:left="360"/>
      </w:pPr>
      <w:r>
        <w:t xml:space="preserve">          </w:t>
      </w:r>
      <w:r w:rsidR="00646A3A">
        <w:t>(Visit</w:t>
      </w:r>
      <w:r w:rsidR="00C20E63">
        <w:t>/ six countries/so far)</w:t>
      </w:r>
      <w:r>
        <w:t xml:space="preserve"> She has visited six countries so far.</w:t>
      </w:r>
    </w:p>
    <w:p w:rsidR="00C20E63" w:rsidRDefault="00ED5B4B" w:rsidP="005F507B">
      <w:pPr>
        <w:pStyle w:val="ListParagraph"/>
        <w:numPr>
          <w:ilvl w:val="0"/>
          <w:numId w:val="3"/>
        </w:numPr>
        <w:ind w:left="360"/>
      </w:pPr>
      <w:r>
        <w:lastRenderedPageBreak/>
        <w:t>John is</w:t>
      </w:r>
      <w:r w:rsidR="00C20E63">
        <w:t xml:space="preserve"> a tennis player. He began playing tennis when he was ten years old. This year he is national champion again</w:t>
      </w:r>
      <w:r>
        <w:t xml:space="preserve"> </w:t>
      </w:r>
      <w:r w:rsidR="00C20E63">
        <w:t>for the fourth time.</w:t>
      </w:r>
    </w:p>
    <w:p w:rsidR="00ED5B4B" w:rsidRDefault="00646A3A" w:rsidP="00C20E63">
      <w:pPr>
        <w:ind w:left="360"/>
      </w:pPr>
      <w:proofErr w:type="gramStart"/>
      <w:r>
        <w:t>(Win</w:t>
      </w:r>
      <w:r w:rsidR="00292B59">
        <w:t>/ the national championship four times</w:t>
      </w:r>
      <w:r w:rsidR="00ED5B4B">
        <w:t>.</w:t>
      </w:r>
      <w:proofErr w:type="gramEnd"/>
      <w:r w:rsidR="00ED5B4B">
        <w:t xml:space="preserve"> He has won the national championship four times.</w:t>
      </w:r>
    </w:p>
    <w:p w:rsidR="00646A3A" w:rsidRDefault="00646A3A" w:rsidP="00C20E63">
      <w:pPr>
        <w:ind w:left="360"/>
      </w:pPr>
      <w:r>
        <w:t>Play/ tennis/ since he was ten)</w:t>
      </w:r>
      <w:r w:rsidR="00ED5B4B">
        <w:t xml:space="preserve"> .He has been playing tennis since he was ten.</w:t>
      </w:r>
    </w:p>
    <w:p w:rsidR="00646A3A" w:rsidRDefault="00646A3A" w:rsidP="00C20E63">
      <w:pPr>
        <w:ind w:left="360"/>
      </w:pPr>
      <w:r>
        <w:t>When they left college, Mary and Sue started making films together. They still make films.</w:t>
      </w:r>
    </w:p>
    <w:p w:rsidR="00646A3A" w:rsidRDefault="00283391" w:rsidP="00C20E63">
      <w:pPr>
        <w:ind w:left="360"/>
      </w:pPr>
      <w:r>
        <w:t>(</w:t>
      </w:r>
      <w:proofErr w:type="gramStart"/>
      <w:r>
        <w:t>make</w:t>
      </w:r>
      <w:proofErr w:type="gramEnd"/>
      <w:r w:rsidR="00646A3A">
        <w:t>/ ten films since they left college). They</w:t>
      </w:r>
      <w:r w:rsidR="00ED5B4B">
        <w:t xml:space="preserve"> have </w:t>
      </w:r>
      <w:r w:rsidR="00915995">
        <w:t>made ten</w:t>
      </w:r>
      <w:r w:rsidR="00ED5B4B">
        <w:t xml:space="preserve"> films since they left college</w:t>
      </w:r>
      <w:r w:rsidR="00646A3A">
        <w:t>.</w:t>
      </w:r>
    </w:p>
    <w:p w:rsidR="00646A3A" w:rsidRDefault="00283391" w:rsidP="00C20E63">
      <w:pPr>
        <w:ind w:left="360"/>
      </w:pPr>
      <w:r>
        <w:t>(</w:t>
      </w:r>
      <w:proofErr w:type="gramStart"/>
      <w:r>
        <w:t>make</w:t>
      </w:r>
      <w:proofErr w:type="gramEnd"/>
      <w:r w:rsidR="00646A3A">
        <w:t>/ films/ since they left college .</w:t>
      </w:r>
      <w:r w:rsidR="00915995">
        <w:t xml:space="preserve">They have been making films since they left college. </w:t>
      </w:r>
    </w:p>
    <w:p w:rsidR="00646A3A" w:rsidRDefault="00646A3A" w:rsidP="00C20E63">
      <w:pPr>
        <w:ind w:left="360"/>
      </w:pPr>
    </w:p>
    <w:p w:rsidR="00646A3A" w:rsidRDefault="002D4240" w:rsidP="00C20E63">
      <w:pPr>
        <w:ind w:left="360"/>
      </w:pPr>
      <w:r>
        <w:t xml:space="preserve">Put the verbs in the correct form: present perfect simple or present </w:t>
      </w:r>
      <w:r w:rsidR="0084534D">
        <w:t>perfect</w:t>
      </w:r>
      <w:r>
        <w:t xml:space="preserve"> continuous.</w:t>
      </w:r>
    </w:p>
    <w:p w:rsidR="0084534D" w:rsidRDefault="0084534D" w:rsidP="0084534D">
      <w:pPr>
        <w:pStyle w:val="ListParagraph"/>
        <w:numPr>
          <w:ilvl w:val="0"/>
          <w:numId w:val="4"/>
        </w:numPr>
      </w:pPr>
      <w:r>
        <w:t xml:space="preserve">Could you translate this Arabic song for me? I understood Arabic when I was a child, but </w:t>
      </w:r>
      <w:r w:rsidR="00283391">
        <w:t>I have forgotten it all.</w:t>
      </w:r>
    </w:p>
    <w:p w:rsidR="0084534D" w:rsidRDefault="0084534D" w:rsidP="0084534D">
      <w:pPr>
        <w:pStyle w:val="ListParagraph"/>
        <w:numPr>
          <w:ilvl w:val="0"/>
          <w:numId w:val="4"/>
        </w:numPr>
      </w:pPr>
      <w:r>
        <w:t>What’s that mark on the side of the car</w:t>
      </w:r>
      <w:r w:rsidR="00910891">
        <w:t>...</w:t>
      </w:r>
      <w:r w:rsidR="00283391">
        <w:t>? Have you had an accident?</w:t>
      </w:r>
    </w:p>
    <w:p w:rsidR="0084534D" w:rsidRDefault="0084534D" w:rsidP="0084534D">
      <w:pPr>
        <w:pStyle w:val="ListParagraph"/>
        <w:numPr>
          <w:ilvl w:val="0"/>
          <w:numId w:val="4"/>
        </w:numPr>
      </w:pPr>
      <w:r>
        <w:t>The lock on this case is broken</w:t>
      </w:r>
      <w:r w:rsidR="00283391">
        <w:t xml:space="preserve"> Have you been playing about with it?</w:t>
      </w:r>
    </w:p>
    <w:p w:rsidR="0084534D" w:rsidRDefault="0084534D" w:rsidP="0084534D">
      <w:pPr>
        <w:pStyle w:val="ListParagraph"/>
        <w:numPr>
          <w:ilvl w:val="0"/>
          <w:numId w:val="4"/>
        </w:numPr>
      </w:pPr>
      <w:r>
        <w:t xml:space="preserve">Your English is very good. </w:t>
      </w:r>
      <w:r w:rsidR="00283391">
        <w:t>How long have you been studying it?</w:t>
      </w:r>
    </w:p>
    <w:p w:rsidR="0084534D" w:rsidRDefault="00910891" w:rsidP="0084534D">
      <w:pPr>
        <w:pStyle w:val="ListParagraph"/>
        <w:numPr>
          <w:ilvl w:val="0"/>
          <w:numId w:val="4"/>
        </w:numPr>
      </w:pPr>
      <w:r>
        <w:t xml:space="preserve">Of course you don’t know what I think. </w:t>
      </w:r>
      <w:r w:rsidR="00283391">
        <w:t>You have never asked my opinion.</w:t>
      </w:r>
    </w:p>
    <w:p w:rsidR="00910891" w:rsidRDefault="0059264B" w:rsidP="0084534D">
      <w:pPr>
        <w:pStyle w:val="ListParagraph"/>
        <w:numPr>
          <w:ilvl w:val="0"/>
          <w:numId w:val="4"/>
        </w:numPr>
      </w:pPr>
      <w:r>
        <w:t>I am</w:t>
      </w:r>
      <w:r w:rsidR="00910891">
        <w:t xml:space="preserve"> not surprised</w:t>
      </w:r>
      <w:r>
        <w:t xml:space="preserve"> h</w:t>
      </w:r>
      <w:r w:rsidR="00283391">
        <w:t xml:space="preserve">e has </w:t>
      </w:r>
      <w:r>
        <w:t>failed the exam He has not been working hard recently</w:t>
      </w:r>
      <w:r w:rsidR="00910891">
        <w:t>.</w:t>
      </w:r>
    </w:p>
    <w:p w:rsidR="00910891" w:rsidRDefault="00910891" w:rsidP="0084534D">
      <w:pPr>
        <w:pStyle w:val="ListParagraph"/>
        <w:numPr>
          <w:ilvl w:val="0"/>
          <w:numId w:val="4"/>
        </w:numPr>
      </w:pPr>
      <w:r>
        <w:t xml:space="preserve">Mina’s hands are very </w:t>
      </w:r>
      <w:r w:rsidR="0059264B">
        <w:t>dirty. She has been repairing her bike.</w:t>
      </w:r>
    </w:p>
    <w:p w:rsidR="00910891" w:rsidRDefault="00910891" w:rsidP="0084534D">
      <w:pPr>
        <w:pStyle w:val="ListParagraph"/>
        <w:numPr>
          <w:ilvl w:val="0"/>
          <w:numId w:val="4"/>
        </w:numPr>
      </w:pPr>
      <w:r>
        <w:t xml:space="preserve">I am going to make some lunch for the kids. </w:t>
      </w:r>
      <w:r w:rsidR="0059264B">
        <w:t>They have been swimming all</w:t>
      </w:r>
      <w:r>
        <w:t xml:space="preserve"> morning. I am sure they’re hungry.</w:t>
      </w:r>
    </w:p>
    <w:p w:rsidR="00910891" w:rsidRDefault="0059264B" w:rsidP="0084534D">
      <w:pPr>
        <w:pStyle w:val="ListParagraph"/>
        <w:numPr>
          <w:ilvl w:val="0"/>
          <w:numId w:val="4"/>
        </w:numPr>
      </w:pPr>
      <w:r>
        <w:t>I’ve (have) been doing grammar</w:t>
      </w:r>
      <w:r w:rsidR="007E3F55">
        <w:t xml:space="preserve"> exercises all morning. I deserve a break. </w:t>
      </w:r>
    </w:p>
    <w:p w:rsidR="007E3F55" w:rsidRDefault="007E3F55" w:rsidP="0084534D">
      <w:pPr>
        <w:pStyle w:val="ListParagraph"/>
        <w:numPr>
          <w:ilvl w:val="0"/>
          <w:numId w:val="4"/>
        </w:numPr>
      </w:pPr>
      <w:r>
        <w:t xml:space="preserve">Since Maria won that talent show, </w:t>
      </w:r>
      <w:r w:rsidR="0059264B">
        <w:t>she’s (has) been spending her money</w:t>
      </w:r>
      <w:r>
        <w:t xml:space="preserve"> like there is no tomorrow.</w:t>
      </w:r>
    </w:p>
    <w:p w:rsidR="007E3F55" w:rsidRDefault="007E3F55" w:rsidP="0084534D">
      <w:pPr>
        <w:pStyle w:val="ListParagraph"/>
        <w:numPr>
          <w:ilvl w:val="0"/>
          <w:numId w:val="4"/>
        </w:numPr>
      </w:pPr>
      <w:r>
        <w:t>She</w:t>
      </w:r>
      <w:r w:rsidR="0059264B">
        <w:t xml:space="preserve"> has bought a</w:t>
      </w:r>
      <w:r>
        <w:t xml:space="preserve"> new car and </w:t>
      </w:r>
      <w:r w:rsidR="002E7594">
        <w:t>moved to</w:t>
      </w:r>
      <w:r>
        <w:t xml:space="preserve"> a big new </w:t>
      </w:r>
      <w:r w:rsidR="002E7594">
        <w:t>house. She has been throwing</w:t>
      </w:r>
      <w:r>
        <w:t xml:space="preserve"> wonderful parties at </w:t>
      </w:r>
      <w:r w:rsidR="002E7594">
        <w:t>her new</w:t>
      </w:r>
      <w:r>
        <w:t xml:space="preserve"> house every weekend too. In fact. I am going to one tomorrow.</w:t>
      </w:r>
    </w:p>
    <w:p w:rsidR="00646A3A" w:rsidRDefault="00646A3A" w:rsidP="00C20E63">
      <w:pPr>
        <w:ind w:left="360"/>
      </w:pPr>
    </w:p>
    <w:p w:rsidR="00646A3A" w:rsidRDefault="00646A3A" w:rsidP="00C20E63">
      <w:pPr>
        <w:ind w:left="360"/>
      </w:pPr>
    </w:p>
    <w:p w:rsidR="00617B3D" w:rsidRDefault="00617B3D" w:rsidP="00262B55">
      <w:pPr>
        <w:ind w:left="360"/>
      </w:pPr>
      <w:r>
        <w:t xml:space="preserve"> </w:t>
      </w:r>
    </w:p>
    <w:p w:rsidR="00617B3D" w:rsidRDefault="00617B3D"/>
    <w:p w:rsidR="00D854FC" w:rsidRDefault="00D854FC"/>
    <w:p w:rsidR="00C670ED" w:rsidRDefault="00C670ED"/>
    <w:p w:rsidR="00E97A09" w:rsidRPr="00E97A09" w:rsidRDefault="00E97A09"/>
    <w:sectPr w:rsidR="00E97A09" w:rsidRPr="00E97A0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A2" w:rsidRDefault="001B4FA2" w:rsidP="00646A3A">
      <w:pPr>
        <w:spacing w:after="0" w:line="240" w:lineRule="auto"/>
      </w:pPr>
      <w:r>
        <w:separator/>
      </w:r>
    </w:p>
  </w:endnote>
  <w:endnote w:type="continuationSeparator" w:id="0">
    <w:p w:rsidR="001B4FA2" w:rsidRDefault="001B4FA2" w:rsidP="0064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A2" w:rsidRDefault="001B4FA2" w:rsidP="00646A3A">
      <w:pPr>
        <w:spacing w:after="0" w:line="240" w:lineRule="auto"/>
      </w:pPr>
      <w:r>
        <w:separator/>
      </w:r>
    </w:p>
  </w:footnote>
  <w:footnote w:type="continuationSeparator" w:id="0">
    <w:p w:rsidR="001B4FA2" w:rsidRDefault="001B4FA2" w:rsidP="0064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81724"/>
      <w:docPartObj>
        <w:docPartGallery w:val="Page Numbers (Top of Page)"/>
        <w:docPartUnique/>
      </w:docPartObj>
    </w:sdtPr>
    <w:sdtEndPr/>
    <w:sdtContent>
      <w:p w:rsidR="00646A3A" w:rsidRDefault="00646A3A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F9" w:rsidRPr="00790AF9">
          <w:rPr>
            <w:noProof/>
            <w:lang w:val="fr-FR"/>
          </w:rPr>
          <w:t>2</w:t>
        </w:r>
        <w:r>
          <w:fldChar w:fldCharType="end"/>
        </w:r>
      </w:p>
    </w:sdtContent>
  </w:sdt>
  <w:p w:rsidR="00646A3A" w:rsidRDefault="00646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DBC"/>
    <w:multiLevelType w:val="hybridMultilevel"/>
    <w:tmpl w:val="E8906D86"/>
    <w:lvl w:ilvl="0" w:tplc="CA907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C18A1"/>
    <w:multiLevelType w:val="hybridMultilevel"/>
    <w:tmpl w:val="70B2F470"/>
    <w:lvl w:ilvl="0" w:tplc="97B47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02E7"/>
    <w:multiLevelType w:val="hybridMultilevel"/>
    <w:tmpl w:val="5CA805AE"/>
    <w:lvl w:ilvl="0" w:tplc="45CA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B19D6"/>
    <w:multiLevelType w:val="hybridMultilevel"/>
    <w:tmpl w:val="C52A6502"/>
    <w:lvl w:ilvl="0" w:tplc="49C8F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9"/>
    <w:rsid w:val="000712AB"/>
    <w:rsid w:val="001318CA"/>
    <w:rsid w:val="00190869"/>
    <w:rsid w:val="001B4FA2"/>
    <w:rsid w:val="001B52F6"/>
    <w:rsid w:val="00262B55"/>
    <w:rsid w:val="00265B5D"/>
    <w:rsid w:val="00281DD6"/>
    <w:rsid w:val="00283391"/>
    <w:rsid w:val="00292B59"/>
    <w:rsid w:val="002D4240"/>
    <w:rsid w:val="002E7594"/>
    <w:rsid w:val="00362F56"/>
    <w:rsid w:val="00485327"/>
    <w:rsid w:val="00491D33"/>
    <w:rsid w:val="00540ACC"/>
    <w:rsid w:val="0059264B"/>
    <w:rsid w:val="005938B8"/>
    <w:rsid w:val="00617B3D"/>
    <w:rsid w:val="00646A3A"/>
    <w:rsid w:val="00790AF9"/>
    <w:rsid w:val="007E3F55"/>
    <w:rsid w:val="0084534D"/>
    <w:rsid w:val="00897806"/>
    <w:rsid w:val="008B32BA"/>
    <w:rsid w:val="00910891"/>
    <w:rsid w:val="00915995"/>
    <w:rsid w:val="009704B6"/>
    <w:rsid w:val="009D33E2"/>
    <w:rsid w:val="00B92110"/>
    <w:rsid w:val="00C20E63"/>
    <w:rsid w:val="00C670ED"/>
    <w:rsid w:val="00D35EC5"/>
    <w:rsid w:val="00D73F25"/>
    <w:rsid w:val="00D854FC"/>
    <w:rsid w:val="00E97A09"/>
    <w:rsid w:val="00EB368E"/>
    <w:rsid w:val="00ED5B4B"/>
    <w:rsid w:val="00F016BD"/>
    <w:rsid w:val="00F740F2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A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3A"/>
  </w:style>
  <w:style w:type="paragraph" w:styleId="Footer">
    <w:name w:val="footer"/>
    <w:basedOn w:val="Normal"/>
    <w:link w:val="FooterChar"/>
    <w:uiPriority w:val="99"/>
    <w:unhideWhenUsed/>
    <w:rsid w:val="00646A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A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3A"/>
  </w:style>
  <w:style w:type="paragraph" w:styleId="Footer">
    <w:name w:val="footer"/>
    <w:basedOn w:val="Normal"/>
    <w:link w:val="FooterChar"/>
    <w:uiPriority w:val="99"/>
    <w:unhideWhenUsed/>
    <w:rsid w:val="00646A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Acer</cp:lastModifiedBy>
  <cp:revision>2</cp:revision>
  <dcterms:created xsi:type="dcterms:W3CDTF">2020-07-15T20:19:00Z</dcterms:created>
  <dcterms:modified xsi:type="dcterms:W3CDTF">2020-07-15T20:19:00Z</dcterms:modified>
</cp:coreProperties>
</file>