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08" w:rsidRPr="005D2104" w:rsidRDefault="00365A08" w:rsidP="005D2104">
      <w:pPr>
        <w:ind w:left="-5" w:hanging="10"/>
        <w:rPr>
          <w:rFonts w:ascii="Arial" w:hAnsi="Arial" w:cs="Arial"/>
          <w:sz w:val="28"/>
          <w:szCs w:val="28"/>
          <w:lang w:val="fr-FR"/>
        </w:rPr>
      </w:pPr>
      <w:r w:rsidRPr="005D2104">
        <w:rPr>
          <w:rFonts w:ascii="Arial" w:hAnsi="Arial" w:cs="Arial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81E675" wp14:editId="5C730908">
                <wp:simplePos x="0" y="0"/>
                <wp:positionH relativeFrom="column">
                  <wp:posOffset>139959</wp:posOffset>
                </wp:positionH>
                <wp:positionV relativeFrom="paragraph">
                  <wp:posOffset>87112</wp:posOffset>
                </wp:positionV>
                <wp:extent cx="6562725" cy="457200"/>
                <wp:effectExtent l="19050" t="19050" r="28575" b="19050"/>
                <wp:wrapNone/>
                <wp:docPr id="3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457200"/>
                        </a:xfrm>
                        <a:prstGeom prst="flowChartDocumen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900" w:rsidRPr="00A601A7" w:rsidRDefault="00EB7900" w:rsidP="00365A08">
                            <w:pPr>
                              <w:jc w:val="center"/>
                              <w:rPr>
                                <w:rFonts w:ascii="Georgia Belle" w:hAnsi="Georgia Belle"/>
                                <w:sz w:val="40"/>
                                <w:lang w:val="fr-FR"/>
                              </w:rPr>
                            </w:pPr>
                            <w:r w:rsidRPr="00A601A7">
                              <w:rPr>
                                <w:rFonts w:ascii="Kristen ITC" w:hAnsi="Kristen ITC"/>
                                <w:sz w:val="32"/>
                                <w:szCs w:val="26"/>
                                <w:lang w:val="fr-FR"/>
                              </w:rPr>
                              <w:t xml:space="preserve">Les </w:t>
                            </w:r>
                            <w:r w:rsidRPr="007D039E">
                              <w:rPr>
                                <w:rFonts w:ascii="Kristen ITC" w:hAnsi="Kristen ITC"/>
                                <w:sz w:val="32"/>
                                <w:szCs w:val="26"/>
                                <w:lang w:val="fr-FR"/>
                              </w:rPr>
                              <w:t>dictées</w:t>
                            </w:r>
                            <w:r w:rsidR="00A601A7" w:rsidRPr="00A601A7">
                              <w:rPr>
                                <w:rFonts w:ascii="Kristen ITC" w:hAnsi="Kristen ITC"/>
                                <w:sz w:val="32"/>
                                <w:szCs w:val="26"/>
                                <w:lang w:val="fr-FR"/>
                              </w:rPr>
                              <w:t xml:space="preserve"> de mots </w:t>
                            </w:r>
                            <w:proofErr w:type="gramStart"/>
                            <w:r w:rsidR="00A601A7" w:rsidRPr="00A601A7">
                              <w:rPr>
                                <w:rFonts w:ascii="Kristen ITC" w:hAnsi="Kristen ITC"/>
                                <w:sz w:val="32"/>
                                <w:szCs w:val="26"/>
                                <w:lang w:val="fr-FR"/>
                              </w:rPr>
                              <w:t>tome</w:t>
                            </w:r>
                            <w:proofErr w:type="gramEnd"/>
                            <w:r w:rsidR="00A601A7" w:rsidRPr="00A601A7">
                              <w:rPr>
                                <w:rFonts w:ascii="Kristen ITC" w:hAnsi="Kristen ITC"/>
                                <w:sz w:val="32"/>
                                <w:szCs w:val="26"/>
                                <w:lang w:val="fr-FR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2" o:spid="_x0000_s1026" type="#_x0000_t114" style="position:absolute;left:0;text-align:left;margin-left:11pt;margin-top:6.85pt;width:516.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" fillcolor="#e2efd9 [665]" strokecolor="#7f7f7f [1612]" strokeweight="2.25pt">
                <v:stroke dashstyle="1 1" endcap="round"/>
                <v:textbox>
                  <w:txbxContent>
                    <w:p w:rsidR="00EB7900" w:rsidRPr="00A601A7" w:rsidRDefault="00EB7900" w:rsidP="00365A08">
                      <w:pPr>
                        <w:jc w:val="center"/>
                        <w:rPr>
                          <w:rFonts w:ascii="Georgia Belle" w:hAnsi="Georgia Belle"/>
                          <w:sz w:val="40"/>
                          <w:lang w:val="fr-FR"/>
                        </w:rPr>
                      </w:pPr>
                      <w:r w:rsidRPr="00A601A7">
                        <w:rPr>
                          <w:rFonts w:ascii="Kristen ITC" w:hAnsi="Kristen ITC"/>
                          <w:sz w:val="32"/>
                          <w:szCs w:val="26"/>
                          <w:lang w:val="fr-FR"/>
                        </w:rPr>
                        <w:t xml:space="preserve">Les </w:t>
                      </w:r>
                      <w:r w:rsidRPr="007D039E">
                        <w:rPr>
                          <w:rFonts w:ascii="Kristen ITC" w:hAnsi="Kristen ITC"/>
                          <w:sz w:val="32"/>
                          <w:szCs w:val="26"/>
                          <w:lang w:val="fr-FR"/>
                        </w:rPr>
                        <w:t>dictées</w:t>
                      </w:r>
                      <w:r w:rsidR="00A601A7" w:rsidRPr="00A601A7">
                        <w:rPr>
                          <w:rFonts w:ascii="Kristen ITC" w:hAnsi="Kristen ITC"/>
                          <w:sz w:val="32"/>
                          <w:szCs w:val="26"/>
                          <w:lang w:val="fr-FR"/>
                        </w:rPr>
                        <w:t xml:space="preserve"> de mots </w:t>
                      </w:r>
                      <w:proofErr w:type="gramStart"/>
                      <w:r w:rsidR="00A601A7" w:rsidRPr="00A601A7">
                        <w:rPr>
                          <w:rFonts w:ascii="Kristen ITC" w:hAnsi="Kristen ITC"/>
                          <w:sz w:val="32"/>
                          <w:szCs w:val="26"/>
                          <w:lang w:val="fr-FR"/>
                        </w:rPr>
                        <w:t>tome</w:t>
                      </w:r>
                      <w:proofErr w:type="gramEnd"/>
                      <w:r w:rsidR="00A601A7" w:rsidRPr="00A601A7">
                        <w:rPr>
                          <w:rFonts w:ascii="Kristen ITC" w:hAnsi="Kristen ITC"/>
                          <w:sz w:val="32"/>
                          <w:szCs w:val="26"/>
                          <w:lang w:val="fr-FR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65A08" w:rsidRPr="005D2104" w:rsidRDefault="00365A08" w:rsidP="005D2104">
      <w:pPr>
        <w:ind w:left="-5" w:hanging="10"/>
        <w:rPr>
          <w:rFonts w:ascii="Arial" w:hAnsi="Arial" w:cs="Arial"/>
          <w:sz w:val="28"/>
          <w:szCs w:val="28"/>
          <w:lang w:val="fr-FR"/>
        </w:rPr>
      </w:pPr>
    </w:p>
    <w:p w:rsidR="00365A08" w:rsidRPr="005D2104" w:rsidRDefault="00365A08" w:rsidP="005D2104">
      <w:pPr>
        <w:ind w:left="-5" w:hanging="10"/>
        <w:rPr>
          <w:rFonts w:ascii="Arial" w:hAnsi="Arial" w:cs="Arial"/>
          <w:sz w:val="28"/>
          <w:szCs w:val="28"/>
          <w:lang w:val="fr-FR"/>
        </w:rPr>
      </w:pPr>
    </w:p>
    <w:p w:rsidR="00365A08" w:rsidRPr="005D2104" w:rsidRDefault="00365A08" w:rsidP="005D2104">
      <w:pPr>
        <w:ind w:left="-5" w:hanging="10"/>
        <w:jc w:val="right"/>
        <w:rPr>
          <w:rFonts w:ascii="Arial" w:hAnsi="Arial" w:cs="Arial"/>
          <w:sz w:val="28"/>
          <w:szCs w:val="28"/>
          <w:lang w:val="fr-FR"/>
        </w:rPr>
      </w:pPr>
      <w:r w:rsidRPr="00F66785">
        <w:rPr>
          <w:rFonts w:ascii="Arial" w:hAnsi="Arial" w:cs="Arial"/>
          <w:sz w:val="28"/>
          <w:szCs w:val="28"/>
          <w:lang w:val="fr-FR"/>
        </w:rPr>
        <w:sym w:font="Wingdings" w:char="F0AB"/>
      </w:r>
      <w:r w:rsidRPr="00F66785">
        <w:rPr>
          <w:rFonts w:ascii="Arial" w:hAnsi="Arial" w:cs="Arial"/>
          <w:sz w:val="28"/>
          <w:szCs w:val="28"/>
          <w:lang w:val="fr-FR"/>
        </w:rPr>
        <w:t xml:space="preserve">Niveau 1 </w:t>
      </w:r>
      <w:r w:rsidR="00F93D2E" w:rsidRPr="00F66785">
        <w:rPr>
          <w:rFonts w:ascii="Arial" w:hAnsi="Arial" w:cs="Arial"/>
          <w:sz w:val="28"/>
          <w:szCs w:val="28"/>
          <w:lang w:val="fr-FR"/>
        </w:rPr>
        <w:t xml:space="preserve">       </w:t>
      </w:r>
      <w:r w:rsidRPr="00F66785">
        <w:rPr>
          <w:rFonts w:ascii="Arial" w:hAnsi="Arial" w:cs="Arial"/>
          <w:color w:val="00B050"/>
          <w:sz w:val="28"/>
          <w:szCs w:val="28"/>
          <w:lang w:val="fr-FR"/>
        </w:rPr>
        <w:sym w:font="Wingdings" w:char="F0AB"/>
      </w:r>
      <w:r w:rsidRPr="00F66785">
        <w:rPr>
          <w:rFonts w:ascii="Arial" w:hAnsi="Arial" w:cs="Arial"/>
          <w:color w:val="00B050"/>
          <w:sz w:val="28"/>
          <w:szCs w:val="28"/>
          <w:lang w:val="fr-FR"/>
        </w:rPr>
        <w:sym w:font="Wingdings" w:char="F0AB"/>
      </w:r>
      <w:r w:rsidRPr="00F66785">
        <w:rPr>
          <w:rFonts w:ascii="Arial" w:hAnsi="Arial" w:cs="Arial"/>
          <w:color w:val="00B050"/>
          <w:sz w:val="28"/>
          <w:szCs w:val="28"/>
          <w:lang w:val="fr-FR"/>
        </w:rPr>
        <w:t xml:space="preserve">Niveau 2 </w:t>
      </w:r>
      <w:r w:rsidR="00F93D2E" w:rsidRPr="00F66785">
        <w:rPr>
          <w:rFonts w:ascii="Arial" w:hAnsi="Arial" w:cs="Arial"/>
          <w:color w:val="00B050"/>
          <w:sz w:val="28"/>
          <w:szCs w:val="28"/>
          <w:lang w:val="fr-FR"/>
        </w:rPr>
        <w:t xml:space="preserve">       </w:t>
      </w:r>
      <w:r w:rsidRPr="00F66785">
        <w:rPr>
          <w:rFonts w:ascii="Arial" w:hAnsi="Arial" w:cs="Arial"/>
          <w:color w:val="FF0000"/>
          <w:sz w:val="28"/>
          <w:szCs w:val="28"/>
          <w:lang w:val="fr-FR"/>
        </w:rPr>
        <w:sym w:font="Wingdings" w:char="F0AB"/>
      </w:r>
      <w:r w:rsidRPr="00F66785">
        <w:rPr>
          <w:rFonts w:ascii="Arial" w:hAnsi="Arial" w:cs="Arial"/>
          <w:color w:val="FF0000"/>
          <w:sz w:val="28"/>
          <w:szCs w:val="28"/>
          <w:lang w:val="fr-FR"/>
        </w:rPr>
        <w:sym w:font="Wingdings" w:char="F0AB"/>
      </w:r>
      <w:r w:rsidRPr="00F66785">
        <w:rPr>
          <w:rFonts w:ascii="Arial" w:hAnsi="Arial" w:cs="Arial"/>
          <w:color w:val="FF0000"/>
          <w:sz w:val="28"/>
          <w:szCs w:val="28"/>
          <w:lang w:val="fr-FR"/>
        </w:rPr>
        <w:sym w:font="Wingdings" w:char="F0AB"/>
      </w:r>
      <w:r w:rsidRPr="00F66785">
        <w:rPr>
          <w:rFonts w:ascii="Arial" w:hAnsi="Arial" w:cs="Arial"/>
          <w:color w:val="FF0000"/>
          <w:sz w:val="28"/>
          <w:szCs w:val="28"/>
          <w:lang w:val="fr-FR"/>
        </w:rPr>
        <w:t>Niveau 3</w:t>
      </w:r>
    </w:p>
    <w:tbl>
      <w:tblPr>
        <w:tblStyle w:val="Grilledutableau"/>
        <w:tblpPr w:leftFromText="141" w:rightFromText="141" w:vertAnchor="text" w:horzAnchor="margin" w:tblpXSpec="center" w:tblpY="727"/>
        <w:tblOverlap w:val="never"/>
        <w:tblW w:w="11377" w:type="dxa"/>
        <w:tblLayout w:type="fixed"/>
        <w:tblLook w:val="04A0" w:firstRow="1" w:lastRow="0" w:firstColumn="1" w:lastColumn="0" w:noHBand="0" w:noVBand="1"/>
      </w:tblPr>
      <w:tblGrid>
        <w:gridCol w:w="2305"/>
        <w:gridCol w:w="2305"/>
        <w:gridCol w:w="2798"/>
        <w:gridCol w:w="1701"/>
        <w:gridCol w:w="2268"/>
      </w:tblGrid>
      <w:tr w:rsidR="001E5A04" w:rsidRPr="00BE2FA9" w:rsidTr="001E5A04">
        <w:trPr>
          <w:trHeight w:val="9"/>
        </w:trPr>
        <w:tc>
          <w:tcPr>
            <w:tcW w:w="2305" w:type="dxa"/>
            <w:shd w:val="clear" w:color="auto" w:fill="A8D08D" w:themeFill="accent6" w:themeFillTint="99"/>
          </w:tcPr>
          <w:p w:rsidR="001E5A04" w:rsidRPr="007A6FD9" w:rsidRDefault="001E5A04" w:rsidP="001E5A04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>
              <w:rPr>
                <w:rFonts w:ascii="Georgia Belle" w:hAnsi="Georgia Belle" w:cs="Arial"/>
                <w:b/>
                <w:sz w:val="28"/>
                <w:szCs w:val="28"/>
              </w:rPr>
              <w:t xml:space="preserve">Notions </w:t>
            </w:r>
          </w:p>
        </w:tc>
        <w:tc>
          <w:tcPr>
            <w:tcW w:w="2305" w:type="dxa"/>
            <w:shd w:val="clear" w:color="auto" w:fill="A8D08D" w:themeFill="accent6" w:themeFillTint="99"/>
            <w:vAlign w:val="center"/>
          </w:tcPr>
          <w:p w:rsidR="001E5A04" w:rsidRPr="007A6FD9" w:rsidRDefault="001E5A04" w:rsidP="001E5A04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noms</w:t>
            </w:r>
          </w:p>
        </w:tc>
        <w:tc>
          <w:tcPr>
            <w:tcW w:w="2798" w:type="dxa"/>
            <w:shd w:val="clear" w:color="auto" w:fill="A8D08D" w:themeFill="accent6" w:themeFillTint="99"/>
            <w:vAlign w:val="center"/>
          </w:tcPr>
          <w:p w:rsidR="001E5A04" w:rsidRPr="007A6FD9" w:rsidRDefault="001E5A04" w:rsidP="001E5A04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verbes (au présent)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:rsidR="001E5A04" w:rsidRPr="007A6FD9" w:rsidRDefault="001E5A04" w:rsidP="001E5A04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adjectifs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:rsidR="001E5A04" w:rsidRPr="007A6FD9" w:rsidRDefault="001E5A04" w:rsidP="001E5A04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mots invariables</w:t>
            </w:r>
          </w:p>
        </w:tc>
      </w:tr>
      <w:tr w:rsidR="001E5A04" w:rsidRPr="001E5A04" w:rsidTr="001E5A04">
        <w:trPr>
          <w:trHeight w:val="16"/>
        </w:trPr>
        <w:tc>
          <w:tcPr>
            <w:tcW w:w="2305" w:type="dxa"/>
          </w:tcPr>
          <w:p w:rsidR="001E5A04" w:rsidRDefault="001E5A04" w:rsidP="001E5A04">
            <w:pPr>
              <w:numPr>
                <w:ilvl w:val="0"/>
                <w:numId w:val="1"/>
              </w:numPr>
              <w:spacing w:after="21"/>
              <w:ind w:hanging="1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Lettre finale muette</w:t>
            </w:r>
          </w:p>
          <w:p w:rsidR="001E5A04" w:rsidRDefault="001E5A04" w:rsidP="001E5A04">
            <w:pPr>
              <w:numPr>
                <w:ilvl w:val="0"/>
                <w:numId w:val="1"/>
              </w:numPr>
              <w:spacing w:after="21"/>
              <w:ind w:hanging="1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Présent</w:t>
            </w:r>
          </w:p>
          <w:p w:rsidR="001E5A04" w:rsidRDefault="001E5A04" w:rsidP="001E5A04">
            <w:pPr>
              <w:numPr>
                <w:ilvl w:val="0"/>
                <w:numId w:val="1"/>
              </w:numPr>
              <w:spacing w:after="21"/>
              <w:ind w:hanging="1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Mots invariables</w:t>
            </w:r>
          </w:p>
          <w:p w:rsidR="001E5A04" w:rsidRDefault="001E5A04" w:rsidP="001E5A04">
            <w:pPr>
              <w:numPr>
                <w:ilvl w:val="0"/>
                <w:numId w:val="1"/>
              </w:numPr>
              <w:spacing w:after="21"/>
              <w:ind w:hanging="1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Accord S-V</w:t>
            </w:r>
          </w:p>
          <w:p w:rsidR="001E5A04" w:rsidRPr="00A15C29" w:rsidRDefault="001E5A04" w:rsidP="001E5A04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>Accord dans le GN</w:t>
            </w:r>
          </w:p>
        </w:tc>
        <w:tc>
          <w:tcPr>
            <w:tcW w:w="2305" w:type="dxa"/>
          </w:tcPr>
          <w:p w:rsidR="001E5A04" w:rsidRDefault="001E5A04" w:rsidP="001E5A04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souris – l’intérieur – moufle – grenouille – bond </w:t>
            </w:r>
          </w:p>
          <w:p w:rsidR="001E5A04" w:rsidRDefault="001E5A04" w:rsidP="001E5A04">
            <w:pPr>
              <w:ind w:left="6" w:right="211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>un animal – des animaux</w:t>
            </w:r>
          </w:p>
          <w:p w:rsidR="001E5A04" w:rsidRPr="00A15C29" w:rsidRDefault="001E5A04" w:rsidP="001E5A04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le vent</w:t>
            </w:r>
          </w:p>
          <w:p w:rsidR="001E5A04" w:rsidRPr="007A6FD9" w:rsidRDefault="001E5A04" w:rsidP="001E5A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8" w:type="dxa"/>
          </w:tcPr>
          <w:p w:rsidR="001E5A04" w:rsidRPr="00A15C29" w:rsidRDefault="001E5A04" w:rsidP="001E5A04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vouloir – faire – arriver -</w:t>
            </w:r>
          </w:p>
          <w:p w:rsidR="001E5A04" w:rsidRDefault="001E5A04" w:rsidP="001E5A04">
            <w:pPr>
              <w:ind w:left="6" w:right="211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suivre </w:t>
            </w:r>
          </w:p>
          <w:p w:rsidR="001E5A04" w:rsidRPr="00A15C29" w:rsidRDefault="001E5A04" w:rsidP="001E5A04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se tenir – craquer – s’engouffrer</w:t>
            </w:r>
          </w:p>
          <w:p w:rsidR="001E5A04" w:rsidRPr="007A6FD9" w:rsidRDefault="001E5A04" w:rsidP="001E5A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A04" w:rsidRDefault="001E5A04" w:rsidP="001E5A04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froid – chaud </w:t>
            </w:r>
          </w:p>
          <w:p w:rsidR="001E5A04" w:rsidRDefault="001E5A04" w:rsidP="001E5A04">
            <w:pPr>
              <w:ind w:left="6" w:right="211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</w:p>
          <w:p w:rsidR="001E5A04" w:rsidRPr="00A15C29" w:rsidRDefault="001E5A04" w:rsidP="001E5A04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</w:p>
          <w:p w:rsidR="001E5A04" w:rsidRPr="007A6FD9" w:rsidRDefault="001E5A04" w:rsidP="001E5A04">
            <w:pPr>
              <w:ind w:firstLine="708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A04" w:rsidRPr="007A6FD9" w:rsidRDefault="001E5A04" w:rsidP="001E5A04">
            <w:pPr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>dehors – car – vraiment – plus -</w:t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rapidement </w:t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alors</w:t>
            </w:r>
          </w:p>
        </w:tc>
      </w:tr>
    </w:tbl>
    <w:p w:rsidR="00F111E6" w:rsidRPr="00A601A7" w:rsidRDefault="001E5A04" w:rsidP="005D2104">
      <w:pPr>
        <w:rPr>
          <w:rFonts w:ascii="Georgia Belle" w:hAnsi="Georgia Belle" w:cs="Arial"/>
          <w:color w:val="538135" w:themeColor="accent6" w:themeShade="BF"/>
          <w:sz w:val="36"/>
          <w:szCs w:val="28"/>
          <w:lang w:val="fr-FR"/>
        </w:rPr>
      </w:pPr>
      <w:r w:rsidRPr="00A601A7"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  <w:t xml:space="preserve"> </w:t>
      </w:r>
      <w:r w:rsidR="00365A08" w:rsidRPr="00A601A7"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  <w:t>Dictée 1 :</w:t>
      </w:r>
      <w:r w:rsidR="00D91139" w:rsidRPr="00A601A7"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  <w:t xml:space="preserve"> Texte 1</w:t>
      </w:r>
      <w:r w:rsidR="00D91139" w:rsidRPr="00A601A7">
        <w:rPr>
          <w:rFonts w:ascii="Times New Roman"/>
          <w:color w:val="538135" w:themeColor="accent6" w:themeShade="BF"/>
          <w:sz w:val="36"/>
          <w:szCs w:val="28"/>
          <w:u w:val="single"/>
          <w:lang w:val="fr-FR"/>
        </w:rPr>
        <w:t> </w:t>
      </w:r>
      <w:r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  <w:t>: La moufle</w:t>
      </w:r>
    </w:p>
    <w:p w:rsidR="00645E8E" w:rsidRDefault="00645E8E" w:rsidP="005D2104">
      <w:pPr>
        <w:rPr>
          <w:rFonts w:ascii="Arial" w:hAnsi="Arial" w:cs="Arial"/>
          <w:sz w:val="28"/>
          <w:szCs w:val="28"/>
          <w:lang w:val="fr-FR"/>
        </w:rPr>
      </w:pPr>
    </w:p>
    <w:p w:rsidR="001E5A04" w:rsidRDefault="001E5A04" w:rsidP="005D2104">
      <w:pPr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</w:pPr>
    </w:p>
    <w:p w:rsidR="001E5A04" w:rsidRDefault="001E5A04" w:rsidP="005D2104">
      <w:pPr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</w:pPr>
    </w:p>
    <w:p w:rsidR="001E5A04" w:rsidRDefault="001E5A04" w:rsidP="005D2104">
      <w:pPr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</w:pPr>
    </w:p>
    <w:p w:rsidR="001E5A04" w:rsidRDefault="001E5A04" w:rsidP="005D2104">
      <w:pPr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</w:pPr>
    </w:p>
    <w:p w:rsidR="001E5A04" w:rsidRDefault="001E5A04" w:rsidP="005D2104">
      <w:pPr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</w:pPr>
    </w:p>
    <w:p w:rsidR="001E5A04" w:rsidRDefault="001E5A04" w:rsidP="005D2104">
      <w:pPr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</w:pPr>
    </w:p>
    <w:p w:rsidR="001E5A04" w:rsidRDefault="001E5A04" w:rsidP="005D2104">
      <w:pPr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</w:pPr>
    </w:p>
    <w:p w:rsidR="001E5A04" w:rsidRDefault="001E5A04" w:rsidP="005D2104">
      <w:pPr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</w:pPr>
    </w:p>
    <w:p w:rsidR="001E5A04" w:rsidRDefault="001E5A04" w:rsidP="005D2104">
      <w:pPr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</w:pPr>
    </w:p>
    <w:p w:rsidR="00D91139" w:rsidRPr="00A601A7" w:rsidRDefault="001E5A04" w:rsidP="005D2104">
      <w:pPr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</w:pPr>
      <w:r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  <w:t>Dictée 2 : Texte</w:t>
      </w:r>
    </w:p>
    <w:p w:rsidR="00A40D14" w:rsidRPr="005D2104" w:rsidRDefault="00A40D14" w:rsidP="005D2104">
      <w:pPr>
        <w:rPr>
          <w:rFonts w:ascii="Arial" w:hAnsi="Arial" w:cs="Arial"/>
          <w:sz w:val="28"/>
          <w:szCs w:val="28"/>
          <w:u w:val="single"/>
          <w:lang w:val="fr-FR"/>
        </w:rPr>
      </w:pPr>
    </w:p>
    <w:tbl>
      <w:tblPr>
        <w:tblStyle w:val="Grilledutableau"/>
        <w:tblpPr w:leftFromText="141" w:rightFromText="141" w:vertAnchor="text" w:horzAnchor="page" w:tblpXSpec="center" w:tblpY="-40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880"/>
        <w:gridCol w:w="1173"/>
        <w:gridCol w:w="2450"/>
        <w:gridCol w:w="2551"/>
        <w:gridCol w:w="2126"/>
        <w:gridCol w:w="2127"/>
      </w:tblGrid>
      <w:tr w:rsidR="00F111E6" w:rsidRPr="005D2104" w:rsidTr="00A601A7">
        <w:trPr>
          <w:trHeight w:val="11"/>
        </w:trPr>
        <w:tc>
          <w:tcPr>
            <w:tcW w:w="880" w:type="dxa"/>
            <w:shd w:val="clear" w:color="auto" w:fill="A8D08D" w:themeFill="accent6" w:themeFillTint="99"/>
            <w:vAlign w:val="center"/>
          </w:tcPr>
          <w:p w:rsidR="0080307B" w:rsidRPr="007A6FD9" w:rsidRDefault="00E85D00" w:rsidP="0080307B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s</w:t>
            </w:r>
            <w:r w:rsidR="0080307B" w:rsidRPr="007A6FD9">
              <w:rPr>
                <w:rFonts w:ascii="Georgia Belle" w:hAnsi="Georgia Belle" w:cs="Arial"/>
                <w:b/>
                <w:sz w:val="28"/>
                <w:szCs w:val="28"/>
              </w:rPr>
              <w:t>ons</w:t>
            </w:r>
          </w:p>
        </w:tc>
        <w:tc>
          <w:tcPr>
            <w:tcW w:w="1173" w:type="dxa"/>
            <w:shd w:val="clear" w:color="auto" w:fill="A8D08D" w:themeFill="accent6" w:themeFillTint="99"/>
            <w:vAlign w:val="center"/>
          </w:tcPr>
          <w:p w:rsidR="0080307B" w:rsidRPr="007A6FD9" w:rsidRDefault="0080307B" w:rsidP="0080307B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graphies</w:t>
            </w:r>
          </w:p>
        </w:tc>
        <w:tc>
          <w:tcPr>
            <w:tcW w:w="2450" w:type="dxa"/>
            <w:shd w:val="clear" w:color="auto" w:fill="A8D08D" w:themeFill="accent6" w:themeFillTint="99"/>
            <w:vAlign w:val="center"/>
          </w:tcPr>
          <w:p w:rsidR="0080307B" w:rsidRPr="007A6FD9" w:rsidRDefault="0080307B" w:rsidP="0080307B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noms</w:t>
            </w:r>
          </w:p>
        </w:tc>
        <w:tc>
          <w:tcPr>
            <w:tcW w:w="2551" w:type="dxa"/>
            <w:shd w:val="clear" w:color="auto" w:fill="A8D08D" w:themeFill="accent6" w:themeFillTint="99"/>
            <w:vAlign w:val="center"/>
          </w:tcPr>
          <w:p w:rsidR="0080307B" w:rsidRPr="007A6FD9" w:rsidRDefault="00E85D00" w:rsidP="0080307B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v</w:t>
            </w:r>
            <w:r w:rsidR="0080307B" w:rsidRPr="007A6FD9">
              <w:rPr>
                <w:rFonts w:ascii="Georgia Belle" w:hAnsi="Georgia Belle" w:cs="Arial"/>
                <w:b/>
                <w:sz w:val="28"/>
                <w:szCs w:val="28"/>
              </w:rPr>
              <w:t>erbes</w:t>
            </w: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 xml:space="preserve"> (au présent)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:rsidR="0080307B" w:rsidRPr="007A6FD9" w:rsidRDefault="0080307B" w:rsidP="0080307B">
            <w:pPr>
              <w:jc w:val="center"/>
              <w:rPr>
                <w:rFonts w:ascii="Georgia Belle" w:hAnsi="Georgia Belle" w:cs="Arial"/>
                <w:b/>
                <w:sz w:val="26"/>
                <w:szCs w:val="26"/>
              </w:rPr>
            </w:pPr>
            <w:r w:rsidRPr="007A6FD9">
              <w:rPr>
                <w:rFonts w:ascii="Georgia Belle" w:hAnsi="Georgia Belle" w:cs="Arial"/>
                <w:b/>
                <w:sz w:val="26"/>
                <w:szCs w:val="26"/>
              </w:rPr>
              <w:t>adjectifs</w:t>
            </w:r>
          </w:p>
        </w:tc>
        <w:tc>
          <w:tcPr>
            <w:tcW w:w="2127" w:type="dxa"/>
            <w:shd w:val="clear" w:color="auto" w:fill="A8D08D" w:themeFill="accent6" w:themeFillTint="99"/>
            <w:vAlign w:val="center"/>
          </w:tcPr>
          <w:p w:rsidR="0080307B" w:rsidRPr="007A6FD9" w:rsidRDefault="0080307B" w:rsidP="0080307B">
            <w:pPr>
              <w:jc w:val="center"/>
              <w:rPr>
                <w:rFonts w:ascii="Georgia Belle" w:hAnsi="Georgia Belle" w:cs="Arial"/>
                <w:b/>
                <w:sz w:val="26"/>
                <w:szCs w:val="26"/>
              </w:rPr>
            </w:pPr>
            <w:r w:rsidRPr="007A6FD9">
              <w:rPr>
                <w:rFonts w:ascii="Georgia Belle" w:hAnsi="Georgia Belle" w:cs="Arial"/>
                <w:b/>
                <w:sz w:val="26"/>
                <w:szCs w:val="26"/>
              </w:rPr>
              <w:t>mots invariables</w:t>
            </w:r>
          </w:p>
        </w:tc>
      </w:tr>
      <w:tr w:rsidR="005D2104" w:rsidRPr="005D2104" w:rsidTr="007A6FD9">
        <w:trPr>
          <w:trHeight w:val="20"/>
        </w:trPr>
        <w:tc>
          <w:tcPr>
            <w:tcW w:w="880" w:type="dxa"/>
            <w:vMerge w:val="restart"/>
            <w:vAlign w:val="center"/>
          </w:tcPr>
          <w:p w:rsidR="005D2104" w:rsidRPr="007A6FD9" w:rsidRDefault="005D2104" w:rsidP="005D2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5D2104" w:rsidRPr="007A6FD9" w:rsidRDefault="005D2104" w:rsidP="005D2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0" w:type="dxa"/>
          </w:tcPr>
          <w:p w:rsidR="005D2104" w:rsidRPr="007A6FD9" w:rsidRDefault="005D2104" w:rsidP="005D21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2104" w:rsidRPr="007A6FD9" w:rsidRDefault="005D2104" w:rsidP="005D21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2104" w:rsidRPr="007A6FD9" w:rsidRDefault="005D2104" w:rsidP="005D210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</w:tcPr>
          <w:p w:rsidR="005D2104" w:rsidRPr="007A6FD9" w:rsidRDefault="005D2104" w:rsidP="005D210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D2104" w:rsidRPr="005D2104" w:rsidTr="007A6FD9">
        <w:trPr>
          <w:trHeight w:val="34"/>
        </w:trPr>
        <w:tc>
          <w:tcPr>
            <w:tcW w:w="880" w:type="dxa"/>
            <w:vMerge/>
            <w:vAlign w:val="center"/>
          </w:tcPr>
          <w:p w:rsidR="005D2104" w:rsidRPr="007A6FD9" w:rsidRDefault="005D2104" w:rsidP="005D2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5D2104" w:rsidRPr="007A6FD9" w:rsidRDefault="005D2104" w:rsidP="005D2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0" w:type="dxa"/>
          </w:tcPr>
          <w:p w:rsidR="005D2104" w:rsidRPr="007A6FD9" w:rsidRDefault="005D2104" w:rsidP="005D2104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2104" w:rsidRPr="007A6FD9" w:rsidRDefault="005D2104" w:rsidP="005D2104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2104" w:rsidRPr="007A6FD9" w:rsidRDefault="005D2104" w:rsidP="005D210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</w:tcPr>
          <w:p w:rsidR="005D2104" w:rsidRPr="007A6FD9" w:rsidRDefault="005D2104" w:rsidP="005D210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D2104" w:rsidRPr="005D2104" w:rsidTr="007A6FD9">
        <w:trPr>
          <w:trHeight w:val="34"/>
        </w:trPr>
        <w:tc>
          <w:tcPr>
            <w:tcW w:w="880" w:type="dxa"/>
            <w:vAlign w:val="center"/>
          </w:tcPr>
          <w:p w:rsidR="005D2104" w:rsidRPr="007A6FD9" w:rsidRDefault="005D2104" w:rsidP="005D2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5D2104" w:rsidRPr="007A6FD9" w:rsidRDefault="005D2104" w:rsidP="005D2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0" w:type="dxa"/>
          </w:tcPr>
          <w:p w:rsidR="005D2104" w:rsidRPr="007A6FD9" w:rsidRDefault="005D2104" w:rsidP="00F111E6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2104" w:rsidRPr="007A6FD9" w:rsidRDefault="005D2104" w:rsidP="005D2104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2104" w:rsidRPr="007A6FD9" w:rsidRDefault="005D2104" w:rsidP="005D210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</w:tcPr>
          <w:p w:rsidR="005D2104" w:rsidRPr="007A6FD9" w:rsidRDefault="005D2104" w:rsidP="005D210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D2104" w:rsidRPr="005D2104" w:rsidTr="007A6FD9">
        <w:trPr>
          <w:trHeight w:val="34"/>
        </w:trPr>
        <w:tc>
          <w:tcPr>
            <w:tcW w:w="2053" w:type="dxa"/>
            <w:gridSpan w:val="2"/>
            <w:vAlign w:val="center"/>
          </w:tcPr>
          <w:p w:rsidR="005D2104" w:rsidRPr="007A6FD9" w:rsidRDefault="005D2104" w:rsidP="005D2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54" w:type="dxa"/>
            <w:gridSpan w:val="4"/>
          </w:tcPr>
          <w:p w:rsidR="005D2104" w:rsidRPr="007A6FD9" w:rsidRDefault="005D2104" w:rsidP="005D210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40D14" w:rsidRPr="00A601A7" w:rsidRDefault="00A40D14" w:rsidP="005D2104">
      <w:pPr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</w:pPr>
      <w:r w:rsidRPr="00A601A7"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  <w:t>Dictée 3 :</w:t>
      </w:r>
      <w:r w:rsidR="001E5A04"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  <w:t xml:space="preserve"> Texte</w:t>
      </w:r>
    </w:p>
    <w:tbl>
      <w:tblPr>
        <w:tblStyle w:val="Grilledutableau"/>
        <w:tblpPr w:leftFromText="141" w:rightFromText="141" w:vertAnchor="text" w:horzAnchor="margin" w:tblpXSpec="center" w:tblpY="93"/>
        <w:tblOverlap w:val="never"/>
        <w:tblW w:w="11336" w:type="dxa"/>
        <w:tblLayout w:type="fixed"/>
        <w:tblLook w:val="04A0" w:firstRow="1" w:lastRow="0" w:firstColumn="1" w:lastColumn="0" w:noHBand="0" w:noVBand="1"/>
      </w:tblPr>
      <w:tblGrid>
        <w:gridCol w:w="866"/>
        <w:gridCol w:w="1154"/>
        <w:gridCol w:w="2709"/>
        <w:gridCol w:w="2853"/>
        <w:gridCol w:w="2200"/>
        <w:gridCol w:w="1554"/>
      </w:tblGrid>
      <w:tr w:rsidR="004D5F95" w:rsidRPr="00BE2FA9" w:rsidTr="00A601A7">
        <w:trPr>
          <w:trHeight w:val="9"/>
        </w:trPr>
        <w:tc>
          <w:tcPr>
            <w:tcW w:w="866" w:type="dxa"/>
            <w:shd w:val="clear" w:color="auto" w:fill="A8D08D" w:themeFill="accent6" w:themeFillTint="99"/>
            <w:vAlign w:val="center"/>
          </w:tcPr>
          <w:p w:rsidR="005D2104" w:rsidRPr="007A6FD9" w:rsidRDefault="005D2104" w:rsidP="0080307B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sons</w:t>
            </w:r>
          </w:p>
        </w:tc>
        <w:tc>
          <w:tcPr>
            <w:tcW w:w="1154" w:type="dxa"/>
            <w:shd w:val="clear" w:color="auto" w:fill="A8D08D" w:themeFill="accent6" w:themeFillTint="99"/>
            <w:vAlign w:val="center"/>
          </w:tcPr>
          <w:p w:rsidR="005D2104" w:rsidRPr="007A6FD9" w:rsidRDefault="005D2104" w:rsidP="0080307B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graphies</w:t>
            </w:r>
          </w:p>
        </w:tc>
        <w:tc>
          <w:tcPr>
            <w:tcW w:w="2709" w:type="dxa"/>
            <w:shd w:val="clear" w:color="auto" w:fill="A8D08D" w:themeFill="accent6" w:themeFillTint="99"/>
            <w:vAlign w:val="center"/>
          </w:tcPr>
          <w:p w:rsidR="005D2104" w:rsidRPr="007A6FD9" w:rsidRDefault="005D2104" w:rsidP="0080307B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noms</w:t>
            </w:r>
          </w:p>
        </w:tc>
        <w:tc>
          <w:tcPr>
            <w:tcW w:w="2853" w:type="dxa"/>
            <w:shd w:val="clear" w:color="auto" w:fill="A8D08D" w:themeFill="accent6" w:themeFillTint="99"/>
            <w:vAlign w:val="center"/>
          </w:tcPr>
          <w:p w:rsidR="005D2104" w:rsidRPr="007A6FD9" w:rsidRDefault="001B07D0" w:rsidP="0080307B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verbes (au présent)</w:t>
            </w:r>
          </w:p>
        </w:tc>
        <w:tc>
          <w:tcPr>
            <w:tcW w:w="2200" w:type="dxa"/>
            <w:shd w:val="clear" w:color="auto" w:fill="A8D08D" w:themeFill="accent6" w:themeFillTint="99"/>
            <w:vAlign w:val="center"/>
          </w:tcPr>
          <w:p w:rsidR="005D2104" w:rsidRPr="007A6FD9" w:rsidRDefault="005D2104" w:rsidP="0080307B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adjectifs</w:t>
            </w:r>
          </w:p>
        </w:tc>
        <w:tc>
          <w:tcPr>
            <w:tcW w:w="1554" w:type="dxa"/>
            <w:shd w:val="clear" w:color="auto" w:fill="A8D08D" w:themeFill="accent6" w:themeFillTint="99"/>
            <w:vAlign w:val="center"/>
          </w:tcPr>
          <w:p w:rsidR="005D2104" w:rsidRPr="007A6FD9" w:rsidRDefault="005D2104" w:rsidP="0080307B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mots invariables</w:t>
            </w:r>
          </w:p>
        </w:tc>
      </w:tr>
      <w:tr w:rsidR="004D5F95" w:rsidRPr="00BE2FA9" w:rsidTr="0080307B">
        <w:trPr>
          <w:trHeight w:val="16"/>
        </w:trPr>
        <w:tc>
          <w:tcPr>
            <w:tcW w:w="866" w:type="dxa"/>
            <w:vMerge w:val="restart"/>
            <w:vAlign w:val="center"/>
          </w:tcPr>
          <w:p w:rsidR="005D2104" w:rsidRPr="007A6FD9" w:rsidRDefault="005D2104" w:rsidP="005D2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5D2104" w:rsidRPr="007A6FD9" w:rsidRDefault="005D2104" w:rsidP="005D2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5D2104" w:rsidRPr="007A6FD9" w:rsidRDefault="005D2104" w:rsidP="005D21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3" w:type="dxa"/>
          </w:tcPr>
          <w:p w:rsidR="005D2104" w:rsidRPr="007A6FD9" w:rsidRDefault="005D2104" w:rsidP="005D21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0" w:type="dxa"/>
          </w:tcPr>
          <w:p w:rsidR="005D2104" w:rsidRPr="007A6FD9" w:rsidRDefault="005D2104" w:rsidP="005D21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5D2104" w:rsidRPr="007A6FD9" w:rsidRDefault="005D2104" w:rsidP="005D210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5F95" w:rsidRPr="00BE2FA9" w:rsidTr="0080307B">
        <w:trPr>
          <w:trHeight w:val="28"/>
        </w:trPr>
        <w:tc>
          <w:tcPr>
            <w:tcW w:w="866" w:type="dxa"/>
            <w:vMerge/>
            <w:vAlign w:val="center"/>
          </w:tcPr>
          <w:p w:rsidR="005D2104" w:rsidRPr="007A6FD9" w:rsidRDefault="005D2104" w:rsidP="005D2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5D2104" w:rsidRPr="007A6FD9" w:rsidRDefault="005D2104" w:rsidP="005D2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5D2104" w:rsidRPr="007A6FD9" w:rsidRDefault="005D2104" w:rsidP="004D5F95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3" w:type="dxa"/>
          </w:tcPr>
          <w:p w:rsidR="005D2104" w:rsidRPr="007A6FD9" w:rsidRDefault="005D2104" w:rsidP="004D5F95">
            <w:pPr>
              <w:ind w:left="6" w:right="211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2200" w:type="dxa"/>
          </w:tcPr>
          <w:p w:rsidR="005D2104" w:rsidRPr="007A6FD9" w:rsidRDefault="005D2104" w:rsidP="004D5F95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1554" w:type="dxa"/>
          </w:tcPr>
          <w:p w:rsidR="005D2104" w:rsidRPr="007A6FD9" w:rsidRDefault="005D2104" w:rsidP="005D210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5F95" w:rsidRPr="00BE2FA9" w:rsidTr="0080307B">
        <w:trPr>
          <w:trHeight w:val="28"/>
        </w:trPr>
        <w:tc>
          <w:tcPr>
            <w:tcW w:w="866" w:type="dxa"/>
            <w:vAlign w:val="center"/>
          </w:tcPr>
          <w:p w:rsidR="005D2104" w:rsidRPr="007A6FD9" w:rsidRDefault="005D2104" w:rsidP="005D2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5D2104" w:rsidRPr="007A6FD9" w:rsidRDefault="005D2104" w:rsidP="005D2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5D2104" w:rsidRPr="007A6FD9" w:rsidRDefault="005D2104" w:rsidP="004D5F95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3" w:type="dxa"/>
          </w:tcPr>
          <w:p w:rsidR="005D2104" w:rsidRPr="007A6FD9" w:rsidRDefault="005D2104" w:rsidP="005D2104">
            <w:pPr>
              <w:ind w:right="21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0" w:type="dxa"/>
          </w:tcPr>
          <w:p w:rsidR="005D2104" w:rsidRPr="007A6FD9" w:rsidRDefault="005D2104" w:rsidP="005D210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5D2104" w:rsidRPr="007A6FD9" w:rsidRDefault="005D2104" w:rsidP="005D210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47DBC" w:rsidRPr="005D2104" w:rsidRDefault="00D47DBC" w:rsidP="00A601A7">
      <w:pPr>
        <w:rPr>
          <w:rFonts w:ascii="Arial" w:hAnsi="Arial" w:cs="Arial"/>
          <w:sz w:val="28"/>
          <w:szCs w:val="28"/>
          <w:u w:val="single" w:color="000000"/>
          <w:lang w:val="fr-FR"/>
        </w:rPr>
      </w:pPr>
    </w:p>
    <w:sectPr w:rsidR="00D47DBC" w:rsidRPr="005D2104" w:rsidSect="00CB0364">
      <w:pgSz w:w="11906" w:h="16838" w:code="9"/>
      <w:pgMar w:top="426" w:right="720" w:bottom="28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B70" w:rsidRDefault="00BC1B70" w:rsidP="00D528CF">
      <w:r>
        <w:separator/>
      </w:r>
    </w:p>
  </w:endnote>
  <w:endnote w:type="continuationSeparator" w:id="0">
    <w:p w:rsidR="00BC1B70" w:rsidRDefault="00BC1B70" w:rsidP="00D5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 Bell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B70" w:rsidRDefault="00BC1B70" w:rsidP="00D528CF">
      <w:r>
        <w:separator/>
      </w:r>
    </w:p>
  </w:footnote>
  <w:footnote w:type="continuationSeparator" w:id="0">
    <w:p w:rsidR="00BC1B70" w:rsidRDefault="00BC1B70" w:rsidP="00D5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970"/>
    <w:multiLevelType w:val="hybridMultilevel"/>
    <w:tmpl w:val="516E743E"/>
    <w:lvl w:ilvl="0" w:tplc="D0A8472A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A25B8">
      <w:start w:val="1"/>
      <w:numFmt w:val="bullet"/>
      <w:lvlText w:val="o"/>
      <w:lvlJc w:val="left"/>
      <w:pPr>
        <w:ind w:left="1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56135A">
      <w:start w:val="1"/>
      <w:numFmt w:val="bullet"/>
      <w:lvlText w:val="▪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CBC44">
      <w:start w:val="1"/>
      <w:numFmt w:val="bullet"/>
      <w:lvlText w:val="•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B0EEAE">
      <w:start w:val="1"/>
      <w:numFmt w:val="bullet"/>
      <w:lvlText w:val="o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886A2">
      <w:start w:val="1"/>
      <w:numFmt w:val="bullet"/>
      <w:lvlText w:val="▪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CA3B8">
      <w:start w:val="1"/>
      <w:numFmt w:val="bullet"/>
      <w:lvlText w:val="•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545E6E">
      <w:start w:val="1"/>
      <w:numFmt w:val="bullet"/>
      <w:lvlText w:val="o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A0A3EA">
      <w:start w:val="1"/>
      <w:numFmt w:val="bullet"/>
      <w:lvlText w:val="▪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B7"/>
    <w:rsid w:val="0000021C"/>
    <w:rsid w:val="0000030F"/>
    <w:rsid w:val="00032BE6"/>
    <w:rsid w:val="00045B2A"/>
    <w:rsid w:val="00054525"/>
    <w:rsid w:val="00092B30"/>
    <w:rsid w:val="000B1939"/>
    <w:rsid w:val="000E6E75"/>
    <w:rsid w:val="001127F7"/>
    <w:rsid w:val="00167700"/>
    <w:rsid w:val="00184FBF"/>
    <w:rsid w:val="00187B6A"/>
    <w:rsid w:val="001A50CD"/>
    <w:rsid w:val="001B07D0"/>
    <w:rsid w:val="001B5305"/>
    <w:rsid w:val="001E5A04"/>
    <w:rsid w:val="00221202"/>
    <w:rsid w:val="0022464D"/>
    <w:rsid w:val="00236918"/>
    <w:rsid w:val="00254089"/>
    <w:rsid w:val="0025698E"/>
    <w:rsid w:val="002E74CD"/>
    <w:rsid w:val="002F0199"/>
    <w:rsid w:val="002F60BB"/>
    <w:rsid w:val="003031AD"/>
    <w:rsid w:val="003133CE"/>
    <w:rsid w:val="0036355E"/>
    <w:rsid w:val="00365A08"/>
    <w:rsid w:val="00394356"/>
    <w:rsid w:val="003A3D35"/>
    <w:rsid w:val="00411279"/>
    <w:rsid w:val="00424154"/>
    <w:rsid w:val="00445583"/>
    <w:rsid w:val="00445737"/>
    <w:rsid w:val="00447E2F"/>
    <w:rsid w:val="004955C0"/>
    <w:rsid w:val="004A7339"/>
    <w:rsid w:val="004D5F95"/>
    <w:rsid w:val="004F2F7D"/>
    <w:rsid w:val="005020D3"/>
    <w:rsid w:val="00503400"/>
    <w:rsid w:val="00517A92"/>
    <w:rsid w:val="00533A66"/>
    <w:rsid w:val="005469F1"/>
    <w:rsid w:val="00577BA4"/>
    <w:rsid w:val="00584937"/>
    <w:rsid w:val="005956F3"/>
    <w:rsid w:val="00595D52"/>
    <w:rsid w:val="005A05B2"/>
    <w:rsid w:val="005D00FD"/>
    <w:rsid w:val="005D2104"/>
    <w:rsid w:val="005F04E2"/>
    <w:rsid w:val="00645E8E"/>
    <w:rsid w:val="00666E52"/>
    <w:rsid w:val="006979D6"/>
    <w:rsid w:val="006B7758"/>
    <w:rsid w:val="006E1B4F"/>
    <w:rsid w:val="0070227E"/>
    <w:rsid w:val="00706EEE"/>
    <w:rsid w:val="00711FF1"/>
    <w:rsid w:val="007162FC"/>
    <w:rsid w:val="007A1AB7"/>
    <w:rsid w:val="007A1CE4"/>
    <w:rsid w:val="007A6FD9"/>
    <w:rsid w:val="007D039E"/>
    <w:rsid w:val="007F54C0"/>
    <w:rsid w:val="0080307B"/>
    <w:rsid w:val="008146E8"/>
    <w:rsid w:val="00816AF7"/>
    <w:rsid w:val="00835859"/>
    <w:rsid w:val="00847933"/>
    <w:rsid w:val="008737D1"/>
    <w:rsid w:val="008A3625"/>
    <w:rsid w:val="008F3CAA"/>
    <w:rsid w:val="008F7A0B"/>
    <w:rsid w:val="00910292"/>
    <w:rsid w:val="0091248C"/>
    <w:rsid w:val="00984821"/>
    <w:rsid w:val="009A25D2"/>
    <w:rsid w:val="009D0349"/>
    <w:rsid w:val="009E3CDC"/>
    <w:rsid w:val="009F2ADF"/>
    <w:rsid w:val="009F7426"/>
    <w:rsid w:val="00A117F6"/>
    <w:rsid w:val="00A22915"/>
    <w:rsid w:val="00A40D14"/>
    <w:rsid w:val="00A601A7"/>
    <w:rsid w:val="00A6485B"/>
    <w:rsid w:val="00A85CFA"/>
    <w:rsid w:val="00A90266"/>
    <w:rsid w:val="00AE41D9"/>
    <w:rsid w:val="00AF122D"/>
    <w:rsid w:val="00AF5F05"/>
    <w:rsid w:val="00B01451"/>
    <w:rsid w:val="00B04467"/>
    <w:rsid w:val="00B24354"/>
    <w:rsid w:val="00B426BD"/>
    <w:rsid w:val="00BA48B7"/>
    <w:rsid w:val="00BA5591"/>
    <w:rsid w:val="00BC1B70"/>
    <w:rsid w:val="00BC1F35"/>
    <w:rsid w:val="00BC78C1"/>
    <w:rsid w:val="00BD6054"/>
    <w:rsid w:val="00BF1DB5"/>
    <w:rsid w:val="00C606A5"/>
    <w:rsid w:val="00C71F2C"/>
    <w:rsid w:val="00C86244"/>
    <w:rsid w:val="00CB0364"/>
    <w:rsid w:val="00CD618A"/>
    <w:rsid w:val="00CE655F"/>
    <w:rsid w:val="00CF6B98"/>
    <w:rsid w:val="00D078C1"/>
    <w:rsid w:val="00D2132C"/>
    <w:rsid w:val="00D21E00"/>
    <w:rsid w:val="00D35C2C"/>
    <w:rsid w:val="00D47DBC"/>
    <w:rsid w:val="00D528CF"/>
    <w:rsid w:val="00D75202"/>
    <w:rsid w:val="00D775C7"/>
    <w:rsid w:val="00D91139"/>
    <w:rsid w:val="00DB7A10"/>
    <w:rsid w:val="00DC2387"/>
    <w:rsid w:val="00DC513B"/>
    <w:rsid w:val="00DE0051"/>
    <w:rsid w:val="00DE1980"/>
    <w:rsid w:val="00DF7AD3"/>
    <w:rsid w:val="00E133D6"/>
    <w:rsid w:val="00E5640B"/>
    <w:rsid w:val="00E7374F"/>
    <w:rsid w:val="00E85D00"/>
    <w:rsid w:val="00E925DA"/>
    <w:rsid w:val="00EB7900"/>
    <w:rsid w:val="00EF4487"/>
    <w:rsid w:val="00F111E6"/>
    <w:rsid w:val="00F16EDA"/>
    <w:rsid w:val="00F20CFE"/>
    <w:rsid w:val="00F40326"/>
    <w:rsid w:val="00F63464"/>
    <w:rsid w:val="00F66785"/>
    <w:rsid w:val="00F6723E"/>
    <w:rsid w:val="00F93D2E"/>
    <w:rsid w:val="00FD1109"/>
    <w:rsid w:val="00FD340A"/>
    <w:rsid w:val="00F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unhideWhenUsed/>
    <w:qFormat/>
    <w:rsid w:val="00BA48B7"/>
    <w:pPr>
      <w:keepNext/>
      <w:keepLines/>
      <w:spacing w:line="259" w:lineRule="auto"/>
      <w:ind w:left="360"/>
      <w:outlineLvl w:val="0"/>
    </w:pPr>
    <w:rPr>
      <w:rFonts w:ascii="Calibri" w:eastAsia="Calibri" w:hAnsi="Calibri" w:cs="Calibri"/>
      <w:b/>
      <w:color w:val="000000"/>
      <w:sz w:val="26"/>
      <w:u w:val="single" w:color="00000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48B7"/>
    <w:rPr>
      <w:rFonts w:ascii="Calibri" w:eastAsia="Calibri" w:hAnsi="Calibri" w:cs="Calibri"/>
      <w:b/>
      <w:color w:val="000000"/>
      <w:sz w:val="26"/>
      <w:u w:val="single" w:color="000000"/>
      <w:lang w:val="fr-FR" w:eastAsia="fr-FR"/>
    </w:rPr>
  </w:style>
  <w:style w:type="table" w:customStyle="1" w:styleId="TableGrid">
    <w:name w:val="TableGrid"/>
    <w:rsid w:val="00BA48B7"/>
    <w:rPr>
      <w:rFonts w:eastAsiaTheme="minorEastAsia" w:hAnsiTheme="minorHAnsi" w:cstheme="minorBidi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A48B7"/>
    <w:rPr>
      <w:rFonts w:eastAsiaTheme="minorEastAsia" w:hAnsiTheme="minorHAnsi" w:cstheme="minorBidi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A48B7"/>
    <w:rPr>
      <w:rFonts w:eastAsiaTheme="minorEastAsia" w:hAnsiTheme="minorHAnsi" w:cstheme="minorBidi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47E2F"/>
    <w:rPr>
      <w:rFonts w:eastAsiaTheme="minorEastAsia" w:hAnsiTheme="minorHAnsi" w:cstheme="minorBidi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447E2F"/>
    <w:rPr>
      <w:rFonts w:eastAsiaTheme="minorEastAsia" w:hAnsiTheme="minorHAnsi" w:cstheme="minorBidi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F35"/>
    <w:rPr>
      <w:rFonts w:eastAsiaTheme="minorEastAsia" w:hAnsiTheme="minorHAnsi" w:cstheme="minorBidi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DE1980"/>
    <w:rPr>
      <w:rFonts w:eastAsiaTheme="minorEastAsia" w:hAnsiTheme="minorHAnsi" w:cstheme="minorBidi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Policepardfaut"/>
    <w:rsid w:val="00CD618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western">
    <w:name w:val="western"/>
    <w:basedOn w:val="Normal"/>
    <w:rsid w:val="00DC513B"/>
    <w:pPr>
      <w:spacing w:before="100" w:beforeAutospacing="1" w:after="119" w:line="256" w:lineRule="auto"/>
    </w:pPr>
    <w:rPr>
      <w:rFonts w:ascii="Calibri" w:hAnsi="Calibri"/>
      <w:color w:val="000000"/>
    </w:rPr>
  </w:style>
  <w:style w:type="table" w:styleId="Grilledutableau">
    <w:name w:val="Table Grid"/>
    <w:basedOn w:val="TableauNormal"/>
    <w:uiPriority w:val="39"/>
    <w:rsid w:val="00365A08"/>
    <w:rPr>
      <w:rFonts w:eastAsiaTheme="minorHAnsi" w:hAnsiTheme="minorHAnsi" w:cstheme="minorBid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031AD"/>
    <w:rPr>
      <w:rFonts w:ascii="Calibri" w:eastAsia="Calibri" w:hAnsi="Calibri" w:cs="Calibri"/>
      <w:color w:val="00000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D528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28CF"/>
  </w:style>
  <w:style w:type="paragraph" w:styleId="Pieddepage">
    <w:name w:val="footer"/>
    <w:basedOn w:val="Normal"/>
    <w:link w:val="PieddepageCar"/>
    <w:uiPriority w:val="99"/>
    <w:unhideWhenUsed/>
    <w:rsid w:val="00D528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2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unhideWhenUsed/>
    <w:qFormat/>
    <w:rsid w:val="00BA48B7"/>
    <w:pPr>
      <w:keepNext/>
      <w:keepLines/>
      <w:spacing w:line="259" w:lineRule="auto"/>
      <w:ind w:left="360"/>
      <w:outlineLvl w:val="0"/>
    </w:pPr>
    <w:rPr>
      <w:rFonts w:ascii="Calibri" w:eastAsia="Calibri" w:hAnsi="Calibri" w:cs="Calibri"/>
      <w:b/>
      <w:color w:val="000000"/>
      <w:sz w:val="26"/>
      <w:u w:val="single" w:color="00000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48B7"/>
    <w:rPr>
      <w:rFonts w:ascii="Calibri" w:eastAsia="Calibri" w:hAnsi="Calibri" w:cs="Calibri"/>
      <w:b/>
      <w:color w:val="000000"/>
      <w:sz w:val="26"/>
      <w:u w:val="single" w:color="000000"/>
      <w:lang w:val="fr-FR" w:eastAsia="fr-FR"/>
    </w:rPr>
  </w:style>
  <w:style w:type="table" w:customStyle="1" w:styleId="TableGrid">
    <w:name w:val="TableGrid"/>
    <w:rsid w:val="00BA48B7"/>
    <w:rPr>
      <w:rFonts w:eastAsiaTheme="minorEastAsia" w:hAnsiTheme="minorHAnsi" w:cstheme="minorBidi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A48B7"/>
    <w:rPr>
      <w:rFonts w:eastAsiaTheme="minorEastAsia" w:hAnsiTheme="minorHAnsi" w:cstheme="minorBidi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A48B7"/>
    <w:rPr>
      <w:rFonts w:eastAsiaTheme="minorEastAsia" w:hAnsiTheme="minorHAnsi" w:cstheme="minorBidi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47E2F"/>
    <w:rPr>
      <w:rFonts w:eastAsiaTheme="minorEastAsia" w:hAnsiTheme="minorHAnsi" w:cstheme="minorBidi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447E2F"/>
    <w:rPr>
      <w:rFonts w:eastAsiaTheme="minorEastAsia" w:hAnsiTheme="minorHAnsi" w:cstheme="minorBidi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F35"/>
    <w:rPr>
      <w:rFonts w:eastAsiaTheme="minorEastAsia" w:hAnsiTheme="minorHAnsi" w:cstheme="minorBidi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DE1980"/>
    <w:rPr>
      <w:rFonts w:eastAsiaTheme="minorEastAsia" w:hAnsiTheme="minorHAnsi" w:cstheme="minorBidi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Policepardfaut"/>
    <w:rsid w:val="00CD618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western">
    <w:name w:val="western"/>
    <w:basedOn w:val="Normal"/>
    <w:rsid w:val="00DC513B"/>
    <w:pPr>
      <w:spacing w:before="100" w:beforeAutospacing="1" w:after="119" w:line="256" w:lineRule="auto"/>
    </w:pPr>
    <w:rPr>
      <w:rFonts w:ascii="Calibri" w:hAnsi="Calibri"/>
      <w:color w:val="000000"/>
    </w:rPr>
  </w:style>
  <w:style w:type="table" w:styleId="Grilledutableau">
    <w:name w:val="Table Grid"/>
    <w:basedOn w:val="TableauNormal"/>
    <w:uiPriority w:val="39"/>
    <w:rsid w:val="00365A08"/>
    <w:rPr>
      <w:rFonts w:eastAsiaTheme="minorHAnsi" w:hAnsiTheme="minorHAnsi" w:cstheme="minorBid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031AD"/>
    <w:rPr>
      <w:rFonts w:ascii="Calibri" w:eastAsia="Calibri" w:hAnsi="Calibri" w:cs="Calibri"/>
      <w:color w:val="00000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D528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28CF"/>
  </w:style>
  <w:style w:type="paragraph" w:styleId="Pieddepage">
    <w:name w:val="footer"/>
    <w:basedOn w:val="Normal"/>
    <w:link w:val="PieddepageCar"/>
    <w:uiPriority w:val="99"/>
    <w:unhideWhenUsed/>
    <w:rsid w:val="00D528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FCCA-AA00-4986-9453-50CFCD9F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Colson</dc:creator>
  <cp:lastModifiedBy>val 10</cp:lastModifiedBy>
  <cp:revision>6</cp:revision>
  <cp:lastPrinted>2018-06-16T22:32:00Z</cp:lastPrinted>
  <dcterms:created xsi:type="dcterms:W3CDTF">2018-06-16T21:48:00Z</dcterms:created>
  <dcterms:modified xsi:type="dcterms:W3CDTF">2018-06-16T23:03:00Z</dcterms:modified>
</cp:coreProperties>
</file>