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624" w:type="dxa"/>
        <w:tblLayout w:type="fixed"/>
        <w:tblLook w:val="04A0" w:firstRow="1" w:lastRow="0" w:firstColumn="1" w:lastColumn="0" w:noHBand="0" w:noVBand="1"/>
      </w:tblPr>
      <w:tblGrid>
        <w:gridCol w:w="10624"/>
      </w:tblGrid>
      <w:tr w:rsidR="00344247" w:rsidTr="00DB1F3D">
        <w:trPr>
          <w:trHeight w:val="534"/>
        </w:trPr>
        <w:tc>
          <w:tcPr>
            <w:tcW w:w="106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247" w:rsidRDefault="00344247" w:rsidP="00D16BB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A24A5">
              <w:rPr>
                <w:rFonts w:ascii="Verdana" w:hAnsi="Verdana"/>
                <w:sz w:val="22"/>
                <w:szCs w:val="22"/>
              </w:rPr>
              <w:t>RESTAURANT SCOLAIRE D’HURIGNY</w:t>
            </w:r>
          </w:p>
          <w:p w:rsidR="00D16BB3" w:rsidRDefault="00D16BB3" w:rsidP="00D16BB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D16BB3" w:rsidRPr="00D16BB3" w:rsidRDefault="00D16BB3" w:rsidP="00D16BB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16BB3">
              <w:rPr>
                <w:rFonts w:ascii="Verdana" w:hAnsi="Verdana"/>
                <w:b/>
                <w:sz w:val="22"/>
                <w:szCs w:val="22"/>
              </w:rPr>
              <w:t>IRREGULIER</w:t>
            </w:r>
          </w:p>
        </w:tc>
      </w:tr>
      <w:tr w:rsidR="00344247" w:rsidTr="00DB1F3D">
        <w:trPr>
          <w:trHeight w:val="340"/>
        </w:trPr>
        <w:tc>
          <w:tcPr>
            <w:tcW w:w="10624" w:type="dxa"/>
            <w:tcBorders>
              <w:left w:val="nil"/>
              <w:right w:val="nil"/>
            </w:tcBorders>
          </w:tcPr>
          <w:p w:rsidR="00344247" w:rsidRPr="00BA24A5" w:rsidRDefault="00344247" w:rsidP="00183D2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4247" w:rsidTr="00DB1F3D">
        <w:trPr>
          <w:trHeight w:val="737"/>
        </w:trPr>
        <w:tc>
          <w:tcPr>
            <w:tcW w:w="106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247" w:rsidRPr="00BA24A5" w:rsidRDefault="00344247" w:rsidP="00183D2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A24A5">
              <w:rPr>
                <w:rFonts w:ascii="Verdana" w:hAnsi="Verdana"/>
                <w:sz w:val="22"/>
                <w:szCs w:val="22"/>
              </w:rPr>
              <w:t xml:space="preserve">Calendrier d’inscriptions – Année scolaire </w:t>
            </w:r>
            <w:r w:rsidR="00B6670F">
              <w:rPr>
                <w:rFonts w:ascii="Verdana" w:hAnsi="Verdana"/>
                <w:sz w:val="22"/>
                <w:szCs w:val="22"/>
              </w:rPr>
              <w:t>2020-2021</w:t>
            </w:r>
          </w:p>
          <w:p w:rsidR="00D16BB3" w:rsidRDefault="00D16BB3" w:rsidP="00F7276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D16BB3" w:rsidRDefault="00094AD7" w:rsidP="00F7276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DECEMBRE</w:t>
            </w:r>
            <w:r w:rsidR="00D16BB3" w:rsidRPr="00D16BB3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B6670F">
              <w:rPr>
                <w:rFonts w:ascii="Verdana" w:hAnsi="Verdana"/>
                <w:b/>
                <w:sz w:val="22"/>
                <w:szCs w:val="22"/>
              </w:rPr>
              <w:t>2020</w:t>
            </w:r>
          </w:p>
          <w:p w:rsidR="00D16BB3" w:rsidRPr="00D16BB3" w:rsidRDefault="00D16BB3" w:rsidP="00F7276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F72760" w:rsidRPr="00BA24A5" w:rsidRDefault="00F72760" w:rsidP="00F72760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  <w:r w:rsidRPr="00BA24A5">
              <w:rPr>
                <w:rFonts w:ascii="Verdana" w:hAnsi="Verdana"/>
                <w:i/>
                <w:sz w:val="22"/>
                <w:szCs w:val="22"/>
              </w:rPr>
              <w:t xml:space="preserve">Prix du repas : </w:t>
            </w:r>
            <w:r w:rsidRPr="00D16BB3">
              <w:rPr>
                <w:rFonts w:ascii="Verdana" w:hAnsi="Verdana"/>
                <w:b/>
                <w:i/>
                <w:color w:val="FF0000"/>
                <w:sz w:val="22"/>
                <w:szCs w:val="22"/>
              </w:rPr>
              <w:t>4,50 €</w:t>
            </w:r>
            <w:r w:rsidR="00D16BB3" w:rsidRPr="00D16BB3">
              <w:rPr>
                <w:rFonts w:ascii="Verdana" w:hAnsi="Verdana"/>
                <w:i/>
                <w:color w:val="FF0000"/>
                <w:sz w:val="22"/>
                <w:szCs w:val="22"/>
              </w:rPr>
              <w:t xml:space="preserve"> </w:t>
            </w:r>
            <w:r w:rsidR="00D16BB3" w:rsidRPr="00D16BB3">
              <w:rPr>
                <w:rFonts w:ascii="Verdana" w:hAnsi="Verdana"/>
                <w:i/>
                <w:sz w:val="20"/>
                <w:szCs w:val="20"/>
              </w:rPr>
              <w:t>(pour le 3</w:t>
            </w:r>
            <w:r w:rsidR="00D16BB3" w:rsidRPr="00D16BB3">
              <w:rPr>
                <w:rFonts w:ascii="Verdana" w:hAnsi="Verdana"/>
                <w:i/>
                <w:sz w:val="20"/>
                <w:szCs w:val="20"/>
                <w:vertAlign w:val="superscript"/>
              </w:rPr>
              <w:t>ème</w:t>
            </w:r>
            <w:r w:rsidR="00D16BB3" w:rsidRPr="00D16BB3">
              <w:rPr>
                <w:rFonts w:ascii="Verdana" w:hAnsi="Verdana"/>
                <w:i/>
                <w:sz w:val="20"/>
                <w:szCs w:val="20"/>
              </w:rPr>
              <w:t xml:space="preserve"> enfant : 4,05 €)</w:t>
            </w:r>
          </w:p>
        </w:tc>
      </w:tr>
    </w:tbl>
    <w:p w:rsidR="00344247" w:rsidRDefault="00344247" w:rsidP="00344247"/>
    <w:p w:rsidR="00D16BB3" w:rsidRDefault="00D16BB3" w:rsidP="00344247"/>
    <w:p w:rsidR="00094AD7" w:rsidRDefault="00094AD7" w:rsidP="00344247"/>
    <w:tbl>
      <w:tblPr>
        <w:tblStyle w:val="Grilledutableau"/>
        <w:tblW w:w="10567" w:type="dxa"/>
        <w:tblLayout w:type="fixed"/>
        <w:tblLook w:val="04A0" w:firstRow="1" w:lastRow="0" w:firstColumn="1" w:lastColumn="0" w:noHBand="0" w:noVBand="1"/>
      </w:tblPr>
      <w:tblGrid>
        <w:gridCol w:w="1320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85"/>
        <w:gridCol w:w="9"/>
        <w:gridCol w:w="1358"/>
        <w:gridCol w:w="9"/>
      </w:tblGrid>
      <w:tr w:rsidR="00094AD7" w:rsidRPr="00286FCB" w:rsidTr="008D51A5">
        <w:trPr>
          <w:gridAfter w:val="1"/>
          <w:wAfter w:w="9" w:type="dxa"/>
          <w:trHeight w:val="340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AD7" w:rsidRPr="00286FCB" w:rsidRDefault="00094AD7" w:rsidP="008D51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Décembre</w:t>
            </w:r>
          </w:p>
        </w:tc>
        <w:tc>
          <w:tcPr>
            <w:tcW w:w="15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AD7" w:rsidRPr="00286FCB" w:rsidRDefault="00094AD7" w:rsidP="008D51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1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ère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5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AD7" w:rsidRPr="00286FCB" w:rsidRDefault="00094AD7" w:rsidP="008D51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2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ème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5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AD7" w:rsidRPr="00286FCB" w:rsidRDefault="00094AD7" w:rsidP="008D51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3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ème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5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AD7" w:rsidRPr="00286FCB" w:rsidRDefault="00094AD7" w:rsidP="008D51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4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ème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5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AD7" w:rsidRPr="00286FCB" w:rsidRDefault="00094AD7" w:rsidP="008D51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5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ème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3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94AD7" w:rsidRPr="00286FCB" w:rsidRDefault="00094AD7" w:rsidP="008D51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AD7" w:rsidRPr="00286FCB" w:rsidTr="008D51A5">
        <w:trPr>
          <w:gridAfter w:val="1"/>
          <w:wAfter w:w="9" w:type="dxa"/>
          <w:trHeight w:val="340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94AD7" w:rsidRPr="00286FCB" w:rsidRDefault="00094AD7" w:rsidP="008D51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Jours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</w:t>
            </w: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</w:t>
            </w: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</w:t>
            </w: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9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3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94AD7" w:rsidRPr="00286FCB" w:rsidRDefault="00094AD7" w:rsidP="008D51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Max 11 repas</w:t>
            </w:r>
          </w:p>
        </w:tc>
      </w:tr>
      <w:tr w:rsidR="00094AD7" w:rsidRPr="00286FCB" w:rsidTr="008D51A5">
        <w:trPr>
          <w:gridAfter w:val="1"/>
          <w:wAfter w:w="9" w:type="dxa"/>
          <w:trHeight w:val="340"/>
        </w:trPr>
        <w:tc>
          <w:tcPr>
            <w:tcW w:w="13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AD7" w:rsidRPr="00286FCB" w:rsidRDefault="00094AD7" w:rsidP="008D51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Date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3</w:t>
            </w: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4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7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8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10</w:t>
            </w: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11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14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15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17</w:t>
            </w: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18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Pr="00F6646A" w:rsidRDefault="00094AD7" w:rsidP="008D51A5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13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AD7" w:rsidRPr="00286FCB" w:rsidRDefault="00094AD7" w:rsidP="008D51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AD7" w:rsidRPr="00286FCB" w:rsidTr="008D51A5">
        <w:trPr>
          <w:gridAfter w:val="1"/>
          <w:wAfter w:w="9" w:type="dxa"/>
          <w:trHeight w:val="152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4AD7" w:rsidRPr="00286FCB" w:rsidRDefault="00094AD7" w:rsidP="00094AD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  <w:bookmarkStart w:id="0" w:name="_GoBack"/>
            <w:bookmarkEnd w:id="0"/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152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Pr="00286FCB" w:rsidRDefault="00094AD7" w:rsidP="00094A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Vacances de Noël</w:t>
            </w:r>
          </w:p>
        </w:tc>
        <w:tc>
          <w:tcPr>
            <w:tcW w:w="135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4AD7" w:rsidRPr="00286FCB" w:rsidRDefault="00094AD7" w:rsidP="00094A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… </w:t>
            </w:r>
            <w:r w:rsidRPr="00286FCB">
              <w:rPr>
                <w:rFonts w:ascii="Verdana" w:hAnsi="Verdana"/>
                <w:sz w:val="18"/>
                <w:szCs w:val="18"/>
              </w:rPr>
              <w:t>repas</w:t>
            </w:r>
          </w:p>
        </w:tc>
      </w:tr>
      <w:tr w:rsidR="00094AD7" w:rsidRPr="00286FCB" w:rsidTr="008D51A5">
        <w:trPr>
          <w:gridAfter w:val="1"/>
          <w:wAfter w:w="9" w:type="dxa"/>
          <w:trHeight w:val="185"/>
        </w:trPr>
        <w:tc>
          <w:tcPr>
            <w:tcW w:w="132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94AD7" w:rsidRPr="00286FCB" w:rsidRDefault="00094AD7" w:rsidP="00094AD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152" w:type="dxa"/>
            <w:gridSpan w:val="9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Pr="00286FCB" w:rsidRDefault="00094AD7" w:rsidP="00094A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Vacances de Noël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94AD7" w:rsidRPr="00286FCB" w:rsidRDefault="00094AD7" w:rsidP="00094A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 repas</w:t>
            </w:r>
          </w:p>
        </w:tc>
      </w:tr>
      <w:tr w:rsidR="00094AD7" w:rsidRPr="00286FCB" w:rsidTr="008D51A5">
        <w:trPr>
          <w:gridAfter w:val="1"/>
          <w:wAfter w:w="9" w:type="dxa"/>
          <w:trHeight w:val="223"/>
        </w:trPr>
        <w:tc>
          <w:tcPr>
            <w:tcW w:w="13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AD7" w:rsidRPr="00286FCB" w:rsidRDefault="00094AD7" w:rsidP="00094AD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94AD7" w:rsidRDefault="00094AD7" w:rsidP="00094AD7">
            <w:pPr>
              <w:jc w:val="center"/>
            </w:pPr>
          </w:p>
        </w:tc>
        <w:tc>
          <w:tcPr>
            <w:tcW w:w="3152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4AD7" w:rsidRPr="00286FCB" w:rsidRDefault="00094AD7" w:rsidP="00094A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Vacances de Noël</w:t>
            </w:r>
          </w:p>
        </w:tc>
        <w:tc>
          <w:tcPr>
            <w:tcW w:w="13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AD7" w:rsidRPr="00286FCB" w:rsidRDefault="00094AD7" w:rsidP="00094A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… </w:t>
            </w:r>
            <w:r w:rsidRPr="00286FCB">
              <w:rPr>
                <w:rFonts w:ascii="Verdana" w:hAnsi="Verdana"/>
                <w:sz w:val="18"/>
                <w:szCs w:val="18"/>
              </w:rPr>
              <w:t>repas</w:t>
            </w:r>
          </w:p>
        </w:tc>
      </w:tr>
      <w:tr w:rsidR="00094AD7" w:rsidRPr="00286FCB" w:rsidTr="00094AD7">
        <w:trPr>
          <w:trHeight w:val="340"/>
        </w:trPr>
        <w:tc>
          <w:tcPr>
            <w:tcW w:w="9191" w:type="dxa"/>
            <w:gridSpan w:val="2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4AD7" w:rsidRPr="00094AD7" w:rsidRDefault="00094AD7" w:rsidP="00094AD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094AD7">
              <w:rPr>
                <w:rFonts w:ascii="Verdana" w:hAnsi="Verdana"/>
                <w:b/>
                <w:sz w:val="18"/>
                <w:szCs w:val="18"/>
              </w:rPr>
              <w:t xml:space="preserve">Avoir </w:t>
            </w:r>
          </w:p>
        </w:tc>
        <w:tc>
          <w:tcPr>
            <w:tcW w:w="13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4AD7" w:rsidRPr="00286FCB" w:rsidRDefault="00094AD7" w:rsidP="008D51A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4AD7" w:rsidRPr="00286FCB" w:rsidTr="008D51A5">
        <w:trPr>
          <w:trHeight w:val="340"/>
        </w:trPr>
        <w:tc>
          <w:tcPr>
            <w:tcW w:w="9191" w:type="dxa"/>
            <w:gridSpan w:val="2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AD7" w:rsidRPr="00094AD7" w:rsidRDefault="00094AD7" w:rsidP="008D51A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094AD7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13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AD7" w:rsidRPr="00286FCB" w:rsidRDefault="00094AD7" w:rsidP="008D51A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E4164" w:rsidRDefault="007E4164" w:rsidP="00344247"/>
    <w:p w:rsidR="007E4164" w:rsidRDefault="007E4164" w:rsidP="00344247"/>
    <w:p w:rsidR="004921DB" w:rsidRDefault="004921DB" w:rsidP="00344247"/>
    <w:p w:rsidR="004921DB" w:rsidRDefault="004921DB" w:rsidP="00344247"/>
    <w:p w:rsidR="00D16BB3" w:rsidRDefault="00D16BB3" w:rsidP="00344247"/>
    <w:p w:rsidR="00D16BB3" w:rsidRDefault="00D16BB3" w:rsidP="00344247"/>
    <w:p w:rsidR="00D16BB3" w:rsidRDefault="00D16BB3" w:rsidP="00344247"/>
    <w:p w:rsidR="00344247" w:rsidRDefault="00344247" w:rsidP="00344247"/>
    <w:p w:rsidR="00344247" w:rsidRDefault="00344247" w:rsidP="00344247"/>
    <w:p w:rsidR="00344247" w:rsidRDefault="00D16BB3" w:rsidP="000D7604">
      <w:pPr>
        <w:jc w:val="center"/>
      </w:pPr>
      <w:r>
        <w:t xml:space="preserve">Date de dépôt des enveloppes pour les inscriptions du mois </w:t>
      </w:r>
      <w:r w:rsidR="004921DB">
        <w:t xml:space="preserve">de </w:t>
      </w:r>
      <w:r w:rsidR="00094AD7">
        <w:t>décembre</w:t>
      </w:r>
      <w:r w:rsidR="000D7604">
        <w:t xml:space="preserve"> : </w:t>
      </w:r>
      <w:r w:rsidR="00094AD7">
        <w:rPr>
          <w:b/>
        </w:rPr>
        <w:t>lundi</w:t>
      </w:r>
      <w:r w:rsidR="007E4164">
        <w:rPr>
          <w:b/>
        </w:rPr>
        <w:t xml:space="preserve"> 16 </w:t>
      </w:r>
      <w:r w:rsidR="00094AD7">
        <w:rPr>
          <w:b/>
        </w:rPr>
        <w:t>novembre</w:t>
      </w:r>
    </w:p>
    <w:p w:rsidR="00344247" w:rsidRDefault="00344247" w:rsidP="00344247"/>
    <w:p w:rsidR="00344247" w:rsidRPr="00540FFF" w:rsidRDefault="00344247" w:rsidP="00344247">
      <w:pPr>
        <w:rPr>
          <w:rFonts w:ascii="Verdana" w:hAnsi="Verdana"/>
          <w:sz w:val="18"/>
          <w:szCs w:val="18"/>
        </w:rPr>
      </w:pPr>
    </w:p>
    <w:p w:rsidR="003A66BF" w:rsidRDefault="00094AD7"/>
    <w:sectPr w:rsidR="003A66BF" w:rsidSect="0034424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47"/>
    <w:rsid w:val="00033FAD"/>
    <w:rsid w:val="000452A8"/>
    <w:rsid w:val="00094AD7"/>
    <w:rsid w:val="000D7604"/>
    <w:rsid w:val="00106B15"/>
    <w:rsid w:val="001449AE"/>
    <w:rsid w:val="001B0A55"/>
    <w:rsid w:val="002A6D95"/>
    <w:rsid w:val="00344247"/>
    <w:rsid w:val="00360D3E"/>
    <w:rsid w:val="00364BD3"/>
    <w:rsid w:val="0039633A"/>
    <w:rsid w:val="004921DB"/>
    <w:rsid w:val="004A7689"/>
    <w:rsid w:val="00526DDD"/>
    <w:rsid w:val="007E4164"/>
    <w:rsid w:val="007E7868"/>
    <w:rsid w:val="008D1E54"/>
    <w:rsid w:val="009A650F"/>
    <w:rsid w:val="00B6670F"/>
    <w:rsid w:val="00BA24A5"/>
    <w:rsid w:val="00BD12CC"/>
    <w:rsid w:val="00D16BB3"/>
    <w:rsid w:val="00DB1F3D"/>
    <w:rsid w:val="00DC5037"/>
    <w:rsid w:val="00E35634"/>
    <w:rsid w:val="00ED5C1C"/>
    <w:rsid w:val="00EF6513"/>
    <w:rsid w:val="00F3395B"/>
    <w:rsid w:val="00F5592E"/>
    <w:rsid w:val="00F60FAA"/>
    <w:rsid w:val="00F72760"/>
    <w:rsid w:val="00F81C87"/>
    <w:rsid w:val="00F855C7"/>
    <w:rsid w:val="00F9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4A542C35-70A9-3D4F-8A74-B33F7CAF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2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nunesjenny@gmail.com</dc:creator>
  <cp:keywords/>
  <dc:description/>
  <cp:lastModifiedBy>Jean Baptiste Rousseau</cp:lastModifiedBy>
  <cp:revision>3</cp:revision>
  <cp:lastPrinted>2020-07-04T13:01:00Z</cp:lastPrinted>
  <dcterms:created xsi:type="dcterms:W3CDTF">2020-07-04T13:05:00Z</dcterms:created>
  <dcterms:modified xsi:type="dcterms:W3CDTF">2020-07-04T13:07:00Z</dcterms:modified>
</cp:coreProperties>
</file>