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C1" w:rsidRPr="00A974C1" w:rsidRDefault="00A974C1" w:rsidP="00A974C1">
      <w:pPr>
        <w:rPr>
          <w:sz w:val="2"/>
        </w:rPr>
      </w:pPr>
    </w:p>
    <w:tbl>
      <w:tblPr>
        <w:tblStyle w:val="Grilledutableau"/>
        <w:tblW w:w="16019" w:type="dxa"/>
        <w:tblInd w:w="-998" w:type="dxa"/>
        <w:tblLayout w:type="fixed"/>
        <w:tblLook w:val="04A0" w:firstRow="1" w:lastRow="0" w:firstColumn="1" w:lastColumn="0" w:noHBand="0" w:noVBand="1"/>
      </w:tblPr>
      <w:tblGrid>
        <w:gridCol w:w="3203"/>
        <w:gridCol w:w="3204"/>
        <w:gridCol w:w="3204"/>
        <w:gridCol w:w="3204"/>
        <w:gridCol w:w="3204"/>
      </w:tblGrid>
      <w:tr w:rsidR="00A974C1" w:rsidTr="00652E29">
        <w:trPr>
          <w:trHeight w:hRule="exact" w:val="3402"/>
        </w:trPr>
        <w:tc>
          <w:tcPr>
            <w:tcW w:w="3203"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1 €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2 €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3 €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4 €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5 €</w:t>
            </w:r>
          </w:p>
        </w:tc>
      </w:tr>
      <w:tr w:rsidR="00A974C1" w:rsidTr="00652E29">
        <w:trPr>
          <w:trHeight w:hRule="exact" w:val="3402"/>
        </w:trPr>
        <w:tc>
          <w:tcPr>
            <w:tcW w:w="3203"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6 €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7 €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8 €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9 €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10 €</w:t>
            </w:r>
          </w:p>
        </w:tc>
      </w:tr>
      <w:tr w:rsidR="00A974C1" w:rsidTr="00652E29">
        <w:trPr>
          <w:trHeight w:hRule="exact" w:val="3402"/>
        </w:trPr>
        <w:tc>
          <w:tcPr>
            <w:tcW w:w="3203"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11 €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12 €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13 €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14 €</w:t>
            </w:r>
          </w:p>
        </w:tc>
        <w:tc>
          <w:tcPr>
            <w:tcW w:w="3204" w:type="dxa"/>
            <w:vAlign w:val="center"/>
          </w:tcPr>
          <w:p w:rsidR="00A974C1" w:rsidRPr="00677083" w:rsidRDefault="00A974C1" w:rsidP="00652E29">
            <w:pPr>
              <w:jc w:val="center"/>
              <w:rPr>
                <w:rFonts w:ascii="Always Together" w:hAnsi="Always Together"/>
                <w:sz w:val="72"/>
              </w:rPr>
            </w:pPr>
            <w:r>
              <w:rPr>
                <w:rFonts w:ascii="Always Together" w:hAnsi="Always Together"/>
                <w:sz w:val="72"/>
              </w:rPr>
              <w:t>15 €</w:t>
            </w:r>
          </w:p>
        </w:tc>
      </w:tr>
    </w:tbl>
    <w:p w:rsidR="00A974C1" w:rsidRDefault="00A974C1" w:rsidP="00A974C1"/>
    <w:p w:rsidR="00A974C1" w:rsidRDefault="00A974C1" w:rsidP="00A974C1"/>
    <w:p w:rsidR="00A974C1" w:rsidRDefault="00A974C1" w:rsidP="00A974C1"/>
    <w:tbl>
      <w:tblPr>
        <w:tblStyle w:val="Grilledutableau"/>
        <w:tblW w:w="1601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3"/>
        <w:gridCol w:w="3204"/>
        <w:gridCol w:w="3204"/>
        <w:gridCol w:w="3204"/>
        <w:gridCol w:w="3204"/>
      </w:tblGrid>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lastRenderedPageBreak/>
              <w:drawing>
                <wp:inline distT="0" distB="0" distL="0" distR="0" wp14:anchorId="6F3851D5" wp14:editId="5EA858CE">
                  <wp:extent cx="1285875" cy="8096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8096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7B63BD8F" wp14:editId="3C6C1847">
                  <wp:extent cx="800100" cy="7334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r>
              <w:rPr>
                <w:noProof/>
                <w:lang w:eastAsia="fr-FR"/>
              </w:rPr>
              <w:drawing>
                <wp:inline distT="0" distB="0" distL="0" distR="0" wp14:anchorId="19EC230D" wp14:editId="13097999">
                  <wp:extent cx="800100" cy="7334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6D8AAE2F" wp14:editId="7C49257A">
                  <wp:extent cx="800100" cy="7334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r>
              <w:rPr>
                <w:noProof/>
                <w:lang w:eastAsia="fr-FR"/>
              </w:rPr>
              <w:drawing>
                <wp:inline distT="0" distB="0" distL="0" distR="0" wp14:anchorId="1D2FA272" wp14:editId="4777C342">
                  <wp:extent cx="714375" cy="7048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375" cy="7048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588A9EA1" wp14:editId="58F476A8">
                  <wp:extent cx="800100" cy="7334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3578E1A6" wp14:editId="7975763E">
                  <wp:extent cx="714375" cy="704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375" cy="704850"/>
                          </a:xfrm>
                          <a:prstGeom prst="rect">
                            <a:avLst/>
                          </a:prstGeom>
                        </pic:spPr>
                      </pic:pic>
                    </a:graphicData>
                  </a:graphic>
                </wp:inline>
              </w:drawing>
            </w:r>
          </w:p>
        </w:tc>
      </w:tr>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A4619AB" wp14:editId="5E537363">
                  <wp:extent cx="1381125" cy="8667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86677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427E74A2" wp14:editId="084D3243">
                  <wp:extent cx="1285875" cy="8096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809625"/>
                          </a:xfrm>
                          <a:prstGeom prst="rect">
                            <a:avLst/>
                          </a:prstGeom>
                        </pic:spPr>
                      </pic:pic>
                    </a:graphicData>
                  </a:graphic>
                </wp:inline>
              </w:drawing>
            </w:r>
            <w:r>
              <w:rPr>
                <w:noProof/>
                <w:lang w:eastAsia="fr-FR"/>
              </w:rPr>
              <w:drawing>
                <wp:inline distT="0" distB="0" distL="0" distR="0" wp14:anchorId="148DEBCA" wp14:editId="239B67BF">
                  <wp:extent cx="800100" cy="7334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r>
              <w:rPr>
                <w:noProof/>
                <w:lang w:eastAsia="fr-FR"/>
              </w:rPr>
              <w:drawing>
                <wp:inline distT="0" distB="0" distL="0" distR="0" wp14:anchorId="1BE7C92E" wp14:editId="261DA56E">
                  <wp:extent cx="800100" cy="7334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5A603DE2" wp14:editId="3932E789">
                  <wp:extent cx="1285875" cy="8096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809625"/>
                          </a:xfrm>
                          <a:prstGeom prst="rect">
                            <a:avLst/>
                          </a:prstGeom>
                        </pic:spPr>
                      </pic:pic>
                    </a:graphicData>
                  </a:graphic>
                </wp:inline>
              </w:drawing>
            </w:r>
            <w:r>
              <w:rPr>
                <w:noProof/>
                <w:lang w:eastAsia="fr-FR"/>
              </w:rPr>
              <w:drawing>
                <wp:inline distT="0" distB="0" distL="0" distR="0" wp14:anchorId="70E943D7" wp14:editId="3FDC7D7A">
                  <wp:extent cx="800100" cy="7334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r>
              <w:rPr>
                <w:noProof/>
                <w:lang w:eastAsia="fr-FR"/>
              </w:rPr>
              <w:drawing>
                <wp:inline distT="0" distB="0" distL="0" distR="0" wp14:anchorId="08C67A3B" wp14:editId="414BD2CB">
                  <wp:extent cx="714375" cy="70485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375" cy="7048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14E299C7" wp14:editId="54322D93">
                  <wp:extent cx="1285875" cy="809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809625"/>
                          </a:xfrm>
                          <a:prstGeom prst="rect">
                            <a:avLst/>
                          </a:prstGeom>
                        </pic:spPr>
                      </pic:pic>
                    </a:graphicData>
                  </a:graphic>
                </wp:inline>
              </w:drawing>
            </w:r>
            <w:r>
              <w:rPr>
                <w:noProof/>
                <w:lang w:eastAsia="fr-FR"/>
              </w:rPr>
              <w:drawing>
                <wp:inline distT="0" distB="0" distL="0" distR="0" wp14:anchorId="240B48C8" wp14:editId="5FF3D51B">
                  <wp:extent cx="800100" cy="7334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8434C58" wp14:editId="38D49626">
                  <wp:extent cx="714375" cy="7048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375" cy="704850"/>
                          </a:xfrm>
                          <a:prstGeom prst="rect">
                            <a:avLst/>
                          </a:prstGeom>
                        </pic:spPr>
                      </pic:pic>
                    </a:graphicData>
                  </a:graphic>
                </wp:inline>
              </w:drawing>
            </w:r>
            <w:r>
              <w:rPr>
                <w:noProof/>
                <w:lang w:eastAsia="fr-FR"/>
              </w:rPr>
              <w:drawing>
                <wp:inline distT="0" distB="0" distL="0" distR="0" wp14:anchorId="4E9102E6" wp14:editId="2C291C41">
                  <wp:extent cx="1285875" cy="8096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809625"/>
                          </a:xfrm>
                          <a:prstGeom prst="rect">
                            <a:avLst/>
                          </a:prstGeom>
                        </pic:spPr>
                      </pic:pic>
                    </a:graphicData>
                  </a:graphic>
                </wp:inline>
              </w:drawing>
            </w:r>
          </w:p>
        </w:tc>
      </w:tr>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402DB644" wp14:editId="34B62193">
                  <wp:extent cx="1381125" cy="86677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866775"/>
                          </a:xfrm>
                          <a:prstGeom prst="rect">
                            <a:avLst/>
                          </a:prstGeom>
                        </pic:spPr>
                      </pic:pic>
                    </a:graphicData>
                  </a:graphic>
                </wp:inline>
              </w:drawing>
            </w:r>
            <w:r>
              <w:rPr>
                <w:noProof/>
                <w:lang w:eastAsia="fr-FR"/>
              </w:rPr>
              <w:drawing>
                <wp:inline distT="0" distB="0" distL="0" distR="0" wp14:anchorId="4A32DA32" wp14:editId="1BE9892E">
                  <wp:extent cx="1285875" cy="809625"/>
                  <wp:effectExtent l="0" t="0" r="9525"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8096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69407B75" wp14:editId="69CD17DC">
                  <wp:extent cx="1381125" cy="8667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866775"/>
                          </a:xfrm>
                          <a:prstGeom prst="rect">
                            <a:avLst/>
                          </a:prstGeom>
                        </pic:spPr>
                      </pic:pic>
                    </a:graphicData>
                  </a:graphic>
                </wp:inline>
              </w:drawing>
            </w:r>
            <w:r>
              <w:rPr>
                <w:noProof/>
                <w:lang w:eastAsia="fr-FR"/>
              </w:rPr>
              <w:drawing>
                <wp:inline distT="0" distB="0" distL="0" distR="0" wp14:anchorId="7C194363" wp14:editId="703B1F74">
                  <wp:extent cx="800100" cy="733425"/>
                  <wp:effectExtent l="0" t="0" r="0"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r>
              <w:rPr>
                <w:noProof/>
                <w:lang w:eastAsia="fr-FR"/>
              </w:rPr>
              <w:drawing>
                <wp:inline distT="0" distB="0" distL="0" distR="0" wp14:anchorId="273293F6" wp14:editId="5A6310B8">
                  <wp:extent cx="800100" cy="733425"/>
                  <wp:effectExtent l="0" t="0" r="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5854035" wp14:editId="03FCF12C">
                  <wp:extent cx="1381125" cy="86677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866775"/>
                          </a:xfrm>
                          <a:prstGeom prst="rect">
                            <a:avLst/>
                          </a:prstGeom>
                        </pic:spPr>
                      </pic:pic>
                    </a:graphicData>
                  </a:graphic>
                </wp:inline>
              </w:drawing>
            </w:r>
            <w:r>
              <w:rPr>
                <w:noProof/>
                <w:lang w:eastAsia="fr-FR"/>
              </w:rPr>
              <w:drawing>
                <wp:inline distT="0" distB="0" distL="0" distR="0" wp14:anchorId="19BCD624" wp14:editId="7C6FDC8B">
                  <wp:extent cx="800100" cy="733425"/>
                  <wp:effectExtent l="0" t="0" r="0"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r>
              <w:rPr>
                <w:noProof/>
                <w:lang w:eastAsia="fr-FR"/>
              </w:rPr>
              <w:drawing>
                <wp:inline distT="0" distB="0" distL="0" distR="0" wp14:anchorId="6A6CCCE9" wp14:editId="6AFDEFC4">
                  <wp:extent cx="714375" cy="70485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375" cy="7048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AE42C56" wp14:editId="0E85BC15">
                  <wp:extent cx="1381125" cy="866775"/>
                  <wp:effectExtent l="0" t="0" r="9525"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866775"/>
                          </a:xfrm>
                          <a:prstGeom prst="rect">
                            <a:avLst/>
                          </a:prstGeom>
                        </pic:spPr>
                      </pic:pic>
                    </a:graphicData>
                  </a:graphic>
                </wp:inline>
              </w:drawing>
            </w:r>
            <w:r>
              <w:rPr>
                <w:noProof/>
                <w:lang w:eastAsia="fr-FR"/>
              </w:rPr>
              <w:drawing>
                <wp:inline distT="0" distB="0" distL="0" distR="0" wp14:anchorId="3B8D2721" wp14:editId="3122EAFD">
                  <wp:extent cx="800100" cy="733425"/>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33425"/>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39DC91F" wp14:editId="77398299">
                  <wp:extent cx="1381125" cy="86677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866775"/>
                          </a:xfrm>
                          <a:prstGeom prst="rect">
                            <a:avLst/>
                          </a:prstGeom>
                        </pic:spPr>
                      </pic:pic>
                    </a:graphicData>
                  </a:graphic>
                </wp:inline>
              </w:drawing>
            </w:r>
            <w:r>
              <w:rPr>
                <w:noProof/>
                <w:lang w:eastAsia="fr-FR"/>
              </w:rPr>
              <w:drawing>
                <wp:inline distT="0" distB="0" distL="0" distR="0" wp14:anchorId="74542DB3" wp14:editId="5C6A31A0">
                  <wp:extent cx="714375" cy="70485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375" cy="704850"/>
                          </a:xfrm>
                          <a:prstGeom prst="rect">
                            <a:avLst/>
                          </a:prstGeom>
                        </pic:spPr>
                      </pic:pic>
                    </a:graphicData>
                  </a:graphic>
                </wp:inline>
              </w:drawing>
            </w:r>
          </w:p>
        </w:tc>
      </w:tr>
    </w:tbl>
    <w:p w:rsidR="00A974C1" w:rsidRDefault="00A974C1" w:rsidP="00A974C1"/>
    <w:p w:rsidR="00A974C1" w:rsidRDefault="00A974C1" w:rsidP="00A974C1"/>
    <w:p w:rsidR="00A974C1" w:rsidRDefault="00A974C1" w:rsidP="00A974C1"/>
    <w:tbl>
      <w:tblPr>
        <w:tblStyle w:val="Grilledutableau"/>
        <w:tblW w:w="16019" w:type="dxa"/>
        <w:tblInd w:w="-998" w:type="dxa"/>
        <w:tblLayout w:type="fixed"/>
        <w:tblLook w:val="04A0" w:firstRow="1" w:lastRow="0" w:firstColumn="1" w:lastColumn="0" w:noHBand="0" w:noVBand="1"/>
      </w:tblPr>
      <w:tblGrid>
        <w:gridCol w:w="3203"/>
        <w:gridCol w:w="3204"/>
        <w:gridCol w:w="3204"/>
        <w:gridCol w:w="3204"/>
        <w:gridCol w:w="3204"/>
      </w:tblGrid>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16 €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17 €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18 €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19 €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20 €</w:t>
            </w:r>
          </w:p>
        </w:tc>
      </w:tr>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21 €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22 €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23 €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24 €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25 €</w:t>
            </w:r>
          </w:p>
        </w:tc>
      </w:tr>
      <w:tr w:rsidR="00A974C1" w:rsidRPr="006C6B73" w:rsidTr="00652E29">
        <w:trPr>
          <w:trHeight w:hRule="exact" w:val="3402"/>
        </w:trPr>
        <w:tc>
          <w:tcPr>
            <w:tcW w:w="3203" w:type="dxa"/>
            <w:vAlign w:val="center"/>
          </w:tcPr>
          <w:p w:rsidR="00A974C1" w:rsidRDefault="00A974C1" w:rsidP="00652E29">
            <w:pPr>
              <w:jc w:val="center"/>
              <w:rPr>
                <w:rFonts w:ascii="Always Together" w:hAnsi="Always Together"/>
                <w:sz w:val="96"/>
              </w:rPr>
            </w:pPr>
            <w:r>
              <w:rPr>
                <w:rFonts w:ascii="Always Together" w:hAnsi="Always Together"/>
                <w:sz w:val="96"/>
              </w:rPr>
              <w:t>26 €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27 €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28 €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29 €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30 €</w:t>
            </w:r>
          </w:p>
        </w:tc>
      </w:tr>
    </w:tbl>
    <w:p w:rsidR="00A974C1" w:rsidRDefault="00A974C1" w:rsidP="00A974C1"/>
    <w:p w:rsidR="00A974C1" w:rsidRDefault="00A974C1" w:rsidP="00A974C1"/>
    <w:p w:rsidR="00A974C1" w:rsidRDefault="00A974C1" w:rsidP="00A974C1"/>
    <w:tbl>
      <w:tblPr>
        <w:tblStyle w:val="Grilledutableau"/>
        <w:tblW w:w="1601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3"/>
        <w:gridCol w:w="3204"/>
        <w:gridCol w:w="3204"/>
        <w:gridCol w:w="3204"/>
        <w:gridCol w:w="3204"/>
      </w:tblGrid>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70FE9BDE" wp14:editId="72AE7E32">
                  <wp:extent cx="1238250" cy="777109"/>
                  <wp:effectExtent l="0" t="0" r="0"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4763" cy="781197"/>
                          </a:xfrm>
                          <a:prstGeom prst="rect">
                            <a:avLst/>
                          </a:prstGeom>
                        </pic:spPr>
                      </pic:pic>
                    </a:graphicData>
                  </a:graphic>
                </wp:inline>
              </w:drawing>
            </w:r>
            <w:r>
              <w:rPr>
                <w:noProof/>
                <w:lang w:eastAsia="fr-FR"/>
              </w:rPr>
              <w:drawing>
                <wp:inline distT="0" distB="0" distL="0" distR="0" wp14:anchorId="2B2C2965" wp14:editId="583CCA74">
                  <wp:extent cx="1047750" cy="657554"/>
                  <wp:effectExtent l="0" t="0" r="0" b="952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F2F97E9" wp14:editId="4FE3A255">
                  <wp:extent cx="1238250" cy="777109"/>
                  <wp:effectExtent l="0" t="0" r="0" b="444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4763" cy="781197"/>
                          </a:xfrm>
                          <a:prstGeom prst="rect">
                            <a:avLst/>
                          </a:prstGeom>
                        </pic:spPr>
                      </pic:pic>
                    </a:graphicData>
                  </a:graphic>
                </wp:inline>
              </w:drawing>
            </w:r>
            <w:r>
              <w:rPr>
                <w:noProof/>
                <w:lang w:eastAsia="fr-FR"/>
              </w:rPr>
              <w:drawing>
                <wp:inline distT="0" distB="0" distL="0" distR="0" wp14:anchorId="6AD764CD" wp14:editId="64430914">
                  <wp:extent cx="1028700" cy="6477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2601" cy="650156"/>
                          </a:xfrm>
                          <a:prstGeom prst="rect">
                            <a:avLst/>
                          </a:prstGeom>
                        </pic:spPr>
                      </pic:pic>
                    </a:graphicData>
                  </a:graphic>
                </wp:inline>
              </w:drawing>
            </w:r>
            <w:r>
              <w:rPr>
                <w:noProof/>
                <w:lang w:eastAsia="fr-FR"/>
              </w:rPr>
              <w:drawing>
                <wp:inline distT="0" distB="0" distL="0" distR="0" wp14:anchorId="7AC020CC" wp14:editId="37B73ED3">
                  <wp:extent cx="623455" cy="571500"/>
                  <wp:effectExtent l="0" t="0" r="5715"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0BF2034A" wp14:editId="5E74F12B">
                  <wp:extent cx="623455" cy="571500"/>
                  <wp:effectExtent l="0" t="0" r="571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4754DCCE" wp14:editId="1DA7B10A">
                  <wp:extent cx="1238250" cy="777109"/>
                  <wp:effectExtent l="0" t="0" r="0" b="444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4763" cy="781197"/>
                          </a:xfrm>
                          <a:prstGeom prst="rect">
                            <a:avLst/>
                          </a:prstGeom>
                        </pic:spPr>
                      </pic:pic>
                    </a:graphicData>
                  </a:graphic>
                </wp:inline>
              </w:drawing>
            </w:r>
            <w:r>
              <w:rPr>
                <w:noProof/>
                <w:lang w:eastAsia="fr-FR"/>
              </w:rPr>
              <w:drawing>
                <wp:inline distT="0" distB="0" distL="0" distR="0" wp14:anchorId="453F9D2E" wp14:editId="347DD1AB">
                  <wp:extent cx="1028700" cy="6477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2601" cy="650156"/>
                          </a:xfrm>
                          <a:prstGeom prst="rect">
                            <a:avLst/>
                          </a:prstGeom>
                        </pic:spPr>
                      </pic:pic>
                    </a:graphicData>
                  </a:graphic>
                </wp:inline>
              </w:drawing>
            </w:r>
            <w:r>
              <w:rPr>
                <w:noProof/>
                <w:lang w:eastAsia="fr-FR"/>
              </w:rPr>
              <w:drawing>
                <wp:inline distT="0" distB="0" distL="0" distR="0" wp14:anchorId="59E14C6F" wp14:editId="333E2AD2">
                  <wp:extent cx="623455" cy="571500"/>
                  <wp:effectExtent l="0" t="0" r="571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72FD94BA" wp14:editId="053F86A1">
                  <wp:extent cx="579223" cy="57150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711C870E" wp14:editId="6E76299B">
                  <wp:extent cx="1238250" cy="777109"/>
                  <wp:effectExtent l="0" t="0" r="0" b="444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4763" cy="781197"/>
                          </a:xfrm>
                          <a:prstGeom prst="rect">
                            <a:avLst/>
                          </a:prstGeom>
                        </pic:spPr>
                      </pic:pic>
                    </a:graphicData>
                  </a:graphic>
                </wp:inline>
              </w:drawing>
            </w:r>
            <w:r>
              <w:rPr>
                <w:noProof/>
                <w:lang w:eastAsia="fr-FR"/>
              </w:rPr>
              <w:drawing>
                <wp:inline distT="0" distB="0" distL="0" distR="0" wp14:anchorId="46271386" wp14:editId="6424CB07">
                  <wp:extent cx="1028700" cy="6477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2601" cy="650156"/>
                          </a:xfrm>
                          <a:prstGeom prst="rect">
                            <a:avLst/>
                          </a:prstGeom>
                        </pic:spPr>
                      </pic:pic>
                    </a:graphicData>
                  </a:graphic>
                </wp:inline>
              </w:drawing>
            </w:r>
            <w:r>
              <w:rPr>
                <w:noProof/>
                <w:lang w:eastAsia="fr-FR"/>
              </w:rPr>
              <w:drawing>
                <wp:inline distT="0" distB="0" distL="0" distR="0" wp14:anchorId="728DB317" wp14:editId="411C7A9B">
                  <wp:extent cx="623455" cy="571500"/>
                  <wp:effectExtent l="0" t="0" r="571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7C9872E2" wp14:editId="7F7C3B7D">
                  <wp:extent cx="1047750" cy="657554"/>
                  <wp:effectExtent l="0" t="0" r="0" b="952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5C03201F" wp14:editId="7EF42CE2">
                  <wp:extent cx="1028700" cy="64770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2601" cy="650156"/>
                          </a:xfrm>
                          <a:prstGeom prst="rect">
                            <a:avLst/>
                          </a:prstGeom>
                        </pic:spPr>
                      </pic:pic>
                    </a:graphicData>
                  </a:graphic>
                </wp:inline>
              </w:drawing>
            </w:r>
            <w:r>
              <w:rPr>
                <w:noProof/>
                <w:lang w:eastAsia="fr-FR"/>
              </w:rPr>
              <w:drawing>
                <wp:inline distT="0" distB="0" distL="0" distR="0" wp14:anchorId="786AE251" wp14:editId="37794652">
                  <wp:extent cx="579223" cy="5715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r>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428B8C3C" wp14:editId="7E8FA878">
                  <wp:extent cx="1047750" cy="657554"/>
                  <wp:effectExtent l="0" t="0" r="0" b="952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683EF927" wp14:editId="52E94D38">
                  <wp:extent cx="1047750" cy="657554"/>
                  <wp:effectExtent l="0" t="0" r="0" b="952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5B444771" wp14:editId="65759BAE">
                  <wp:extent cx="1028700" cy="647700"/>
                  <wp:effectExtent l="0" t="0" r="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2601" cy="650156"/>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6BE2560C" wp14:editId="650C0384">
                  <wp:extent cx="1047750" cy="657554"/>
                  <wp:effectExtent l="0" t="0" r="0" b="952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18EFD438" wp14:editId="43AD2616">
                  <wp:extent cx="1047750" cy="657554"/>
                  <wp:effectExtent l="0" t="0" r="0" b="9525"/>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649AE73E" wp14:editId="25A619C8">
                  <wp:extent cx="623455" cy="571500"/>
                  <wp:effectExtent l="0" t="0" r="5715"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7037C27A" wp14:editId="262CC4B3">
                  <wp:extent cx="623455" cy="571500"/>
                  <wp:effectExtent l="0" t="0" r="5715"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1E82BC9A" wp14:editId="188A34EB">
                  <wp:extent cx="1047750" cy="657554"/>
                  <wp:effectExtent l="0" t="0" r="0" b="952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091CCE1A" wp14:editId="311B6DCC">
                  <wp:extent cx="1047750" cy="657554"/>
                  <wp:effectExtent l="0" t="0" r="0" b="9525"/>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0450075A" wp14:editId="0D36ABD0">
                  <wp:extent cx="623455" cy="571500"/>
                  <wp:effectExtent l="0" t="0" r="5715"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056A132C" wp14:editId="516E32D6">
                  <wp:extent cx="579223" cy="571500"/>
                  <wp:effectExtent l="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0BA109E5" wp14:editId="3C055AFA">
                  <wp:extent cx="1047750" cy="657554"/>
                  <wp:effectExtent l="0" t="0" r="0" b="9525"/>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347FF8EB" wp14:editId="2C7D2FE1">
                  <wp:extent cx="1047750" cy="657554"/>
                  <wp:effectExtent l="0" t="0" r="0" b="9525"/>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59A2A2C7" wp14:editId="4F4B968A">
                  <wp:extent cx="623455" cy="571500"/>
                  <wp:effectExtent l="0" t="0" r="5715"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1DB1BB4" wp14:editId="6DC28D9F">
                  <wp:extent cx="1047750" cy="657554"/>
                  <wp:effectExtent l="0" t="0" r="0" b="9525"/>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5BC006AB" wp14:editId="70CCBC57">
                  <wp:extent cx="1047750" cy="657554"/>
                  <wp:effectExtent l="0" t="0" r="0" b="952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796236DC" wp14:editId="47DF8D6F">
                  <wp:extent cx="579223" cy="571500"/>
                  <wp:effectExtent l="0" t="0" r="0" b="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r>
      <w:tr w:rsidR="00A974C1" w:rsidRPr="006C6B7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6641AA5F" wp14:editId="0031F08F">
                  <wp:extent cx="1047750" cy="657554"/>
                  <wp:effectExtent l="0" t="0" r="0" b="9525"/>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16E63C99" wp14:editId="19AF783A">
                  <wp:extent cx="1047750" cy="657554"/>
                  <wp:effectExtent l="0" t="0" r="0" b="9525"/>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7BA40537" wp14:editId="5E69118F">
                  <wp:extent cx="1047750" cy="657554"/>
                  <wp:effectExtent l="0" t="0" r="0" b="9525"/>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7FD393A8" wp14:editId="72D485C5">
                  <wp:extent cx="1047750" cy="657554"/>
                  <wp:effectExtent l="0" t="0" r="0" b="9525"/>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5E1CCC94" wp14:editId="11E126E8">
                  <wp:extent cx="1047750" cy="657554"/>
                  <wp:effectExtent l="0" t="0" r="0" b="9525"/>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059E3D4B" wp14:editId="22A223C4">
                  <wp:extent cx="828675" cy="521758"/>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36780" cy="526861"/>
                          </a:xfrm>
                          <a:prstGeom prst="rect">
                            <a:avLst/>
                          </a:prstGeom>
                        </pic:spPr>
                      </pic:pic>
                    </a:graphicData>
                  </a:graphic>
                </wp:inline>
              </w:drawing>
            </w:r>
            <w:r>
              <w:rPr>
                <w:noProof/>
                <w:lang w:eastAsia="fr-FR"/>
              </w:rPr>
              <w:drawing>
                <wp:inline distT="0" distB="0" distL="0" distR="0" wp14:anchorId="4142CE8D" wp14:editId="3AFAC17A">
                  <wp:extent cx="623455" cy="571500"/>
                  <wp:effectExtent l="0" t="0" r="5715" b="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40DD3F62" wp14:editId="02D5792F">
                  <wp:extent cx="623455" cy="571500"/>
                  <wp:effectExtent l="0" t="0" r="5715" b="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5296A6BD" wp14:editId="78877002">
                  <wp:extent cx="1047750" cy="657554"/>
                  <wp:effectExtent l="0" t="0" r="0" b="9525"/>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7EE0FB47" wp14:editId="1814CB0E">
                  <wp:extent cx="1047750" cy="657554"/>
                  <wp:effectExtent l="0" t="0" r="0" b="9525"/>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70BEA017" wp14:editId="5C10818C">
                  <wp:extent cx="819150" cy="515761"/>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r>
              <w:rPr>
                <w:noProof/>
                <w:lang w:eastAsia="fr-FR"/>
              </w:rPr>
              <w:drawing>
                <wp:inline distT="0" distB="0" distL="0" distR="0" wp14:anchorId="0046C6FB" wp14:editId="364C4CF9">
                  <wp:extent cx="623455" cy="571500"/>
                  <wp:effectExtent l="0" t="0" r="5715"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2831B25E" wp14:editId="15949412">
                  <wp:extent cx="579223" cy="571500"/>
                  <wp:effectExtent l="0" t="0" r="0"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00013ACE" wp14:editId="4A399028">
                  <wp:extent cx="1047750" cy="657554"/>
                  <wp:effectExtent l="0" t="0" r="0" b="9525"/>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1D5C2587" wp14:editId="731868F5">
                  <wp:extent cx="1047750" cy="657554"/>
                  <wp:effectExtent l="0" t="0" r="0" b="9525"/>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0A7F72B2" wp14:editId="565FDB86">
                  <wp:extent cx="819150" cy="515761"/>
                  <wp:effectExtent l="0" t="0" r="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r>
              <w:rPr>
                <w:noProof/>
                <w:lang w:eastAsia="fr-FR"/>
              </w:rPr>
              <w:drawing>
                <wp:inline distT="0" distB="0" distL="0" distR="0" wp14:anchorId="36757ABF" wp14:editId="53F2CDC6">
                  <wp:extent cx="623455" cy="571500"/>
                  <wp:effectExtent l="0" t="0" r="5715" b="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4CCFD59" wp14:editId="671FFFB2">
                  <wp:extent cx="1047750" cy="657554"/>
                  <wp:effectExtent l="0" t="0" r="0" b="9525"/>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51A12AA0" wp14:editId="2EED2999">
                  <wp:extent cx="1047750" cy="657554"/>
                  <wp:effectExtent l="0" t="0" r="0" b="9525"/>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9305" cy="664806"/>
                          </a:xfrm>
                          <a:prstGeom prst="rect">
                            <a:avLst/>
                          </a:prstGeom>
                        </pic:spPr>
                      </pic:pic>
                    </a:graphicData>
                  </a:graphic>
                </wp:inline>
              </w:drawing>
            </w:r>
            <w:r>
              <w:rPr>
                <w:noProof/>
                <w:lang w:eastAsia="fr-FR"/>
              </w:rPr>
              <w:drawing>
                <wp:inline distT="0" distB="0" distL="0" distR="0" wp14:anchorId="5B619485" wp14:editId="498B8629">
                  <wp:extent cx="1028700" cy="647700"/>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2601" cy="650156"/>
                          </a:xfrm>
                          <a:prstGeom prst="rect">
                            <a:avLst/>
                          </a:prstGeom>
                        </pic:spPr>
                      </pic:pic>
                    </a:graphicData>
                  </a:graphic>
                </wp:inline>
              </w:drawing>
            </w:r>
            <w:r>
              <w:rPr>
                <w:noProof/>
                <w:lang w:eastAsia="fr-FR"/>
              </w:rPr>
              <w:drawing>
                <wp:inline distT="0" distB="0" distL="0" distR="0" wp14:anchorId="08A6B68E" wp14:editId="7EB60906">
                  <wp:extent cx="579223" cy="571500"/>
                  <wp:effectExtent l="0" t="0" r="0"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r>
    </w:tbl>
    <w:p w:rsidR="00A974C1" w:rsidRDefault="00A974C1" w:rsidP="00A974C1"/>
    <w:p w:rsidR="00A974C1" w:rsidRDefault="00A974C1" w:rsidP="00A974C1"/>
    <w:p w:rsidR="00A974C1" w:rsidRDefault="00A974C1" w:rsidP="00A974C1"/>
    <w:tbl>
      <w:tblPr>
        <w:tblStyle w:val="Grilledutableau"/>
        <w:tblW w:w="16019" w:type="dxa"/>
        <w:tblInd w:w="-998" w:type="dxa"/>
        <w:tblLayout w:type="fixed"/>
        <w:tblLook w:val="04A0" w:firstRow="1" w:lastRow="0" w:firstColumn="1" w:lastColumn="0" w:noHBand="0" w:noVBand="1"/>
      </w:tblPr>
      <w:tblGrid>
        <w:gridCol w:w="3203"/>
        <w:gridCol w:w="3204"/>
        <w:gridCol w:w="3204"/>
        <w:gridCol w:w="3204"/>
        <w:gridCol w:w="3204"/>
      </w:tblGrid>
      <w:tr w:rsidR="00A974C1" w:rsidRPr="00677083" w:rsidTr="00652E29">
        <w:trPr>
          <w:trHeight w:hRule="exact" w:val="3402"/>
        </w:trPr>
        <w:tc>
          <w:tcPr>
            <w:tcW w:w="3203"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31 €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32 €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33 €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34 €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35 €</w:t>
            </w:r>
          </w:p>
        </w:tc>
      </w:tr>
      <w:tr w:rsidR="00A974C1" w:rsidRPr="00677083" w:rsidTr="00652E29">
        <w:trPr>
          <w:trHeight w:hRule="exact" w:val="3402"/>
        </w:trPr>
        <w:tc>
          <w:tcPr>
            <w:tcW w:w="3203"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36 €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37 €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38 €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39 €</w:t>
            </w:r>
          </w:p>
        </w:tc>
        <w:tc>
          <w:tcPr>
            <w:tcW w:w="3204" w:type="dxa"/>
            <w:vAlign w:val="center"/>
          </w:tcPr>
          <w:p w:rsidR="00A974C1" w:rsidRPr="00677083" w:rsidRDefault="00A974C1" w:rsidP="00652E29">
            <w:pPr>
              <w:jc w:val="center"/>
              <w:rPr>
                <w:rFonts w:ascii="Always Together" w:hAnsi="Always Together"/>
                <w:sz w:val="96"/>
              </w:rPr>
            </w:pPr>
            <w:r>
              <w:rPr>
                <w:rFonts w:ascii="Always Together" w:hAnsi="Always Together"/>
                <w:sz w:val="96"/>
              </w:rPr>
              <w:t>40 €</w:t>
            </w:r>
          </w:p>
        </w:tc>
      </w:tr>
      <w:tr w:rsidR="00A974C1" w:rsidTr="00652E29">
        <w:trPr>
          <w:trHeight w:hRule="exact" w:val="3402"/>
        </w:trPr>
        <w:tc>
          <w:tcPr>
            <w:tcW w:w="3203" w:type="dxa"/>
            <w:vAlign w:val="center"/>
          </w:tcPr>
          <w:p w:rsidR="00A974C1" w:rsidRDefault="00A974C1" w:rsidP="00652E29">
            <w:pPr>
              <w:jc w:val="center"/>
              <w:rPr>
                <w:rFonts w:ascii="Always Together" w:hAnsi="Always Together"/>
                <w:sz w:val="96"/>
              </w:rPr>
            </w:pPr>
            <w:r>
              <w:rPr>
                <w:rFonts w:ascii="Always Together" w:hAnsi="Always Together"/>
                <w:sz w:val="96"/>
              </w:rPr>
              <w:t>41 €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42 €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43 €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44 €</w:t>
            </w:r>
          </w:p>
        </w:tc>
        <w:tc>
          <w:tcPr>
            <w:tcW w:w="3204" w:type="dxa"/>
            <w:vAlign w:val="center"/>
          </w:tcPr>
          <w:p w:rsidR="00A974C1" w:rsidRDefault="00A974C1" w:rsidP="00652E29">
            <w:pPr>
              <w:jc w:val="center"/>
              <w:rPr>
                <w:rFonts w:ascii="Always Together" w:hAnsi="Always Together"/>
                <w:sz w:val="96"/>
              </w:rPr>
            </w:pPr>
            <w:r>
              <w:rPr>
                <w:rFonts w:ascii="Always Together" w:hAnsi="Always Together"/>
                <w:sz w:val="96"/>
              </w:rPr>
              <w:t>45 €</w:t>
            </w:r>
          </w:p>
        </w:tc>
      </w:tr>
    </w:tbl>
    <w:p w:rsidR="00A974C1" w:rsidRDefault="00A974C1" w:rsidP="00A974C1"/>
    <w:p w:rsidR="00A974C1" w:rsidRDefault="00A974C1" w:rsidP="00A974C1"/>
    <w:p w:rsidR="00A974C1" w:rsidRDefault="00A974C1" w:rsidP="00A974C1"/>
    <w:tbl>
      <w:tblPr>
        <w:tblStyle w:val="Grilledutableau"/>
        <w:tblW w:w="1601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3"/>
        <w:gridCol w:w="3204"/>
        <w:gridCol w:w="3204"/>
        <w:gridCol w:w="3204"/>
        <w:gridCol w:w="3204"/>
      </w:tblGrid>
      <w:tr w:rsidR="00A974C1" w:rsidRPr="0067708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28852829" wp14:editId="176285D6">
                  <wp:extent cx="876300" cy="549955"/>
                  <wp:effectExtent l="0" t="0" r="0" b="2540"/>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39B52D85" wp14:editId="76A02BCB">
                  <wp:extent cx="876300" cy="549955"/>
                  <wp:effectExtent l="0" t="0" r="0" b="2540"/>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9BCFAD6" wp14:editId="61EFD9C1">
                  <wp:extent cx="876300" cy="549955"/>
                  <wp:effectExtent l="0" t="0" r="0" b="2540"/>
                  <wp:docPr id="175" name="Imag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49819E40" wp14:editId="0CA0CEA0">
                  <wp:extent cx="819150" cy="515761"/>
                  <wp:effectExtent l="0" t="0" r="0" b="0"/>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10238DA5" wp14:editId="3EFDAB4A">
                  <wp:extent cx="876300" cy="549955"/>
                  <wp:effectExtent l="0" t="0" r="0" b="2540"/>
                  <wp:docPr id="176" name="Imag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24A10024" wp14:editId="4F8F18C7">
                  <wp:extent cx="876300" cy="549955"/>
                  <wp:effectExtent l="0" t="0" r="0" b="2540"/>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3FB670DF" wp14:editId="5514E809">
                  <wp:extent cx="876300" cy="549955"/>
                  <wp:effectExtent l="0" t="0" r="0" b="2540"/>
                  <wp:docPr id="178" name="Imag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1E1696FC" wp14:editId="63AB02BC">
                  <wp:extent cx="623455" cy="571500"/>
                  <wp:effectExtent l="0" t="0" r="5715" b="0"/>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3294C130" wp14:editId="0FC40E94">
                  <wp:extent cx="623455" cy="571500"/>
                  <wp:effectExtent l="0" t="0" r="5715" b="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6F7009D2" wp14:editId="3835B720">
                  <wp:extent cx="876300" cy="549955"/>
                  <wp:effectExtent l="0" t="0" r="0" b="2540"/>
                  <wp:docPr id="179" name="Imag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FBF0796" wp14:editId="5E92F1D6">
                  <wp:extent cx="876300" cy="549955"/>
                  <wp:effectExtent l="0" t="0" r="0" b="2540"/>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465491C2" wp14:editId="35689259">
                  <wp:extent cx="876300" cy="549955"/>
                  <wp:effectExtent l="0" t="0" r="0" b="2540"/>
                  <wp:docPr id="181" name="Imag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07C33621" wp14:editId="670042A3">
                  <wp:extent cx="623455" cy="571500"/>
                  <wp:effectExtent l="0" t="0" r="5715" b="0"/>
                  <wp:docPr id="226" name="Imag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10095F54" wp14:editId="529AD382">
                  <wp:extent cx="579223" cy="571500"/>
                  <wp:effectExtent l="0" t="0" r="0" b="0"/>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18B112B2" wp14:editId="5C2702CA">
                  <wp:extent cx="876300" cy="549955"/>
                  <wp:effectExtent l="0" t="0" r="0" b="2540"/>
                  <wp:docPr id="182" name="Imag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FA2EE33" wp14:editId="08990D2C">
                  <wp:extent cx="876300" cy="549955"/>
                  <wp:effectExtent l="0" t="0" r="0" b="2540"/>
                  <wp:docPr id="183"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29B0103" wp14:editId="3F82BA7D">
                  <wp:extent cx="876300" cy="549955"/>
                  <wp:effectExtent l="0" t="0" r="0" b="2540"/>
                  <wp:docPr id="184"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1539248E" wp14:editId="4C3C1894">
                  <wp:extent cx="623455" cy="571500"/>
                  <wp:effectExtent l="0" t="0" r="5715"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3887BA10" wp14:editId="49F9B88D">
                  <wp:extent cx="876300" cy="549955"/>
                  <wp:effectExtent l="0" t="0" r="0" b="2540"/>
                  <wp:docPr id="185" name="Imag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0C29D0AB" wp14:editId="3B36E2A0">
                  <wp:extent cx="876300" cy="549955"/>
                  <wp:effectExtent l="0" t="0" r="0" b="2540"/>
                  <wp:docPr id="186" name="Imag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43A0D7EF" wp14:editId="0C88D46D">
                  <wp:extent cx="876300" cy="549955"/>
                  <wp:effectExtent l="0" t="0" r="0" b="2540"/>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84A22F3" wp14:editId="4F2BBDCF">
                  <wp:extent cx="579223" cy="571500"/>
                  <wp:effectExtent l="0" t="0" r="0" b="0"/>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r>
      <w:tr w:rsidR="00A974C1" w:rsidRPr="0067708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5C1DA004" wp14:editId="77908FEB">
                  <wp:extent cx="876300" cy="549955"/>
                  <wp:effectExtent l="0" t="0" r="0" b="2540"/>
                  <wp:docPr id="188" name="Imag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FEE1BBC" wp14:editId="6CAAF4C1">
                  <wp:extent cx="876300" cy="549955"/>
                  <wp:effectExtent l="0" t="0" r="0" b="2540"/>
                  <wp:docPr id="189" name="Imag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57C7AE2" wp14:editId="43832A29">
                  <wp:extent cx="876300" cy="549955"/>
                  <wp:effectExtent l="0" t="0" r="0" b="2540"/>
                  <wp:docPr id="190" name="Imag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19F53CB1" wp14:editId="702604F3">
                  <wp:extent cx="876300" cy="549955"/>
                  <wp:effectExtent l="0" t="0" r="0" b="254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7D98D662" wp14:editId="6B657465">
                  <wp:extent cx="876300" cy="549955"/>
                  <wp:effectExtent l="0" t="0" r="0" b="2540"/>
                  <wp:docPr id="191"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2E2F3E34" wp14:editId="65721FF0">
                  <wp:extent cx="876300" cy="549955"/>
                  <wp:effectExtent l="0" t="0" r="0" b="2540"/>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66402C3A" wp14:editId="46ED9871">
                  <wp:extent cx="876300" cy="549955"/>
                  <wp:effectExtent l="0" t="0" r="0" b="254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23FE0C0E" wp14:editId="6421493B">
                  <wp:extent cx="819150" cy="515761"/>
                  <wp:effectExtent l="0" t="0" r="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r>
              <w:rPr>
                <w:noProof/>
                <w:lang w:eastAsia="fr-FR"/>
              </w:rPr>
              <w:drawing>
                <wp:inline distT="0" distB="0" distL="0" distR="0" wp14:anchorId="6C033599" wp14:editId="522C0E44">
                  <wp:extent cx="623455" cy="571500"/>
                  <wp:effectExtent l="0" t="0" r="5715" b="0"/>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7F2C1EE4" wp14:editId="5AAA0903">
                  <wp:extent cx="623455" cy="571500"/>
                  <wp:effectExtent l="0" t="0" r="5715" b="0"/>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48289F6A" wp14:editId="597891DA">
                  <wp:extent cx="876300" cy="549955"/>
                  <wp:effectExtent l="0" t="0" r="0" b="254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01804B11" wp14:editId="31CC69BF">
                  <wp:extent cx="876300" cy="549955"/>
                  <wp:effectExtent l="0" t="0" r="0" b="254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0A01A26D" wp14:editId="7BC0ED00">
                  <wp:extent cx="876300" cy="549955"/>
                  <wp:effectExtent l="0" t="0" r="0" b="2540"/>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33510071" wp14:editId="458AAC6B">
                  <wp:extent cx="819150" cy="515761"/>
                  <wp:effectExtent l="0" t="0" r="0" b="0"/>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r>
              <w:rPr>
                <w:noProof/>
                <w:lang w:eastAsia="fr-FR"/>
              </w:rPr>
              <w:drawing>
                <wp:inline distT="0" distB="0" distL="0" distR="0" wp14:anchorId="740555A4" wp14:editId="0BB36D71">
                  <wp:extent cx="623455" cy="571500"/>
                  <wp:effectExtent l="0" t="0" r="5715" b="0"/>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7D7A3B13" wp14:editId="55393C7D">
                  <wp:extent cx="579223" cy="571500"/>
                  <wp:effectExtent l="0" t="0" r="0" b="0"/>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0FD27987" wp14:editId="188CFC06">
                  <wp:extent cx="876300" cy="549955"/>
                  <wp:effectExtent l="0" t="0" r="0" b="254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3AD2CB2" wp14:editId="5598A38C">
                  <wp:extent cx="876300" cy="549955"/>
                  <wp:effectExtent l="0" t="0" r="0" b="254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BC70780" wp14:editId="7D77AAF0">
                  <wp:extent cx="876300" cy="549955"/>
                  <wp:effectExtent l="0" t="0" r="0" b="254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2E5B989" wp14:editId="720BC2D0">
                  <wp:extent cx="819150" cy="515761"/>
                  <wp:effectExtent l="0" t="0" r="0" b="0"/>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r>
              <w:rPr>
                <w:noProof/>
                <w:lang w:eastAsia="fr-FR"/>
              </w:rPr>
              <w:drawing>
                <wp:inline distT="0" distB="0" distL="0" distR="0" wp14:anchorId="483DA41E" wp14:editId="7FCDE4CB">
                  <wp:extent cx="623455" cy="571500"/>
                  <wp:effectExtent l="0" t="0" r="5715" b="0"/>
                  <wp:docPr id="24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18CF2E0B" wp14:editId="5F261DDB">
                  <wp:extent cx="876300" cy="549955"/>
                  <wp:effectExtent l="0" t="0" r="0" b="254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4544DCC" wp14:editId="413972E3">
                  <wp:extent cx="876300" cy="549955"/>
                  <wp:effectExtent l="0" t="0" r="0" b="254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3F937E5" wp14:editId="1AE22655">
                  <wp:extent cx="876300" cy="549955"/>
                  <wp:effectExtent l="0" t="0" r="0" b="254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0E5520F" wp14:editId="2889F8B8">
                  <wp:extent cx="819150" cy="515761"/>
                  <wp:effectExtent l="0" t="0" r="0" b="0"/>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r>
              <w:rPr>
                <w:noProof/>
                <w:lang w:eastAsia="fr-FR"/>
              </w:rPr>
              <w:drawing>
                <wp:inline distT="0" distB="0" distL="0" distR="0" wp14:anchorId="50177AA4" wp14:editId="2FC8D094">
                  <wp:extent cx="579223" cy="571500"/>
                  <wp:effectExtent l="0" t="0" r="0" b="0"/>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r>
      <w:tr w:rsidR="00A974C1" w:rsidRPr="00677083" w:rsidTr="00652E29">
        <w:trPr>
          <w:trHeight w:hRule="exact" w:val="3402"/>
        </w:trPr>
        <w:tc>
          <w:tcPr>
            <w:tcW w:w="3203"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45F67FED" wp14:editId="1C968FDA">
                  <wp:extent cx="876300" cy="549955"/>
                  <wp:effectExtent l="0" t="0" r="0" b="254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7194F1F" wp14:editId="00FD498F">
                  <wp:extent cx="876300" cy="549955"/>
                  <wp:effectExtent l="0" t="0" r="0" b="254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0FFB98A4" wp14:editId="421B8D11">
                  <wp:extent cx="876300" cy="549955"/>
                  <wp:effectExtent l="0" t="0" r="0" b="254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35FFA114" wp14:editId="2AD33A9C">
                  <wp:extent cx="876300" cy="549955"/>
                  <wp:effectExtent l="0" t="0" r="0" b="254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047C2AF2" wp14:editId="2A884934">
                  <wp:extent cx="819150" cy="515761"/>
                  <wp:effectExtent l="0" t="0" r="0" b="0"/>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8450" cy="521617"/>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496D07B6" wp14:editId="76CDB751">
                  <wp:extent cx="876300" cy="549955"/>
                  <wp:effectExtent l="0" t="0" r="0" b="2540"/>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4CFE9556" wp14:editId="5DB3E845">
                  <wp:extent cx="876300" cy="549955"/>
                  <wp:effectExtent l="0" t="0" r="0" b="254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9E28BB6" wp14:editId="6316AD7E">
                  <wp:extent cx="876300" cy="549955"/>
                  <wp:effectExtent l="0" t="0" r="0" b="2540"/>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80A9595" wp14:editId="49197B07">
                  <wp:extent cx="876300" cy="549955"/>
                  <wp:effectExtent l="0" t="0" r="0" b="254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19185CB" wp14:editId="76C6BD2C">
                  <wp:extent cx="623455" cy="571500"/>
                  <wp:effectExtent l="0" t="0" r="5715" b="0"/>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415427B6" wp14:editId="54844C27">
                  <wp:extent cx="623455" cy="571500"/>
                  <wp:effectExtent l="0" t="0" r="5715" b="0"/>
                  <wp:docPr id="247"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726A689B" wp14:editId="773BE67C">
                  <wp:extent cx="876300" cy="549955"/>
                  <wp:effectExtent l="0" t="0" r="0" b="254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0061DB4" wp14:editId="15AE6992">
                  <wp:extent cx="876300" cy="549955"/>
                  <wp:effectExtent l="0" t="0" r="0" b="254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F14BE15" wp14:editId="39CD26BD">
                  <wp:extent cx="876300" cy="549955"/>
                  <wp:effectExtent l="0" t="0" r="0" b="2540"/>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0E53E4D9" wp14:editId="437F178C">
                  <wp:extent cx="876300" cy="549955"/>
                  <wp:effectExtent l="0" t="0" r="0" b="2540"/>
                  <wp:docPr id="215" name="Imag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7DB730F8" wp14:editId="77DE957F">
                  <wp:extent cx="623455" cy="571500"/>
                  <wp:effectExtent l="0" t="0" r="5715" b="0"/>
                  <wp:docPr id="244" name="Imag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r>
              <w:rPr>
                <w:noProof/>
                <w:lang w:eastAsia="fr-FR"/>
              </w:rPr>
              <w:drawing>
                <wp:inline distT="0" distB="0" distL="0" distR="0" wp14:anchorId="311A2FA2" wp14:editId="54A2357D">
                  <wp:extent cx="579223" cy="571500"/>
                  <wp:effectExtent l="0" t="0" r="0" b="0"/>
                  <wp:docPr id="245" name="Imag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6DEADBDE" wp14:editId="6601BD38">
                  <wp:extent cx="876300" cy="549955"/>
                  <wp:effectExtent l="0" t="0" r="0" b="254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6BC50AFF" wp14:editId="0143C9EF">
                  <wp:extent cx="876300" cy="549955"/>
                  <wp:effectExtent l="0" t="0" r="0" b="2540"/>
                  <wp:docPr id="217"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20A67B84" wp14:editId="2DDD3871">
                  <wp:extent cx="876300" cy="549955"/>
                  <wp:effectExtent l="0" t="0" r="0" b="2540"/>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1ACB22F4" wp14:editId="7E08A8F1">
                  <wp:extent cx="876300" cy="549955"/>
                  <wp:effectExtent l="0" t="0" r="0" b="2540"/>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2D4613E2" wp14:editId="74759DBD">
                  <wp:extent cx="623455" cy="571500"/>
                  <wp:effectExtent l="0" t="0" r="5715" b="0"/>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114" cy="574854"/>
                          </a:xfrm>
                          <a:prstGeom prst="rect">
                            <a:avLst/>
                          </a:prstGeom>
                        </pic:spPr>
                      </pic:pic>
                    </a:graphicData>
                  </a:graphic>
                </wp:inline>
              </w:drawing>
            </w:r>
          </w:p>
        </w:tc>
        <w:tc>
          <w:tcPr>
            <w:tcW w:w="3204" w:type="dxa"/>
            <w:vAlign w:val="center"/>
          </w:tcPr>
          <w:p w:rsidR="00A974C1" w:rsidRPr="00677083" w:rsidRDefault="00A974C1" w:rsidP="00652E29">
            <w:pPr>
              <w:jc w:val="center"/>
              <w:rPr>
                <w:rFonts w:ascii="Always Together" w:hAnsi="Always Together"/>
                <w:i/>
                <w:color w:val="FF9900"/>
                <w:sz w:val="96"/>
              </w:rPr>
            </w:pPr>
            <w:r>
              <w:rPr>
                <w:noProof/>
                <w:lang w:eastAsia="fr-FR"/>
              </w:rPr>
              <w:drawing>
                <wp:inline distT="0" distB="0" distL="0" distR="0" wp14:anchorId="5F31574A" wp14:editId="02EEA700">
                  <wp:extent cx="876300" cy="549955"/>
                  <wp:effectExtent l="0" t="0" r="0" b="2540"/>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18895ACF" wp14:editId="686D6654">
                  <wp:extent cx="876300" cy="549955"/>
                  <wp:effectExtent l="0" t="0" r="0" b="2540"/>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47FB9F06" wp14:editId="1B108259">
                  <wp:extent cx="876300" cy="549955"/>
                  <wp:effectExtent l="0" t="0" r="0" b="2540"/>
                  <wp:docPr id="222" name="Imag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636549A6" wp14:editId="3FC763C9">
                  <wp:extent cx="876300" cy="549955"/>
                  <wp:effectExtent l="0" t="0" r="0" b="2540"/>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8" cy="559004"/>
                          </a:xfrm>
                          <a:prstGeom prst="rect">
                            <a:avLst/>
                          </a:prstGeom>
                        </pic:spPr>
                      </pic:pic>
                    </a:graphicData>
                  </a:graphic>
                </wp:inline>
              </w:drawing>
            </w:r>
            <w:r>
              <w:rPr>
                <w:noProof/>
                <w:lang w:eastAsia="fr-FR"/>
              </w:rPr>
              <w:drawing>
                <wp:inline distT="0" distB="0" distL="0" distR="0" wp14:anchorId="5F4BE0DF" wp14:editId="7CFEB675">
                  <wp:extent cx="579223" cy="571500"/>
                  <wp:effectExtent l="0" t="0" r="0" b="0"/>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21" cy="575050"/>
                          </a:xfrm>
                          <a:prstGeom prst="rect">
                            <a:avLst/>
                          </a:prstGeom>
                        </pic:spPr>
                      </pic:pic>
                    </a:graphicData>
                  </a:graphic>
                </wp:inline>
              </w:drawing>
            </w:r>
          </w:p>
        </w:tc>
      </w:tr>
    </w:tbl>
    <w:p w:rsidR="00A974C1" w:rsidRDefault="00A974C1" w:rsidP="00A974C1"/>
    <w:p w:rsidR="001771BD" w:rsidRDefault="001771BD"/>
    <w:p w:rsidR="00A974C1" w:rsidRPr="004E1370" w:rsidRDefault="00A974C1" w:rsidP="00A974C1">
      <w:pPr>
        <w:jc w:val="center"/>
        <w:rPr>
          <w:rFonts w:ascii="KG Always A Good Time" w:hAnsi="KG Always A Good Time"/>
          <w:sz w:val="44"/>
        </w:rPr>
      </w:pPr>
      <w:r>
        <w:rPr>
          <w:rFonts w:ascii="KG Always A Good Time" w:hAnsi="KG Always A Good Time"/>
          <w:sz w:val="44"/>
        </w:rPr>
        <w:t>Achète un bateau</w:t>
      </w:r>
    </w:p>
    <w:p w:rsidR="00A974C1" w:rsidRPr="004E1370" w:rsidRDefault="00A974C1" w:rsidP="00A974C1">
      <w:pPr>
        <w:rPr>
          <w:rFonts w:ascii="KG Always A Good Time" w:hAnsi="KG Always A Good Time"/>
          <w:sz w:val="28"/>
        </w:rPr>
      </w:pPr>
      <w:r w:rsidRPr="004E1370">
        <w:rPr>
          <w:rFonts w:ascii="KG Always A Good Time" w:hAnsi="KG Always A Good Time"/>
          <w:sz w:val="28"/>
        </w:rPr>
        <w:t>Objectifs :</w:t>
      </w:r>
    </w:p>
    <w:p w:rsidR="00A974C1" w:rsidRPr="00030228" w:rsidRDefault="00A974C1" w:rsidP="00A974C1">
      <w:pPr>
        <w:pStyle w:val="Paragraphedeliste"/>
        <w:numPr>
          <w:ilvl w:val="0"/>
          <w:numId w:val="1"/>
        </w:numPr>
        <w:ind w:left="459"/>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Constituer des sommes de monnaie avec 10 €, 5 €, 2€ et 1€</w:t>
      </w:r>
    </w:p>
    <w:p w:rsidR="00A974C1" w:rsidRDefault="00A974C1" w:rsidP="00A974C1">
      <w:pPr>
        <w:jc w:val="both"/>
        <w:rPr>
          <w:rFonts w:ascii="Script cole" w:eastAsia="Times New Roman" w:hAnsi="Script cole" w:cs="Arial"/>
          <w:sz w:val="18"/>
          <w:szCs w:val="26"/>
          <w:lang w:eastAsia="fr-FR"/>
        </w:rPr>
      </w:pPr>
    </w:p>
    <w:p w:rsidR="00A974C1" w:rsidRPr="004E1370" w:rsidRDefault="00A974C1" w:rsidP="00A974C1">
      <w:pPr>
        <w:rPr>
          <w:rFonts w:ascii="KG Always A Good Time" w:hAnsi="KG Always A Good Time"/>
          <w:sz w:val="28"/>
        </w:rPr>
      </w:pPr>
      <w:r w:rsidRPr="004E1370">
        <w:rPr>
          <w:rFonts w:ascii="KG Always A Good Time" w:hAnsi="KG Always A Good Time"/>
          <w:sz w:val="28"/>
        </w:rPr>
        <w:t>Règle du jeu :</w:t>
      </w:r>
    </w:p>
    <w:p w:rsidR="00A974C1" w:rsidRPr="004E1370" w:rsidRDefault="00A974C1" w:rsidP="00A974C1">
      <w:pPr>
        <w:jc w:val="both"/>
        <w:rPr>
          <w:rFonts w:ascii="Lexie Readable" w:eastAsia="Times New Roman" w:hAnsi="Lexie Readable" w:cs="Arial"/>
          <w:sz w:val="24"/>
          <w:szCs w:val="24"/>
          <w:lang w:eastAsia="fr-FR"/>
        </w:rPr>
      </w:pPr>
      <w:r w:rsidRPr="004E1370">
        <w:rPr>
          <w:rFonts w:ascii="Lexie Readable" w:eastAsia="Times New Roman" w:hAnsi="Lexie Readable" w:cs="Arial"/>
          <w:sz w:val="24"/>
          <w:szCs w:val="24"/>
          <w:lang w:eastAsia="fr-FR"/>
        </w:rPr>
        <w:t xml:space="preserve">Les élèves </w:t>
      </w:r>
      <w:r w:rsidR="00B96059">
        <w:rPr>
          <w:rFonts w:ascii="Lexie Readable" w:eastAsia="Times New Roman" w:hAnsi="Lexie Readable" w:cs="Arial"/>
          <w:sz w:val="24"/>
          <w:szCs w:val="24"/>
          <w:lang w:eastAsia="fr-FR"/>
        </w:rPr>
        <w:t xml:space="preserve">disposent d’un tas de cartes. Les joueurs piochent chacun leur tour une carte et constituent la somme demandée avec des pièces et des billets. Le chef de jeu vérifie sa réponse. Si elle est exacte, le joueur gagne </w:t>
      </w:r>
      <w:r w:rsidR="00F049C5">
        <w:rPr>
          <w:rFonts w:ascii="Lexie Readable" w:eastAsia="Times New Roman" w:hAnsi="Lexie Readable" w:cs="Arial"/>
          <w:sz w:val="24"/>
          <w:szCs w:val="24"/>
          <w:lang w:eastAsia="fr-FR"/>
        </w:rPr>
        <w:t>un bateau. Le premier arrivé à 10 bateaux a gagné.</w:t>
      </w:r>
    </w:p>
    <w:p w:rsidR="00A974C1" w:rsidRDefault="00A974C1" w:rsidP="00A974C1">
      <w:pPr>
        <w:jc w:val="both"/>
        <w:rPr>
          <w:rFonts w:ascii="Lexie Readable" w:eastAsia="Times New Roman" w:hAnsi="Lexie Readable" w:cs="Arial"/>
          <w:sz w:val="24"/>
          <w:szCs w:val="24"/>
          <w:lang w:eastAsia="fr-FR"/>
        </w:rPr>
      </w:pPr>
    </w:p>
    <w:p w:rsidR="00A974C1" w:rsidRPr="004E1370" w:rsidRDefault="00A974C1" w:rsidP="00A974C1">
      <w:pPr>
        <w:rPr>
          <w:rFonts w:ascii="KG Always A Good Time" w:hAnsi="KG Always A Good Time"/>
          <w:sz w:val="28"/>
        </w:rPr>
      </w:pPr>
      <w:r w:rsidRPr="004E1370">
        <w:rPr>
          <w:rFonts w:ascii="KG Always A Good Time" w:hAnsi="KG Always A Good Time"/>
          <w:sz w:val="28"/>
        </w:rPr>
        <w:t>Pour l’impression du jeu :</w:t>
      </w:r>
    </w:p>
    <w:p w:rsidR="00A974C1" w:rsidRDefault="00A974C1" w:rsidP="00A974C1">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 xml:space="preserve">Imprimer toutes les cartes en recto verso. </w:t>
      </w:r>
    </w:p>
    <w:p w:rsidR="00A974C1" w:rsidRDefault="00A974C1" w:rsidP="00A974C1">
      <w:pPr>
        <w:jc w:val="both"/>
        <w:rPr>
          <w:rFonts w:ascii="Lexie Readable" w:eastAsia="Times New Roman" w:hAnsi="Lexie Readable" w:cs="Arial"/>
          <w:sz w:val="24"/>
          <w:szCs w:val="24"/>
          <w:lang w:eastAsia="fr-FR"/>
        </w:rPr>
      </w:pPr>
    </w:p>
    <w:p w:rsidR="00A974C1" w:rsidRPr="00D65D46" w:rsidRDefault="00A974C1" w:rsidP="00A974C1">
      <w:pPr>
        <w:rPr>
          <w:rFonts w:ascii="KG Always A Good Time" w:hAnsi="KG Always A Good Time"/>
          <w:sz w:val="28"/>
        </w:rPr>
      </w:pPr>
      <w:r w:rsidRPr="00D65D46">
        <w:rPr>
          <w:rFonts w:ascii="KG Always A Good Time" w:hAnsi="KG Always A Good Time"/>
          <w:sz w:val="28"/>
        </w:rPr>
        <w:t>A quel moment faire ce jeu ?</w:t>
      </w:r>
    </w:p>
    <w:p w:rsidR="00A974C1" w:rsidRPr="004E1370" w:rsidRDefault="00A974C1" w:rsidP="00A974C1">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A partir de la séquence 6</w:t>
      </w:r>
      <w:r>
        <w:rPr>
          <w:rFonts w:ascii="Lexie Readable" w:eastAsia="Times New Roman" w:hAnsi="Lexie Readable" w:cs="Arial"/>
          <w:sz w:val="24"/>
          <w:szCs w:val="24"/>
          <w:lang w:eastAsia="fr-FR"/>
        </w:rPr>
        <w:t xml:space="preserve">9 de </w:t>
      </w:r>
      <w:proofErr w:type="spellStart"/>
      <w:r>
        <w:rPr>
          <w:rFonts w:ascii="Lexie Readable" w:eastAsia="Times New Roman" w:hAnsi="Lexie Readable" w:cs="Arial"/>
          <w:sz w:val="24"/>
          <w:szCs w:val="24"/>
          <w:lang w:eastAsia="fr-FR"/>
        </w:rPr>
        <w:t>Picbille</w:t>
      </w:r>
      <w:proofErr w:type="spellEnd"/>
      <w:r>
        <w:rPr>
          <w:rFonts w:ascii="Lexie Readable" w:eastAsia="Times New Roman" w:hAnsi="Lexie Readable" w:cs="Arial"/>
          <w:sz w:val="24"/>
          <w:szCs w:val="24"/>
          <w:lang w:eastAsia="fr-FR"/>
        </w:rPr>
        <w:t>.</w:t>
      </w:r>
    </w:p>
    <w:p w:rsidR="00A974C1" w:rsidRDefault="00A974C1"/>
    <w:p w:rsidR="00BE2435" w:rsidRDefault="00BE2435"/>
    <w:p w:rsidR="00BE2435" w:rsidRDefault="00BE2435"/>
    <w:p w:rsidR="00BE2435" w:rsidRDefault="00BE2435"/>
    <w:p w:rsidR="00BE2435" w:rsidRDefault="00BE2435"/>
    <w:p w:rsidR="00BE2435" w:rsidRDefault="00BE2435"/>
    <w:p w:rsidR="00BE2435" w:rsidRDefault="00BE2435"/>
    <w:p w:rsidR="00BE2435" w:rsidRDefault="00BE2435"/>
    <w:tbl>
      <w:tblPr>
        <w:tblStyle w:val="Grilledutableau"/>
        <w:tblW w:w="16019" w:type="dxa"/>
        <w:tblInd w:w="-998" w:type="dxa"/>
        <w:tblLayout w:type="fixed"/>
        <w:tblLook w:val="04A0" w:firstRow="1" w:lastRow="0" w:firstColumn="1" w:lastColumn="0" w:noHBand="0" w:noVBand="1"/>
      </w:tblPr>
      <w:tblGrid>
        <w:gridCol w:w="3203"/>
        <w:gridCol w:w="3204"/>
        <w:gridCol w:w="3204"/>
        <w:gridCol w:w="3204"/>
        <w:gridCol w:w="3204"/>
      </w:tblGrid>
      <w:tr w:rsidR="00BE2435" w:rsidRPr="00677083" w:rsidTr="00F049C5">
        <w:trPr>
          <w:trHeight w:hRule="exact" w:val="2835"/>
        </w:trPr>
        <w:tc>
          <w:tcPr>
            <w:tcW w:w="3203"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2FCB9F65" wp14:editId="31AEA3E2">
                  <wp:extent cx="1000125" cy="1609725"/>
                  <wp:effectExtent l="0" t="0" r="9525" b="9525"/>
                  <wp:docPr id="33" name="Image 3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r="84000" b="63873"/>
                          <a:stretch/>
                        </pic:blipFill>
                        <pic:spPr bwMode="auto">
                          <a:xfrm>
                            <a:off x="0" y="0"/>
                            <a:ext cx="1000125" cy="16097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13D1F430" wp14:editId="78919C2B">
                  <wp:extent cx="866775" cy="1581150"/>
                  <wp:effectExtent l="0" t="0" r="9525" b="0"/>
                  <wp:docPr id="34" name="Image 3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15695" r="70439" b="64515"/>
                          <a:stretch/>
                        </pic:blipFill>
                        <pic:spPr bwMode="auto">
                          <a:xfrm>
                            <a:off x="0" y="0"/>
                            <a:ext cx="866775" cy="1581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05210972" wp14:editId="5F741C93">
                  <wp:extent cx="876300" cy="1590675"/>
                  <wp:effectExtent l="0" t="0" r="0" b="9525"/>
                  <wp:docPr id="35" name="Image 3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9257" r="56725" b="64301"/>
                          <a:stretch/>
                        </pic:blipFill>
                        <pic:spPr bwMode="auto">
                          <a:xfrm>
                            <a:off x="0" y="0"/>
                            <a:ext cx="876300" cy="1590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BE2435">
            <w:pPr>
              <w:jc w:val="center"/>
              <w:rPr>
                <w:rFonts w:ascii="Always Together" w:hAnsi="Always Together"/>
                <w:sz w:val="96"/>
              </w:rPr>
            </w:pPr>
            <w:r>
              <w:rPr>
                <w:noProof/>
                <w:lang w:eastAsia="fr-FR"/>
              </w:rPr>
              <w:drawing>
                <wp:inline distT="0" distB="0" distL="0" distR="0" wp14:anchorId="04791C28" wp14:editId="3539DB76">
                  <wp:extent cx="847725" cy="1571625"/>
                  <wp:effectExtent l="0" t="0" r="9525" b="9525"/>
                  <wp:docPr id="38" name="Image 3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56837" r="29601" b="64729"/>
                          <a:stretch/>
                        </pic:blipFill>
                        <pic:spPr bwMode="auto">
                          <a:xfrm>
                            <a:off x="0" y="0"/>
                            <a:ext cx="847725" cy="1571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07A508CD" wp14:editId="614F4629">
                  <wp:extent cx="866775" cy="1581150"/>
                  <wp:effectExtent l="0" t="0" r="9525" b="0"/>
                  <wp:docPr id="36" name="Image 3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43275" r="42858" b="64515"/>
                          <a:stretch/>
                        </pic:blipFill>
                        <pic:spPr bwMode="auto">
                          <a:xfrm>
                            <a:off x="0" y="0"/>
                            <a:ext cx="866775" cy="1581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E2435" w:rsidRPr="00677083" w:rsidTr="00F049C5">
        <w:trPr>
          <w:trHeight w:hRule="exact" w:val="2835"/>
        </w:trPr>
        <w:tc>
          <w:tcPr>
            <w:tcW w:w="3203"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39437ABF" wp14:editId="6CC8C1C8">
                  <wp:extent cx="885825" cy="1581150"/>
                  <wp:effectExtent l="0" t="0" r="9525" b="0"/>
                  <wp:docPr id="39" name="Image 3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70246" r="15583" b="64515"/>
                          <a:stretch/>
                        </pic:blipFill>
                        <pic:spPr bwMode="auto">
                          <a:xfrm>
                            <a:off x="0" y="0"/>
                            <a:ext cx="885825" cy="1581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6CBF1209" wp14:editId="7923D130">
                  <wp:extent cx="1012190" cy="1628775"/>
                  <wp:effectExtent l="0" t="0" r="0" b="9525"/>
                  <wp:docPr id="40" name="Image 4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83807" b="63446"/>
                          <a:stretch/>
                        </pic:blipFill>
                        <pic:spPr bwMode="auto">
                          <a:xfrm>
                            <a:off x="0" y="0"/>
                            <a:ext cx="1012190" cy="1628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BE2435">
            <w:pPr>
              <w:jc w:val="center"/>
              <w:rPr>
                <w:rFonts w:ascii="Always Together" w:hAnsi="Always Together"/>
                <w:sz w:val="96"/>
              </w:rPr>
            </w:pPr>
            <w:r>
              <w:rPr>
                <w:noProof/>
                <w:lang w:eastAsia="fr-FR"/>
              </w:rPr>
              <w:drawing>
                <wp:inline distT="0" distB="0" distL="0" distR="0" wp14:anchorId="6E1D0A42" wp14:editId="6B1F6E80">
                  <wp:extent cx="885825" cy="1419225"/>
                  <wp:effectExtent l="0" t="0" r="9525" b="9525"/>
                  <wp:docPr id="54" name="Image 5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1637" t="35485" r="64192" b="32664"/>
                          <a:stretch/>
                        </pic:blipFill>
                        <pic:spPr bwMode="auto">
                          <a:xfrm>
                            <a:off x="0" y="0"/>
                            <a:ext cx="885825" cy="141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2FDF0D53" wp14:editId="1B0F077D">
                  <wp:extent cx="990600" cy="1447800"/>
                  <wp:effectExtent l="0" t="0" r="0" b="0"/>
                  <wp:docPr id="45" name="Image 4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6095" t="34631" r="78058" b="32877"/>
                          <a:stretch/>
                        </pic:blipFill>
                        <pic:spPr bwMode="auto">
                          <a:xfrm>
                            <a:off x="0" y="0"/>
                            <a:ext cx="990600" cy="1447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Pr="00677083" w:rsidRDefault="00BE2435" w:rsidP="00652E29">
            <w:pPr>
              <w:jc w:val="center"/>
              <w:rPr>
                <w:rFonts w:ascii="Always Together" w:hAnsi="Always Together"/>
                <w:sz w:val="96"/>
              </w:rPr>
            </w:pPr>
            <w:r>
              <w:rPr>
                <w:noProof/>
                <w:lang w:eastAsia="fr-FR"/>
              </w:rPr>
              <w:drawing>
                <wp:inline distT="0" distB="0" distL="0" distR="0" wp14:anchorId="2A9F1430" wp14:editId="33D63DBF">
                  <wp:extent cx="819150" cy="1447800"/>
                  <wp:effectExtent l="0" t="0" r="0" b="0"/>
                  <wp:docPr id="55" name="Image 5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35656" t="34631" r="51240" b="32877"/>
                          <a:stretch/>
                        </pic:blipFill>
                        <pic:spPr bwMode="auto">
                          <a:xfrm>
                            <a:off x="0" y="0"/>
                            <a:ext cx="819150" cy="1447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E2435" w:rsidTr="00F049C5">
        <w:trPr>
          <w:trHeight w:hRule="exact" w:val="2835"/>
        </w:trPr>
        <w:tc>
          <w:tcPr>
            <w:tcW w:w="3203" w:type="dxa"/>
            <w:vAlign w:val="center"/>
          </w:tcPr>
          <w:p w:rsidR="00BE2435" w:rsidRDefault="00BE2435" w:rsidP="00BE2435">
            <w:pPr>
              <w:jc w:val="center"/>
              <w:rPr>
                <w:rFonts w:ascii="Always Together" w:hAnsi="Always Together"/>
                <w:sz w:val="96"/>
              </w:rPr>
            </w:pPr>
            <w:r>
              <w:rPr>
                <w:noProof/>
                <w:lang w:eastAsia="fr-FR"/>
              </w:rPr>
              <w:drawing>
                <wp:inline distT="0" distB="0" distL="0" distR="0" wp14:anchorId="3D0B86BA" wp14:editId="7E3C6C34">
                  <wp:extent cx="876300" cy="1447800"/>
                  <wp:effectExtent l="0" t="0" r="0" b="0"/>
                  <wp:docPr id="56" name="Image 5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48913" t="35057" r="37068" b="32450"/>
                          <a:stretch/>
                        </pic:blipFill>
                        <pic:spPr bwMode="auto">
                          <a:xfrm>
                            <a:off x="0" y="0"/>
                            <a:ext cx="876300" cy="1447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BE2435" w:rsidP="00652E29">
            <w:pPr>
              <w:jc w:val="center"/>
              <w:rPr>
                <w:rFonts w:ascii="Always Together" w:hAnsi="Always Together"/>
                <w:sz w:val="96"/>
              </w:rPr>
            </w:pPr>
            <w:r>
              <w:rPr>
                <w:noProof/>
                <w:lang w:eastAsia="fr-FR"/>
              </w:rPr>
              <w:drawing>
                <wp:inline distT="0" distB="0" distL="0" distR="0" wp14:anchorId="6F0FF089" wp14:editId="518BBC77">
                  <wp:extent cx="885825" cy="1447800"/>
                  <wp:effectExtent l="0" t="0" r="9525" b="0"/>
                  <wp:docPr id="57" name="Image 5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62627" t="34631" r="23202" b="32877"/>
                          <a:stretch/>
                        </pic:blipFill>
                        <pic:spPr bwMode="auto">
                          <a:xfrm>
                            <a:off x="0" y="0"/>
                            <a:ext cx="885825" cy="1447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BE2435" w:rsidP="00652E29">
            <w:pPr>
              <w:jc w:val="center"/>
              <w:rPr>
                <w:rFonts w:ascii="Always Together" w:hAnsi="Always Together"/>
                <w:sz w:val="96"/>
              </w:rPr>
            </w:pPr>
            <w:r>
              <w:rPr>
                <w:noProof/>
                <w:lang w:eastAsia="fr-FR"/>
              </w:rPr>
              <w:drawing>
                <wp:inline distT="0" distB="0" distL="0" distR="0" wp14:anchorId="78CA1571" wp14:editId="7BA585AF">
                  <wp:extent cx="914400" cy="1438275"/>
                  <wp:effectExtent l="0" t="0" r="0" b="9525"/>
                  <wp:docPr id="58" name="Image 5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76950" t="35058" r="8421" b="32663"/>
                          <a:stretch/>
                        </pic:blipFill>
                        <pic:spPr bwMode="auto">
                          <a:xfrm>
                            <a:off x="0" y="0"/>
                            <a:ext cx="914400" cy="1438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BE2435" w:rsidP="00652E29">
            <w:pPr>
              <w:jc w:val="center"/>
              <w:rPr>
                <w:rFonts w:ascii="Always Together" w:hAnsi="Always Together"/>
                <w:sz w:val="96"/>
              </w:rPr>
            </w:pPr>
            <w:r>
              <w:rPr>
                <w:noProof/>
                <w:lang w:eastAsia="fr-FR"/>
              </w:rPr>
              <w:drawing>
                <wp:inline distT="0" distB="0" distL="0" distR="0" wp14:anchorId="180691AC" wp14:editId="4F0F3A24">
                  <wp:extent cx="1000125" cy="1455420"/>
                  <wp:effectExtent l="0" t="0" r="9525" b="0"/>
                  <wp:docPr id="59" name="Image 5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t="67336" r="84000"/>
                          <a:stretch/>
                        </pic:blipFill>
                        <pic:spPr bwMode="auto">
                          <a:xfrm>
                            <a:off x="0" y="0"/>
                            <a:ext cx="1000125" cy="1455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BE2435" w:rsidP="00652E29">
            <w:pPr>
              <w:jc w:val="center"/>
              <w:rPr>
                <w:rFonts w:ascii="Always Together" w:hAnsi="Always Together"/>
                <w:sz w:val="96"/>
              </w:rPr>
            </w:pPr>
            <w:r>
              <w:rPr>
                <w:noProof/>
                <w:lang w:eastAsia="fr-FR"/>
              </w:rPr>
              <w:drawing>
                <wp:inline distT="0" distB="0" distL="0" distR="0" wp14:anchorId="16365BEF" wp14:editId="3E71A608">
                  <wp:extent cx="876300" cy="1464945"/>
                  <wp:effectExtent l="0" t="0" r="0" b="1905"/>
                  <wp:docPr id="60" name="Image 6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15542" t="67122" r="70439" b="1"/>
                          <a:stretch/>
                        </pic:blipFill>
                        <pic:spPr bwMode="auto">
                          <a:xfrm>
                            <a:off x="0" y="0"/>
                            <a:ext cx="876300" cy="1464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E2435" w:rsidTr="00F049C5">
        <w:trPr>
          <w:trHeight w:hRule="exact" w:val="2835"/>
        </w:trPr>
        <w:tc>
          <w:tcPr>
            <w:tcW w:w="3203" w:type="dxa"/>
            <w:vAlign w:val="center"/>
          </w:tcPr>
          <w:p w:rsidR="00BE2435" w:rsidRDefault="00BE2435" w:rsidP="00F049C5">
            <w:pPr>
              <w:jc w:val="center"/>
              <w:rPr>
                <w:rFonts w:ascii="Always Together" w:hAnsi="Always Together"/>
                <w:sz w:val="96"/>
              </w:rPr>
            </w:pPr>
            <w:r>
              <w:rPr>
                <w:noProof/>
                <w:lang w:eastAsia="fr-FR"/>
              </w:rPr>
              <w:drawing>
                <wp:inline distT="0" distB="0" distL="0" distR="0" wp14:anchorId="28FB6251" wp14:editId="4EF775FF">
                  <wp:extent cx="904875" cy="1474470"/>
                  <wp:effectExtent l="0" t="0" r="9525" b="0"/>
                  <wp:docPr id="61" name="Image 6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9257" t="66909" r="56268"/>
                          <a:stretch/>
                        </pic:blipFill>
                        <pic:spPr bwMode="auto">
                          <a:xfrm>
                            <a:off x="0" y="0"/>
                            <a:ext cx="904875" cy="14744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BE2435" w:rsidP="00652E29">
            <w:pPr>
              <w:jc w:val="center"/>
              <w:rPr>
                <w:rFonts w:ascii="Always Together" w:hAnsi="Always Together"/>
                <w:sz w:val="96"/>
              </w:rPr>
            </w:pPr>
            <w:r>
              <w:rPr>
                <w:noProof/>
                <w:lang w:eastAsia="fr-FR"/>
              </w:rPr>
              <w:drawing>
                <wp:inline distT="0" distB="0" distL="0" distR="0" wp14:anchorId="7C3CB9B5" wp14:editId="40AD4D9D">
                  <wp:extent cx="885825" cy="1474470"/>
                  <wp:effectExtent l="0" t="0" r="9525" b="0"/>
                  <wp:docPr id="63" name="Image 6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43580" t="66909" r="42249"/>
                          <a:stretch/>
                        </pic:blipFill>
                        <pic:spPr bwMode="auto">
                          <a:xfrm>
                            <a:off x="0" y="0"/>
                            <a:ext cx="885825" cy="14744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BE2435" w:rsidP="00652E29">
            <w:pPr>
              <w:jc w:val="center"/>
              <w:rPr>
                <w:rFonts w:ascii="Always Together" w:hAnsi="Always Together"/>
                <w:sz w:val="96"/>
              </w:rPr>
            </w:pPr>
            <w:r>
              <w:rPr>
                <w:noProof/>
                <w:lang w:eastAsia="fr-FR"/>
              </w:rPr>
              <w:drawing>
                <wp:inline distT="0" distB="0" distL="0" distR="0" wp14:anchorId="5387596C" wp14:editId="0A7E78D4">
                  <wp:extent cx="809625" cy="1464945"/>
                  <wp:effectExtent l="0" t="0" r="9525" b="1905"/>
                  <wp:docPr id="64" name="Image 6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57446" t="67123" r="29602"/>
                          <a:stretch/>
                        </pic:blipFill>
                        <pic:spPr bwMode="auto">
                          <a:xfrm>
                            <a:off x="0" y="0"/>
                            <a:ext cx="809625" cy="1464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BE2435" w:rsidP="00652E29">
            <w:pPr>
              <w:jc w:val="center"/>
              <w:rPr>
                <w:rFonts w:ascii="Always Together" w:hAnsi="Always Together"/>
                <w:sz w:val="96"/>
              </w:rPr>
            </w:pPr>
            <w:r>
              <w:rPr>
                <w:noProof/>
                <w:lang w:eastAsia="fr-FR"/>
              </w:rPr>
              <w:drawing>
                <wp:inline distT="0" distB="0" distL="0" distR="0" wp14:anchorId="30EE0268" wp14:editId="35DF1BC2">
                  <wp:extent cx="923925" cy="1455420"/>
                  <wp:effectExtent l="0" t="0" r="9525" b="0"/>
                  <wp:docPr id="65" name="Image 6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70855" t="67336" r="14364"/>
                          <a:stretch/>
                        </pic:blipFill>
                        <pic:spPr bwMode="auto">
                          <a:xfrm>
                            <a:off x="0" y="0"/>
                            <a:ext cx="923925" cy="1455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vAlign w:val="center"/>
          </w:tcPr>
          <w:p w:rsidR="00BE2435" w:rsidRDefault="00F049C5" w:rsidP="00652E29">
            <w:pPr>
              <w:jc w:val="center"/>
              <w:rPr>
                <w:rFonts w:ascii="Always Together" w:hAnsi="Always Together"/>
                <w:sz w:val="96"/>
              </w:rPr>
            </w:pPr>
            <w:r>
              <w:rPr>
                <w:noProof/>
                <w:lang w:eastAsia="fr-FR"/>
              </w:rPr>
              <w:drawing>
                <wp:inline distT="0" distB="0" distL="0" distR="0" wp14:anchorId="12328983" wp14:editId="37D21E0A">
                  <wp:extent cx="907415" cy="1483995"/>
                  <wp:effectExtent l="0" t="0" r="6985" b="1905"/>
                  <wp:docPr id="66" name="Image 6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85484" t="66695"/>
                          <a:stretch/>
                        </pic:blipFill>
                        <pic:spPr bwMode="auto">
                          <a:xfrm>
                            <a:off x="0" y="0"/>
                            <a:ext cx="907415" cy="14839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49C5" w:rsidRPr="00677083" w:rsidTr="00F049C5">
        <w:trPr>
          <w:trHeight w:hRule="exact" w:val="2835"/>
        </w:trPr>
        <w:tc>
          <w:tcPr>
            <w:tcW w:w="3203"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3CAA0B74" wp14:editId="628626F9">
                  <wp:extent cx="1000125" cy="1609725"/>
                  <wp:effectExtent l="0" t="0" r="9525" b="9525"/>
                  <wp:docPr id="67" name="Image 6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r="84000" b="63873"/>
                          <a:stretch/>
                        </pic:blipFill>
                        <pic:spPr bwMode="auto">
                          <a:xfrm>
                            <a:off x="0" y="0"/>
                            <a:ext cx="1000125" cy="16097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4F920363" wp14:editId="2F98BA24">
                  <wp:extent cx="866775" cy="1581150"/>
                  <wp:effectExtent l="0" t="0" r="9525" b="0"/>
                  <wp:docPr id="68" name="Image 6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15695" r="70439" b="64515"/>
                          <a:stretch/>
                        </pic:blipFill>
                        <pic:spPr bwMode="auto">
                          <a:xfrm>
                            <a:off x="0" y="0"/>
                            <a:ext cx="866775" cy="1581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1129D45E" wp14:editId="0CC4D319">
                  <wp:extent cx="876300" cy="1590675"/>
                  <wp:effectExtent l="0" t="0" r="0" b="9525"/>
                  <wp:docPr id="69" name="Image 6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9257" r="56725" b="64301"/>
                          <a:stretch/>
                        </pic:blipFill>
                        <pic:spPr bwMode="auto">
                          <a:xfrm>
                            <a:off x="0" y="0"/>
                            <a:ext cx="876300" cy="1590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75E31B5A" wp14:editId="249D5185">
                  <wp:extent cx="847725" cy="1571625"/>
                  <wp:effectExtent l="0" t="0" r="9525" b="9525"/>
                  <wp:docPr id="70" name="Image 7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56837" r="29601" b="64729"/>
                          <a:stretch/>
                        </pic:blipFill>
                        <pic:spPr bwMode="auto">
                          <a:xfrm>
                            <a:off x="0" y="0"/>
                            <a:ext cx="847725" cy="1571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424D1EAD" wp14:editId="239EB801">
                  <wp:extent cx="866775" cy="1581150"/>
                  <wp:effectExtent l="0" t="0" r="9525" b="0"/>
                  <wp:docPr id="71" name="Image 7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43275" r="42858" b="64515"/>
                          <a:stretch/>
                        </pic:blipFill>
                        <pic:spPr bwMode="auto">
                          <a:xfrm>
                            <a:off x="0" y="0"/>
                            <a:ext cx="866775" cy="1581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49C5" w:rsidRPr="00677083" w:rsidTr="00F049C5">
        <w:trPr>
          <w:trHeight w:hRule="exact" w:val="2835"/>
        </w:trPr>
        <w:tc>
          <w:tcPr>
            <w:tcW w:w="3203"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1B05BA15" wp14:editId="45C0888D">
                  <wp:extent cx="885825" cy="1581150"/>
                  <wp:effectExtent l="0" t="0" r="9525" b="0"/>
                  <wp:docPr id="72" name="Image 7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70246" r="15583" b="64515"/>
                          <a:stretch/>
                        </pic:blipFill>
                        <pic:spPr bwMode="auto">
                          <a:xfrm>
                            <a:off x="0" y="0"/>
                            <a:ext cx="885825" cy="1581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064369A9" wp14:editId="6339231A">
                  <wp:extent cx="1012190" cy="1628775"/>
                  <wp:effectExtent l="0" t="0" r="0" b="9525"/>
                  <wp:docPr id="74" name="Image 7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83807" b="63446"/>
                          <a:stretch/>
                        </pic:blipFill>
                        <pic:spPr bwMode="auto">
                          <a:xfrm>
                            <a:off x="0" y="0"/>
                            <a:ext cx="1012190" cy="1628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22048AD1" wp14:editId="234E3CC2">
                  <wp:extent cx="885825" cy="1419225"/>
                  <wp:effectExtent l="0" t="0" r="9525" b="9525"/>
                  <wp:docPr id="75" name="Image 7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1637" t="35485" r="64192" b="32664"/>
                          <a:stretch/>
                        </pic:blipFill>
                        <pic:spPr bwMode="auto">
                          <a:xfrm>
                            <a:off x="0" y="0"/>
                            <a:ext cx="885825" cy="141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0B7DA73C" wp14:editId="6E856A95">
                  <wp:extent cx="990600" cy="1447800"/>
                  <wp:effectExtent l="0" t="0" r="0" b="0"/>
                  <wp:docPr id="76" name="Image 7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6095" t="34631" r="78058" b="32877"/>
                          <a:stretch/>
                        </pic:blipFill>
                        <pic:spPr bwMode="auto">
                          <a:xfrm>
                            <a:off x="0" y="0"/>
                            <a:ext cx="990600" cy="1447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0F56C267" wp14:editId="0E6CAF08">
                  <wp:extent cx="819150" cy="1447800"/>
                  <wp:effectExtent l="0" t="0" r="0" b="0"/>
                  <wp:docPr id="77" name="Image 7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35656" t="34631" r="51240" b="32877"/>
                          <a:stretch/>
                        </pic:blipFill>
                        <pic:spPr bwMode="auto">
                          <a:xfrm>
                            <a:off x="0" y="0"/>
                            <a:ext cx="819150" cy="1447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49C5" w:rsidTr="00F049C5">
        <w:trPr>
          <w:trHeight w:hRule="exact" w:val="2835"/>
        </w:trPr>
        <w:tc>
          <w:tcPr>
            <w:tcW w:w="3203" w:type="dxa"/>
          </w:tcPr>
          <w:p w:rsidR="00F049C5" w:rsidRDefault="00F049C5" w:rsidP="00652E29">
            <w:pPr>
              <w:jc w:val="center"/>
              <w:rPr>
                <w:rFonts w:ascii="Always Together" w:hAnsi="Always Together"/>
                <w:sz w:val="96"/>
              </w:rPr>
            </w:pPr>
            <w:r>
              <w:rPr>
                <w:noProof/>
                <w:lang w:eastAsia="fr-FR"/>
              </w:rPr>
              <w:drawing>
                <wp:inline distT="0" distB="0" distL="0" distR="0" wp14:anchorId="7A836F90" wp14:editId="1F5BE738">
                  <wp:extent cx="876300" cy="1447800"/>
                  <wp:effectExtent l="0" t="0" r="0" b="0"/>
                  <wp:docPr id="119" name="Image 11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48913" t="35057" r="37068" b="32450"/>
                          <a:stretch/>
                        </pic:blipFill>
                        <pic:spPr bwMode="auto">
                          <a:xfrm>
                            <a:off x="0" y="0"/>
                            <a:ext cx="876300" cy="1447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23C20538" wp14:editId="654EFFD2">
                  <wp:extent cx="885825" cy="1447800"/>
                  <wp:effectExtent l="0" t="0" r="9525" b="0"/>
                  <wp:docPr id="120" name="Image 12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62627" t="34631" r="23202" b="32877"/>
                          <a:stretch/>
                        </pic:blipFill>
                        <pic:spPr bwMode="auto">
                          <a:xfrm>
                            <a:off x="0" y="0"/>
                            <a:ext cx="885825" cy="1447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22B90A43" wp14:editId="2FCB6031">
                  <wp:extent cx="914400" cy="1438275"/>
                  <wp:effectExtent l="0" t="0" r="0" b="9525"/>
                  <wp:docPr id="121" name="Image 12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76950" t="35058" r="8421" b="32663"/>
                          <a:stretch/>
                        </pic:blipFill>
                        <pic:spPr bwMode="auto">
                          <a:xfrm>
                            <a:off x="0" y="0"/>
                            <a:ext cx="914400" cy="1438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283605F4" wp14:editId="3B8F266D">
                  <wp:extent cx="1000125" cy="1455420"/>
                  <wp:effectExtent l="0" t="0" r="9525" b="0"/>
                  <wp:docPr id="122" name="Image 12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t="67336" r="84000"/>
                          <a:stretch/>
                        </pic:blipFill>
                        <pic:spPr bwMode="auto">
                          <a:xfrm>
                            <a:off x="0" y="0"/>
                            <a:ext cx="1000125" cy="1455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7DC1F3B1" wp14:editId="14AED42D">
                  <wp:extent cx="876300" cy="1464945"/>
                  <wp:effectExtent l="0" t="0" r="0" b="1905"/>
                  <wp:docPr id="123" name="Image 12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15542" t="67122" r="70439" b="1"/>
                          <a:stretch/>
                        </pic:blipFill>
                        <pic:spPr bwMode="auto">
                          <a:xfrm>
                            <a:off x="0" y="0"/>
                            <a:ext cx="876300" cy="1464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49C5" w:rsidTr="00F049C5">
        <w:trPr>
          <w:trHeight w:hRule="exact" w:val="2835"/>
        </w:trPr>
        <w:tc>
          <w:tcPr>
            <w:tcW w:w="3203" w:type="dxa"/>
          </w:tcPr>
          <w:p w:rsidR="00F049C5" w:rsidRDefault="00F049C5" w:rsidP="00652E29">
            <w:pPr>
              <w:jc w:val="center"/>
              <w:rPr>
                <w:rFonts w:ascii="Always Together" w:hAnsi="Always Together"/>
                <w:sz w:val="96"/>
              </w:rPr>
            </w:pPr>
            <w:r>
              <w:rPr>
                <w:noProof/>
                <w:lang w:eastAsia="fr-FR"/>
              </w:rPr>
              <w:drawing>
                <wp:inline distT="0" distB="0" distL="0" distR="0" wp14:anchorId="120E7407" wp14:editId="4F85F46D">
                  <wp:extent cx="904875" cy="1474470"/>
                  <wp:effectExtent l="0" t="0" r="9525" b="0"/>
                  <wp:docPr id="124" name="Image 12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9257" t="66909" r="56268"/>
                          <a:stretch/>
                        </pic:blipFill>
                        <pic:spPr bwMode="auto">
                          <a:xfrm>
                            <a:off x="0" y="0"/>
                            <a:ext cx="904875" cy="14744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60FEE92A" wp14:editId="2E43DBDB">
                  <wp:extent cx="885825" cy="1474470"/>
                  <wp:effectExtent l="0" t="0" r="9525" b="0"/>
                  <wp:docPr id="125" name="Image 12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43580" t="66909" r="42249"/>
                          <a:stretch/>
                        </pic:blipFill>
                        <pic:spPr bwMode="auto">
                          <a:xfrm>
                            <a:off x="0" y="0"/>
                            <a:ext cx="885825" cy="14744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7C56341A" wp14:editId="1219B798">
                  <wp:extent cx="809625" cy="1464945"/>
                  <wp:effectExtent l="0" t="0" r="9525" b="1905"/>
                  <wp:docPr id="126" name="Image 12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57446" t="67123" r="29602"/>
                          <a:stretch/>
                        </pic:blipFill>
                        <pic:spPr bwMode="auto">
                          <a:xfrm>
                            <a:off x="0" y="0"/>
                            <a:ext cx="809625" cy="1464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7FA4F64A" wp14:editId="76897E4C">
                  <wp:extent cx="923925" cy="1455420"/>
                  <wp:effectExtent l="0" t="0" r="9525" b="0"/>
                  <wp:docPr id="127" name="Image 12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70855" t="67336" r="14364"/>
                          <a:stretch/>
                        </pic:blipFill>
                        <pic:spPr bwMode="auto">
                          <a:xfrm>
                            <a:off x="0" y="0"/>
                            <a:ext cx="923925" cy="1455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Default="00F049C5" w:rsidP="00652E29">
            <w:pPr>
              <w:jc w:val="center"/>
              <w:rPr>
                <w:rFonts w:ascii="Always Together" w:hAnsi="Always Together"/>
                <w:sz w:val="96"/>
              </w:rPr>
            </w:pPr>
            <w:r>
              <w:rPr>
                <w:noProof/>
                <w:lang w:eastAsia="fr-FR"/>
              </w:rPr>
              <w:drawing>
                <wp:inline distT="0" distB="0" distL="0" distR="0" wp14:anchorId="13BF2EE9" wp14:editId="28775984">
                  <wp:extent cx="907415" cy="1483995"/>
                  <wp:effectExtent l="0" t="0" r="6985" b="1905"/>
                  <wp:docPr id="128" name="Image 12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85484" t="66695"/>
                          <a:stretch/>
                        </pic:blipFill>
                        <pic:spPr bwMode="auto">
                          <a:xfrm>
                            <a:off x="0" y="0"/>
                            <a:ext cx="907415" cy="14839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49C5" w:rsidRPr="00677083" w:rsidTr="00F049C5">
        <w:trPr>
          <w:trHeight w:hRule="exact" w:val="2835"/>
        </w:trPr>
        <w:tc>
          <w:tcPr>
            <w:tcW w:w="3203"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3CAA0B74" wp14:editId="628626F9">
                  <wp:extent cx="1000125" cy="1609725"/>
                  <wp:effectExtent l="0" t="0" r="9525" b="9525"/>
                  <wp:docPr id="129" name="Image 12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r="84000" b="63873"/>
                          <a:stretch/>
                        </pic:blipFill>
                        <pic:spPr bwMode="auto">
                          <a:xfrm>
                            <a:off x="0" y="0"/>
                            <a:ext cx="1000125" cy="16097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4F920363" wp14:editId="2F98BA24">
                  <wp:extent cx="866775" cy="1581150"/>
                  <wp:effectExtent l="0" t="0" r="9525" b="0"/>
                  <wp:docPr id="130" name="Image 13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15695" r="70439" b="64515"/>
                          <a:stretch/>
                        </pic:blipFill>
                        <pic:spPr bwMode="auto">
                          <a:xfrm>
                            <a:off x="0" y="0"/>
                            <a:ext cx="866775" cy="1581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1129D45E" wp14:editId="0CC4D319">
                  <wp:extent cx="876300" cy="1590675"/>
                  <wp:effectExtent l="0" t="0" r="0" b="9525"/>
                  <wp:docPr id="131" name="Image 13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9257" r="56725" b="64301"/>
                          <a:stretch/>
                        </pic:blipFill>
                        <pic:spPr bwMode="auto">
                          <a:xfrm>
                            <a:off x="0" y="0"/>
                            <a:ext cx="876300" cy="1590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75E31B5A" wp14:editId="249D5185">
                  <wp:extent cx="847725" cy="1571625"/>
                  <wp:effectExtent l="0" t="0" r="9525" b="9525"/>
                  <wp:docPr id="132" name="Image 13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56837" r="29601" b="64729"/>
                          <a:stretch/>
                        </pic:blipFill>
                        <pic:spPr bwMode="auto">
                          <a:xfrm>
                            <a:off x="0" y="0"/>
                            <a:ext cx="847725" cy="1571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4" w:type="dxa"/>
          </w:tcPr>
          <w:p w:rsidR="00F049C5" w:rsidRPr="00677083" w:rsidRDefault="00F049C5" w:rsidP="00652E29">
            <w:pPr>
              <w:jc w:val="center"/>
              <w:rPr>
                <w:rFonts w:ascii="Always Together" w:hAnsi="Always Together"/>
                <w:sz w:val="96"/>
              </w:rPr>
            </w:pPr>
            <w:r>
              <w:rPr>
                <w:noProof/>
                <w:lang w:eastAsia="fr-FR"/>
              </w:rPr>
              <w:drawing>
                <wp:inline distT="0" distB="0" distL="0" distR="0" wp14:anchorId="424D1EAD" wp14:editId="239EB801">
                  <wp:extent cx="866775" cy="1581150"/>
                  <wp:effectExtent l="0" t="0" r="9525" b="0"/>
                  <wp:docPr id="133" name="Image 13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43275" r="42858" b="64515"/>
                          <a:stretch/>
                        </pic:blipFill>
                        <pic:spPr bwMode="auto">
                          <a:xfrm>
                            <a:off x="0" y="0"/>
                            <a:ext cx="866775" cy="1581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E2435" w:rsidRDefault="00BE2435">
      <w:bookmarkStart w:id="0" w:name="_GoBack"/>
      <w:bookmarkEnd w:id="0"/>
    </w:p>
    <w:sectPr w:rsidR="00BE2435" w:rsidSect="006538C3">
      <w:pgSz w:w="16838" w:h="11906" w:orient="landscape"/>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ways Together">
    <w:panose1 w:val="00000000000000000000"/>
    <w:charset w:val="00"/>
    <w:family w:val="modern"/>
    <w:notTrueType/>
    <w:pitch w:val="variable"/>
    <w:sig w:usb0="A00000AF" w:usb1="5000205A" w:usb2="00000000" w:usb3="00000000" w:csb0="00000193" w:csb1="00000000"/>
  </w:font>
  <w:font w:name="KG Always A Good Time">
    <w:panose1 w:val="02000505000000020003"/>
    <w:charset w:val="00"/>
    <w:family w:val="auto"/>
    <w:pitch w:val="variable"/>
    <w:sig w:usb0="A000002F" w:usb1="00000042" w:usb2="00000000" w:usb3="00000000" w:csb0="00000003" w:csb1="00000000"/>
  </w:font>
  <w:font w:name="Lexie Readable">
    <w:panose1 w:val="00000000000000000000"/>
    <w:charset w:val="00"/>
    <w:family w:val="auto"/>
    <w:pitch w:val="variable"/>
    <w:sig w:usb0="A00000AF" w:usb1="5000245A" w:usb2="00000010" w:usb3="00000000" w:csb0="00000193" w:csb1="00000000"/>
  </w:font>
  <w:font w:name="Arial">
    <w:panose1 w:val="020B0604020202020204"/>
    <w:charset w:val="00"/>
    <w:family w:val="swiss"/>
    <w:pitch w:val="variable"/>
    <w:sig w:usb0="E0002AFF" w:usb1="C0007843" w:usb2="00000009" w:usb3="00000000" w:csb0="000001FF" w:csb1="00000000"/>
  </w:font>
  <w:font w:name="Script cole">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61EE5"/>
    <w:multiLevelType w:val="hybridMultilevel"/>
    <w:tmpl w:val="E8DE3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C1"/>
    <w:rsid w:val="001771BD"/>
    <w:rsid w:val="00A974C1"/>
    <w:rsid w:val="00B96059"/>
    <w:rsid w:val="00BE2435"/>
    <w:rsid w:val="00F04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8FAE0-42C4-4E38-A2AA-0B7FEE9E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166</Words>
  <Characters>919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3</cp:revision>
  <dcterms:created xsi:type="dcterms:W3CDTF">2016-11-05T13:13:00Z</dcterms:created>
  <dcterms:modified xsi:type="dcterms:W3CDTF">2016-11-05T13:27:00Z</dcterms:modified>
</cp:coreProperties>
</file>