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993" w:rsidRDefault="00596993" w:rsidP="00596993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34050" cy="366749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6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D98" w:rsidRDefault="00D54693" w:rsidP="00596993">
      <w:r>
        <w:rPr>
          <w:noProof/>
          <w:lang w:eastAsia="fr-FR"/>
        </w:rPr>
        <w:pict>
          <v:roundrect id="_x0000_s1027" style="position:absolute;margin-left:299.25pt;margin-top:-.2pt;width:239.25pt;height:210pt;z-index:251658240" arcsize="10923f">
            <v:textbox>
              <w:txbxContent>
                <w:p w:rsidR="00AD4E54" w:rsidRPr="00D54693" w:rsidRDefault="00AD4E54">
                  <w:pPr>
                    <w:rPr>
                      <w:rFonts w:ascii="Comic Sans MS" w:hAnsi="Comic Sans MS"/>
                      <w:b/>
                      <w:u w:val="single"/>
                    </w:rPr>
                  </w:pPr>
                  <w:r w:rsidRPr="00D54693">
                    <w:rPr>
                      <w:rFonts w:ascii="Comic Sans MS" w:hAnsi="Comic Sans MS"/>
                      <w:b/>
                      <w:u w:val="single"/>
                    </w:rPr>
                    <w:t>Quels  sont les rôles des délégués de classe?</w:t>
                  </w:r>
                </w:p>
                <w:p w:rsidR="00AD4E54" w:rsidRPr="00D54693" w:rsidRDefault="00AD4E54" w:rsidP="00D54693">
                  <w:pPr>
                    <w:spacing w:line="276" w:lineRule="auto"/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  <w:b/>
                    </w:rPr>
                    <w:t>1.</w:t>
                  </w:r>
                  <w:r w:rsidRPr="00D54693">
                    <w:rPr>
                      <w:rFonts w:ascii="Comic Sans MS" w:hAnsi="Comic Sans MS"/>
                    </w:rPr>
                    <w:t xml:space="preserve">  ....................................................................</w:t>
                  </w:r>
                </w:p>
                <w:p w:rsidR="00AD4E54" w:rsidRPr="00D54693" w:rsidRDefault="00AD4E54" w:rsidP="00D54693">
                  <w:pPr>
                    <w:spacing w:line="276" w:lineRule="auto"/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</w:rPr>
                    <w:t>.........................................................................</w:t>
                  </w:r>
                </w:p>
                <w:p w:rsidR="00AD4E54" w:rsidRPr="00D54693" w:rsidRDefault="00AD4E54" w:rsidP="00D54693">
                  <w:pPr>
                    <w:spacing w:line="276" w:lineRule="auto"/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  <w:b/>
                    </w:rPr>
                    <w:t>2.</w:t>
                  </w:r>
                  <w:r w:rsidRPr="00D54693">
                    <w:rPr>
                      <w:rFonts w:ascii="Comic Sans MS" w:hAnsi="Comic Sans MS"/>
                    </w:rPr>
                    <w:t xml:space="preserve"> .....................................................................</w:t>
                  </w:r>
                </w:p>
                <w:p w:rsidR="00AD4E54" w:rsidRPr="00D54693" w:rsidRDefault="00AD4E54" w:rsidP="00D54693">
                  <w:pPr>
                    <w:spacing w:line="276" w:lineRule="auto"/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</w:rPr>
                    <w:t>.........................................................................</w:t>
                  </w:r>
                </w:p>
                <w:p w:rsidR="00AD4E54" w:rsidRPr="00D54693" w:rsidRDefault="00AD4E54" w:rsidP="00D54693">
                  <w:pPr>
                    <w:spacing w:line="276" w:lineRule="auto"/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  <w:b/>
                    </w:rPr>
                    <w:t>3.</w:t>
                  </w:r>
                  <w:r w:rsidRPr="00D54693">
                    <w:rPr>
                      <w:rFonts w:ascii="Comic Sans MS" w:hAnsi="Comic Sans MS"/>
                    </w:rPr>
                    <w:t xml:space="preserve"> .....................................................................</w:t>
                  </w:r>
                </w:p>
                <w:p w:rsidR="00AD4E54" w:rsidRPr="00D54693" w:rsidRDefault="00AD4E54" w:rsidP="00AD4E54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</w:rPr>
                    <w:t>.........................................................................</w:t>
                  </w:r>
                </w:p>
              </w:txbxContent>
            </v:textbox>
          </v:roundrect>
        </w:pict>
      </w:r>
      <w:r w:rsidR="00596993">
        <w:rPr>
          <w:noProof/>
          <w:lang w:eastAsia="fr-FR"/>
        </w:rPr>
        <w:drawing>
          <wp:inline distT="0" distB="0" distL="0" distR="0">
            <wp:extent cx="3476625" cy="2594052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19" cy="25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93" w:rsidRDefault="00AD4E54" w:rsidP="00596993">
      <w:r>
        <w:rPr>
          <w:noProof/>
          <w:lang w:eastAsia="fr-FR"/>
        </w:rPr>
        <w:pict>
          <v:roundrect id="_x0000_s1028" style="position:absolute;margin-left:225pt;margin-top:22.7pt;width:313.5pt;height:180pt;z-index:251659264" arcsize="10923f">
            <v:textbox style="mso-next-textbox:#_x0000_s1028">
              <w:txbxContent>
                <w:p w:rsidR="00AD4E54" w:rsidRPr="00D54693" w:rsidRDefault="00AD4E54">
                  <w:pPr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</w:rPr>
                    <w:sym w:font="Wingdings" w:char="F06E"/>
                  </w:r>
                  <w:r w:rsidRPr="00D54693">
                    <w:rPr>
                      <w:rFonts w:ascii="Comic Sans MS" w:hAnsi="Comic Sans MS"/>
                    </w:rPr>
                    <w:t xml:space="preserve">   On vote à bulletins ..................................., en allant dans un ....................... .</w:t>
                  </w:r>
                </w:p>
                <w:p w:rsidR="00AD4E54" w:rsidRPr="00D54693" w:rsidRDefault="00AD4E54">
                  <w:pPr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</w:rPr>
                    <w:sym w:font="Wingdings" w:char="F06E"/>
                  </w:r>
                  <w:r w:rsidRPr="00D54693">
                    <w:rPr>
                      <w:rFonts w:ascii="Comic Sans MS" w:hAnsi="Comic Sans MS"/>
                    </w:rPr>
                    <w:t xml:space="preserve">   Je dois inscrire .................................. sur mon bulletin sans faire de fautes.</w:t>
                  </w:r>
                </w:p>
                <w:p w:rsidR="00AD4E54" w:rsidRPr="00D54693" w:rsidRDefault="00AD4E54">
                  <w:pPr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</w:rPr>
                    <w:sym w:font="Wingdings" w:char="F06E"/>
                  </w:r>
                  <w:r w:rsidRPr="00D54693">
                    <w:rPr>
                      <w:rFonts w:ascii="Comic Sans MS" w:hAnsi="Comic Sans MS"/>
                    </w:rPr>
                    <w:t xml:space="preserve">   Je dépose ensuite mon bulletin dans l'..............................</w:t>
                  </w:r>
                </w:p>
                <w:p w:rsidR="00AD4E54" w:rsidRPr="00D54693" w:rsidRDefault="00AD4E54">
                  <w:pPr>
                    <w:rPr>
                      <w:rFonts w:ascii="Comic Sans MS" w:hAnsi="Comic Sans MS"/>
                    </w:rPr>
                  </w:pPr>
                  <w:r w:rsidRPr="00D54693">
                    <w:rPr>
                      <w:rFonts w:ascii="Comic Sans MS" w:hAnsi="Comic Sans MS"/>
                    </w:rPr>
                    <w:sym w:font="Wingdings" w:char="F06E"/>
                  </w:r>
                  <w:r w:rsidRPr="00D54693">
                    <w:rPr>
                      <w:rFonts w:ascii="Comic Sans MS" w:hAnsi="Comic Sans MS"/>
                    </w:rPr>
                    <w:t xml:space="preserve">   </w:t>
                  </w:r>
                  <w:r w:rsidR="00D54693" w:rsidRPr="00D54693">
                    <w:rPr>
                      <w:rFonts w:ascii="Comic Sans MS" w:hAnsi="Comic Sans MS"/>
                    </w:rPr>
                    <w:t>Il faudra ........... voix pour être élu au 1er tour dans notre classe.</w:t>
                  </w:r>
                </w:p>
                <w:p w:rsidR="00AD4E54" w:rsidRPr="00D54693" w:rsidRDefault="00AD4E54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roundrect>
        </w:pict>
      </w:r>
      <w:r w:rsidR="00596993">
        <w:rPr>
          <w:noProof/>
          <w:lang w:eastAsia="fr-FR"/>
        </w:rPr>
        <w:drawing>
          <wp:inline distT="0" distB="0" distL="0" distR="0">
            <wp:extent cx="2735102" cy="2762250"/>
            <wp:effectExtent l="19050" t="0" r="8098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02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993" w:rsidSect="00D54693">
      <w:headerReference w:type="default" r:id="rId10"/>
      <w:pgSz w:w="11906" w:h="16838"/>
      <w:pgMar w:top="720" w:right="720" w:bottom="720" w:left="720" w:header="51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863" w:rsidRDefault="00D80863" w:rsidP="00596993">
      <w:pPr>
        <w:spacing w:after="0" w:line="240" w:lineRule="auto"/>
      </w:pPr>
      <w:r>
        <w:separator/>
      </w:r>
    </w:p>
  </w:endnote>
  <w:endnote w:type="continuationSeparator" w:id="0">
    <w:p w:rsidR="00D80863" w:rsidRDefault="00D80863" w:rsidP="0059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863" w:rsidRDefault="00D80863" w:rsidP="00596993">
      <w:pPr>
        <w:spacing w:after="0" w:line="240" w:lineRule="auto"/>
      </w:pPr>
      <w:r>
        <w:separator/>
      </w:r>
    </w:p>
  </w:footnote>
  <w:footnote w:type="continuationSeparator" w:id="0">
    <w:p w:rsidR="00D80863" w:rsidRDefault="00D80863" w:rsidP="00596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omic Sans MS" w:eastAsiaTheme="majorEastAsia" w:hAnsi="Comic Sans MS" w:cstheme="majorBidi"/>
        <w:sz w:val="32"/>
        <w:szCs w:val="32"/>
      </w:rPr>
      <w:alias w:val="Titre"/>
      <w:id w:val="77738743"/>
      <w:placeholder>
        <w:docPart w:val="EB5B3D716E18429CB01E1068D6F2DA8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96993" w:rsidRDefault="00596993">
        <w:pPr>
          <w:pStyle w:val="En-tte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596993">
          <w:rPr>
            <w:rFonts w:ascii="Comic Sans MS" w:eastAsiaTheme="majorEastAsia" w:hAnsi="Comic Sans MS" w:cstheme="majorBidi"/>
            <w:sz w:val="32"/>
            <w:szCs w:val="32"/>
          </w:rPr>
          <w:t>Le rôle des délégués de classe</w:t>
        </w:r>
      </w:p>
    </w:sdtContent>
  </w:sdt>
  <w:p w:rsidR="00596993" w:rsidRDefault="0059699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6993"/>
    <w:rsid w:val="001A2D98"/>
    <w:rsid w:val="0052021C"/>
    <w:rsid w:val="00596993"/>
    <w:rsid w:val="00AD4E54"/>
    <w:rsid w:val="00D54693"/>
    <w:rsid w:val="00D80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D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99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96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6993"/>
  </w:style>
  <w:style w:type="paragraph" w:styleId="Pieddepage">
    <w:name w:val="footer"/>
    <w:basedOn w:val="Normal"/>
    <w:link w:val="PieddepageCar"/>
    <w:uiPriority w:val="99"/>
    <w:unhideWhenUsed/>
    <w:rsid w:val="005969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69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B5B3D716E18429CB01E1068D6F2DA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6CF59B-EEC3-40B3-8FC2-66543E300111}"/>
      </w:docPartPr>
      <w:docPartBody>
        <w:p w:rsidR="00000000" w:rsidRDefault="003E7E55" w:rsidP="003E7E55">
          <w:pPr>
            <w:pStyle w:val="EB5B3D716E18429CB01E1068D6F2DA8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E7E55"/>
    <w:rsid w:val="003E7E55"/>
    <w:rsid w:val="00FC6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5B3D716E18429CB01E1068D6F2DA89">
    <w:name w:val="EB5B3D716E18429CB01E1068D6F2DA89"/>
    <w:rsid w:val="003E7E55"/>
  </w:style>
  <w:style w:type="paragraph" w:customStyle="1" w:styleId="1C4193B1DEF84EAAA94F9D776EE944E5">
    <w:name w:val="1C4193B1DEF84EAAA94F9D776EE944E5"/>
    <w:rsid w:val="003E7E5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B46735-E2A3-485A-8BBC-EC52C784E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rôle des délégués de classe</dc:title>
  <dc:creator>mickael galan</dc:creator>
  <cp:lastModifiedBy>mickael galan</cp:lastModifiedBy>
  <cp:revision>1</cp:revision>
  <dcterms:created xsi:type="dcterms:W3CDTF">2015-06-24T16:02:00Z</dcterms:created>
  <dcterms:modified xsi:type="dcterms:W3CDTF">2015-06-24T16:26:00Z</dcterms:modified>
</cp:coreProperties>
</file>