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EC35" w14:textId="77777777" w:rsidR="00D91EB6" w:rsidRPr="005C7D77" w:rsidRDefault="00D91EB6" w:rsidP="005C7D77">
      <w:pPr>
        <w:spacing w:line="360" w:lineRule="auto"/>
        <w:rPr>
          <w:sz w:val="28"/>
          <w:szCs w:val="28"/>
        </w:rPr>
      </w:pPr>
      <w:r w:rsidRPr="005C7D77">
        <w:rPr>
          <w:sz w:val="28"/>
          <w:szCs w:val="28"/>
        </w:rPr>
        <w:t xml:space="preserve">Un </w:t>
      </w:r>
      <w:r w:rsidRPr="005C7D77">
        <w:rPr>
          <w:b/>
          <w:sz w:val="28"/>
          <w:szCs w:val="28"/>
        </w:rPr>
        <w:t>salaire</w:t>
      </w:r>
      <w:r w:rsidRPr="005C7D77">
        <w:rPr>
          <w:sz w:val="28"/>
          <w:szCs w:val="28"/>
        </w:rPr>
        <w:t xml:space="preserve">, on dit aussi une </w:t>
      </w:r>
      <w:r w:rsidRPr="005C7D77">
        <w:rPr>
          <w:b/>
          <w:sz w:val="28"/>
          <w:szCs w:val="28"/>
        </w:rPr>
        <w:t>paie</w:t>
      </w:r>
      <w:r w:rsidRPr="005C7D77">
        <w:rPr>
          <w:sz w:val="28"/>
          <w:szCs w:val="28"/>
        </w:rPr>
        <w:t xml:space="preserve"> ou une </w:t>
      </w:r>
      <w:r w:rsidRPr="005C7D77">
        <w:rPr>
          <w:b/>
          <w:sz w:val="28"/>
          <w:szCs w:val="28"/>
        </w:rPr>
        <w:t>paye</w:t>
      </w:r>
      <w:r w:rsidRPr="005C7D77">
        <w:rPr>
          <w:sz w:val="28"/>
          <w:szCs w:val="28"/>
        </w:rPr>
        <w:t xml:space="preserve"> est l’argent que l’on gagne quand on travaille. Mais l’argent n’est pas donné en </w:t>
      </w:r>
      <w:r w:rsidRPr="005C7D77">
        <w:rPr>
          <w:b/>
          <w:sz w:val="28"/>
          <w:szCs w:val="28"/>
        </w:rPr>
        <w:t>monnaie</w:t>
      </w:r>
      <w:r w:rsidRPr="005C7D77">
        <w:rPr>
          <w:sz w:val="28"/>
          <w:szCs w:val="28"/>
        </w:rPr>
        <w:t xml:space="preserve">, c’est-à-dire en </w:t>
      </w:r>
      <w:r w:rsidRPr="005C7D77">
        <w:rPr>
          <w:b/>
          <w:sz w:val="28"/>
          <w:szCs w:val="28"/>
        </w:rPr>
        <w:t>pièces</w:t>
      </w:r>
      <w:r w:rsidRPr="005C7D77">
        <w:rPr>
          <w:sz w:val="28"/>
          <w:szCs w:val="28"/>
        </w:rPr>
        <w:t xml:space="preserve"> et </w:t>
      </w:r>
      <w:r w:rsidRPr="005C7D77">
        <w:rPr>
          <w:b/>
          <w:sz w:val="28"/>
          <w:szCs w:val="28"/>
        </w:rPr>
        <w:t>billets</w:t>
      </w:r>
      <w:r w:rsidRPr="005C7D77">
        <w:rPr>
          <w:sz w:val="28"/>
          <w:szCs w:val="28"/>
        </w:rPr>
        <w:t xml:space="preserve">. Il est versé directement à la </w:t>
      </w:r>
      <w:r w:rsidRPr="005C7D77">
        <w:rPr>
          <w:b/>
          <w:sz w:val="28"/>
          <w:szCs w:val="28"/>
        </w:rPr>
        <w:t>banque</w:t>
      </w:r>
      <w:r w:rsidRPr="005C7D77">
        <w:rPr>
          <w:sz w:val="28"/>
          <w:szCs w:val="28"/>
        </w:rPr>
        <w:t xml:space="preserve"> par des nombres. On ne le voit pas, mais il faut bien le compter.</w:t>
      </w:r>
    </w:p>
    <w:p w14:paraId="165788BF" w14:textId="77777777" w:rsidR="005C7D77" w:rsidRDefault="005C7D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70A9" wp14:editId="0C06C33D">
                <wp:simplePos x="0" y="0"/>
                <wp:positionH relativeFrom="column">
                  <wp:posOffset>62752</wp:posOffset>
                </wp:positionH>
                <wp:positionV relativeFrom="paragraph">
                  <wp:posOffset>78777</wp:posOffset>
                </wp:positionV>
                <wp:extent cx="1416423" cy="986118"/>
                <wp:effectExtent l="19050" t="19050" r="50800" b="431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423" cy="98611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88E9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.2pt" to="116.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CA557" wp14:editId="1AE004E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734572" cy="1156447"/>
            <wp:effectExtent l="0" t="0" r="0" b="5715"/>
            <wp:wrapNone/>
            <wp:docPr id="1" name="Image 1" descr="Avance sur salaire, quel impact sur la fiche de p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nce sur salaire, quel impact sur la fiche de pay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72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5B28C" w14:textId="77777777" w:rsidR="005C7D77" w:rsidRDefault="005C7D77"/>
    <w:p w14:paraId="3C3F7050" w14:textId="77777777" w:rsidR="005C7D77" w:rsidRDefault="005C7D77"/>
    <w:p w14:paraId="68C48387" w14:textId="77777777" w:rsidR="005C7D77" w:rsidRDefault="005C7D77"/>
    <w:p w14:paraId="55F6C369" w14:textId="77777777" w:rsidR="009D7FFB" w:rsidRDefault="009D7FFB"/>
    <w:p w14:paraId="76B36629" w14:textId="77777777" w:rsidR="009D7FFB" w:rsidRDefault="009D7FFB"/>
    <w:p w14:paraId="5B633CFC" w14:textId="77777777" w:rsidR="009D7FFB" w:rsidRDefault="009D7FFB"/>
    <w:p w14:paraId="092786C3" w14:textId="77777777" w:rsidR="009D7FFB" w:rsidRDefault="009D7FF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29B790" wp14:editId="1E73E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2637790"/>
                <wp:effectExtent l="0" t="0" r="635" b="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637790"/>
                          <a:chOff x="1006950" y="1053342"/>
                          <a:chExt cx="129087" cy="57239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es banques franÃ§aises passÃ©es au crible de lâÃ©thique -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734" y="1067942"/>
                            <a:ext cx="39978" cy="1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002279ia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509" y="1088388"/>
                            <a:ext cx="39528" cy="2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Factory building, IOS 7 interface symbol Icon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950" y="1084902"/>
                            <a:ext cx="20256" cy="2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 descr="comp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182" y="1073926"/>
                            <a:ext cx="16048" cy="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salle serveur informat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58" y="1053342"/>
                            <a:ext cx="25603" cy="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AutoShape 8"/>
                        <wps:cNvCnPr>
                          <a:cxnSpLocks noChangeShapeType="1"/>
                          <a:stCxn id="7" idx="3"/>
                          <a:endCxn id="8" idx="1"/>
                        </wps:cNvCnPr>
                        <wps:spPr bwMode="auto">
                          <a:xfrm flipV="1">
                            <a:off x="1035230" y="1066281"/>
                            <a:ext cx="15328" cy="1566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  <a:stCxn id="8" idx="3"/>
                          <a:endCxn id="5" idx="1"/>
                        </wps:cNvCnPr>
                        <wps:spPr bwMode="auto">
                          <a:xfrm>
                            <a:off x="1076161" y="1066281"/>
                            <a:ext cx="20348" cy="3320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C42E" id="Groupe 3" o:spid="_x0000_s1026" style="position:absolute;margin-left:0;margin-top:0;width:538.6pt;height:207.7pt;z-index:251661312" coordorigin="10069,10533" coordsize="1290,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bAEMAAgEBAQEB&#10;AgEBAQICAgICBAMCAgICBQQEAwQGBQYGBgUGBgYHCQgGBwkHBgYICwgJCgoKCgoGCAsMCwoMCQoK&#10;Cv/bAEMBAgICAgICBQMDBQoHBgcKCgoKCgoKCgoKCgoKCgoKCgoKCgoKCgoKCgoKCgoKCgoKCgoK&#10;CgoKCgoKCgoKCgoKCv/AABEIARsB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es banques franÃ§aises passÃ©es au crible de lâÃ©thique - La ..." style="position:absolute;left:10957;top:10679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" insetpen="t">
                  <v:imagedata r:id="rId13" o:title="Les banques franÃ§aises passÃ©es au crible de lâÃ©thique - La .." chromakey="white" gain="1.25"/>
                </v:shape>
                <v:shape id="Picture 4" o:spid="_x0000_s1028" type="#_x0000_t75" alt="002279iae3" style="position:absolute;left:10965;top:10883;width:395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" insetpen="t">
                  <v:imagedata r:id="rId14" o:title="002279iae3" gain="1.25"/>
                </v:shape>
                <v:shape id="Picture 5" o:spid="_x0000_s1029" type="#_x0000_t75" alt="Factory building, IOS 7 interface symbol Icons | Free Download" style="position:absolute;left:10069;top:10849;width:20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" insetpen="t">
                  <v:imagedata r:id="rId15" o:title="Factory building, IOS 7 interface symbol Icons | Free Download" chromakey="white" gain="1.25"/>
                </v:shape>
                <v:shape id="Picture 6" o:spid="_x0000_s1030" type="#_x0000_t75" alt="comptable" style="position:absolute;left:10191;top:10739;width:161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" fillcolor="#5b9bd5" strokecolor="black [0]" strokeweight="2pt">
                  <v:imagedata r:id="rId16" o:title="comptable" chromakey="#fefefe" gain="1.25"/>
                  <v:shadow color="black [0]"/>
                </v:shape>
                <v:shape id="Picture 7" o:spid="_x0000_s1031" type="#_x0000_t75" alt="salle serveur informatiq" style="position:absolute;left:10505;top:10533;width:256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" fillcolor="#5b9bd5" strokecolor="black [0]" strokeweight="2pt">
                  <v:imagedata r:id="rId17" o:title="salle serveur informatiq" chromakey="#fefefe" gain="1.25"/>
                  <v:shadow color="black [0]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032" type="#_x0000_t38" style="position:absolute;left:10352;top:10662;width:153;height:15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" adj="10800" strokecolor="black [0]" strokeweight="2pt">
                  <v:stroke endarrow="block"/>
                  <v:shadow color="black [0]"/>
                </v:shape>
                <v:shape id="AutoShape 9" o:spid="_x0000_s1033" type="#_x0000_t38" style="position:absolute;left:10761;top:10662;width:204;height:33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" adj="10800" strokecolor="black [0]" strokeweight="2pt">
                  <v:stroke endarrow="block"/>
                  <v:shadow color="black [0]"/>
                </v:shape>
              </v:group>
            </w:pict>
          </mc:Fallback>
        </mc:AlternateContent>
      </w:r>
    </w:p>
    <w:p w14:paraId="4C6999F1" w14:textId="77777777" w:rsidR="009D7FFB" w:rsidRDefault="009D7FFB"/>
    <w:p w14:paraId="0A4387BF" w14:textId="77777777" w:rsidR="009D7FFB" w:rsidRDefault="009D7FFB"/>
    <w:p w14:paraId="5BBB7204" w14:textId="77777777" w:rsidR="009D7FFB" w:rsidRDefault="009D7FFB"/>
    <w:p w14:paraId="4111F62B" w14:textId="77777777" w:rsidR="009D7FFB" w:rsidRDefault="009D7FFB"/>
    <w:p w14:paraId="691DACFB" w14:textId="77777777" w:rsidR="009D7FFB" w:rsidRDefault="009D7FFB"/>
    <w:p w14:paraId="3281FF76" w14:textId="77777777" w:rsidR="009D7FFB" w:rsidRDefault="009D7FFB"/>
    <w:p w14:paraId="40322962" w14:textId="77777777" w:rsidR="009D7FFB" w:rsidRDefault="009D7FFB"/>
    <w:p w14:paraId="5F6A746F" w14:textId="77777777" w:rsidR="00A904A1" w:rsidRDefault="00A904A1"/>
    <w:p w14:paraId="1201AC61" w14:textId="77777777" w:rsidR="00A904A1" w:rsidRDefault="00A904A1"/>
    <w:p w14:paraId="653EC7D9" w14:textId="77777777" w:rsidR="00A904A1" w:rsidRDefault="00A904A1"/>
    <w:p w14:paraId="3485BC08" w14:textId="77777777" w:rsidR="00A904A1" w:rsidRDefault="00A904A1"/>
    <w:p w14:paraId="098B3D7A" w14:textId="77777777" w:rsidR="00A904A1" w:rsidRDefault="00A904A1"/>
    <w:p w14:paraId="3DC21822" w14:textId="77777777" w:rsidR="00A904A1" w:rsidRDefault="00A904A1"/>
    <w:p w14:paraId="5A24ADA3" w14:textId="77777777" w:rsidR="00A904A1" w:rsidRDefault="00A904A1"/>
    <w:p w14:paraId="4C262586" w14:textId="77777777" w:rsidR="00A904A1" w:rsidRDefault="00A904A1"/>
    <w:p w14:paraId="6E7A6151" w14:textId="77777777" w:rsidR="00A904A1" w:rsidRPr="00A904A1" w:rsidRDefault="00A904A1" w:rsidP="00A904A1">
      <w:pPr>
        <w:spacing w:line="360" w:lineRule="auto"/>
        <w:jc w:val="both"/>
        <w:rPr>
          <w:sz w:val="28"/>
          <w:szCs w:val="28"/>
        </w:rPr>
      </w:pPr>
    </w:p>
    <w:p w14:paraId="67F43FE2" w14:textId="77777777" w:rsidR="00A904A1" w:rsidRPr="000A6DA7" w:rsidRDefault="00A904A1" w:rsidP="000A6DA7">
      <w:pPr>
        <w:spacing w:line="360" w:lineRule="auto"/>
        <w:jc w:val="both"/>
        <w:rPr>
          <w:sz w:val="28"/>
          <w:szCs w:val="28"/>
        </w:rPr>
      </w:pPr>
      <w:r w:rsidRPr="000A6DA7">
        <w:rPr>
          <w:sz w:val="28"/>
          <w:szCs w:val="28"/>
        </w:rPr>
        <w:t>Tu vas apprendre à :</w:t>
      </w:r>
    </w:p>
    <w:p w14:paraId="2043AAD4" w14:textId="77777777" w:rsidR="00A904A1" w:rsidRPr="000A6DA7" w:rsidRDefault="00A904A1" w:rsidP="000A6DA7">
      <w:pPr>
        <w:spacing w:line="360" w:lineRule="auto"/>
        <w:ind w:left="1134"/>
        <w:jc w:val="both"/>
        <w:rPr>
          <w:sz w:val="28"/>
          <w:szCs w:val="28"/>
        </w:rPr>
      </w:pPr>
      <w:r w:rsidRPr="000A6DA7">
        <w:rPr>
          <w:sz w:val="28"/>
          <w:szCs w:val="28"/>
        </w:rPr>
        <w:t>-calculer des sommes d’argent que tu ne vois pas ;</w:t>
      </w:r>
    </w:p>
    <w:p w14:paraId="5EFD45CE" w14:textId="77777777" w:rsidR="00A904A1" w:rsidRPr="000A6DA7" w:rsidRDefault="00A904A1" w:rsidP="000A6DA7">
      <w:pPr>
        <w:spacing w:line="360" w:lineRule="auto"/>
        <w:ind w:left="1134"/>
        <w:rPr>
          <w:sz w:val="28"/>
          <w:szCs w:val="28"/>
        </w:rPr>
      </w:pPr>
      <w:r w:rsidRPr="000A6DA7">
        <w:rPr>
          <w:sz w:val="28"/>
          <w:szCs w:val="28"/>
        </w:rPr>
        <w:t>-remplir un chèque ;</w:t>
      </w:r>
    </w:p>
    <w:p w14:paraId="356BD1EB" w14:textId="77777777" w:rsidR="00A904A1" w:rsidRPr="000A6DA7" w:rsidRDefault="00A904A1" w:rsidP="000A6DA7">
      <w:pPr>
        <w:spacing w:line="360" w:lineRule="auto"/>
        <w:ind w:left="1134"/>
        <w:rPr>
          <w:sz w:val="28"/>
          <w:szCs w:val="28"/>
        </w:rPr>
      </w:pPr>
      <w:r w:rsidRPr="000A6DA7">
        <w:rPr>
          <w:sz w:val="28"/>
          <w:szCs w:val="28"/>
        </w:rPr>
        <w:t>-comprendre l’usage d’une carte bancaire ;</w:t>
      </w:r>
    </w:p>
    <w:p w14:paraId="0460F54C" w14:textId="77777777" w:rsidR="00A904A1" w:rsidRPr="000A6DA7" w:rsidRDefault="00A904A1" w:rsidP="000A6DA7">
      <w:pPr>
        <w:spacing w:line="360" w:lineRule="auto"/>
        <w:ind w:left="1134"/>
        <w:rPr>
          <w:sz w:val="28"/>
          <w:szCs w:val="28"/>
        </w:rPr>
      </w:pPr>
      <w:r w:rsidRPr="000A6DA7">
        <w:rPr>
          <w:sz w:val="28"/>
          <w:szCs w:val="28"/>
        </w:rPr>
        <w:t>-commencer à comprendre comment fonctionne une banque.</w:t>
      </w:r>
    </w:p>
    <w:p w14:paraId="16AF1EAF" w14:textId="77777777" w:rsidR="000A6DA7" w:rsidRPr="000A6DA7" w:rsidRDefault="000A6DA7" w:rsidP="000A6DA7">
      <w:pPr>
        <w:spacing w:line="360" w:lineRule="auto"/>
        <w:rPr>
          <w:sz w:val="28"/>
          <w:szCs w:val="28"/>
        </w:rPr>
      </w:pPr>
      <w:r w:rsidRPr="000A6DA7">
        <w:rPr>
          <w:sz w:val="28"/>
          <w:szCs w:val="28"/>
        </w:rPr>
        <w:t>Tu as besoin de savoir :</w:t>
      </w:r>
    </w:p>
    <w:p w14:paraId="5738CA48" w14:textId="77777777" w:rsidR="000A6DA7" w:rsidRPr="000A6DA7" w:rsidRDefault="000A6DA7" w:rsidP="000A6DA7">
      <w:pPr>
        <w:spacing w:line="360" w:lineRule="auto"/>
        <w:ind w:left="1134"/>
        <w:rPr>
          <w:sz w:val="28"/>
          <w:szCs w:val="28"/>
        </w:rPr>
      </w:pPr>
      <w:r w:rsidRPr="000A6DA7">
        <w:rPr>
          <w:sz w:val="28"/>
          <w:szCs w:val="28"/>
        </w:rPr>
        <w:t>-écrire les nombres en chiffres et en lettres ;</w:t>
      </w:r>
    </w:p>
    <w:p w14:paraId="38B51A87" w14:textId="77777777" w:rsidR="000A6DA7" w:rsidRDefault="000A6DA7" w:rsidP="000A6DA7">
      <w:pPr>
        <w:spacing w:line="360" w:lineRule="auto"/>
        <w:ind w:left="1134"/>
        <w:sectPr w:rsidR="000A6DA7" w:rsidSect="00EC4D5D">
          <w:headerReference w:type="default" r:id="rId18"/>
          <w:footerReference w:type="default" r:id="rId19"/>
          <w:pgSz w:w="11906" w:h="16838"/>
          <w:pgMar w:top="720" w:right="720" w:bottom="720" w:left="720" w:header="397" w:footer="283" w:gutter="0"/>
          <w:cols w:space="708"/>
          <w:docGrid w:linePitch="360"/>
        </w:sectPr>
      </w:pPr>
      <w:r w:rsidRPr="000A6DA7">
        <w:rPr>
          <w:sz w:val="28"/>
          <w:szCs w:val="28"/>
        </w:rPr>
        <w:t>-faire des additions et des soustractions.</w:t>
      </w:r>
    </w:p>
    <w:p w14:paraId="16C775E0" w14:textId="77777777" w:rsidR="00D91EB6" w:rsidRDefault="00D91EB6"/>
    <w:tbl>
      <w:tblPr>
        <w:tblStyle w:val="Tableausimple1"/>
        <w:tblW w:w="0" w:type="auto"/>
        <w:tblLayout w:type="fixed"/>
        <w:tblLook w:val="0420" w:firstRow="1" w:lastRow="0" w:firstColumn="0" w:lastColumn="0" w:noHBand="0" w:noVBand="1"/>
      </w:tblPr>
      <w:tblGrid>
        <w:gridCol w:w="1701"/>
        <w:gridCol w:w="5272"/>
        <w:gridCol w:w="1701"/>
        <w:gridCol w:w="1701"/>
      </w:tblGrid>
      <w:tr w:rsidR="00405819" w14:paraId="349D4C41" w14:textId="77777777" w:rsidTr="0040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D01DB21" w14:textId="77777777" w:rsidR="00113528" w:rsidRPr="00405819" w:rsidRDefault="00113528" w:rsidP="00405819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date</w:t>
            </w:r>
          </w:p>
        </w:tc>
        <w:tc>
          <w:tcPr>
            <w:tcW w:w="5272" w:type="dxa"/>
            <w:vAlign w:val="center"/>
          </w:tcPr>
          <w:p w14:paraId="4B406923" w14:textId="77777777" w:rsidR="00113528" w:rsidRPr="00405819" w:rsidRDefault="00113528" w:rsidP="00405819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Intitulé</w:t>
            </w:r>
          </w:p>
        </w:tc>
        <w:tc>
          <w:tcPr>
            <w:tcW w:w="1701" w:type="dxa"/>
            <w:vAlign w:val="center"/>
          </w:tcPr>
          <w:p w14:paraId="010E5024" w14:textId="77777777" w:rsidR="00113528" w:rsidRPr="00405819" w:rsidRDefault="00113528" w:rsidP="00405819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Opérations</w:t>
            </w:r>
          </w:p>
        </w:tc>
        <w:tc>
          <w:tcPr>
            <w:tcW w:w="1701" w:type="dxa"/>
            <w:vAlign w:val="center"/>
          </w:tcPr>
          <w:p w14:paraId="1D252230" w14:textId="77777777" w:rsidR="00113528" w:rsidRPr="00405819" w:rsidRDefault="00113528" w:rsidP="00405819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Le solde</w:t>
            </w:r>
          </w:p>
        </w:tc>
      </w:tr>
      <w:tr w:rsidR="00405819" w14:paraId="0ABC2423" w14:textId="77777777" w:rsidTr="001A1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831D2A" w14:textId="4F1DD912" w:rsidR="00113528" w:rsidRPr="000B4C71" w:rsidRDefault="00405819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029149" w14:textId="77777777" w:rsidR="00113528" w:rsidRPr="000B4C71" w:rsidRDefault="00113528" w:rsidP="00405819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>Salaire mois de décembre 2018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8C887A" w14:textId="77777777" w:rsidR="00113528" w:rsidRPr="000B4C71" w:rsidRDefault="00113528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900€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5CA89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1A14E6" w14:paraId="635AAF3C" w14:textId="77777777" w:rsidTr="001A14E6">
        <w:trPr>
          <w:trHeight w:val="454"/>
        </w:trPr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6EC31B9E" w14:textId="31EA5D3B" w:rsidR="001A14E6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4E07727C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Loyer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0EBFE314" w14:textId="77777777" w:rsidR="001A14E6" w:rsidRPr="000B4C71" w:rsidRDefault="001A14E6" w:rsidP="004058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-430 €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72773C8C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1A14E6" w14:paraId="770FB9EF" w14:textId="77777777" w:rsidTr="001A1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29016BB0" w14:textId="43FC0BD6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tcBorders>
              <w:top w:val="single" w:sz="2" w:space="0" w:color="BFBFBF" w:themeColor="background1" w:themeShade="BF"/>
            </w:tcBorders>
            <w:vAlign w:val="center"/>
          </w:tcPr>
          <w:p w14:paraId="368CFF14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>Allocations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5A226853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500€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75090B9F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1A14E6" w14:paraId="6553847E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315D0AAC" w14:textId="4ECD4E23" w:rsidR="001A14E6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vAlign w:val="center"/>
          </w:tcPr>
          <w:p w14:paraId="596F4445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Assurances</w:t>
            </w:r>
          </w:p>
        </w:tc>
        <w:tc>
          <w:tcPr>
            <w:tcW w:w="1701" w:type="dxa"/>
            <w:vAlign w:val="center"/>
          </w:tcPr>
          <w:p w14:paraId="1C9AF877" w14:textId="77777777" w:rsidR="001A14E6" w:rsidRPr="000B4C71" w:rsidRDefault="001A14E6" w:rsidP="004058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-167€</w:t>
            </w:r>
          </w:p>
        </w:tc>
        <w:tc>
          <w:tcPr>
            <w:tcW w:w="1701" w:type="dxa"/>
            <w:vAlign w:val="center"/>
          </w:tcPr>
          <w:p w14:paraId="003AA834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1A14E6" w14:paraId="1B80004D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00EB90E" w14:textId="457FDE93" w:rsidR="001A14E6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vAlign w:val="center"/>
          </w:tcPr>
          <w:p w14:paraId="5FDE29CC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Électricité</w:t>
            </w:r>
          </w:p>
        </w:tc>
        <w:tc>
          <w:tcPr>
            <w:tcW w:w="1701" w:type="dxa"/>
            <w:vAlign w:val="center"/>
          </w:tcPr>
          <w:p w14:paraId="68F65D89" w14:textId="77777777" w:rsidR="001A14E6" w:rsidRPr="000B4C71" w:rsidRDefault="001A14E6" w:rsidP="004058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-75 €</w:t>
            </w:r>
          </w:p>
        </w:tc>
        <w:tc>
          <w:tcPr>
            <w:tcW w:w="1701" w:type="dxa"/>
            <w:vAlign w:val="center"/>
          </w:tcPr>
          <w:p w14:paraId="4E6F3639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1A14E6" w14:paraId="1FE9496C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18984A6A" w14:textId="3F33BE88" w:rsidR="001A14E6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vAlign w:val="center"/>
          </w:tcPr>
          <w:p w14:paraId="256B8014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Eau</w:t>
            </w:r>
          </w:p>
        </w:tc>
        <w:tc>
          <w:tcPr>
            <w:tcW w:w="1701" w:type="dxa"/>
            <w:vAlign w:val="center"/>
          </w:tcPr>
          <w:p w14:paraId="281D4241" w14:textId="77777777" w:rsidR="001A14E6" w:rsidRPr="000B4C71" w:rsidRDefault="001A14E6" w:rsidP="004058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-42 €</w:t>
            </w:r>
          </w:p>
        </w:tc>
        <w:tc>
          <w:tcPr>
            <w:tcW w:w="1701" w:type="dxa"/>
            <w:vAlign w:val="center"/>
          </w:tcPr>
          <w:p w14:paraId="058379EE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1A14E6" w14:paraId="25AAE314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3B28348" w14:textId="789D4D65" w:rsidR="001A14E6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vAlign w:val="center"/>
          </w:tcPr>
          <w:p w14:paraId="02635334" w14:textId="77777777" w:rsidR="001A14E6" w:rsidRPr="000B4C71" w:rsidRDefault="001A14E6" w:rsidP="0040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Chauffage</w:t>
            </w:r>
          </w:p>
        </w:tc>
        <w:tc>
          <w:tcPr>
            <w:tcW w:w="1701" w:type="dxa"/>
            <w:vAlign w:val="center"/>
          </w:tcPr>
          <w:p w14:paraId="377B908A" w14:textId="77777777" w:rsidR="001A14E6" w:rsidRPr="000B4C71" w:rsidRDefault="001A14E6" w:rsidP="004058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-76 €</w:t>
            </w:r>
          </w:p>
        </w:tc>
        <w:tc>
          <w:tcPr>
            <w:tcW w:w="1701" w:type="dxa"/>
            <w:vAlign w:val="center"/>
          </w:tcPr>
          <w:p w14:paraId="1A64BCC7" w14:textId="77777777" w:rsidR="001A14E6" w:rsidRPr="000B4C71" w:rsidRDefault="001A14E6" w:rsidP="00405819">
            <w:pPr>
              <w:rPr>
                <w:sz w:val="24"/>
                <w:szCs w:val="24"/>
              </w:rPr>
            </w:pPr>
          </w:p>
        </w:tc>
      </w:tr>
      <w:tr w:rsidR="00405819" w14:paraId="1BB933C6" w14:textId="77777777" w:rsidTr="00405819">
        <w:trPr>
          <w:trHeight w:val="45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7D6465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12" w:space="0" w:color="auto"/>
            </w:tcBorders>
            <w:vAlign w:val="center"/>
          </w:tcPr>
          <w:p w14:paraId="62563E4B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1A09B4A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97229C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341EA40F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B03F82A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25436C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C7449F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A03BB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0EC7E222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1688941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0A6ED0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DF42B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F29EB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28F08213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53AE9F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02DE09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0D445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0293E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7BAE3B35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2DBACA2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1E9027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0F9A9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98DB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4F54CA2B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622540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DFE0FB8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DDFC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6DEE1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687E5BCB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02DCA26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54DECA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7DA4B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487E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14A59343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294616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1695A0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06FF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C3A53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7F8B2715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2F0F1CE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1D3854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ADE98F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E6064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0678CCB2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18673C4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B81309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30CEF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7FCA19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2D925037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6351713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67095A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29351A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E70AB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0FCEB4D9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11C29F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083D137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FDD99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91289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35EEAB81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07FC9EB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161503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4FD668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107A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0305A84A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036475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D5B6F0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C04A80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F6BEE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212D5C68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0B15DD9A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0E311B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AC5B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EF5219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698F62E8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43ECBA9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817EFFB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5E450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8A0285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2B6CB7EC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3CD26022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DBEC9DF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361D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CD88E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613C69D6" w14:textId="77777777" w:rsidTr="0040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04D8A7A3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6A3D5F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53E541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ED2DD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  <w:tr w:rsidR="00405819" w14:paraId="1ECEE849" w14:textId="77777777" w:rsidTr="00405819">
        <w:trPr>
          <w:trHeight w:val="454"/>
        </w:trPr>
        <w:tc>
          <w:tcPr>
            <w:tcW w:w="1701" w:type="dxa"/>
            <w:vAlign w:val="center"/>
          </w:tcPr>
          <w:p w14:paraId="65B512D4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EA031EB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7FB96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6B5CAB" w14:textId="77777777" w:rsidR="00113528" w:rsidRPr="000B4C71" w:rsidRDefault="00113528" w:rsidP="00405819">
            <w:pPr>
              <w:rPr>
                <w:sz w:val="24"/>
                <w:szCs w:val="24"/>
              </w:rPr>
            </w:pPr>
          </w:p>
        </w:tc>
      </w:tr>
    </w:tbl>
    <w:p w14:paraId="02B1FC09" w14:textId="77777777" w:rsidR="00EC4D5D" w:rsidRDefault="00EC4D5D"/>
    <w:p w14:paraId="011E8BA3" w14:textId="77777777" w:rsidR="00CF6A33" w:rsidRDefault="00CF6A33"/>
    <w:p w14:paraId="0BDF9FB2" w14:textId="77777777" w:rsidR="00CF6A33" w:rsidRDefault="00CF6A33"/>
    <w:p w14:paraId="1CFE31F9" w14:textId="77777777" w:rsidR="00CF6A33" w:rsidRDefault="00CF6A33"/>
    <w:p w14:paraId="5ECFDAA7" w14:textId="77777777" w:rsidR="00CF6A33" w:rsidRDefault="00CF6A33"/>
    <w:p w14:paraId="670429BC" w14:textId="77777777" w:rsidR="00CF6A33" w:rsidRDefault="001B323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EE6F8CC" wp14:editId="5DE38DEA">
            <wp:simplePos x="0" y="0"/>
            <wp:positionH relativeFrom="column">
              <wp:posOffset>3781425</wp:posOffset>
            </wp:positionH>
            <wp:positionV relativeFrom="paragraph">
              <wp:posOffset>54610</wp:posOffset>
            </wp:positionV>
            <wp:extent cx="2219325" cy="798830"/>
            <wp:effectExtent l="0" t="0" r="0" b="1270"/>
            <wp:wrapNone/>
            <wp:docPr id="12" name="Image 12" descr="La commune nouvelle. Pourquoi ? Comment ? - Ville de V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ommune nouvelle. Pourquoi ? Comment ? - Ville de Vi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A4B">
        <w:rPr>
          <w:noProof/>
        </w:rPr>
        <w:drawing>
          <wp:anchor distT="0" distB="0" distL="114300" distR="114300" simplePos="0" relativeHeight="251662336" behindDoc="0" locked="0" layoutInCell="1" allowOverlap="1" wp14:anchorId="7DC821BF" wp14:editId="01C39121">
            <wp:simplePos x="0" y="0"/>
            <wp:positionH relativeFrom="column">
              <wp:posOffset>219075</wp:posOffset>
            </wp:positionH>
            <wp:positionV relativeFrom="paragraph">
              <wp:posOffset>-191770</wp:posOffset>
            </wp:positionV>
            <wp:extent cx="2257425" cy="2286000"/>
            <wp:effectExtent l="0" t="0" r="9525" b="0"/>
            <wp:wrapNone/>
            <wp:docPr id="11" name="Image 11" descr="Ville de Flers, la Mairie de Flers et sa commune (61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e de Flers, la Mairie de Flers et sa commune (6110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8" t="18462" r="20513" b="20000"/>
                    <a:stretch/>
                  </pic:blipFill>
                  <pic:spPr bwMode="auto">
                    <a:xfrm>
                      <a:off x="0" y="0"/>
                      <a:ext cx="2257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C1EECF" w14:textId="77777777" w:rsidR="00206A4B" w:rsidRDefault="00206A4B"/>
    <w:p w14:paraId="1BF3490D" w14:textId="77777777" w:rsidR="00206A4B" w:rsidRDefault="00206A4B"/>
    <w:p w14:paraId="5F4646FF" w14:textId="77777777" w:rsidR="00206A4B" w:rsidRDefault="00206A4B"/>
    <w:p w14:paraId="261E8539" w14:textId="77777777" w:rsidR="00206A4B" w:rsidRDefault="00206A4B"/>
    <w:p w14:paraId="7BE99459" w14:textId="77777777" w:rsidR="00206A4B" w:rsidRDefault="00206A4B"/>
    <w:p w14:paraId="4AED26D2" w14:textId="77777777" w:rsidR="00CF6A33" w:rsidRDefault="001B3238">
      <w:r>
        <w:rPr>
          <w:noProof/>
        </w:rPr>
        <w:drawing>
          <wp:anchor distT="0" distB="0" distL="114300" distR="114300" simplePos="0" relativeHeight="251664384" behindDoc="0" locked="0" layoutInCell="1" allowOverlap="1" wp14:anchorId="46A35277" wp14:editId="029F70E9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1724025" cy="861695"/>
            <wp:effectExtent l="0" t="0" r="0" b="0"/>
            <wp:wrapNone/>
            <wp:docPr id="13" name="Image 13" descr="PrÃ©sentation- Informations pra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Ã©sentation- Informations pratiqu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73650" w14:textId="77777777" w:rsidR="00206A4B" w:rsidRDefault="00206A4B"/>
    <w:p w14:paraId="54EB3D61" w14:textId="77777777" w:rsidR="00206A4B" w:rsidRDefault="00E6753E">
      <w:r>
        <w:rPr>
          <w:noProof/>
        </w:rPr>
        <w:drawing>
          <wp:anchor distT="0" distB="0" distL="114300" distR="114300" simplePos="0" relativeHeight="251666432" behindDoc="0" locked="0" layoutInCell="1" allowOverlap="1" wp14:anchorId="39BB3E50" wp14:editId="5F524839">
            <wp:simplePos x="0" y="0"/>
            <wp:positionH relativeFrom="column">
              <wp:posOffset>4972050</wp:posOffset>
            </wp:positionH>
            <wp:positionV relativeFrom="paragraph">
              <wp:posOffset>119380</wp:posOffset>
            </wp:positionV>
            <wp:extent cx="1495425" cy="1123315"/>
            <wp:effectExtent l="0" t="0" r="0" b="0"/>
            <wp:wrapNone/>
            <wp:docPr id="15" name="Image 15" descr="BLEU-BLANC-ROUGE: mars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EU-BLANC-ROUGE: mars 20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936B" w14:textId="77777777" w:rsidR="00206A4B" w:rsidRDefault="00206A4B"/>
    <w:p w14:paraId="618A6043" w14:textId="77777777" w:rsidR="00206A4B" w:rsidRDefault="00206A4B"/>
    <w:p w14:paraId="149BD5DD" w14:textId="77777777" w:rsidR="00206A4B" w:rsidRDefault="00206A4B"/>
    <w:p w14:paraId="39684BDD" w14:textId="77777777" w:rsidR="00206A4B" w:rsidRDefault="00206A4B"/>
    <w:p w14:paraId="7133292F" w14:textId="77777777" w:rsidR="00206A4B" w:rsidRDefault="00E6753E">
      <w:r>
        <w:rPr>
          <w:noProof/>
        </w:rPr>
        <w:drawing>
          <wp:anchor distT="0" distB="0" distL="114300" distR="114300" simplePos="0" relativeHeight="251667456" behindDoc="0" locked="0" layoutInCell="1" allowOverlap="1" wp14:anchorId="72A99649" wp14:editId="6EF757B7">
            <wp:simplePos x="0" y="0"/>
            <wp:positionH relativeFrom="column">
              <wp:posOffset>1028700</wp:posOffset>
            </wp:positionH>
            <wp:positionV relativeFrom="paragraph">
              <wp:posOffset>152400</wp:posOffset>
            </wp:positionV>
            <wp:extent cx="2038350" cy="1146810"/>
            <wp:effectExtent l="0" t="0" r="0" b="0"/>
            <wp:wrapNone/>
            <wp:docPr id="16" name="Image 16" descr="LogothÃ¨que | Ville de Ca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thÃ¨que | Ville de Ca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FF05A" w14:textId="77777777" w:rsidR="00206A4B" w:rsidRDefault="00206A4B"/>
    <w:p w14:paraId="28748556" w14:textId="77777777" w:rsidR="00206A4B" w:rsidRDefault="00E6753E">
      <w:r>
        <w:rPr>
          <w:noProof/>
        </w:rPr>
        <w:drawing>
          <wp:anchor distT="0" distB="0" distL="114300" distR="114300" simplePos="0" relativeHeight="251665408" behindDoc="0" locked="0" layoutInCell="1" allowOverlap="1" wp14:anchorId="21ED0896" wp14:editId="1D6F14C6">
            <wp:simplePos x="0" y="0"/>
            <wp:positionH relativeFrom="column">
              <wp:posOffset>3475990</wp:posOffset>
            </wp:positionH>
            <wp:positionV relativeFrom="paragraph">
              <wp:posOffset>50165</wp:posOffset>
            </wp:positionV>
            <wp:extent cx="1724025" cy="1219200"/>
            <wp:effectExtent l="0" t="0" r="9525" b="0"/>
            <wp:wrapNone/>
            <wp:docPr id="14" name="Image 14" descr="Ville de Tinchebray-Bocage, la Mairie de Tinchebray-Boc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lle de Tinchebray-Bocage, la Mairie de Tinchebray-Boca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t="18085" r="-1" b="13830"/>
                    <a:stretch/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C0983" w14:textId="77777777" w:rsidR="00206A4B" w:rsidRDefault="00206A4B"/>
    <w:p w14:paraId="4975B530" w14:textId="77777777" w:rsidR="00C06151" w:rsidRDefault="00C06151"/>
    <w:p w14:paraId="43B4E108" w14:textId="77777777" w:rsidR="00C06151" w:rsidRDefault="00C06151"/>
    <w:p w14:paraId="0D29CDA5" w14:textId="77777777" w:rsidR="00C06151" w:rsidRDefault="00C06151"/>
    <w:p w14:paraId="17C2EF56" w14:textId="77777777" w:rsidR="00C06151" w:rsidRDefault="00C06151"/>
    <w:p w14:paraId="2C647928" w14:textId="77777777" w:rsidR="00C06151" w:rsidRDefault="00C06151"/>
    <w:p w14:paraId="2588AEE0" w14:textId="77777777" w:rsidR="00206A4B" w:rsidRDefault="00206A4B"/>
    <w:p w14:paraId="07A99BD3" w14:textId="77777777" w:rsidR="00206A4B" w:rsidRDefault="00FB7BC3">
      <w:r>
        <w:t>_______________________________________________________________________</w:t>
      </w:r>
    </w:p>
    <w:p w14:paraId="10CB95F8" w14:textId="77777777" w:rsidR="00206A4B" w:rsidRDefault="00206A4B"/>
    <w:p w14:paraId="6D44F3ED" w14:textId="77777777" w:rsidR="00206A4B" w:rsidRDefault="001B3238">
      <w:r>
        <w:rPr>
          <w:noProof/>
        </w:rPr>
        <w:drawing>
          <wp:anchor distT="0" distB="0" distL="114300" distR="114300" simplePos="0" relativeHeight="251668480" behindDoc="0" locked="0" layoutInCell="1" allowOverlap="1" wp14:anchorId="497C9ED6" wp14:editId="4CE64657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219325" cy="708250"/>
            <wp:effectExtent l="0" t="0" r="0" b="0"/>
            <wp:wrapNone/>
            <wp:docPr id="17" name="Image 17" descr="Logo Selection Inter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election Intermarch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ECB14" w14:textId="77777777" w:rsidR="00206A4B" w:rsidRDefault="00206A4B"/>
    <w:p w14:paraId="2ED17B09" w14:textId="77777777" w:rsidR="00206A4B" w:rsidRDefault="001B3238">
      <w:r>
        <w:rPr>
          <w:noProof/>
        </w:rPr>
        <w:drawing>
          <wp:anchor distT="0" distB="0" distL="114300" distR="114300" simplePos="0" relativeHeight="251669504" behindDoc="0" locked="0" layoutInCell="1" allowOverlap="1" wp14:anchorId="39256633" wp14:editId="6ACE9043">
            <wp:simplePos x="0" y="0"/>
            <wp:positionH relativeFrom="column">
              <wp:posOffset>4549775</wp:posOffset>
            </wp:positionH>
            <wp:positionV relativeFrom="paragraph">
              <wp:posOffset>83820</wp:posOffset>
            </wp:positionV>
            <wp:extent cx="2095500" cy="1162685"/>
            <wp:effectExtent l="0" t="0" r="0" b="0"/>
            <wp:wrapNone/>
            <wp:docPr id="18" name="Image 18" descr="International Partnerships | NIREUS AQUA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ational Partnerships | NIREUS AQUACULTUR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9C7A9" w14:textId="77777777" w:rsidR="00206A4B" w:rsidRDefault="00E6753E">
      <w:r>
        <w:rPr>
          <w:noProof/>
        </w:rPr>
        <w:drawing>
          <wp:anchor distT="0" distB="0" distL="114300" distR="114300" simplePos="0" relativeHeight="251670528" behindDoc="0" locked="0" layoutInCell="1" allowOverlap="1" wp14:anchorId="11813D19" wp14:editId="2611AB25">
            <wp:simplePos x="0" y="0"/>
            <wp:positionH relativeFrom="column">
              <wp:posOffset>2552700</wp:posOffset>
            </wp:positionH>
            <wp:positionV relativeFrom="paragraph">
              <wp:posOffset>104775</wp:posOffset>
            </wp:positionV>
            <wp:extent cx="1514475" cy="1514475"/>
            <wp:effectExtent l="0" t="0" r="9525" b="9525"/>
            <wp:wrapNone/>
            <wp:docPr id="19" name="Image 19" descr="Lidl Supermarkets, Boosting Canary Islands Econom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dl Supermarkets, Boosting Canary Islands Economy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D6B7F" w14:textId="77777777" w:rsidR="00206A4B" w:rsidRDefault="00206A4B"/>
    <w:p w14:paraId="21B1BD75" w14:textId="77777777" w:rsidR="00206A4B" w:rsidRDefault="00206A4B"/>
    <w:p w14:paraId="3ABDEE92" w14:textId="77777777" w:rsidR="00206A4B" w:rsidRDefault="00206A4B"/>
    <w:p w14:paraId="2376324E" w14:textId="77777777" w:rsidR="00206A4B" w:rsidRDefault="00206A4B"/>
    <w:p w14:paraId="087496F5" w14:textId="77777777" w:rsidR="00206A4B" w:rsidRDefault="00E6753E">
      <w:r>
        <w:rPr>
          <w:noProof/>
        </w:rPr>
        <w:drawing>
          <wp:anchor distT="0" distB="0" distL="114300" distR="114300" simplePos="0" relativeHeight="251671552" behindDoc="0" locked="0" layoutInCell="1" allowOverlap="1" wp14:anchorId="0EDF73B9" wp14:editId="2D674C69">
            <wp:simplePos x="0" y="0"/>
            <wp:positionH relativeFrom="column">
              <wp:posOffset>161925</wp:posOffset>
            </wp:positionH>
            <wp:positionV relativeFrom="paragraph">
              <wp:posOffset>43180</wp:posOffset>
            </wp:positionV>
            <wp:extent cx="2057400" cy="1461135"/>
            <wp:effectExtent l="0" t="0" r="0" b="0"/>
            <wp:wrapNone/>
            <wp:docPr id="20" name="Image 20" descr="Carrefour Logo Vector (Retail company)~ Format Cdr, A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refour Logo Vector (Retail company)~ Format Cdr, Ai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FE674" w14:textId="77777777" w:rsidR="00206A4B" w:rsidRDefault="00206A4B"/>
    <w:p w14:paraId="71C8EBD8" w14:textId="77777777" w:rsidR="00206A4B" w:rsidRDefault="00206A4B"/>
    <w:p w14:paraId="440CB97A" w14:textId="77777777" w:rsidR="00206A4B" w:rsidRDefault="00206A4B"/>
    <w:p w14:paraId="37344879" w14:textId="77777777" w:rsidR="00206A4B" w:rsidRDefault="00206A4B"/>
    <w:p w14:paraId="6BCD2AE9" w14:textId="77777777" w:rsidR="00206A4B" w:rsidRDefault="00206A4B"/>
    <w:p w14:paraId="38F42E7F" w14:textId="77777777" w:rsidR="00206A4B" w:rsidRDefault="009438F0">
      <w:r>
        <w:rPr>
          <w:noProof/>
        </w:rPr>
        <w:drawing>
          <wp:anchor distT="0" distB="0" distL="114300" distR="114300" simplePos="0" relativeHeight="251672576" behindDoc="0" locked="0" layoutInCell="1" allowOverlap="1" wp14:anchorId="6EEB2791" wp14:editId="4E59D432">
            <wp:simplePos x="0" y="0"/>
            <wp:positionH relativeFrom="column">
              <wp:posOffset>3543300</wp:posOffset>
            </wp:positionH>
            <wp:positionV relativeFrom="paragraph">
              <wp:posOffset>15240</wp:posOffset>
            </wp:positionV>
            <wp:extent cx="2647950" cy="895350"/>
            <wp:effectExtent l="0" t="0" r="0" b="0"/>
            <wp:wrapNone/>
            <wp:docPr id="21" name="Image 21" descr="Netto â WikipÃ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tto â WikipÃ©di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A88FBD" w14:textId="77777777" w:rsidR="00206A4B" w:rsidRDefault="00206A4B"/>
    <w:p w14:paraId="7F9EF1B7" w14:textId="77777777" w:rsidR="00206A4B" w:rsidRDefault="00206A4B"/>
    <w:p w14:paraId="0FABF231" w14:textId="77777777" w:rsidR="00206A4B" w:rsidRDefault="00206A4B"/>
    <w:p w14:paraId="52770D41" w14:textId="77777777" w:rsidR="00206A4B" w:rsidRDefault="00206A4B"/>
    <w:p w14:paraId="3C444D15" w14:textId="77777777" w:rsidR="00206A4B" w:rsidRDefault="00206A4B"/>
    <w:p w14:paraId="234DE9A2" w14:textId="77777777" w:rsidR="00206A4B" w:rsidRDefault="00206A4B"/>
    <w:p w14:paraId="7F08BEDE" w14:textId="77777777" w:rsidR="00206A4B" w:rsidRDefault="006C67BA">
      <w:r>
        <w:rPr>
          <w:noProof/>
        </w:rPr>
        <w:drawing>
          <wp:anchor distT="0" distB="0" distL="114300" distR="114300" simplePos="0" relativeHeight="251673600" behindDoc="0" locked="0" layoutInCell="1" allowOverlap="1" wp14:anchorId="672E5901" wp14:editId="7819693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114550" cy="638850"/>
            <wp:effectExtent l="0" t="0" r="0" b="8890"/>
            <wp:wrapNone/>
            <wp:docPr id="22" name="Image 22" descr="Super U recrute sur Q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uper U recrute sur Qap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F54BF" w14:textId="77777777" w:rsidR="00E6753E" w:rsidRDefault="00E6753E"/>
    <w:p w14:paraId="4EB2CDDF" w14:textId="77777777" w:rsidR="00E6753E" w:rsidRDefault="00E6753E"/>
    <w:p w14:paraId="3C90BD7A" w14:textId="77777777" w:rsidR="00E6753E" w:rsidRDefault="00E6753E"/>
    <w:p w14:paraId="17C1C684" w14:textId="77777777" w:rsidR="006C67BA" w:rsidRDefault="006C67BA"/>
    <w:p w14:paraId="7FE97D95" w14:textId="77777777" w:rsidR="006C67BA" w:rsidRDefault="006C67BA"/>
    <w:p w14:paraId="3B83AFD8" w14:textId="77777777" w:rsidR="006C67BA" w:rsidRDefault="006C67BA"/>
    <w:p w14:paraId="45FDCEE7" w14:textId="77777777" w:rsidR="006C67BA" w:rsidRDefault="006C67BA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1E5FB09" wp14:editId="6EDC4795">
            <wp:simplePos x="0" y="0"/>
            <wp:positionH relativeFrom="column">
              <wp:posOffset>-19050</wp:posOffset>
            </wp:positionH>
            <wp:positionV relativeFrom="paragraph">
              <wp:posOffset>178435</wp:posOffset>
            </wp:positionV>
            <wp:extent cx="1238250" cy="767715"/>
            <wp:effectExtent l="0" t="0" r="0" b="0"/>
            <wp:wrapNone/>
            <wp:docPr id="23" name="Image 23" descr="Ikea logo Â« Logos of br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kea logo Â« Logos of brand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F7612A" w14:textId="77777777" w:rsidR="006C67BA" w:rsidRDefault="006C67BA">
      <w:r>
        <w:rPr>
          <w:noProof/>
        </w:rPr>
        <w:drawing>
          <wp:anchor distT="0" distB="0" distL="114300" distR="114300" simplePos="0" relativeHeight="251675648" behindDoc="0" locked="0" layoutInCell="1" allowOverlap="1" wp14:anchorId="13B30BA1" wp14:editId="56D1EAA4">
            <wp:simplePos x="0" y="0"/>
            <wp:positionH relativeFrom="column">
              <wp:posOffset>2286000</wp:posOffset>
            </wp:positionH>
            <wp:positionV relativeFrom="paragraph">
              <wp:posOffset>142240</wp:posOffset>
            </wp:positionV>
            <wp:extent cx="3129280" cy="514350"/>
            <wp:effectExtent l="0" t="0" r="0" b="0"/>
            <wp:wrapNone/>
            <wp:docPr id="24" name="Image 24" descr="Intersport â Logo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sport â Logos Downloa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5BA8" w14:textId="77777777" w:rsidR="006C67BA" w:rsidRDefault="006C67BA"/>
    <w:p w14:paraId="5F63F5E0" w14:textId="77777777" w:rsidR="006C67BA" w:rsidRDefault="006C67BA"/>
    <w:p w14:paraId="18DC74E9" w14:textId="77777777" w:rsidR="006C67BA" w:rsidRDefault="006C67BA"/>
    <w:p w14:paraId="5C7DBCA6" w14:textId="77777777" w:rsidR="006C67BA" w:rsidRDefault="001C0369">
      <w:r>
        <w:rPr>
          <w:noProof/>
        </w:rPr>
        <w:drawing>
          <wp:anchor distT="0" distB="0" distL="114300" distR="114300" simplePos="0" relativeHeight="251677696" behindDoc="0" locked="0" layoutInCell="1" allowOverlap="1" wp14:anchorId="4E237689" wp14:editId="41874142">
            <wp:simplePos x="0" y="0"/>
            <wp:positionH relativeFrom="column">
              <wp:posOffset>3609975</wp:posOffset>
            </wp:positionH>
            <wp:positionV relativeFrom="paragraph">
              <wp:posOffset>148590</wp:posOffset>
            </wp:positionV>
            <wp:extent cx="2600325" cy="871220"/>
            <wp:effectExtent l="0" t="0" r="0" b="5080"/>
            <wp:wrapNone/>
            <wp:docPr id="26" name="Image 26" descr="JENNYFER, 33000, BORDEAUX, Sud Ouest, Aquitaine, Giron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ENNYFER, 33000, BORDEAUX, Sud Ouest, Aquitaine, Gironde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CDF527F" wp14:editId="1E6CC3F5">
            <wp:simplePos x="0" y="0"/>
            <wp:positionH relativeFrom="column">
              <wp:posOffset>628650</wp:posOffset>
            </wp:positionH>
            <wp:positionV relativeFrom="paragraph">
              <wp:posOffset>97155</wp:posOffset>
            </wp:positionV>
            <wp:extent cx="2209800" cy="544195"/>
            <wp:effectExtent l="0" t="0" r="0" b="8255"/>
            <wp:wrapNone/>
            <wp:docPr id="25" name="Image 25" descr="ArÃ¨ne de foot pour DÃ©cathlon | JB-Infla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rÃ¨ne de foot pour DÃ©cathlon | JB-Inflatabl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B1A5F" w14:textId="77777777" w:rsidR="006C67BA" w:rsidRDefault="006C67BA"/>
    <w:p w14:paraId="4AEFA832" w14:textId="77777777" w:rsidR="006C67BA" w:rsidRDefault="006C67BA"/>
    <w:p w14:paraId="67145F67" w14:textId="77777777" w:rsidR="006C67BA" w:rsidRDefault="006C67BA"/>
    <w:p w14:paraId="139CD913" w14:textId="77777777" w:rsidR="006C67BA" w:rsidRDefault="006C67BA"/>
    <w:p w14:paraId="03405B8A" w14:textId="77777777" w:rsidR="006C67BA" w:rsidRDefault="001C0369">
      <w:r>
        <w:rPr>
          <w:noProof/>
        </w:rPr>
        <w:drawing>
          <wp:anchor distT="0" distB="0" distL="114300" distR="114300" simplePos="0" relativeHeight="251678720" behindDoc="0" locked="0" layoutInCell="1" allowOverlap="1" wp14:anchorId="4DA63E2F" wp14:editId="7DAC630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75975" cy="714375"/>
            <wp:effectExtent l="0" t="0" r="0" b="0"/>
            <wp:wrapNone/>
            <wp:docPr id="27" name="Image 27" descr="Habiller ses enfants sans se ruiner =&amp;gt; direction ch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abiller ses enfants sans se ruiner =&amp;gt; direction chez ..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461FF" w14:textId="77777777" w:rsidR="006C67BA" w:rsidRDefault="001C0369">
      <w:r>
        <w:rPr>
          <w:noProof/>
        </w:rPr>
        <w:drawing>
          <wp:anchor distT="0" distB="0" distL="114300" distR="114300" simplePos="0" relativeHeight="251679744" behindDoc="0" locked="0" layoutInCell="1" allowOverlap="1" wp14:anchorId="59609242" wp14:editId="68D7D227">
            <wp:simplePos x="0" y="0"/>
            <wp:positionH relativeFrom="column">
              <wp:posOffset>2628900</wp:posOffset>
            </wp:positionH>
            <wp:positionV relativeFrom="paragraph">
              <wp:posOffset>53975</wp:posOffset>
            </wp:positionV>
            <wp:extent cx="1162050" cy="1269365"/>
            <wp:effectExtent l="0" t="0" r="0" b="6985"/>
            <wp:wrapNone/>
            <wp:docPr id="28" name="Image 28" descr="Tout savoir sur l&amp;#39;enseigne de vÃªtements La Ha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out savoir sur l&amp;#39;enseigne de vÃªtements La Halle ..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05B90" w14:textId="77777777" w:rsidR="006C67BA" w:rsidRDefault="006C67BA"/>
    <w:p w14:paraId="003591B0" w14:textId="77777777" w:rsidR="006C67BA" w:rsidRDefault="006C67BA"/>
    <w:p w14:paraId="2222AF68" w14:textId="77777777" w:rsidR="006C67BA" w:rsidRDefault="006C67BA"/>
    <w:p w14:paraId="27AFF18A" w14:textId="77777777" w:rsidR="001C0369" w:rsidRDefault="001C0369"/>
    <w:p w14:paraId="23D20B4F" w14:textId="77777777" w:rsidR="006C67BA" w:rsidRDefault="006C67BA"/>
    <w:p w14:paraId="4C0896D0" w14:textId="77777777" w:rsidR="006C67BA" w:rsidRDefault="006C67BA"/>
    <w:p w14:paraId="008E7D7D" w14:textId="77777777" w:rsidR="006C67BA" w:rsidRDefault="006C67BA"/>
    <w:p w14:paraId="7570C24E" w14:textId="77777777" w:rsidR="006C67BA" w:rsidRDefault="006C67BA"/>
    <w:p w14:paraId="01DB1663" w14:textId="77777777" w:rsidR="006C67BA" w:rsidRDefault="006C67BA"/>
    <w:p w14:paraId="4CF69022" w14:textId="77777777" w:rsidR="006C67BA" w:rsidRDefault="006C67BA"/>
    <w:p w14:paraId="2A043CBA" w14:textId="77777777" w:rsidR="006C67BA" w:rsidRDefault="006C67BA"/>
    <w:p w14:paraId="7F9A63EA" w14:textId="77777777" w:rsidR="006C67BA" w:rsidRDefault="006C67BA"/>
    <w:p w14:paraId="60F7F8A0" w14:textId="77777777" w:rsidR="006C67BA" w:rsidRDefault="006C67BA"/>
    <w:p w14:paraId="2409EC44" w14:textId="77777777" w:rsidR="006C67BA" w:rsidRDefault="006C67BA"/>
    <w:p w14:paraId="2BB9B3E3" w14:textId="77777777" w:rsidR="006C67BA" w:rsidRDefault="006C67BA"/>
    <w:p w14:paraId="0E36D460" w14:textId="77777777" w:rsidR="006C67BA" w:rsidRDefault="006C67BA"/>
    <w:p w14:paraId="687E103C" w14:textId="77777777" w:rsidR="006C67BA" w:rsidRDefault="006C67BA"/>
    <w:p w14:paraId="4741B1D3" w14:textId="77777777" w:rsidR="006C67BA" w:rsidRDefault="006C67BA"/>
    <w:p w14:paraId="3E4FD84C" w14:textId="77777777" w:rsidR="006C67BA" w:rsidRDefault="006C67BA"/>
    <w:p w14:paraId="1829C3FD" w14:textId="77777777" w:rsidR="006C67BA" w:rsidRDefault="006C67BA"/>
    <w:p w14:paraId="1550755D" w14:textId="77777777" w:rsidR="006C67BA" w:rsidRDefault="006C67BA"/>
    <w:p w14:paraId="4AB329F5" w14:textId="77777777" w:rsidR="006C67BA" w:rsidRDefault="006C67BA"/>
    <w:p w14:paraId="565D662F" w14:textId="77777777" w:rsidR="006C67BA" w:rsidRDefault="006C67BA"/>
    <w:p w14:paraId="5825EC2B" w14:textId="77777777" w:rsidR="00E6753E" w:rsidRDefault="00E6753E"/>
    <w:p w14:paraId="41E21852" w14:textId="77777777" w:rsidR="00E6753E" w:rsidRDefault="00E6753E"/>
    <w:p w14:paraId="19CBCE72" w14:textId="77777777" w:rsidR="00E6753E" w:rsidRDefault="00E6753E"/>
    <w:p w14:paraId="3ABB97EC" w14:textId="77777777" w:rsidR="00E6753E" w:rsidRDefault="00E6753E"/>
    <w:p w14:paraId="49C00E87" w14:textId="77777777" w:rsidR="00E6753E" w:rsidRDefault="00E6753E"/>
    <w:p w14:paraId="67FA2A0E" w14:textId="77777777" w:rsidR="009F03F7" w:rsidRDefault="009F03F7">
      <w:pPr>
        <w:sectPr w:rsidR="009F03F7" w:rsidSect="00EC4D5D">
          <w:pgSz w:w="11906" w:h="16838"/>
          <w:pgMar w:top="720" w:right="720" w:bottom="720" w:left="720" w:header="397" w:footer="283" w:gutter="0"/>
          <w:cols w:space="708"/>
          <w:docGrid w:linePitch="360"/>
        </w:sectPr>
      </w:pPr>
    </w:p>
    <w:p w14:paraId="032C5333" w14:textId="77777777" w:rsidR="00082E5C" w:rsidRDefault="00082E5C"/>
    <w:p w14:paraId="56808585" w14:textId="77777777" w:rsidR="009F03F7" w:rsidRPr="00082E5C" w:rsidRDefault="00082E5C" w:rsidP="00082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="009F03F7" w:rsidRPr="00082E5C">
        <w:rPr>
          <w:sz w:val="28"/>
          <w:szCs w:val="28"/>
        </w:rPr>
        <w:t>J’achète de l’alimentation, des produits d’entretien et des produits d’hygiène, pour une personne et pour 15 jours.</w:t>
      </w:r>
    </w:p>
    <w:p w14:paraId="1B8F2FCA" w14:textId="77777777" w:rsidR="009F03F7" w:rsidRDefault="009F03F7" w:rsidP="00082E5C">
      <w:pPr>
        <w:spacing w:line="360" w:lineRule="auto"/>
        <w:rPr>
          <w:sz w:val="28"/>
          <w:szCs w:val="28"/>
        </w:rPr>
      </w:pPr>
      <w:r w:rsidRPr="00082E5C">
        <w:rPr>
          <w:sz w:val="28"/>
          <w:szCs w:val="28"/>
        </w:rPr>
        <w:t>Je dépense </w:t>
      </w:r>
      <w:r w:rsidR="00082E5C" w:rsidRPr="00082E5C">
        <w:rPr>
          <w:sz w:val="28"/>
          <w:szCs w:val="28"/>
        </w:rPr>
        <w:t>entre 100 et 200 euros.</w:t>
      </w:r>
    </w:p>
    <w:p w14:paraId="5F291526" w14:textId="77777777" w:rsidR="00CB23C1" w:rsidRDefault="00CB23C1" w:rsidP="00082E5C">
      <w:pPr>
        <w:spacing w:line="360" w:lineRule="auto"/>
        <w:rPr>
          <w:sz w:val="28"/>
          <w:szCs w:val="28"/>
        </w:rPr>
      </w:pPr>
    </w:p>
    <w:p w14:paraId="461D388F" w14:textId="77777777" w:rsidR="00CB23C1" w:rsidRDefault="00082E5C" w:rsidP="00082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Pr="00082E5C">
        <w:rPr>
          <w:sz w:val="28"/>
          <w:szCs w:val="28"/>
        </w:rPr>
        <w:t>J’achète</w:t>
      </w:r>
      <w:r w:rsidR="00CB23C1">
        <w:rPr>
          <w:sz w:val="28"/>
          <w:szCs w:val="28"/>
        </w:rPr>
        <w:t xml:space="preserve"> des vêtements. Je dépense entre 20 et 150 euros.</w:t>
      </w:r>
    </w:p>
    <w:p w14:paraId="6A0F930C" w14:textId="77777777" w:rsidR="00CB23C1" w:rsidRDefault="00CB23C1" w:rsidP="00082E5C">
      <w:pPr>
        <w:spacing w:line="360" w:lineRule="auto"/>
        <w:rPr>
          <w:sz w:val="28"/>
          <w:szCs w:val="28"/>
        </w:rPr>
      </w:pPr>
    </w:p>
    <w:p w14:paraId="7289300A" w14:textId="77777777" w:rsidR="00CB23C1" w:rsidRDefault="00CB23C1" w:rsidP="00082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Pr="00082E5C">
        <w:rPr>
          <w:sz w:val="28"/>
          <w:szCs w:val="28"/>
        </w:rPr>
        <w:t>J</w:t>
      </w:r>
      <w:r>
        <w:rPr>
          <w:sz w:val="28"/>
          <w:szCs w:val="28"/>
        </w:rPr>
        <w:t>e vais chez le médecin, je dépense 25€.</w:t>
      </w:r>
    </w:p>
    <w:p w14:paraId="1404D311" w14:textId="77777777" w:rsidR="00CB23C1" w:rsidRDefault="00CB23C1" w:rsidP="00082E5C">
      <w:pPr>
        <w:spacing w:line="360" w:lineRule="auto"/>
        <w:rPr>
          <w:sz w:val="28"/>
          <w:szCs w:val="28"/>
        </w:rPr>
      </w:pPr>
    </w:p>
    <w:p w14:paraId="1821E827" w14:textId="77777777" w:rsidR="00CB23C1" w:rsidRDefault="00CB23C1" w:rsidP="00082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Pr="00082E5C">
        <w:rPr>
          <w:sz w:val="28"/>
          <w:szCs w:val="28"/>
        </w:rPr>
        <w:t>J</w:t>
      </w:r>
      <w:r>
        <w:rPr>
          <w:sz w:val="28"/>
          <w:szCs w:val="28"/>
        </w:rPr>
        <w:t>e vais chez le coiffeur ou la coiffeuse, je dépense entre 10</w:t>
      </w:r>
      <w:r w:rsidR="002F03BB">
        <w:rPr>
          <w:sz w:val="28"/>
          <w:szCs w:val="28"/>
        </w:rPr>
        <w:t xml:space="preserve"> et 18 euros.</w:t>
      </w:r>
    </w:p>
    <w:p w14:paraId="67D3E3C0" w14:textId="77777777" w:rsidR="00A605A7" w:rsidRDefault="00A605A7" w:rsidP="00082E5C">
      <w:pPr>
        <w:spacing w:line="360" w:lineRule="auto"/>
        <w:rPr>
          <w:sz w:val="28"/>
          <w:szCs w:val="28"/>
        </w:rPr>
      </w:pPr>
    </w:p>
    <w:p w14:paraId="46D536CF" w14:textId="77777777" w:rsidR="00A605A7" w:rsidRDefault="00A605A7" w:rsidP="00082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Pr="00082E5C">
        <w:rPr>
          <w:sz w:val="28"/>
          <w:szCs w:val="28"/>
        </w:rPr>
        <w:t>J</w:t>
      </w:r>
      <w:r>
        <w:rPr>
          <w:sz w:val="28"/>
          <w:szCs w:val="28"/>
        </w:rPr>
        <w:t>e vais au cinéma, je dépense entre 4€50 et 8€.</w:t>
      </w:r>
    </w:p>
    <w:p w14:paraId="7CA478EA" w14:textId="77777777" w:rsidR="00EB6F3A" w:rsidRDefault="00EB6F3A" w:rsidP="00082E5C">
      <w:pPr>
        <w:spacing w:line="360" w:lineRule="auto"/>
        <w:rPr>
          <w:sz w:val="28"/>
          <w:szCs w:val="28"/>
        </w:rPr>
      </w:pPr>
    </w:p>
    <w:p w14:paraId="4CBFA16B" w14:textId="77777777" w:rsidR="00EB6F3A" w:rsidRPr="00CB23C1" w:rsidRDefault="00EB6F3A" w:rsidP="00082E5C">
      <w:pPr>
        <w:spacing w:line="360" w:lineRule="auto"/>
        <w:rPr>
          <w:sz w:val="28"/>
          <w:szCs w:val="28"/>
        </w:rPr>
        <w:sectPr w:rsidR="00EB6F3A" w:rsidRPr="00CB23C1" w:rsidSect="00EC4D5D">
          <w:pgSz w:w="11906" w:h="16838"/>
          <w:pgMar w:top="720" w:right="720" w:bottom="720" w:left="720" w:header="397" w:footer="283" w:gutter="0"/>
          <w:cols w:space="708"/>
          <w:docGrid w:linePitch="360"/>
        </w:sectPr>
      </w:pPr>
      <w:r>
        <w:rPr>
          <w:sz w:val="28"/>
          <w:szCs w:val="28"/>
        </w:rPr>
        <w:sym w:font="Webdings" w:char="F06E"/>
      </w:r>
      <w:r>
        <w:rPr>
          <w:sz w:val="28"/>
          <w:szCs w:val="28"/>
        </w:rPr>
        <w:t xml:space="preserve"> </w:t>
      </w:r>
      <w:r w:rsidRPr="00082E5C">
        <w:rPr>
          <w:sz w:val="28"/>
          <w:szCs w:val="28"/>
        </w:rPr>
        <w:t>J</w:t>
      </w:r>
      <w:r>
        <w:rPr>
          <w:sz w:val="28"/>
          <w:szCs w:val="28"/>
        </w:rPr>
        <w:t>e fais du sport, je dépense entre 10 euros et 60 euros par mois.</w:t>
      </w:r>
    </w:p>
    <w:tbl>
      <w:tblPr>
        <w:tblStyle w:val="Tableausimple1"/>
        <w:tblW w:w="0" w:type="auto"/>
        <w:tblLayout w:type="fixed"/>
        <w:tblLook w:val="0420" w:firstRow="1" w:lastRow="0" w:firstColumn="0" w:lastColumn="0" w:noHBand="0" w:noVBand="1"/>
      </w:tblPr>
      <w:tblGrid>
        <w:gridCol w:w="1701"/>
        <w:gridCol w:w="5272"/>
        <w:gridCol w:w="1701"/>
        <w:gridCol w:w="1701"/>
      </w:tblGrid>
      <w:tr w:rsidR="004B216F" w14:paraId="5D65C0E0" w14:textId="77777777" w:rsidTr="002A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EA05BD0" w14:textId="77777777" w:rsidR="004B216F" w:rsidRPr="00405819" w:rsidRDefault="004B216F" w:rsidP="002A3A20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lastRenderedPageBreak/>
              <w:t>date</w:t>
            </w:r>
          </w:p>
        </w:tc>
        <w:tc>
          <w:tcPr>
            <w:tcW w:w="5272" w:type="dxa"/>
            <w:vAlign w:val="center"/>
          </w:tcPr>
          <w:p w14:paraId="18EF2184" w14:textId="77777777" w:rsidR="004B216F" w:rsidRPr="00405819" w:rsidRDefault="004B216F" w:rsidP="002A3A20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Intitulé</w:t>
            </w:r>
          </w:p>
        </w:tc>
        <w:tc>
          <w:tcPr>
            <w:tcW w:w="1701" w:type="dxa"/>
            <w:vAlign w:val="center"/>
          </w:tcPr>
          <w:p w14:paraId="28E58E9C" w14:textId="77777777" w:rsidR="004B216F" w:rsidRPr="00405819" w:rsidRDefault="004B216F" w:rsidP="002A3A20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Opérations</w:t>
            </w:r>
          </w:p>
        </w:tc>
        <w:tc>
          <w:tcPr>
            <w:tcW w:w="1701" w:type="dxa"/>
            <w:vAlign w:val="center"/>
          </w:tcPr>
          <w:p w14:paraId="099CBF5B" w14:textId="77777777" w:rsidR="004B216F" w:rsidRPr="00405819" w:rsidRDefault="004B216F" w:rsidP="002A3A20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Le solde</w:t>
            </w:r>
          </w:p>
        </w:tc>
      </w:tr>
      <w:tr w:rsidR="004B216F" w14:paraId="240CF1AB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A541C5" w14:textId="77777777" w:rsidR="004B216F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D8E7BA" w14:textId="77777777" w:rsidR="004B216F" w:rsidRPr="000B4C71" w:rsidRDefault="004B216F" w:rsidP="004B2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du mois précédent :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3E9726" w14:textId="77777777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3958B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547981A1" w14:textId="77777777" w:rsidTr="002A3A20">
        <w:trPr>
          <w:trHeight w:val="454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A005C3" w14:textId="55F04E35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52345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/20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5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09DF1B" w14:textId="4F406C04" w:rsidR="004B216F" w:rsidRPr="000B4C71" w:rsidRDefault="004B216F" w:rsidP="002A3A20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 xml:space="preserve">Salaire mois de </w:t>
            </w:r>
            <w:r w:rsidR="00523453">
              <w:rPr>
                <w:sz w:val="24"/>
                <w:szCs w:val="24"/>
              </w:rPr>
              <w:t>_______</w:t>
            </w:r>
            <w:r w:rsidRPr="000B4C71">
              <w:rPr>
                <w:sz w:val="24"/>
                <w:szCs w:val="24"/>
              </w:rPr>
              <w:t xml:space="preserve"> 20</w:t>
            </w:r>
            <w:r w:rsidR="00523453">
              <w:rPr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C103C5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947€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BA8B2A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30B90330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546EE03E" w14:textId="492088D9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3C9D93CC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Loyer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043BDAD2" w14:textId="77777777" w:rsidR="004B216F" w:rsidRPr="000B4C71" w:rsidRDefault="004B216F" w:rsidP="002A3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-430 €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0746586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56E24536" w14:textId="77777777" w:rsidTr="002A3A20">
        <w:trPr>
          <w:trHeight w:val="454"/>
        </w:trPr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44BC17A3" w14:textId="1E51BD1B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top w:val="single" w:sz="2" w:space="0" w:color="BFBFBF" w:themeColor="background1" w:themeShade="BF"/>
            </w:tcBorders>
            <w:vAlign w:val="center"/>
          </w:tcPr>
          <w:p w14:paraId="7EE3A1D3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>Allocations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7DC42524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0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68D1E24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4F31D0F9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418601C8" w14:textId="18EF798B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4CFF3557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Assurances</w:t>
            </w:r>
          </w:p>
        </w:tc>
        <w:tc>
          <w:tcPr>
            <w:tcW w:w="1701" w:type="dxa"/>
            <w:vAlign w:val="center"/>
          </w:tcPr>
          <w:p w14:paraId="75AE22B8" w14:textId="77777777" w:rsidR="004B216F" w:rsidRPr="000B4C71" w:rsidRDefault="004B216F" w:rsidP="002A3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-167€</w:t>
            </w:r>
          </w:p>
        </w:tc>
        <w:tc>
          <w:tcPr>
            <w:tcW w:w="1701" w:type="dxa"/>
            <w:vAlign w:val="center"/>
          </w:tcPr>
          <w:p w14:paraId="3476DE1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43761282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452AAD09" w14:textId="183DE8B3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113CFE2D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Électricité</w:t>
            </w:r>
          </w:p>
        </w:tc>
        <w:tc>
          <w:tcPr>
            <w:tcW w:w="1701" w:type="dxa"/>
            <w:vAlign w:val="center"/>
          </w:tcPr>
          <w:p w14:paraId="6BEFB7E5" w14:textId="77777777" w:rsidR="004B216F" w:rsidRPr="000B4C71" w:rsidRDefault="004B216F" w:rsidP="002A3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-75 €</w:t>
            </w:r>
          </w:p>
        </w:tc>
        <w:tc>
          <w:tcPr>
            <w:tcW w:w="1701" w:type="dxa"/>
            <w:vAlign w:val="center"/>
          </w:tcPr>
          <w:p w14:paraId="666ECB3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64A4E8A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3B0DACC" w14:textId="2E005CFB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52C68838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Eau</w:t>
            </w:r>
          </w:p>
        </w:tc>
        <w:tc>
          <w:tcPr>
            <w:tcW w:w="1701" w:type="dxa"/>
            <w:vAlign w:val="center"/>
          </w:tcPr>
          <w:p w14:paraId="2564AA75" w14:textId="77777777" w:rsidR="004B216F" w:rsidRPr="000B4C71" w:rsidRDefault="004B216F" w:rsidP="002A3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-42 €</w:t>
            </w:r>
          </w:p>
        </w:tc>
        <w:tc>
          <w:tcPr>
            <w:tcW w:w="1701" w:type="dxa"/>
            <w:vAlign w:val="center"/>
          </w:tcPr>
          <w:p w14:paraId="21EC036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52C42115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1BB40E14" w14:textId="4454130D" w:rsidR="004B216F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658CD82D" w14:textId="77777777" w:rsidR="004B216F" w:rsidRPr="000B4C71" w:rsidRDefault="004B216F" w:rsidP="002A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Chauffage</w:t>
            </w:r>
          </w:p>
        </w:tc>
        <w:tc>
          <w:tcPr>
            <w:tcW w:w="1701" w:type="dxa"/>
            <w:vAlign w:val="center"/>
          </w:tcPr>
          <w:p w14:paraId="674E180D" w14:textId="77777777" w:rsidR="004B216F" w:rsidRPr="000B4C71" w:rsidRDefault="004B216F" w:rsidP="002A3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-76 €</w:t>
            </w:r>
          </w:p>
        </w:tc>
        <w:tc>
          <w:tcPr>
            <w:tcW w:w="1701" w:type="dxa"/>
            <w:vAlign w:val="center"/>
          </w:tcPr>
          <w:p w14:paraId="39FDA588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BC43E44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935F1D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12" w:space="0" w:color="auto"/>
            </w:tcBorders>
            <w:vAlign w:val="center"/>
          </w:tcPr>
          <w:p w14:paraId="358B2BA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715A29F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40C6D2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029E6FC4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3295B36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40F9A08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5002B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4549A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20E0D60C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1332613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EC71DA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C91E0F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92D42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55BBD80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6C805EF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3C7934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68EB9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21A67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65A4A04C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B81E0C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098B66B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9AD9FA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8FAA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63C400DF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77A67652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8162B8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02705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35A9E8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1C7A2F67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16251D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3E97A7E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0D1D3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25F6D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0D723E4B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167951D8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74593A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3D37E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60CB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4B25E99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2CC821C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AA85539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DA38A9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C73C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470C5128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79E41475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DF1B687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433C7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735839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2E34B8D6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3E924C3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D81B36B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CCCB8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A850E9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D314B52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37A3BA7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F344C95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6AA73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D3CC5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4C8A0200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7238F6F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A427EE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B14C5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28B3E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04AE4E20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657BA1A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2F458FB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67792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25BC1C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6E976A69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DF7E4D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A12BCF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E7ED53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87FB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0081B5C9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41DA388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BB6782A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CD227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86F56A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76E3B510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0B277E12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51C25CD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E2DD5D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52F73D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1261ED1B" w14:textId="77777777" w:rsidTr="002A3A20">
        <w:trPr>
          <w:trHeight w:val="454"/>
        </w:trPr>
        <w:tc>
          <w:tcPr>
            <w:tcW w:w="1701" w:type="dxa"/>
            <w:vAlign w:val="center"/>
          </w:tcPr>
          <w:p w14:paraId="18A61D80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7C6868D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49AE6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5754ED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  <w:tr w:rsidR="004B216F" w14:paraId="688E311F" w14:textId="77777777" w:rsidTr="002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1D1D297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988C404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D4D381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C2ADB2" w14:textId="77777777" w:rsidR="004B216F" w:rsidRPr="000B4C71" w:rsidRDefault="004B216F" w:rsidP="002A3A20">
            <w:pPr>
              <w:rPr>
                <w:sz w:val="24"/>
                <w:szCs w:val="24"/>
              </w:rPr>
            </w:pPr>
          </w:p>
        </w:tc>
      </w:tr>
    </w:tbl>
    <w:p w14:paraId="31FF5997" w14:textId="77777777" w:rsidR="004B216F" w:rsidRDefault="004B216F"/>
    <w:p w14:paraId="2C1CBBD7" w14:textId="77777777" w:rsidR="00E6753E" w:rsidRDefault="00E6753E"/>
    <w:p w14:paraId="655EF39B" w14:textId="77777777" w:rsidR="00E6753E" w:rsidRDefault="00E6753E"/>
    <w:p w14:paraId="06B46C9C" w14:textId="77777777" w:rsidR="00E6753E" w:rsidRDefault="00E6753E"/>
    <w:p w14:paraId="52B75458" w14:textId="77777777" w:rsidR="00E6753E" w:rsidRDefault="00E6753E"/>
    <w:tbl>
      <w:tblPr>
        <w:tblStyle w:val="Tableausimple1"/>
        <w:tblW w:w="0" w:type="auto"/>
        <w:tblLayout w:type="fixed"/>
        <w:tblLook w:val="0420" w:firstRow="1" w:lastRow="0" w:firstColumn="0" w:lastColumn="0" w:noHBand="0" w:noVBand="1"/>
      </w:tblPr>
      <w:tblGrid>
        <w:gridCol w:w="1701"/>
        <w:gridCol w:w="5272"/>
        <w:gridCol w:w="1701"/>
        <w:gridCol w:w="1701"/>
      </w:tblGrid>
      <w:tr w:rsidR="002235D2" w14:paraId="061FB2F3" w14:textId="77777777" w:rsidTr="003B1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E2B8C3C" w14:textId="77777777" w:rsidR="002235D2" w:rsidRPr="00405819" w:rsidRDefault="002235D2" w:rsidP="003B1983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date</w:t>
            </w:r>
          </w:p>
        </w:tc>
        <w:tc>
          <w:tcPr>
            <w:tcW w:w="5272" w:type="dxa"/>
            <w:vAlign w:val="center"/>
          </w:tcPr>
          <w:p w14:paraId="47AFB296" w14:textId="77777777" w:rsidR="002235D2" w:rsidRPr="00405819" w:rsidRDefault="002235D2" w:rsidP="003B1983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Intitulé</w:t>
            </w:r>
          </w:p>
        </w:tc>
        <w:tc>
          <w:tcPr>
            <w:tcW w:w="1701" w:type="dxa"/>
            <w:vAlign w:val="center"/>
          </w:tcPr>
          <w:p w14:paraId="3A6307B3" w14:textId="77777777" w:rsidR="002235D2" w:rsidRPr="00405819" w:rsidRDefault="002235D2" w:rsidP="003B1983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Opérations</w:t>
            </w:r>
          </w:p>
        </w:tc>
        <w:tc>
          <w:tcPr>
            <w:tcW w:w="1701" w:type="dxa"/>
            <w:vAlign w:val="center"/>
          </w:tcPr>
          <w:p w14:paraId="042B2464" w14:textId="77777777" w:rsidR="002235D2" w:rsidRPr="00405819" w:rsidRDefault="002235D2" w:rsidP="003B1983">
            <w:pPr>
              <w:jc w:val="center"/>
              <w:rPr>
                <w:smallCaps/>
                <w:sz w:val="24"/>
                <w:szCs w:val="28"/>
              </w:rPr>
            </w:pPr>
            <w:r w:rsidRPr="00405819">
              <w:rPr>
                <w:smallCaps/>
                <w:sz w:val="24"/>
                <w:szCs w:val="28"/>
              </w:rPr>
              <w:t>Le solde</w:t>
            </w:r>
          </w:p>
        </w:tc>
      </w:tr>
      <w:tr w:rsidR="002235D2" w14:paraId="1EB2B4C5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20C49C" w14:textId="77777777" w:rsidR="002235D2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34E37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du mois précédent :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7C8100" w14:textId="77777777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6DC1DA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16B5E9F3" w14:textId="77777777" w:rsidTr="00B41324">
        <w:trPr>
          <w:trHeight w:val="510"/>
        </w:trPr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DA49C" w14:textId="04730868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30D39C" w14:textId="6103ECEE" w:rsidR="002235D2" w:rsidRPr="000B4C71" w:rsidRDefault="00523453" w:rsidP="003B1983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 xml:space="preserve">Salaire mois de </w:t>
            </w:r>
            <w:r>
              <w:rPr>
                <w:sz w:val="24"/>
                <w:szCs w:val="24"/>
              </w:rPr>
              <w:t>_______</w:t>
            </w:r>
            <w:r w:rsidRPr="000B4C7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32C078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947,52€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0E894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70333710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5BDCD1BD" w14:textId="090DD26E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41671DEC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Loyer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2BF3AD8B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-430 €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3E5579E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7D2DCE70" w14:textId="77777777" w:rsidTr="00B41324">
        <w:trPr>
          <w:trHeight w:val="510"/>
        </w:trPr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77D442F7" w14:textId="481F892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top w:val="single" w:sz="2" w:space="0" w:color="BFBFBF" w:themeColor="background1" w:themeShade="BF"/>
            </w:tcBorders>
            <w:vAlign w:val="center"/>
          </w:tcPr>
          <w:p w14:paraId="2519FC23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 w:rsidRPr="000B4C71">
              <w:rPr>
                <w:sz w:val="24"/>
                <w:szCs w:val="24"/>
              </w:rPr>
              <w:t>Allocations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70EA8EAC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501€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vAlign w:val="center"/>
          </w:tcPr>
          <w:p w14:paraId="71705305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07CFEEF9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701" w:type="dxa"/>
            <w:vAlign w:val="center"/>
          </w:tcPr>
          <w:p w14:paraId="6155A6FB" w14:textId="5639E443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2DF3D49C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Assurances</w:t>
            </w:r>
          </w:p>
        </w:tc>
        <w:tc>
          <w:tcPr>
            <w:tcW w:w="1701" w:type="dxa"/>
            <w:vAlign w:val="center"/>
          </w:tcPr>
          <w:p w14:paraId="7E302DF3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-167€</w:t>
            </w:r>
          </w:p>
        </w:tc>
        <w:tc>
          <w:tcPr>
            <w:tcW w:w="1701" w:type="dxa"/>
            <w:vAlign w:val="center"/>
          </w:tcPr>
          <w:p w14:paraId="195FB5D8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4F8DB60D" w14:textId="77777777" w:rsidTr="00B41324">
        <w:trPr>
          <w:trHeight w:val="510"/>
        </w:trPr>
        <w:tc>
          <w:tcPr>
            <w:tcW w:w="1701" w:type="dxa"/>
            <w:vAlign w:val="center"/>
          </w:tcPr>
          <w:p w14:paraId="4F0F6F38" w14:textId="651B8D59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1E2A89FE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Électricité</w:t>
            </w:r>
          </w:p>
        </w:tc>
        <w:tc>
          <w:tcPr>
            <w:tcW w:w="1701" w:type="dxa"/>
            <w:vAlign w:val="center"/>
          </w:tcPr>
          <w:p w14:paraId="60FC9629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-75 €</w:t>
            </w:r>
          </w:p>
        </w:tc>
        <w:tc>
          <w:tcPr>
            <w:tcW w:w="1701" w:type="dxa"/>
            <w:vAlign w:val="center"/>
          </w:tcPr>
          <w:p w14:paraId="55198846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58D08E64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701" w:type="dxa"/>
            <w:vAlign w:val="center"/>
          </w:tcPr>
          <w:p w14:paraId="0A8DFBA6" w14:textId="442F461F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03FBCA81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Eau</w:t>
            </w:r>
          </w:p>
        </w:tc>
        <w:tc>
          <w:tcPr>
            <w:tcW w:w="1701" w:type="dxa"/>
            <w:vAlign w:val="center"/>
          </w:tcPr>
          <w:p w14:paraId="6D945701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-42 €</w:t>
            </w:r>
          </w:p>
        </w:tc>
        <w:tc>
          <w:tcPr>
            <w:tcW w:w="1701" w:type="dxa"/>
            <w:vAlign w:val="center"/>
          </w:tcPr>
          <w:p w14:paraId="6EDABEA4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1F4250C1" w14:textId="77777777" w:rsidTr="00B41324">
        <w:trPr>
          <w:trHeight w:val="510"/>
        </w:trPr>
        <w:tc>
          <w:tcPr>
            <w:tcW w:w="1701" w:type="dxa"/>
            <w:vAlign w:val="center"/>
          </w:tcPr>
          <w:p w14:paraId="53F3730F" w14:textId="327C56D8" w:rsidR="002235D2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3D91F365" w14:textId="77777777" w:rsidR="002235D2" w:rsidRPr="000B4C71" w:rsidRDefault="002235D2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Chauffage</w:t>
            </w:r>
          </w:p>
        </w:tc>
        <w:tc>
          <w:tcPr>
            <w:tcW w:w="1701" w:type="dxa"/>
            <w:vAlign w:val="center"/>
          </w:tcPr>
          <w:p w14:paraId="23334794" w14:textId="77777777" w:rsidR="002235D2" w:rsidRPr="000B4C71" w:rsidRDefault="002235D2" w:rsidP="003B1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-76 €</w:t>
            </w:r>
          </w:p>
        </w:tc>
        <w:tc>
          <w:tcPr>
            <w:tcW w:w="1701" w:type="dxa"/>
            <w:vAlign w:val="center"/>
          </w:tcPr>
          <w:p w14:paraId="014DC319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61AF757A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E20B835" w14:textId="4780E290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tcBorders>
              <w:top w:val="single" w:sz="12" w:space="0" w:color="auto"/>
            </w:tcBorders>
            <w:vAlign w:val="center"/>
          </w:tcPr>
          <w:p w14:paraId="5847A228" w14:textId="77777777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retrait au distributeur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24B30B" w14:textId="77777777" w:rsidR="002235D2" w:rsidRPr="000B4C71" w:rsidRDefault="00196ACE" w:rsidP="00196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-40€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DF59705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350B34A8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233AC148" w14:textId="7E49F6F0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2015B994" w14:textId="77777777" w:rsidR="002235D2" w:rsidRPr="000B4C71" w:rsidRDefault="00475E08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alimentation Intermarché</w:t>
            </w:r>
          </w:p>
        </w:tc>
        <w:tc>
          <w:tcPr>
            <w:tcW w:w="1701" w:type="dxa"/>
            <w:vAlign w:val="center"/>
          </w:tcPr>
          <w:p w14:paraId="7C7D351C" w14:textId="77777777" w:rsidR="002235D2" w:rsidRPr="000B4C71" w:rsidRDefault="00196ACE" w:rsidP="00196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-72,86€</w:t>
            </w:r>
          </w:p>
        </w:tc>
        <w:tc>
          <w:tcPr>
            <w:tcW w:w="1701" w:type="dxa"/>
            <w:vAlign w:val="center"/>
          </w:tcPr>
          <w:p w14:paraId="6A6B64E9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1516F4A0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09EFEE19" w14:textId="0B34869E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548DD91F" w14:textId="77777777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Cadeau pour anniversaire ami</w:t>
            </w:r>
          </w:p>
        </w:tc>
        <w:tc>
          <w:tcPr>
            <w:tcW w:w="1701" w:type="dxa"/>
            <w:vAlign w:val="center"/>
          </w:tcPr>
          <w:p w14:paraId="60CF6243" w14:textId="77777777" w:rsidR="002235D2" w:rsidRPr="000B4C71" w:rsidRDefault="00196ACE" w:rsidP="00196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-75€</w:t>
            </w:r>
          </w:p>
        </w:tc>
        <w:tc>
          <w:tcPr>
            <w:tcW w:w="1701" w:type="dxa"/>
            <w:vAlign w:val="center"/>
          </w:tcPr>
          <w:p w14:paraId="0EF982AE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677BA3F3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2CB3666F" w14:textId="69384B69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</w:t>
            </w:r>
            <w:r w:rsidR="00523453">
              <w:rPr>
                <w:sz w:val="24"/>
                <w:szCs w:val="24"/>
              </w:rPr>
              <w:t>__/20__</w:t>
            </w:r>
          </w:p>
        </w:tc>
        <w:tc>
          <w:tcPr>
            <w:tcW w:w="5272" w:type="dxa"/>
            <w:vAlign w:val="center"/>
          </w:tcPr>
          <w:p w14:paraId="796D6EA9" w14:textId="77777777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de Pierre pour Cadeau</w:t>
            </w:r>
          </w:p>
        </w:tc>
        <w:tc>
          <w:tcPr>
            <w:tcW w:w="1701" w:type="dxa"/>
            <w:vAlign w:val="center"/>
          </w:tcPr>
          <w:p w14:paraId="763B4E64" w14:textId="77777777" w:rsidR="002235D2" w:rsidRPr="000B4C71" w:rsidRDefault="00196ACE" w:rsidP="003B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+25€</w:t>
            </w:r>
          </w:p>
        </w:tc>
        <w:tc>
          <w:tcPr>
            <w:tcW w:w="1701" w:type="dxa"/>
            <w:vAlign w:val="center"/>
          </w:tcPr>
          <w:p w14:paraId="5C3B3C0D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196ACE" w14:paraId="2D69AC19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0D4D8A55" w14:textId="55A9092E" w:rsidR="00196ACE" w:rsidRPr="000B4C71" w:rsidRDefault="00196ACE" w:rsidP="0019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</w:t>
            </w:r>
            <w:r w:rsidR="00523453">
              <w:rPr>
                <w:sz w:val="24"/>
                <w:szCs w:val="24"/>
              </w:rPr>
              <w:t>__/20__</w:t>
            </w:r>
            <w:bookmarkStart w:id="0" w:name="_GoBack"/>
            <w:bookmarkEnd w:id="0"/>
          </w:p>
        </w:tc>
        <w:tc>
          <w:tcPr>
            <w:tcW w:w="5272" w:type="dxa"/>
            <w:vAlign w:val="center"/>
          </w:tcPr>
          <w:p w14:paraId="72C08550" w14:textId="77777777" w:rsidR="00196ACE" w:rsidRPr="000B4C71" w:rsidRDefault="00196ACE" w:rsidP="0019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de Yasmine pour Cadeau</w:t>
            </w:r>
          </w:p>
        </w:tc>
        <w:tc>
          <w:tcPr>
            <w:tcW w:w="1701" w:type="dxa"/>
            <w:vAlign w:val="center"/>
          </w:tcPr>
          <w:p w14:paraId="5EC7553B" w14:textId="77777777" w:rsidR="00196ACE" w:rsidRPr="000B4C71" w:rsidRDefault="00196ACE" w:rsidP="0019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+25€</w:t>
            </w:r>
          </w:p>
        </w:tc>
        <w:tc>
          <w:tcPr>
            <w:tcW w:w="1701" w:type="dxa"/>
            <w:vAlign w:val="center"/>
          </w:tcPr>
          <w:p w14:paraId="201DAC5A" w14:textId="77777777" w:rsidR="00196ACE" w:rsidRPr="000B4C71" w:rsidRDefault="00196ACE" w:rsidP="00196ACE">
            <w:pPr>
              <w:rPr>
                <w:sz w:val="24"/>
                <w:szCs w:val="24"/>
              </w:rPr>
            </w:pPr>
          </w:p>
        </w:tc>
      </w:tr>
      <w:tr w:rsidR="002235D2" w14:paraId="6C2266D5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49FC05C9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476CD8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B7A842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BEBB40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4A88E557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7ECFD876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06B0140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FD9023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8F53A6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27A7FF3C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00D312E0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C87CDCD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EF14AE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92909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0E5E7BE2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72F766C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82ED329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6790E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ED2E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78900134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59C33FE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277609A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1CC10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BE4CA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5ABADCDD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478B13DD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D85D562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57F11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9973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267265D5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4DB7F9DA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5F90BC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463E4A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D08B0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74B95A2B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0DB97180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E43FC2A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2DA7B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888DE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66810C03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05C50FBF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3F9CA0E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C979B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F3A6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74637166" w14:textId="77777777" w:rsidTr="00B4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1" w:type="dxa"/>
            <w:vAlign w:val="center"/>
          </w:tcPr>
          <w:p w14:paraId="7FB6B391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F13B1C5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97A237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36F50B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  <w:tr w:rsidR="002235D2" w14:paraId="55418C65" w14:textId="77777777" w:rsidTr="00B41324">
        <w:trPr>
          <w:trHeight w:val="567"/>
        </w:trPr>
        <w:tc>
          <w:tcPr>
            <w:tcW w:w="1701" w:type="dxa"/>
            <w:vAlign w:val="center"/>
          </w:tcPr>
          <w:p w14:paraId="26023E0F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F137D6C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F6602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B94965" w14:textId="77777777" w:rsidR="002235D2" w:rsidRPr="000B4C71" w:rsidRDefault="002235D2" w:rsidP="003B1983">
            <w:pPr>
              <w:rPr>
                <w:sz w:val="24"/>
                <w:szCs w:val="24"/>
              </w:rPr>
            </w:pPr>
          </w:p>
        </w:tc>
      </w:tr>
    </w:tbl>
    <w:p w14:paraId="4EB3DD53" w14:textId="77777777" w:rsidR="00E6753E" w:rsidRDefault="00E6753E"/>
    <w:p w14:paraId="653EA2CD" w14:textId="77777777" w:rsidR="00E6753E" w:rsidRDefault="00E6753E"/>
    <w:sectPr w:rsidR="00E6753E" w:rsidSect="00EC4D5D"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C1AC" w14:textId="77777777" w:rsidR="003559D7" w:rsidRDefault="003559D7" w:rsidP="000757AE">
      <w:r>
        <w:separator/>
      </w:r>
    </w:p>
  </w:endnote>
  <w:endnote w:type="continuationSeparator" w:id="0">
    <w:p w14:paraId="50F32E4D" w14:textId="77777777" w:rsidR="003559D7" w:rsidRDefault="003559D7" w:rsidP="0007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0287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40EBA9" w14:textId="77777777" w:rsidR="00EC4D5D" w:rsidRPr="00EC4D5D" w:rsidRDefault="00EC4D5D" w:rsidP="00EC4D5D">
            <w:pPr>
              <w:pStyle w:val="Pieddepage"/>
              <w:pBdr>
                <w:top w:val="single" w:sz="4" w:space="1" w:color="auto"/>
              </w:pBd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C4D5D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4D5D">
              <w:rPr>
                <w:color w:val="808080" w:themeColor="background1" w:themeShade="80"/>
                <w:sz w:val="20"/>
                <w:szCs w:val="20"/>
              </w:rPr>
              <w:t xml:space="preserve"> sur </w: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EC4D5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09D857D" w14:textId="77777777" w:rsidR="000757AE" w:rsidRDefault="00075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85B6" w14:textId="77777777" w:rsidR="003559D7" w:rsidRDefault="003559D7" w:rsidP="000757AE">
      <w:r>
        <w:separator/>
      </w:r>
    </w:p>
  </w:footnote>
  <w:footnote w:type="continuationSeparator" w:id="0">
    <w:p w14:paraId="538A4729" w14:textId="77777777" w:rsidR="003559D7" w:rsidRDefault="003559D7" w:rsidP="0007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F713" w14:textId="77777777" w:rsidR="000757AE" w:rsidRPr="00544C9B" w:rsidRDefault="000757AE" w:rsidP="00EC4D5D">
    <w:pPr>
      <w:ind w:left="-284" w:right="-307"/>
      <w:jc w:val="center"/>
      <w:rPr>
        <w:color w:val="7F7F7F" w:themeColor="text1" w:themeTint="80"/>
        <w:sz w:val="28"/>
        <w:szCs w:val="28"/>
      </w:rPr>
    </w:pPr>
    <w:r>
      <w:rPr>
        <w:color w:val="7F7F7F" w:themeColor="text1" w:themeTint="80"/>
        <w:sz w:val="28"/>
        <w:szCs w:val="28"/>
      </w:rPr>
      <w:t>Le calcul pour faire ses comptes.</w:t>
    </w:r>
  </w:p>
  <w:p w14:paraId="39227130" w14:textId="77777777" w:rsidR="0028636F" w:rsidRPr="00EC4D5D" w:rsidRDefault="000757AE" w:rsidP="00EC4D5D">
    <w:pPr>
      <w:pStyle w:val="En-tte"/>
      <w:ind w:left="-284" w:right="-307"/>
      <w:rPr>
        <w:rFonts w:ascii="Calibri" w:hAnsi="Calibri" w:cs="Calibri"/>
        <w:color w:val="7F7F7F" w:themeColor="text1" w:themeTint="80"/>
        <w:sz w:val="20"/>
        <w:szCs w:val="20"/>
      </w:rPr>
    </w:pPr>
    <w:r w:rsidRPr="00EC4D5D">
      <w:rPr>
        <w:rFonts w:ascii="Calibri" w:hAnsi="Calibri" w:cs="Calibri"/>
        <w:color w:val="7F7F7F" w:themeColor="text1" w:themeTint="80"/>
        <w:sz w:val="20"/>
        <w:szCs w:val="20"/>
        <w:u w:val="single"/>
      </w:rPr>
      <w:t>Objectifs</w:t>
    </w:r>
    <w:r w:rsidRPr="00EC4D5D">
      <w:rPr>
        <w:rFonts w:ascii="Calibri" w:hAnsi="Calibri" w:cs="Calibri"/>
        <w:color w:val="7F7F7F" w:themeColor="text1" w:themeTint="80"/>
        <w:sz w:val="20"/>
        <w:szCs w:val="20"/>
      </w:rPr>
      <w:t> </w:t>
    </w:r>
    <w:r w:rsidR="0028636F"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1 </w:t>
    </w:r>
    <w:r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: </w:t>
    </w:r>
    <w:r w:rsidR="0028636F" w:rsidRPr="00EC4D5D">
      <w:rPr>
        <w:rFonts w:ascii="Calibri" w:hAnsi="Calibri" w:cs="Calibri"/>
        <w:color w:val="7F7F7F" w:themeColor="text1" w:themeTint="80"/>
        <w:sz w:val="20"/>
        <w:szCs w:val="20"/>
      </w:rPr>
      <w:t>faire le lien entre la vie réelle et l’utilisation de</w:t>
    </w:r>
    <w:r w:rsidR="002B3ECB">
      <w:rPr>
        <w:rFonts w:ascii="Calibri" w:hAnsi="Calibri" w:cs="Calibri"/>
        <w:color w:val="7F7F7F" w:themeColor="text1" w:themeTint="80"/>
        <w:sz w:val="20"/>
        <w:szCs w:val="20"/>
      </w:rPr>
      <w:t>s</w:t>
    </w:r>
    <w:r w:rsidR="0028636F"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 mathématiques ; comprendre comment circule l’argent « non visible » ;</w:t>
    </w:r>
  </w:p>
  <w:p w14:paraId="795D1DBE" w14:textId="77777777" w:rsidR="000757AE" w:rsidRPr="00EC4D5D" w:rsidRDefault="0028636F" w:rsidP="00EC4D5D">
    <w:pPr>
      <w:pStyle w:val="En-tte"/>
      <w:ind w:left="-284" w:right="-307"/>
      <w:rPr>
        <w:rFonts w:ascii="Calibri" w:hAnsi="Calibri" w:cs="Calibri"/>
        <w:color w:val="7F7F7F" w:themeColor="text1" w:themeTint="80"/>
        <w:sz w:val="20"/>
        <w:szCs w:val="20"/>
      </w:rPr>
    </w:pPr>
    <w:r w:rsidRPr="00EC4D5D">
      <w:rPr>
        <w:rFonts w:ascii="Calibri" w:hAnsi="Calibri" w:cs="Calibri"/>
        <w:color w:val="7F7F7F" w:themeColor="text1" w:themeTint="80"/>
        <w:sz w:val="20"/>
        <w:szCs w:val="20"/>
        <w:u w:val="single"/>
      </w:rPr>
      <w:t>Objectifs</w:t>
    </w:r>
    <w:r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 2 : </w:t>
    </w:r>
    <w:r w:rsidR="000757AE"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savoir lire </w:t>
    </w:r>
    <w:r w:rsidR="00B058D2">
      <w:rPr>
        <w:rFonts w:ascii="Calibri" w:hAnsi="Calibri" w:cs="Calibri"/>
        <w:color w:val="7F7F7F" w:themeColor="text1" w:themeTint="80"/>
        <w:sz w:val="20"/>
        <w:szCs w:val="20"/>
      </w:rPr>
      <w:t>et</w:t>
    </w:r>
    <w:r w:rsidR="000757AE" w:rsidRPr="00EC4D5D">
      <w:rPr>
        <w:rFonts w:ascii="Calibri" w:hAnsi="Calibri" w:cs="Calibri"/>
        <w:color w:val="7F7F7F" w:themeColor="text1" w:themeTint="80"/>
        <w:sz w:val="20"/>
        <w:szCs w:val="20"/>
      </w:rPr>
      <w:t xml:space="preserve"> organiser des données dans un tableau ; connaitre le sens et les techniques opératoires de l’addition et de la soustraction</w:t>
    </w:r>
    <w:r w:rsidRPr="00EC4D5D">
      <w:rPr>
        <w:rFonts w:ascii="Calibri" w:hAnsi="Calibri" w:cs="Calibri"/>
        <w:color w:val="7F7F7F" w:themeColor="text1" w:themeTint="80"/>
        <w:sz w:val="20"/>
        <w:szCs w:val="20"/>
      </w:rPr>
      <w:t> ;</w:t>
    </w:r>
  </w:p>
  <w:p w14:paraId="044B0407" w14:textId="77777777" w:rsidR="0028636F" w:rsidRPr="0028636F" w:rsidRDefault="0028636F" w:rsidP="00EC4D5D">
    <w:pPr>
      <w:pStyle w:val="En-tte"/>
      <w:pBdr>
        <w:bottom w:val="single" w:sz="4" w:space="1" w:color="auto"/>
      </w:pBdr>
      <w:ind w:left="-284" w:right="-307"/>
      <w:rPr>
        <w:color w:val="7F7F7F" w:themeColor="text1" w:themeTint="80"/>
        <w:sz w:val="20"/>
        <w:szCs w:val="20"/>
      </w:rPr>
    </w:pPr>
    <w:r w:rsidRPr="00EC4D5D">
      <w:rPr>
        <w:rFonts w:ascii="Calibri" w:hAnsi="Calibri" w:cs="Calibri"/>
        <w:color w:val="7F7F7F" w:themeColor="text1" w:themeTint="80"/>
        <w:sz w:val="20"/>
        <w:szCs w:val="20"/>
        <w:u w:val="single"/>
      </w:rPr>
      <w:t>Objectifs</w:t>
    </w:r>
    <w:r w:rsidRPr="00EC4D5D">
      <w:rPr>
        <w:rFonts w:ascii="Calibri" w:hAnsi="Calibri" w:cs="Calibri"/>
        <w:color w:val="7F7F7F" w:themeColor="text1" w:themeTint="80"/>
        <w:sz w:val="20"/>
        <w:szCs w:val="20"/>
      </w:rPr>
      <w:t> 3 : développer des compétences d’anticipation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AE"/>
    <w:rsid w:val="00066D8C"/>
    <w:rsid w:val="000757AE"/>
    <w:rsid w:val="00082E5C"/>
    <w:rsid w:val="000A0119"/>
    <w:rsid w:val="000A6DA7"/>
    <w:rsid w:val="000B4C71"/>
    <w:rsid w:val="000E274C"/>
    <w:rsid w:val="000F4306"/>
    <w:rsid w:val="00113528"/>
    <w:rsid w:val="00177325"/>
    <w:rsid w:val="00196ACE"/>
    <w:rsid w:val="001A14E6"/>
    <w:rsid w:val="001B3238"/>
    <w:rsid w:val="001C0369"/>
    <w:rsid w:val="00206A4B"/>
    <w:rsid w:val="002235D2"/>
    <w:rsid w:val="0023310E"/>
    <w:rsid w:val="00242BC6"/>
    <w:rsid w:val="002436B2"/>
    <w:rsid w:val="0028636F"/>
    <w:rsid w:val="002B3ECB"/>
    <w:rsid w:val="002F03BB"/>
    <w:rsid w:val="002F249D"/>
    <w:rsid w:val="002F4DAC"/>
    <w:rsid w:val="0035368F"/>
    <w:rsid w:val="003559D7"/>
    <w:rsid w:val="003C53B2"/>
    <w:rsid w:val="003F3F57"/>
    <w:rsid w:val="00405819"/>
    <w:rsid w:val="0046140E"/>
    <w:rsid w:val="00470384"/>
    <w:rsid w:val="00475E08"/>
    <w:rsid w:val="004B216F"/>
    <w:rsid w:val="004E472A"/>
    <w:rsid w:val="00523453"/>
    <w:rsid w:val="005A3981"/>
    <w:rsid w:val="005C7D77"/>
    <w:rsid w:val="005F3351"/>
    <w:rsid w:val="00680986"/>
    <w:rsid w:val="006C67BA"/>
    <w:rsid w:val="00725B11"/>
    <w:rsid w:val="007A207C"/>
    <w:rsid w:val="007E71E8"/>
    <w:rsid w:val="008029F1"/>
    <w:rsid w:val="008377FE"/>
    <w:rsid w:val="008D017C"/>
    <w:rsid w:val="008F4753"/>
    <w:rsid w:val="009438F0"/>
    <w:rsid w:val="009624CC"/>
    <w:rsid w:val="00971821"/>
    <w:rsid w:val="0098649D"/>
    <w:rsid w:val="009D7FFB"/>
    <w:rsid w:val="009F03F7"/>
    <w:rsid w:val="00A22E8E"/>
    <w:rsid w:val="00A27182"/>
    <w:rsid w:val="00A605A7"/>
    <w:rsid w:val="00A86E97"/>
    <w:rsid w:val="00A904A1"/>
    <w:rsid w:val="00B058D2"/>
    <w:rsid w:val="00B40995"/>
    <w:rsid w:val="00B41324"/>
    <w:rsid w:val="00B95741"/>
    <w:rsid w:val="00C06151"/>
    <w:rsid w:val="00C417A5"/>
    <w:rsid w:val="00C96C32"/>
    <w:rsid w:val="00CB23C1"/>
    <w:rsid w:val="00CF6A33"/>
    <w:rsid w:val="00CF71BC"/>
    <w:rsid w:val="00D038A7"/>
    <w:rsid w:val="00D32CC2"/>
    <w:rsid w:val="00D91EB6"/>
    <w:rsid w:val="00E55CA7"/>
    <w:rsid w:val="00E6753E"/>
    <w:rsid w:val="00EB6F3A"/>
    <w:rsid w:val="00EC4D5D"/>
    <w:rsid w:val="00F73726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89F"/>
  <w15:chartTrackingRefBased/>
  <w15:docId w15:val="{9A2800DE-F523-46A2-8F12-0BA5E0C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7AE"/>
  </w:style>
  <w:style w:type="paragraph" w:styleId="Pieddepage">
    <w:name w:val="footer"/>
    <w:basedOn w:val="Normal"/>
    <w:link w:val="PieddepageCar"/>
    <w:uiPriority w:val="99"/>
    <w:unhideWhenUsed/>
    <w:rsid w:val="00075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7AE"/>
  </w:style>
  <w:style w:type="table" w:styleId="Grilledutableau">
    <w:name w:val="Table Grid"/>
    <w:basedOn w:val="TableauNormal"/>
    <w:uiPriority w:val="39"/>
    <w:rsid w:val="0072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725B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gif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Aaa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2ACF-DBD7-4CBC-9E81-5C548510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19</cp:revision>
  <cp:lastPrinted>2019-03-31T16:07:00Z</cp:lastPrinted>
  <dcterms:created xsi:type="dcterms:W3CDTF">2019-01-04T13:03:00Z</dcterms:created>
  <dcterms:modified xsi:type="dcterms:W3CDTF">2019-10-30T15:18:00Z</dcterms:modified>
</cp:coreProperties>
</file>