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A9582" w14:textId="0FE4537E" w:rsidR="005356ED" w:rsidRDefault="00EE5079">
      <w:r>
        <w:rPr>
          <w:noProof/>
          <w:lang w:eastAsia="fr-CH"/>
        </w:rPr>
        <w:drawing>
          <wp:anchor distT="0" distB="0" distL="114300" distR="114300" simplePos="0" relativeHeight="251705344" behindDoc="0" locked="0" layoutInCell="1" allowOverlap="1" wp14:anchorId="329BF90F" wp14:editId="65C86AF2">
            <wp:simplePos x="0" y="0"/>
            <wp:positionH relativeFrom="column">
              <wp:posOffset>5814695</wp:posOffset>
            </wp:positionH>
            <wp:positionV relativeFrom="paragraph">
              <wp:posOffset>-527685</wp:posOffset>
            </wp:positionV>
            <wp:extent cx="535305" cy="541020"/>
            <wp:effectExtent l="0" t="0" r="0" b="0"/>
            <wp:wrapNone/>
            <wp:docPr id="5" name="Image 5" descr="https://photos-6.dropbox.com/t/2/AAACh07x2H_3E_3O9UEbY2mm9bgCic8NSmU1xvGHkw_84w/12/32563376/png/32x32/1/1469361600/0/2/khadfield_augustblogtrain_flower.png/EJXF1hgYx7cIIAIoAg/G3u5m3Tb755Lfmsnjsdkr2TrkqJZhbcbsPGSN2eRj-s?size_mode=3&amp;size=800x600&amp;dl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s-6.dropbox.com/t/2/AAACh07x2H_3E_3O9UEbY2mm9bgCic8NSmU1xvGHkw_84w/12/32563376/png/32x32/1/1469361600/0/2/khadfield_augustblogtrain_flower.png/EJXF1hgYx7cIIAIoAg/G3u5m3Tb755Lfmsnjsdkr2TrkqJZhbcbsPGSN2eRj-s?size_mode=3&amp;size=800x600&amp;dl=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H"/>
        </w:rPr>
        <w:drawing>
          <wp:anchor distT="0" distB="0" distL="114300" distR="114300" simplePos="0" relativeHeight="251653120" behindDoc="0" locked="0" layoutInCell="1" allowOverlap="1" wp14:anchorId="5FC7179D" wp14:editId="54BBAE70">
            <wp:simplePos x="0" y="0"/>
            <wp:positionH relativeFrom="column">
              <wp:posOffset>-528955</wp:posOffset>
            </wp:positionH>
            <wp:positionV relativeFrom="paragraph">
              <wp:posOffset>-527526</wp:posOffset>
            </wp:positionV>
            <wp:extent cx="533240" cy="538956"/>
            <wp:effectExtent l="0" t="0" r="0" b="0"/>
            <wp:wrapNone/>
            <wp:docPr id="3" name="Image 3" descr="https://photos-6.dropbox.com/t/2/AAACh07x2H_3E_3O9UEbY2mm9bgCic8NSmU1xvGHkw_84w/12/32563376/png/32x32/1/1469361600/0/2/khadfield_augustblogtrain_flower.png/EJXF1hgYx7cIIAIoAg/G3u5m3Tb755Lfmsnjsdkr2TrkqJZhbcbsPGSN2eRj-s?size_mode=3&amp;size=800x600&amp;dl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s-6.dropbox.com/t/2/AAACh07x2H_3E_3O9UEbY2mm9bgCic8NSmU1xvGHkw_84w/12/32563376/png/32x32/1/1469361600/0/2/khadfield_augustblogtrain_flower.png/EJXF1hgYx7cIIAIoAg/G3u5m3Tb755Lfmsnjsdkr2TrkqJZhbcbsPGSN2eRj-s?size_mode=3&amp;size=800x600&amp;dl=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08" cy="55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11A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5A959C" wp14:editId="53C38C25">
                <wp:simplePos x="0" y="0"/>
                <wp:positionH relativeFrom="margin">
                  <wp:posOffset>-919480</wp:posOffset>
                </wp:positionH>
                <wp:positionV relativeFrom="paragraph">
                  <wp:posOffset>242570</wp:posOffset>
                </wp:positionV>
                <wp:extent cx="7598410" cy="22860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8410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DD4C1" w14:textId="0736CA6C" w:rsidR="0064378E" w:rsidRPr="006726E2" w:rsidRDefault="0088696F" w:rsidP="0088696F">
                            <w:pPr>
                              <w:spacing w:after="0" w:line="240" w:lineRule="auto"/>
                              <w:jc w:val="center"/>
                              <w:rPr>
                                <w:rFonts w:ascii="A little sunshine" w:hAnsi="A little sunshine"/>
                                <w:b/>
                                <w:color w:val="F79646" w:themeColor="accent6"/>
                                <w:sz w:val="160"/>
                                <w:szCs w:val="110"/>
                              </w:rPr>
                            </w:pPr>
                            <w:r w:rsidRPr="006726E2">
                              <w:rPr>
                                <w:rFonts w:ascii="A little sunshine" w:hAnsi="A little sunshine"/>
                                <w:b/>
                                <w:color w:val="F79646" w:themeColor="accent6"/>
                                <w:sz w:val="144"/>
                                <w:szCs w:val="104"/>
                              </w:rPr>
                              <w:t>Le journal de la</w:t>
                            </w:r>
                            <w:r w:rsidRPr="006726E2">
                              <w:rPr>
                                <w:rFonts w:ascii="A little sunshine" w:hAnsi="A little sunshine"/>
                                <w:b/>
                                <w:color w:val="F79646" w:themeColor="accent6"/>
                                <w:sz w:val="144"/>
                                <w:szCs w:val="110"/>
                              </w:rPr>
                              <w:br/>
                            </w:r>
                            <w:r w:rsidR="00EB0BB7" w:rsidRPr="006726E2">
                              <w:rPr>
                                <w:rFonts w:ascii="A little sunshine" w:hAnsi="A little sunshine"/>
                                <w:b/>
                                <w:color w:val="F79646" w:themeColor="accent6"/>
                                <w:sz w:val="144"/>
                                <w:szCs w:val="110"/>
                              </w:rPr>
                              <w:t xml:space="preserve"> ma</w:t>
                            </w:r>
                            <w:r w:rsidR="00EB0BB7" w:rsidRPr="006726E2">
                              <w:rPr>
                                <w:rFonts w:ascii="A little sunshine" w:hAnsi="A little sunshine" w:cs="Calibri"/>
                                <w:b/>
                                <w:color w:val="F79646" w:themeColor="accent6"/>
                                <w:sz w:val="144"/>
                                <w:szCs w:val="110"/>
                              </w:rPr>
                              <w:t>î</w:t>
                            </w:r>
                            <w:r w:rsidR="00EB0BB7" w:rsidRPr="006726E2">
                              <w:rPr>
                                <w:rFonts w:ascii="A little sunshine" w:hAnsi="A little sunshine"/>
                                <w:b/>
                                <w:color w:val="F79646" w:themeColor="accent6"/>
                                <w:sz w:val="144"/>
                                <w:szCs w:val="110"/>
                              </w:rPr>
                              <w:t>tre</w:t>
                            </w:r>
                            <w:r w:rsidR="0064378E" w:rsidRPr="006726E2">
                              <w:rPr>
                                <w:rFonts w:ascii="A little sunshine" w:hAnsi="A little sunshine"/>
                                <w:b/>
                                <w:color w:val="F79646" w:themeColor="accent6"/>
                                <w:sz w:val="144"/>
                                <w:szCs w:val="110"/>
                              </w:rPr>
                              <w:t>sse</w:t>
                            </w:r>
                          </w:p>
                          <w:p w14:paraId="065A95A9" w14:textId="42321212" w:rsidR="007F06D8" w:rsidRPr="00BF7DAF" w:rsidRDefault="007F06D8" w:rsidP="0088696F">
                            <w:pPr>
                              <w:spacing w:after="0" w:line="240" w:lineRule="auto"/>
                              <w:jc w:val="center"/>
                              <w:rPr>
                                <w:rFonts w:ascii="DK Butterfly Ball" w:hAnsi="DK Butterfly Ball"/>
                                <w:b/>
                                <w:color w:val="8064A2" w:themeColor="accent4"/>
                                <w:sz w:val="144"/>
                                <w:szCs w:val="110"/>
                              </w:rPr>
                            </w:pPr>
                          </w:p>
                          <w:p w14:paraId="065A95AA" w14:textId="77777777" w:rsidR="0078694B" w:rsidRDefault="0078694B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A959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2.4pt;margin-top:19.1pt;width:598.3pt;height:180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" filled="f" stroked="f">
                <v:textbox>
                  <w:txbxContent>
                    <w:p w14:paraId="087DD4C1" w14:textId="0736CA6C" w:rsidR="0064378E" w:rsidRPr="006726E2" w:rsidRDefault="0088696F" w:rsidP="0088696F">
                      <w:pPr>
                        <w:spacing w:after="0" w:line="240" w:lineRule="auto"/>
                        <w:jc w:val="center"/>
                        <w:rPr>
                          <w:rFonts w:ascii="A little sunshine" w:hAnsi="A little sunshine"/>
                          <w:b/>
                          <w:color w:val="F79646" w:themeColor="accent6"/>
                          <w:sz w:val="160"/>
                          <w:szCs w:val="110"/>
                        </w:rPr>
                      </w:pPr>
                      <w:r w:rsidRPr="006726E2">
                        <w:rPr>
                          <w:rFonts w:ascii="A little sunshine" w:hAnsi="A little sunshine"/>
                          <w:b/>
                          <w:color w:val="F79646" w:themeColor="accent6"/>
                          <w:sz w:val="144"/>
                          <w:szCs w:val="104"/>
                        </w:rPr>
                        <w:t>Le journal de la</w:t>
                      </w:r>
                      <w:r w:rsidRPr="006726E2">
                        <w:rPr>
                          <w:rFonts w:ascii="A little sunshine" w:hAnsi="A little sunshine"/>
                          <w:b/>
                          <w:color w:val="F79646" w:themeColor="accent6"/>
                          <w:sz w:val="144"/>
                          <w:szCs w:val="110"/>
                        </w:rPr>
                        <w:br/>
                      </w:r>
                      <w:r w:rsidR="00EB0BB7" w:rsidRPr="006726E2">
                        <w:rPr>
                          <w:rFonts w:ascii="A little sunshine" w:hAnsi="A little sunshine"/>
                          <w:b/>
                          <w:color w:val="F79646" w:themeColor="accent6"/>
                          <w:sz w:val="144"/>
                          <w:szCs w:val="110"/>
                        </w:rPr>
                        <w:t xml:space="preserve"> ma</w:t>
                      </w:r>
                      <w:r w:rsidR="00EB0BB7" w:rsidRPr="006726E2">
                        <w:rPr>
                          <w:rFonts w:ascii="A little sunshine" w:hAnsi="A little sunshine" w:cs="Calibri"/>
                          <w:b/>
                          <w:color w:val="F79646" w:themeColor="accent6"/>
                          <w:sz w:val="144"/>
                          <w:szCs w:val="110"/>
                        </w:rPr>
                        <w:t>î</w:t>
                      </w:r>
                      <w:r w:rsidR="00EB0BB7" w:rsidRPr="006726E2">
                        <w:rPr>
                          <w:rFonts w:ascii="A little sunshine" w:hAnsi="A little sunshine"/>
                          <w:b/>
                          <w:color w:val="F79646" w:themeColor="accent6"/>
                          <w:sz w:val="144"/>
                          <w:szCs w:val="110"/>
                        </w:rPr>
                        <w:t>tre</w:t>
                      </w:r>
                      <w:r w:rsidR="0064378E" w:rsidRPr="006726E2">
                        <w:rPr>
                          <w:rFonts w:ascii="A little sunshine" w:hAnsi="A little sunshine"/>
                          <w:b/>
                          <w:color w:val="F79646" w:themeColor="accent6"/>
                          <w:sz w:val="144"/>
                          <w:szCs w:val="110"/>
                        </w:rPr>
                        <w:t>sse</w:t>
                      </w:r>
                    </w:p>
                    <w:p w14:paraId="065A95A9" w14:textId="42321212" w:rsidR="007F06D8" w:rsidRPr="00BF7DAF" w:rsidRDefault="007F06D8" w:rsidP="0088696F">
                      <w:pPr>
                        <w:spacing w:after="0" w:line="240" w:lineRule="auto"/>
                        <w:jc w:val="center"/>
                        <w:rPr>
                          <w:rFonts w:ascii="DK Butterfly Ball" w:hAnsi="DK Butterfly Ball"/>
                          <w:b/>
                          <w:color w:val="8064A2" w:themeColor="accent4"/>
                          <w:sz w:val="144"/>
                          <w:szCs w:val="110"/>
                        </w:rPr>
                      </w:pPr>
                    </w:p>
                    <w:p w14:paraId="065A95AA" w14:textId="77777777" w:rsidR="0078694B" w:rsidRDefault="0078694B"/>
                  </w:txbxContent>
                </v:textbox>
                <w10:wrap anchorx="margin"/>
              </v:shape>
            </w:pict>
          </mc:Fallback>
        </mc:AlternateContent>
      </w:r>
      <w:r w:rsidR="0072411A">
        <w:rPr>
          <w:rFonts w:ascii="dandelion in the spring" w:hAnsi="dandelion in the spring"/>
          <w:b/>
          <w:noProof/>
          <w:color w:val="808080" w:themeColor="background1" w:themeShade="80"/>
          <w:sz w:val="60"/>
          <w:szCs w:val="60"/>
          <w:lang w:eastAsia="fr-CH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65A9597" wp14:editId="767B7190">
                <wp:simplePos x="0" y="0"/>
                <wp:positionH relativeFrom="column">
                  <wp:posOffset>-1031240</wp:posOffset>
                </wp:positionH>
                <wp:positionV relativeFrom="paragraph">
                  <wp:posOffset>-554991</wp:posOffset>
                </wp:positionV>
                <wp:extent cx="8244205" cy="0"/>
                <wp:effectExtent l="0" t="19050" r="23495" b="19050"/>
                <wp:wrapNone/>
                <wp:docPr id="11" name="Connecteur droi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42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C743A" id="Connecteur droit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81.2pt,-43.7pt" to="567.95pt,-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" strokecolor="#7f7f7f [1612]" strokeweight="2.25pt">
                <o:lock v:ext="edit" shapetype="f"/>
              </v:line>
            </w:pict>
          </mc:Fallback>
        </mc:AlternateContent>
      </w:r>
      <w:r w:rsidR="0072411A">
        <w:rPr>
          <w:rFonts w:ascii="dandelion in the spring" w:hAnsi="dandelion in the spring"/>
          <w:b/>
          <w:noProof/>
          <w:color w:val="808080" w:themeColor="background1" w:themeShade="80"/>
          <w:sz w:val="60"/>
          <w:szCs w:val="60"/>
          <w:lang w:eastAsia="fr-CH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65A9598" wp14:editId="1D9D14D8">
                <wp:simplePos x="0" y="0"/>
                <wp:positionH relativeFrom="column">
                  <wp:posOffset>-1030605</wp:posOffset>
                </wp:positionH>
                <wp:positionV relativeFrom="paragraph">
                  <wp:posOffset>31749</wp:posOffset>
                </wp:positionV>
                <wp:extent cx="8243570" cy="0"/>
                <wp:effectExtent l="0" t="19050" r="24130" b="19050"/>
                <wp:wrapNone/>
                <wp:docPr id="12" name="Connecteur droi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35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D5D36" id="Connecteur droit 1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81.15pt,2.5pt" to="567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" strokecolor="#7f7f7f [1612]" strokeweight="2.25pt">
                <o:lock v:ext="edit" shapetype="f"/>
              </v:line>
            </w:pict>
          </mc:Fallback>
        </mc:AlternateContent>
      </w:r>
    </w:p>
    <w:p w14:paraId="065A9583" w14:textId="45EF0FC4" w:rsidR="005356ED" w:rsidRDefault="005356ED"/>
    <w:p w14:paraId="065A9584" w14:textId="2882352A" w:rsidR="005356ED" w:rsidRDefault="005356ED"/>
    <w:p w14:paraId="065A9585" w14:textId="469940A2" w:rsidR="005356ED" w:rsidRDefault="005356ED"/>
    <w:p w14:paraId="065A9586" w14:textId="33667DE7" w:rsidR="005356ED" w:rsidRDefault="005356ED"/>
    <w:p w14:paraId="065A9587" w14:textId="49D1DE60" w:rsidR="005356ED" w:rsidRDefault="005356ED"/>
    <w:p w14:paraId="065A9588" w14:textId="5C52D090" w:rsidR="005356ED" w:rsidRDefault="005356ED"/>
    <w:p w14:paraId="065A9589" w14:textId="58DD78E3" w:rsidR="005356ED" w:rsidRDefault="005356ED"/>
    <w:p w14:paraId="065A958A" w14:textId="186C32BF" w:rsidR="005356ED" w:rsidRDefault="0072411A" w:rsidP="005356ED">
      <w:pPr>
        <w:jc w:val="center"/>
      </w:pPr>
      <w:r>
        <w:rPr>
          <w:rFonts w:ascii="DK Butterfly Ball" w:hAnsi="DK Butterfly Ball"/>
          <w:b/>
          <w:noProof/>
          <w:color w:val="8064A2" w:themeColor="accent4"/>
          <w:sz w:val="160"/>
          <w:szCs w:val="110"/>
          <w:lang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C745D" wp14:editId="0D6C8D0F">
                <wp:simplePos x="0" y="0"/>
                <wp:positionH relativeFrom="column">
                  <wp:posOffset>1642745</wp:posOffset>
                </wp:positionH>
                <wp:positionV relativeFrom="paragraph">
                  <wp:posOffset>172085</wp:posOffset>
                </wp:positionV>
                <wp:extent cx="600075" cy="190500"/>
                <wp:effectExtent l="9525" t="9525" r="9525" b="9525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1905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47E9CD" id="Oval 9" o:spid="_x0000_s1026" style="position:absolute;margin-left:129.35pt;margin-top:13.55pt;width:47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" fillcolor="white [3212]" strokecolor="white [3212]"/>
            </w:pict>
          </mc:Fallback>
        </mc:AlternateContent>
      </w:r>
      <w:r w:rsidR="0064378E">
        <w:rPr>
          <w:rFonts w:ascii="DK Butterfly Ball" w:hAnsi="DK Butterfly Ball"/>
          <w:b/>
          <w:noProof/>
          <w:color w:val="8064A2" w:themeColor="accent4"/>
          <w:sz w:val="160"/>
          <w:szCs w:val="110"/>
          <w:lang w:eastAsia="fr-CH"/>
        </w:rPr>
        <w:drawing>
          <wp:anchor distT="0" distB="0" distL="114300" distR="114300" simplePos="0" relativeHeight="251628544" behindDoc="0" locked="0" layoutInCell="1" allowOverlap="1" wp14:anchorId="5313BE03" wp14:editId="3F1FE770">
            <wp:simplePos x="0" y="0"/>
            <wp:positionH relativeFrom="column">
              <wp:posOffset>242570</wp:posOffset>
            </wp:positionH>
            <wp:positionV relativeFrom="paragraph">
              <wp:posOffset>86360</wp:posOffset>
            </wp:positionV>
            <wp:extent cx="5276850" cy="4241276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41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A958B" w14:textId="29BCBF2F" w:rsidR="00FA645C" w:rsidRDefault="00FA645C" w:rsidP="005356ED">
      <w:pPr>
        <w:jc w:val="center"/>
      </w:pPr>
      <w:bookmarkStart w:id="0" w:name="_GoBack"/>
      <w:bookmarkEnd w:id="0"/>
    </w:p>
    <w:p w14:paraId="065A958C" w14:textId="28C08E38" w:rsidR="005356ED" w:rsidRDefault="005356ED"/>
    <w:p w14:paraId="065A958D" w14:textId="47945377" w:rsidR="005356ED" w:rsidRDefault="005356ED"/>
    <w:p w14:paraId="065A958E" w14:textId="3070C92B" w:rsidR="005356ED" w:rsidRDefault="005356ED"/>
    <w:p w14:paraId="065A958F" w14:textId="4DD5A53B" w:rsidR="00232B7B" w:rsidRDefault="00232B7B"/>
    <w:p w14:paraId="065A9590" w14:textId="2754B96F" w:rsidR="005356ED" w:rsidRDefault="005356ED"/>
    <w:p w14:paraId="065A9591" w14:textId="59E8DD3D" w:rsidR="005356ED" w:rsidRDefault="00F32358" w:rsidP="00F32358">
      <w:pPr>
        <w:tabs>
          <w:tab w:val="left" w:pos="8040"/>
        </w:tabs>
      </w:pPr>
      <w:r>
        <w:tab/>
      </w:r>
    </w:p>
    <w:p w14:paraId="065A9592" w14:textId="324A9C36" w:rsidR="005356ED" w:rsidRDefault="005356ED"/>
    <w:p w14:paraId="065A9593" w14:textId="1C5F43C6" w:rsidR="005356ED" w:rsidRDefault="00F32358" w:rsidP="00F32358">
      <w:pPr>
        <w:tabs>
          <w:tab w:val="left" w:pos="8325"/>
        </w:tabs>
      </w:pPr>
      <w:r>
        <w:tab/>
      </w:r>
    </w:p>
    <w:p w14:paraId="065A9594" w14:textId="72D1F717" w:rsidR="005356ED" w:rsidRDefault="005356ED"/>
    <w:p w14:paraId="065A9595" w14:textId="0D40504E" w:rsidR="005356ED" w:rsidRDefault="005356ED"/>
    <w:p w14:paraId="065A9596" w14:textId="7AD1933F" w:rsidR="005356ED" w:rsidRDefault="0072411A">
      <w:r>
        <w:rPr>
          <w:rFonts w:ascii="dandelion in the spring" w:hAnsi="dandelion in the spring"/>
          <w:b/>
          <w:noProof/>
          <w:color w:val="808080" w:themeColor="background1" w:themeShade="80"/>
          <w:sz w:val="60"/>
          <w:szCs w:val="60"/>
          <w:lang w:eastAsia="fr-CH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65A959D" wp14:editId="79FD05B9">
                <wp:simplePos x="0" y="0"/>
                <wp:positionH relativeFrom="margin">
                  <wp:align>right</wp:align>
                </wp:positionH>
                <wp:positionV relativeFrom="paragraph">
                  <wp:posOffset>790575</wp:posOffset>
                </wp:positionV>
                <wp:extent cx="5745480" cy="176403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764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A95AB" w14:textId="7BE9483B" w:rsidR="005356ED" w:rsidRPr="00F32358" w:rsidRDefault="0072411A" w:rsidP="005356ED">
                            <w:pPr>
                              <w:jc w:val="center"/>
                              <w:rPr>
                                <w:rFonts w:ascii="KG Primary Italics" w:hAnsi="KG Primary Italics"/>
                                <w:b/>
                                <w:color w:val="808080" w:themeColor="background1" w:themeShade="80"/>
                                <w:sz w:val="72"/>
                                <w:szCs w:val="60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b/>
                                <w:color w:val="808080" w:themeColor="background1" w:themeShade="80"/>
                                <w:sz w:val="72"/>
                                <w:szCs w:val="60"/>
                              </w:rPr>
                              <w:t>Nom prénom</w:t>
                            </w:r>
                          </w:p>
                          <w:p w14:paraId="065A95AC" w14:textId="4E89152A" w:rsidR="00367C65" w:rsidRPr="00F32358" w:rsidRDefault="0072411A" w:rsidP="005356ED">
                            <w:pPr>
                              <w:jc w:val="center"/>
                              <w:rPr>
                                <w:rFonts w:ascii="KG Primary Italics" w:hAnsi="KG Primary Italics"/>
                                <w:b/>
                                <w:color w:val="808080" w:themeColor="background1" w:themeShade="80"/>
                                <w:sz w:val="52"/>
                                <w:szCs w:val="50"/>
                              </w:rPr>
                            </w:pPr>
                            <w:r>
                              <w:rPr>
                                <w:rFonts w:ascii="KG Primary Italics" w:hAnsi="KG Primary Italics"/>
                                <w:b/>
                                <w:color w:val="808080" w:themeColor="background1" w:themeShade="80"/>
                                <w:sz w:val="52"/>
                                <w:szCs w:val="50"/>
                              </w:rPr>
                              <w:t xml:space="preserve">Ecole primaire de </w:t>
                            </w:r>
                          </w:p>
                          <w:p w14:paraId="065A95AD" w14:textId="77777777" w:rsidR="00367C65" w:rsidRPr="00F32358" w:rsidRDefault="0078694B" w:rsidP="005356ED">
                            <w:pPr>
                              <w:jc w:val="center"/>
                              <w:rPr>
                                <w:rFonts w:ascii="KG Primary Italics" w:hAnsi="KG Primary Italics"/>
                                <w:b/>
                                <w:color w:val="808080" w:themeColor="background1" w:themeShade="80"/>
                                <w:sz w:val="52"/>
                                <w:szCs w:val="50"/>
                              </w:rPr>
                            </w:pPr>
                            <w:r w:rsidRPr="00F32358">
                              <w:rPr>
                                <w:rFonts w:ascii="KG Primary Italics" w:hAnsi="KG Primary Italics"/>
                                <w:b/>
                                <w:color w:val="808080" w:themeColor="background1" w:themeShade="80"/>
                                <w:sz w:val="52"/>
                                <w:szCs w:val="50"/>
                              </w:rPr>
                              <w:t>Classe de 1</w:t>
                            </w:r>
                            <w:r w:rsidR="00367C65" w:rsidRPr="00F32358">
                              <w:rPr>
                                <w:rFonts w:ascii="KG Primary Italics" w:hAnsi="KG Primary Italics"/>
                                <w:b/>
                                <w:color w:val="808080" w:themeColor="background1" w:themeShade="80"/>
                                <w:sz w:val="52"/>
                                <w:szCs w:val="50"/>
                              </w:rPr>
                              <w:t xml:space="preserve">P </w:t>
                            </w:r>
                            <w:r w:rsidR="00367C65" w:rsidRPr="00F32358">
                              <w:rPr>
                                <w:rFonts w:ascii="KG Primary Italics" w:hAnsi="KG Primary Italics" w:cs="Times New Roman"/>
                                <w:b/>
                                <w:color w:val="808080" w:themeColor="background1" w:themeShade="80"/>
                                <w:sz w:val="52"/>
                                <w:szCs w:val="50"/>
                              </w:rPr>
                              <w:t>–</w:t>
                            </w:r>
                            <w:r w:rsidRPr="00F32358">
                              <w:rPr>
                                <w:rFonts w:ascii="KG Primary Italics" w:hAnsi="KG Primary Italics"/>
                                <w:b/>
                                <w:color w:val="808080" w:themeColor="background1" w:themeShade="80"/>
                                <w:sz w:val="52"/>
                                <w:szCs w:val="50"/>
                              </w:rPr>
                              <w:t xml:space="preserve"> 2</w:t>
                            </w:r>
                            <w:r w:rsidR="00367C65" w:rsidRPr="00F32358">
                              <w:rPr>
                                <w:rFonts w:ascii="KG Primary Italics" w:hAnsi="KG Primary Italics"/>
                                <w:b/>
                                <w:color w:val="808080" w:themeColor="background1" w:themeShade="80"/>
                                <w:sz w:val="52"/>
                                <w:szCs w:val="50"/>
                              </w:rPr>
                              <w:t>P Harmos</w:t>
                            </w:r>
                          </w:p>
                          <w:p w14:paraId="065A95AE" w14:textId="77777777" w:rsidR="00BF7DAF" w:rsidRDefault="00BF7DAF" w:rsidP="005356ED">
                            <w:pPr>
                              <w:jc w:val="center"/>
                              <w:rPr>
                                <w:rFonts w:ascii="dandelion in the spring" w:hAnsi="dandelion in the spring"/>
                                <w:b/>
                                <w:color w:val="808080" w:themeColor="background1" w:themeShade="8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dandelion in the spring" w:hAnsi="dandelion in the spring"/>
                                <w:b/>
                                <w:color w:val="808080" w:themeColor="background1" w:themeShade="80"/>
                                <w:sz w:val="50"/>
                                <w:szCs w:val="50"/>
                              </w:rPr>
                              <w:t>Année scolaire 2015-2016</w:t>
                            </w:r>
                          </w:p>
                          <w:p w14:paraId="065A95AF" w14:textId="77777777" w:rsidR="00BF7DAF" w:rsidRPr="00FA645C" w:rsidRDefault="00BF7DAF" w:rsidP="005356ED">
                            <w:pPr>
                              <w:jc w:val="center"/>
                              <w:rPr>
                                <w:sz w:val="50"/>
                                <w:szCs w:val="50"/>
                              </w:rPr>
                            </w:pPr>
                          </w:p>
                          <w:p w14:paraId="065A95B0" w14:textId="77777777" w:rsidR="005356ED" w:rsidRDefault="005356ED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A959D" id="_x0000_s1027" type="#_x0000_t202" style="position:absolute;margin-left:401.2pt;margin-top:62.25pt;width:452.4pt;height:138.9pt;z-index: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" filled="f" stroked="f">
                <v:textbox>
                  <w:txbxContent>
                    <w:p w14:paraId="065A95AB" w14:textId="7BE9483B" w:rsidR="005356ED" w:rsidRPr="00F32358" w:rsidRDefault="0072411A" w:rsidP="005356ED">
                      <w:pPr>
                        <w:jc w:val="center"/>
                        <w:rPr>
                          <w:rFonts w:ascii="KG Primary Italics" w:hAnsi="KG Primary Italics"/>
                          <w:b/>
                          <w:color w:val="808080" w:themeColor="background1" w:themeShade="80"/>
                          <w:sz w:val="72"/>
                          <w:szCs w:val="60"/>
                        </w:rPr>
                      </w:pPr>
                      <w:r>
                        <w:rPr>
                          <w:rFonts w:ascii="KG Primary Italics" w:hAnsi="KG Primary Italics"/>
                          <w:b/>
                          <w:color w:val="808080" w:themeColor="background1" w:themeShade="80"/>
                          <w:sz w:val="72"/>
                          <w:szCs w:val="60"/>
                        </w:rPr>
                        <w:t>Nom prénom</w:t>
                      </w:r>
                    </w:p>
                    <w:p w14:paraId="065A95AC" w14:textId="4E89152A" w:rsidR="00367C65" w:rsidRPr="00F32358" w:rsidRDefault="0072411A" w:rsidP="005356ED">
                      <w:pPr>
                        <w:jc w:val="center"/>
                        <w:rPr>
                          <w:rFonts w:ascii="KG Primary Italics" w:hAnsi="KG Primary Italics"/>
                          <w:b/>
                          <w:color w:val="808080" w:themeColor="background1" w:themeShade="80"/>
                          <w:sz w:val="52"/>
                          <w:szCs w:val="50"/>
                        </w:rPr>
                      </w:pPr>
                      <w:r>
                        <w:rPr>
                          <w:rFonts w:ascii="KG Primary Italics" w:hAnsi="KG Primary Italics"/>
                          <w:b/>
                          <w:color w:val="808080" w:themeColor="background1" w:themeShade="80"/>
                          <w:sz w:val="52"/>
                          <w:szCs w:val="50"/>
                        </w:rPr>
                        <w:t xml:space="preserve">Ecole primaire de </w:t>
                      </w:r>
                    </w:p>
                    <w:p w14:paraId="065A95AD" w14:textId="77777777" w:rsidR="00367C65" w:rsidRPr="00F32358" w:rsidRDefault="0078694B" w:rsidP="005356ED">
                      <w:pPr>
                        <w:jc w:val="center"/>
                        <w:rPr>
                          <w:rFonts w:ascii="KG Primary Italics" w:hAnsi="KG Primary Italics"/>
                          <w:b/>
                          <w:color w:val="808080" w:themeColor="background1" w:themeShade="80"/>
                          <w:sz w:val="52"/>
                          <w:szCs w:val="50"/>
                        </w:rPr>
                      </w:pPr>
                      <w:r w:rsidRPr="00F32358">
                        <w:rPr>
                          <w:rFonts w:ascii="KG Primary Italics" w:hAnsi="KG Primary Italics"/>
                          <w:b/>
                          <w:color w:val="808080" w:themeColor="background1" w:themeShade="80"/>
                          <w:sz w:val="52"/>
                          <w:szCs w:val="50"/>
                        </w:rPr>
                        <w:t>Classe de 1</w:t>
                      </w:r>
                      <w:r w:rsidR="00367C65" w:rsidRPr="00F32358">
                        <w:rPr>
                          <w:rFonts w:ascii="KG Primary Italics" w:hAnsi="KG Primary Italics"/>
                          <w:b/>
                          <w:color w:val="808080" w:themeColor="background1" w:themeShade="80"/>
                          <w:sz w:val="52"/>
                          <w:szCs w:val="50"/>
                        </w:rPr>
                        <w:t xml:space="preserve">P </w:t>
                      </w:r>
                      <w:r w:rsidR="00367C65" w:rsidRPr="00F32358">
                        <w:rPr>
                          <w:rFonts w:ascii="KG Primary Italics" w:hAnsi="KG Primary Italics" w:cs="Times New Roman"/>
                          <w:b/>
                          <w:color w:val="808080" w:themeColor="background1" w:themeShade="80"/>
                          <w:sz w:val="52"/>
                          <w:szCs w:val="50"/>
                        </w:rPr>
                        <w:t>–</w:t>
                      </w:r>
                      <w:r w:rsidRPr="00F32358">
                        <w:rPr>
                          <w:rFonts w:ascii="KG Primary Italics" w:hAnsi="KG Primary Italics"/>
                          <w:b/>
                          <w:color w:val="808080" w:themeColor="background1" w:themeShade="80"/>
                          <w:sz w:val="52"/>
                          <w:szCs w:val="50"/>
                        </w:rPr>
                        <w:t xml:space="preserve"> 2</w:t>
                      </w:r>
                      <w:r w:rsidR="00367C65" w:rsidRPr="00F32358">
                        <w:rPr>
                          <w:rFonts w:ascii="KG Primary Italics" w:hAnsi="KG Primary Italics"/>
                          <w:b/>
                          <w:color w:val="808080" w:themeColor="background1" w:themeShade="80"/>
                          <w:sz w:val="52"/>
                          <w:szCs w:val="50"/>
                        </w:rPr>
                        <w:t>P Harmos</w:t>
                      </w:r>
                    </w:p>
                    <w:p w14:paraId="065A95AE" w14:textId="77777777" w:rsidR="00BF7DAF" w:rsidRDefault="00BF7DAF" w:rsidP="005356ED">
                      <w:pPr>
                        <w:jc w:val="center"/>
                        <w:rPr>
                          <w:rFonts w:ascii="dandelion in the spring" w:hAnsi="dandelion in the spring"/>
                          <w:b/>
                          <w:color w:val="808080" w:themeColor="background1" w:themeShade="80"/>
                          <w:sz w:val="50"/>
                          <w:szCs w:val="50"/>
                        </w:rPr>
                      </w:pPr>
                      <w:r>
                        <w:rPr>
                          <w:rFonts w:ascii="dandelion in the spring" w:hAnsi="dandelion in the spring"/>
                          <w:b/>
                          <w:color w:val="808080" w:themeColor="background1" w:themeShade="80"/>
                          <w:sz w:val="50"/>
                          <w:szCs w:val="50"/>
                        </w:rPr>
                        <w:t>Année scolaire 2015-2016</w:t>
                      </w:r>
                    </w:p>
                    <w:p w14:paraId="065A95AF" w14:textId="77777777" w:rsidR="00BF7DAF" w:rsidRPr="00FA645C" w:rsidRDefault="00BF7DAF" w:rsidP="005356ED">
                      <w:pPr>
                        <w:jc w:val="center"/>
                        <w:rPr>
                          <w:sz w:val="50"/>
                          <w:szCs w:val="50"/>
                        </w:rPr>
                      </w:pPr>
                    </w:p>
                    <w:p w14:paraId="065A95B0" w14:textId="77777777" w:rsidR="005356ED" w:rsidRDefault="005356E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dandelion in the spring" w:hAnsi="dandelion in the spring"/>
          <w:b/>
          <w:noProof/>
          <w:color w:val="808080" w:themeColor="background1" w:themeShade="80"/>
          <w:sz w:val="60"/>
          <w:szCs w:val="60"/>
          <w:lang w:eastAsia="fr-CH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65A959E" wp14:editId="6A74F187">
                <wp:simplePos x="0" y="0"/>
                <wp:positionH relativeFrom="column">
                  <wp:posOffset>-1205230</wp:posOffset>
                </wp:positionH>
                <wp:positionV relativeFrom="paragraph">
                  <wp:posOffset>2445384</wp:posOffset>
                </wp:positionV>
                <wp:extent cx="8351520" cy="0"/>
                <wp:effectExtent l="0" t="19050" r="30480" b="19050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515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822BB" id="Connecteur droit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4.9pt,192.55pt" to="562.7pt,1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" strokecolor="#7f7f7f [1612]" strokeweight="2.25pt">
                <o:lock v:ext="edit" shapetype="f"/>
              </v:line>
            </w:pict>
          </mc:Fallback>
        </mc:AlternateContent>
      </w:r>
      <w:r>
        <w:rPr>
          <w:rFonts w:ascii="dandelion in the spring" w:hAnsi="dandelion in the spring"/>
          <w:b/>
          <w:noProof/>
          <w:color w:val="808080" w:themeColor="background1" w:themeShade="80"/>
          <w:sz w:val="60"/>
          <w:szCs w:val="60"/>
          <w:lang w:eastAsia="fr-C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65A959F" wp14:editId="1D369CAC">
                <wp:simplePos x="0" y="0"/>
                <wp:positionH relativeFrom="column">
                  <wp:posOffset>-1205230</wp:posOffset>
                </wp:positionH>
                <wp:positionV relativeFrom="paragraph">
                  <wp:posOffset>743584</wp:posOffset>
                </wp:positionV>
                <wp:extent cx="8352155" cy="0"/>
                <wp:effectExtent l="0" t="19050" r="29845" b="19050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521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31FE5" id="Connecteur droit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4.9pt,58.55pt" to="562.7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" strokecolor="#7f7f7f [1612]" strokeweight="2.25pt">
                <o:lock v:ext="edit" shapetype="f"/>
              </v:line>
            </w:pict>
          </mc:Fallback>
        </mc:AlternateContent>
      </w:r>
    </w:p>
    <w:sectPr w:rsidR="005356ED" w:rsidSect="00FA645C">
      <w:headerReference w:type="default" r:id="rId9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A95A2" w14:textId="77777777" w:rsidR="009F1E58" w:rsidRDefault="009F1E58" w:rsidP="00BF7DAF">
      <w:pPr>
        <w:spacing w:after="0" w:line="240" w:lineRule="auto"/>
      </w:pPr>
      <w:r>
        <w:separator/>
      </w:r>
    </w:p>
  </w:endnote>
  <w:endnote w:type="continuationSeparator" w:id="0">
    <w:p w14:paraId="065A95A3" w14:textId="77777777" w:rsidR="009F1E58" w:rsidRDefault="009F1E58" w:rsidP="00BF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little sunshin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DK Butterfly Ball">
    <w:panose1 w:val="00000000000000000000"/>
    <w:charset w:val="00"/>
    <w:family w:val="modern"/>
    <w:notTrueType/>
    <w:pitch w:val="variable"/>
    <w:sig w:usb0="8000000F" w:usb1="00004002" w:usb2="00000000" w:usb3="00000000" w:csb0="00000093" w:csb1="00000000"/>
  </w:font>
  <w:font w:name="dandelion in the spring">
    <w:charset w:val="00"/>
    <w:family w:val="auto"/>
    <w:pitch w:val="variable"/>
    <w:sig w:usb0="00000003" w:usb1="00000000" w:usb2="00000000" w:usb3="00000000" w:csb0="00000001" w:csb1="00000000"/>
  </w:font>
  <w:font w:name="KG Primary Italics">
    <w:panose1 w:val="02000506000000020003"/>
    <w:charset w:val="00"/>
    <w:family w:val="auto"/>
    <w:pitch w:val="variable"/>
    <w:sig w:usb0="A000002F" w:usb1="00000003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A95A0" w14:textId="77777777" w:rsidR="009F1E58" w:rsidRDefault="009F1E58" w:rsidP="00BF7DAF">
      <w:pPr>
        <w:spacing w:after="0" w:line="240" w:lineRule="auto"/>
      </w:pPr>
      <w:r>
        <w:separator/>
      </w:r>
    </w:p>
  </w:footnote>
  <w:footnote w:type="continuationSeparator" w:id="0">
    <w:p w14:paraId="065A95A1" w14:textId="77777777" w:rsidR="009F1E58" w:rsidRDefault="009F1E58" w:rsidP="00BF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A95A4" w14:textId="30C375F4" w:rsidR="00F32358" w:rsidRPr="00F32358" w:rsidRDefault="0064378E" w:rsidP="00F32358">
    <w:pPr>
      <w:pStyle w:val="En-tte"/>
      <w:jc w:val="center"/>
      <w:rPr>
        <w:rFonts w:ascii="DK Butterfly Ball" w:hAnsi="DK Butterfly Ball"/>
        <w:sz w:val="44"/>
      </w:rPr>
    </w:pPr>
    <w:r>
      <w:rPr>
        <w:rFonts w:ascii="DK Butterfly Ball" w:hAnsi="DK Butterfly Ball"/>
        <w:sz w:val="44"/>
      </w:rPr>
      <w:t>Année scolaire 2016</w:t>
    </w:r>
    <w:r w:rsidR="008270AF">
      <w:rPr>
        <w:rFonts w:ascii="DK Butterfly Ball" w:hAnsi="DK Butterfly Ball"/>
        <w:sz w:val="44"/>
      </w:rPr>
      <w:t>-2017</w:t>
    </w:r>
    <w:r w:rsidR="00F32358">
      <w:rPr>
        <w:rFonts w:ascii="DK Butterfly Ball" w:hAnsi="DK Butterfly Ball"/>
        <w:sz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1265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D8"/>
    <w:rsid w:val="00147839"/>
    <w:rsid w:val="00232B7B"/>
    <w:rsid w:val="00331F18"/>
    <w:rsid w:val="00345417"/>
    <w:rsid w:val="00367C65"/>
    <w:rsid w:val="003F3D36"/>
    <w:rsid w:val="00486F43"/>
    <w:rsid w:val="005356ED"/>
    <w:rsid w:val="00555FE7"/>
    <w:rsid w:val="00634B4E"/>
    <w:rsid w:val="0064378E"/>
    <w:rsid w:val="006726E2"/>
    <w:rsid w:val="0072411A"/>
    <w:rsid w:val="007676CA"/>
    <w:rsid w:val="0078694B"/>
    <w:rsid w:val="007F06D8"/>
    <w:rsid w:val="008270AF"/>
    <w:rsid w:val="0088696F"/>
    <w:rsid w:val="009F1E58"/>
    <w:rsid w:val="00A14740"/>
    <w:rsid w:val="00A847B8"/>
    <w:rsid w:val="00BB0E54"/>
    <w:rsid w:val="00BF7DAF"/>
    <w:rsid w:val="00D0448E"/>
    <w:rsid w:val="00EB0BB7"/>
    <w:rsid w:val="00EE5079"/>
    <w:rsid w:val="00EE77E5"/>
    <w:rsid w:val="00F32358"/>
    <w:rsid w:val="00FA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;"/>
  <w14:docId w14:val="065A9582"/>
  <w15:docId w15:val="{048EC85A-F592-4253-AD30-5BBB8559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8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F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6D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F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7DAF"/>
  </w:style>
  <w:style w:type="paragraph" w:styleId="Pieddepage">
    <w:name w:val="footer"/>
    <w:basedOn w:val="Normal"/>
    <w:link w:val="PieddepageCar"/>
    <w:uiPriority w:val="99"/>
    <w:unhideWhenUsed/>
    <w:rsid w:val="00BF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7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Balmer</cp:lastModifiedBy>
  <cp:revision>3</cp:revision>
  <cp:lastPrinted>2015-06-04T12:50:00Z</cp:lastPrinted>
  <dcterms:created xsi:type="dcterms:W3CDTF">2017-08-25T18:38:00Z</dcterms:created>
  <dcterms:modified xsi:type="dcterms:W3CDTF">2017-08-25T18:38:00Z</dcterms:modified>
</cp:coreProperties>
</file>