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8887C" w14:textId="1DA3CACF" w:rsidR="00BE2B84" w:rsidRPr="009826F0" w:rsidRDefault="00DA6053" w:rsidP="00BE2B84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>CM</w:t>
      </w:r>
      <w:r w:rsidR="00CD3B7F">
        <w:rPr>
          <w:rFonts w:ascii="Maiandra GD" w:hAnsi="Maiandra GD"/>
          <w:b/>
          <w:sz w:val="24"/>
        </w:rPr>
        <w:t>2</w:t>
      </w:r>
      <w:r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 w:rsidR="00F90142">
        <w:rPr>
          <w:rFonts w:ascii="Maiandra GD" w:hAnsi="Maiandra GD"/>
          <w:b/>
          <w:i/>
          <w:sz w:val="24"/>
        </w:rPr>
        <w:t>multiplicatifs</w:t>
      </w:r>
      <w:r>
        <w:rPr>
          <w:rFonts w:ascii="Maiandra GD" w:hAnsi="Maiandra GD"/>
          <w:b/>
          <w:i/>
          <w:sz w:val="24"/>
        </w:rPr>
        <w:t xml:space="preserve"> : </w:t>
      </w:r>
      <w:r w:rsidR="00DE3108">
        <w:rPr>
          <w:rFonts w:ascii="Maiandra GD" w:hAnsi="Maiandra GD"/>
          <w:b/>
          <w:i/>
          <w:sz w:val="24"/>
        </w:rPr>
        <w:t>rangées</w:t>
      </w:r>
      <w:r>
        <w:rPr>
          <w:rFonts w:ascii="Maiandra GD" w:hAnsi="Maiandra GD"/>
          <w:b/>
          <w:i/>
          <w:sz w:val="24"/>
        </w:rPr>
        <w:t xml:space="preserve"> </w:t>
      </w:r>
      <w:r w:rsidRPr="009826F0">
        <w:rPr>
          <w:rFonts w:ascii="Maiandra GD" w:hAnsi="Maiandra GD"/>
          <w:b/>
          <w:i/>
          <w:sz w:val="24"/>
        </w:rPr>
        <w:t>1</w:t>
      </w:r>
    </w:p>
    <w:p w14:paraId="1AD8C73A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3B9B68F5" w14:textId="455CD493" w:rsidR="00BE2B84" w:rsidRDefault="00BE2B84" w:rsidP="00BE2B84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5969436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292C4400" w14:textId="77777777" w:rsidR="000B08B8" w:rsidRDefault="005D2D87" w:rsidP="006C3662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parking compte 26 rangées de 25 places.</w:t>
            </w:r>
          </w:p>
          <w:p w14:paraId="76613EE6" w14:textId="3AF07DA8" w:rsidR="005D2D87" w:rsidRPr="006C3662" w:rsidRDefault="005D2D87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de voitures peuvent se garer dans ce parking ?</w:t>
            </w:r>
          </w:p>
        </w:tc>
        <w:tc>
          <w:tcPr>
            <w:tcW w:w="7681" w:type="dxa"/>
            <w:vAlign w:val="center"/>
          </w:tcPr>
          <w:p w14:paraId="0BB6F9B7" w14:textId="593108C3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76E2DED" wp14:editId="0C7DEC91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612775</wp:posOffset>
                      </wp:positionV>
                      <wp:extent cx="776605" cy="380365"/>
                      <wp:effectExtent l="0" t="0" r="0" b="6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907103" w14:textId="0C7A1A9B" w:rsidR="000B08B8" w:rsidRPr="0042332B" w:rsidRDefault="005D2D87" w:rsidP="000B08B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E2D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80.5pt;margin-top:48.25pt;width:61.15pt;height:29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" filled="f" stroked="f" strokeweight=".5pt">
                      <v:textbox>
                        <w:txbxContent>
                          <w:p w14:paraId="2F907103" w14:textId="0C7A1A9B" w:rsidR="000B08B8" w:rsidRPr="0042332B" w:rsidRDefault="005D2D87" w:rsidP="000B08B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C73D72" wp14:editId="5BFB5030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57785</wp:posOffset>
                      </wp:positionV>
                      <wp:extent cx="776605" cy="380365"/>
                      <wp:effectExtent l="0" t="0" r="0" b="635"/>
                      <wp:wrapNone/>
                      <wp:docPr id="88" name="Zone de text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E6C25" w14:textId="26A00CEB" w:rsidR="008761C9" w:rsidRPr="0042332B" w:rsidRDefault="000B08B8" w:rsidP="0042332B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</w:t>
                                  </w:r>
                                  <w:r w:rsidR="005D2D87"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73D72" id="Zone de texte 88" o:spid="_x0000_s1027" type="#_x0000_t202" style="position:absolute;left:0;text-align:left;margin-left:214.05pt;margin-top:4.55pt;width:61.15pt;height:2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" filled="f" stroked="f" strokeweight=".5pt">
                      <v:textbox>
                        <w:txbxContent>
                          <w:p w14:paraId="2C0E6C25" w14:textId="26A00CEB" w:rsidR="008761C9" w:rsidRPr="0042332B" w:rsidRDefault="000B08B8" w:rsidP="0042332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</w:t>
                            </w:r>
                            <w:r w:rsidR="005D2D87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561841E" wp14:editId="32B38683">
                  <wp:extent cx="3468370" cy="12255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CF3E7" w14:textId="1553E1B9" w:rsidR="00BE2B84" w:rsidRDefault="00BE2B84" w:rsidP="00BE2B84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CF5ABA7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9E3282" w:rsidRPr="008F231E" w14:paraId="03BE91FE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68146BE3" w14:textId="37F466C1" w:rsidR="006C3662" w:rsidRDefault="009E3282" w:rsidP="006C3662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1 - </w:t>
            </w:r>
            <w:r w:rsidR="00CD3B7F">
              <w:rPr>
                <w:rFonts w:ascii="Maiandra GD" w:hAnsi="Maiandra GD"/>
              </w:rPr>
              <w:t>Sur ma feuille de classeur, il y a 36 lignes de 18 carreaux.</w:t>
            </w:r>
          </w:p>
          <w:p w14:paraId="55371313" w14:textId="7582F8F5" w:rsidR="009E3282" w:rsidRPr="006C3662" w:rsidRDefault="000B08B8" w:rsidP="006C3662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 xml:space="preserve">Combien </w:t>
            </w:r>
            <w:r w:rsidR="00CD3B7F">
              <w:rPr>
                <w:rFonts w:ascii="Maiandra GD" w:hAnsi="Maiandra GD"/>
                <w:i/>
                <w:iCs/>
              </w:rPr>
              <w:t>ma feuille compte-t-elle de carreaux</w:t>
            </w:r>
            <w:r w:rsidR="006C3662"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3CE3A1AF" w14:textId="3A65C8D1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6DD5BF75" wp14:editId="3C1EDAEC">
                  <wp:extent cx="3468370" cy="122555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87485FD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36EA6517" w14:textId="7A4AD858" w:rsidR="00F90142" w:rsidRDefault="009E3282" w:rsidP="00BC42D0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</w:t>
            </w:r>
            <w:r w:rsidR="00CD3B7F">
              <w:rPr>
                <w:rFonts w:ascii="Maiandra GD" w:hAnsi="Maiandra GD"/>
              </w:rPr>
              <w:t>La tribune ouest d’un stade est composée de 56 rangées de 124 places</w:t>
            </w:r>
            <w:r w:rsidR="005D2D87">
              <w:rPr>
                <w:rFonts w:ascii="Maiandra GD" w:hAnsi="Maiandra GD"/>
              </w:rPr>
              <w:t>.</w:t>
            </w:r>
          </w:p>
          <w:p w14:paraId="53EEE1CE" w14:textId="7B3046D0" w:rsidR="009E3282" w:rsidRPr="009E3282" w:rsidRDefault="000B08B8" w:rsidP="00BC42D0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 xml:space="preserve">Combien </w:t>
            </w:r>
            <w:r w:rsidR="00CD3B7F">
              <w:rPr>
                <w:rFonts w:ascii="Maiandra GD" w:hAnsi="Maiandra GD"/>
                <w:i/>
                <w:iCs/>
              </w:rPr>
              <w:t>y a-t-il de places dans la tribune ouest</w:t>
            </w:r>
            <w:r w:rsidR="005D2D87">
              <w:rPr>
                <w:rFonts w:ascii="Maiandra GD" w:hAnsi="Maiandra GD"/>
                <w:i/>
                <w:iCs/>
              </w:rPr>
              <w:t> ?</w:t>
            </w:r>
          </w:p>
        </w:tc>
        <w:tc>
          <w:tcPr>
            <w:tcW w:w="7681" w:type="dxa"/>
            <w:vAlign w:val="center"/>
          </w:tcPr>
          <w:p w14:paraId="0E5971EF" w14:textId="45917759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89C7A9A" wp14:editId="26186E04">
                  <wp:extent cx="3468370" cy="12255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282" w:rsidRPr="008F231E" w14:paraId="1D35E0EC" w14:textId="77777777" w:rsidTr="005D2D87">
        <w:trPr>
          <w:trHeight w:val="2494"/>
        </w:trPr>
        <w:tc>
          <w:tcPr>
            <w:tcW w:w="3261" w:type="dxa"/>
            <w:vAlign w:val="center"/>
          </w:tcPr>
          <w:p w14:paraId="41A48070" w14:textId="77100270" w:rsidR="00BC42D0" w:rsidRPr="00BC42D0" w:rsidRDefault="009E3282" w:rsidP="00BC42D0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</w:t>
            </w:r>
            <w:r w:rsidR="00CD3B7F">
              <w:rPr>
                <w:rFonts w:ascii="Maiandra GD" w:hAnsi="Maiandra GD"/>
                <w:sz w:val="24"/>
              </w:rPr>
              <w:t>La classe de CM1/CM2 est un rectangle de 8 m par 6 m</w:t>
            </w:r>
            <w:r w:rsidR="005D2D87">
              <w:rPr>
                <w:rFonts w:ascii="Maiandra GD" w:hAnsi="Maiandra GD"/>
                <w:sz w:val="24"/>
              </w:rPr>
              <w:t xml:space="preserve">. </w:t>
            </w:r>
          </w:p>
          <w:p w14:paraId="768B05D6" w14:textId="5E4C6624" w:rsidR="009E3282" w:rsidRPr="00BC42D0" w:rsidRDefault="00CD3B7F" w:rsidP="00BC42D0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>Quelle est la surface de la classe</w:t>
            </w:r>
            <w:r w:rsidR="00F90142">
              <w:rPr>
                <w:rFonts w:ascii="Maiandra GD" w:hAnsi="Maiandra GD"/>
                <w:i/>
                <w:iCs/>
                <w:sz w:val="24"/>
              </w:rPr>
              <w:t> ?</w:t>
            </w:r>
          </w:p>
        </w:tc>
        <w:tc>
          <w:tcPr>
            <w:tcW w:w="7681" w:type="dxa"/>
            <w:vAlign w:val="center"/>
          </w:tcPr>
          <w:p w14:paraId="4E6BEB7C" w14:textId="71A23D3A" w:rsidR="009E3282" w:rsidRPr="008F231E" w:rsidRDefault="005D2D87" w:rsidP="005D2D87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813CFA1" wp14:editId="2B11538B">
                  <wp:extent cx="3468370" cy="122555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26E4A" w14:textId="77777777" w:rsidR="009E3282" w:rsidRDefault="009E3282" w:rsidP="00BE2B84">
      <w:pPr>
        <w:rPr>
          <w:rFonts w:ascii="Maiandra GD" w:hAnsi="Maiandra GD"/>
          <w:i/>
          <w:sz w:val="24"/>
        </w:rPr>
      </w:pPr>
    </w:p>
    <w:p w14:paraId="734DDB54" w14:textId="77777777" w:rsidR="00BE2B84" w:rsidRDefault="00BE2B84" w:rsidP="00BE2B84">
      <w:pPr>
        <w:rPr>
          <w:rFonts w:ascii="Maiandra GD" w:hAnsi="Maiandra GD"/>
          <w:i/>
          <w:u w:val="single"/>
        </w:rPr>
      </w:pPr>
    </w:p>
    <w:p w14:paraId="0CE42C8A" w14:textId="77777777" w:rsidR="009E3282" w:rsidRDefault="009E3282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288D69E6" w14:textId="360E8E57" w:rsidR="00BE2B84" w:rsidRPr="009826F0" w:rsidRDefault="00F379EF" w:rsidP="00BE2B84">
      <w:pPr>
        <w:rPr>
          <w:rFonts w:ascii="Maiandra GD" w:hAnsi="Maiandra GD"/>
          <w:b/>
          <w:sz w:val="24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3AFA94BE" wp14:editId="1A57AF3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347D" w:rsidRPr="007B347D">
        <w:rPr>
          <w:rFonts w:ascii="Maiandra GD" w:hAnsi="Maiandra GD"/>
          <w:b/>
          <w:sz w:val="24"/>
        </w:rPr>
        <w:t xml:space="preserve"> </w:t>
      </w:r>
      <w:r w:rsidR="00747CCD" w:rsidRPr="009826F0">
        <w:rPr>
          <w:rFonts w:ascii="Maiandra GD" w:hAnsi="Maiandra GD"/>
          <w:b/>
          <w:sz w:val="24"/>
        </w:rPr>
        <w:t xml:space="preserve">Résolution de problèmes </w:t>
      </w:r>
      <w:r w:rsidR="00747CCD">
        <w:rPr>
          <w:rFonts w:ascii="Maiandra GD" w:hAnsi="Maiandra GD"/>
          <w:b/>
          <w:sz w:val="24"/>
        </w:rPr>
        <w:t>CM</w:t>
      </w:r>
      <w:r w:rsidR="00CD3B7F">
        <w:rPr>
          <w:rFonts w:ascii="Maiandra GD" w:hAnsi="Maiandra GD"/>
          <w:b/>
          <w:sz w:val="24"/>
        </w:rPr>
        <w:t>2</w:t>
      </w:r>
      <w:r w:rsidR="00747CCD">
        <w:rPr>
          <w:rFonts w:ascii="Maiandra GD" w:hAnsi="Maiandra GD"/>
          <w:b/>
          <w:sz w:val="24"/>
        </w:rPr>
        <w:t xml:space="preserve"> </w:t>
      </w:r>
      <w:r w:rsidR="00747CCD" w:rsidRPr="009826F0">
        <w:rPr>
          <w:rFonts w:ascii="Maiandra GD" w:hAnsi="Maiandra GD"/>
          <w:b/>
          <w:sz w:val="24"/>
        </w:rPr>
        <w:t xml:space="preserve">- </w:t>
      </w:r>
      <w:r w:rsidR="00747CCD" w:rsidRPr="009826F0">
        <w:rPr>
          <w:rFonts w:ascii="Maiandra GD" w:hAnsi="Maiandra GD"/>
          <w:b/>
          <w:i/>
          <w:sz w:val="24"/>
        </w:rPr>
        <w:t xml:space="preserve">Problèmes </w:t>
      </w:r>
      <w:r w:rsidR="00747CCD">
        <w:rPr>
          <w:rFonts w:ascii="Maiandra GD" w:hAnsi="Maiandra GD"/>
          <w:b/>
          <w:i/>
          <w:sz w:val="24"/>
        </w:rPr>
        <w:t xml:space="preserve">multiplicatifs : combinaisons </w:t>
      </w:r>
      <w:r w:rsidR="00747CCD" w:rsidRPr="009826F0">
        <w:rPr>
          <w:rFonts w:ascii="Maiandra GD" w:hAnsi="Maiandra GD"/>
          <w:b/>
          <w:i/>
          <w:sz w:val="24"/>
        </w:rPr>
        <w:t>1</w:t>
      </w:r>
    </w:p>
    <w:p w14:paraId="54246622" w14:textId="77777777" w:rsidR="00BE2B84" w:rsidRPr="009826F0" w:rsidRDefault="00BE2B84" w:rsidP="00BE2B84">
      <w:pPr>
        <w:rPr>
          <w:rFonts w:ascii="Maiandra GD" w:hAnsi="Maiandra GD"/>
          <w:sz w:val="24"/>
        </w:rPr>
      </w:pPr>
    </w:p>
    <w:p w14:paraId="136F0E6E" w14:textId="77777777" w:rsidR="00BE2B84" w:rsidRPr="00F379EF" w:rsidRDefault="00BE2B84" w:rsidP="00F379E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DE3108" w:rsidRPr="008F231E" w14:paraId="38549899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0966263A" w14:textId="77777777" w:rsidR="00DE3108" w:rsidRDefault="00DE3108" w:rsidP="00142FA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parking compte 26 rangées de 25 places.</w:t>
            </w:r>
          </w:p>
          <w:p w14:paraId="2ED53655" w14:textId="77777777" w:rsidR="00DE3108" w:rsidRPr="006C3662" w:rsidRDefault="00DE3108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de voitures peuvent se garer dans ce parking ?</w:t>
            </w:r>
          </w:p>
        </w:tc>
        <w:tc>
          <w:tcPr>
            <w:tcW w:w="7681" w:type="dxa"/>
            <w:vAlign w:val="center"/>
          </w:tcPr>
          <w:p w14:paraId="449236FE" w14:textId="77777777" w:rsidR="00DE3108" w:rsidRPr="008F231E" w:rsidRDefault="00DE310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06EF5C2" wp14:editId="5BD6D496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612775</wp:posOffset>
                      </wp:positionV>
                      <wp:extent cx="776605" cy="380365"/>
                      <wp:effectExtent l="0" t="0" r="0" b="63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D9E30" w14:textId="77777777" w:rsidR="00DE3108" w:rsidRPr="0042332B" w:rsidRDefault="00DE3108" w:rsidP="00DE310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EF5C2" id="Zone de texte 7" o:spid="_x0000_s1028" type="#_x0000_t202" style="position:absolute;left:0;text-align:left;margin-left:80.5pt;margin-top:48.25pt;width:61.15pt;height:29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" filled="f" stroked="f" strokeweight=".5pt">
                      <v:textbox>
                        <w:txbxContent>
                          <w:p w14:paraId="197D9E30" w14:textId="77777777" w:rsidR="00DE3108" w:rsidRPr="0042332B" w:rsidRDefault="00DE3108" w:rsidP="00DE310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A678C6" wp14:editId="1C742E8E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57785</wp:posOffset>
                      </wp:positionV>
                      <wp:extent cx="776605" cy="380365"/>
                      <wp:effectExtent l="0" t="0" r="0" b="63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2A50B0" w14:textId="77777777" w:rsidR="00DE3108" w:rsidRPr="0042332B" w:rsidRDefault="00DE3108" w:rsidP="00DE310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78C6" id="Zone de texte 8" o:spid="_x0000_s1029" type="#_x0000_t202" style="position:absolute;left:0;text-align:left;margin-left:214.05pt;margin-top:4.55pt;width:61.15pt;height:29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" filled="f" stroked="f" strokeweight=".5pt">
                      <v:textbox>
                        <w:txbxContent>
                          <w:p w14:paraId="032A50B0" w14:textId="77777777" w:rsidR="00DE3108" w:rsidRPr="0042332B" w:rsidRDefault="00DE3108" w:rsidP="00DE310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02AC345" wp14:editId="7392050E">
                  <wp:extent cx="3468370" cy="122555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471939" cy="1226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3A4E29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1EE4AB1F" w14:textId="77777777" w:rsidR="00CD3B7F" w:rsidRPr="00CD3B7F" w:rsidRDefault="00BE2B84" w:rsidP="00CD3B7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="00CD3B7F" w:rsidRPr="00CD3B7F">
        <w:rPr>
          <w:rFonts w:ascii="Verdana" w:hAnsi="Verdana"/>
          <w:sz w:val="28"/>
        </w:rPr>
        <w:t>Sur ma feuille de classeur, il y a 36 lignes de 18 carreaux.</w:t>
      </w:r>
    </w:p>
    <w:p w14:paraId="71407790" w14:textId="45858945" w:rsidR="00BE2B84" w:rsidRPr="00CD3B7F" w:rsidRDefault="00CD3B7F" w:rsidP="00CD3B7F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CD3B7F">
        <w:rPr>
          <w:rFonts w:ascii="Verdana" w:hAnsi="Verdana"/>
          <w:i/>
          <w:iCs/>
          <w:sz w:val="28"/>
        </w:rPr>
        <w:t>Combien ma feuille compte-t-elle de carreaux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462F614D" w14:textId="77777777" w:rsidTr="00CE4713">
        <w:tc>
          <w:tcPr>
            <w:tcW w:w="5594" w:type="dxa"/>
            <w:vAlign w:val="center"/>
          </w:tcPr>
          <w:p w14:paraId="5137CCB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64B6718F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309E0569" w14:textId="77777777" w:rsidTr="00CE4713">
        <w:trPr>
          <w:trHeight w:val="3354"/>
        </w:trPr>
        <w:tc>
          <w:tcPr>
            <w:tcW w:w="5594" w:type="dxa"/>
          </w:tcPr>
          <w:p w14:paraId="22B4A576" w14:textId="42CC5707" w:rsidR="00F379EF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43379AA" wp14:editId="64A38280">
                  <wp:extent cx="3295290" cy="1164392"/>
                  <wp:effectExtent l="0" t="0" r="63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64" cy="116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73C5538" w14:textId="0BB41A58" w:rsidR="00F379EF" w:rsidRDefault="00CD3B7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Ma feuille compte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carreaux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9424C3C" w14:textId="77777777" w:rsidR="00BE2B84" w:rsidRPr="00F379EF" w:rsidRDefault="00BE2B84" w:rsidP="00F379EF">
      <w:pPr>
        <w:pStyle w:val="Default"/>
        <w:spacing w:line="360" w:lineRule="auto"/>
        <w:rPr>
          <w:rFonts w:ascii="Verdana" w:hAnsi="Verdana"/>
          <w:sz w:val="28"/>
        </w:rPr>
      </w:pPr>
    </w:p>
    <w:p w14:paraId="32C12121" w14:textId="77777777" w:rsidR="00CD3B7F" w:rsidRPr="00CD3B7F" w:rsidRDefault="00BE2B84" w:rsidP="00CD3B7F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="00CD3B7F" w:rsidRPr="00CD3B7F">
        <w:rPr>
          <w:rFonts w:ascii="Verdana" w:hAnsi="Verdana"/>
          <w:sz w:val="28"/>
        </w:rPr>
        <w:t>La tribune ouest d’un stade est composée de 56 rangées de 124 places.</w:t>
      </w:r>
    </w:p>
    <w:p w14:paraId="4AD1C9C4" w14:textId="3620D005" w:rsidR="00BE2B84" w:rsidRPr="00CD3B7F" w:rsidRDefault="00CD3B7F" w:rsidP="00CD3B7F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CD3B7F">
        <w:rPr>
          <w:rFonts w:ascii="Verdana" w:hAnsi="Verdana"/>
          <w:i/>
          <w:iCs/>
          <w:sz w:val="28"/>
        </w:rPr>
        <w:t>Combien y a-t-il de places dans la tribune ouest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28230EDB" w14:textId="77777777" w:rsidTr="00CE4713">
        <w:tc>
          <w:tcPr>
            <w:tcW w:w="5594" w:type="dxa"/>
            <w:vAlign w:val="center"/>
          </w:tcPr>
          <w:p w14:paraId="6D36462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62D6FB3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565A537D" w14:textId="77777777" w:rsidTr="00CE4713">
        <w:trPr>
          <w:trHeight w:val="3354"/>
        </w:trPr>
        <w:tc>
          <w:tcPr>
            <w:tcW w:w="5594" w:type="dxa"/>
          </w:tcPr>
          <w:p w14:paraId="63FD9F74" w14:textId="29B9B58B" w:rsidR="00F379EF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4766D9C" wp14:editId="5E57EAE3">
                  <wp:extent cx="3295290" cy="1164392"/>
                  <wp:effectExtent l="0" t="0" r="63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64" cy="116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13DB1250" w14:textId="00FF9FD5" w:rsidR="00F379EF" w:rsidRDefault="00CD3B7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Dans la tribune ouest, il y a</w:t>
            </w:r>
            <w:r w:rsidR="00F379EF">
              <w:rPr>
                <w:rFonts w:ascii="Verdana" w:hAnsi="Verdana"/>
                <w:sz w:val="28"/>
              </w:rPr>
              <w:t xml:space="preserve"> .................. </w:t>
            </w:r>
            <w:r>
              <w:rPr>
                <w:rFonts w:ascii="Verdana" w:hAnsi="Verdana"/>
                <w:sz w:val="28"/>
              </w:rPr>
              <w:t>places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26A4551" w14:textId="77777777" w:rsidR="007B347D" w:rsidRDefault="007B347D" w:rsidP="00BC42D0">
      <w:pPr>
        <w:spacing w:line="360" w:lineRule="auto"/>
        <w:rPr>
          <w:rFonts w:ascii="Verdana" w:hAnsi="Verdana"/>
          <w:sz w:val="28"/>
        </w:rPr>
      </w:pPr>
    </w:p>
    <w:p w14:paraId="2AB31F90" w14:textId="77777777" w:rsidR="007B347D" w:rsidRDefault="007B347D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08B45B9A" w14:textId="77777777" w:rsidR="00CD3B7F" w:rsidRPr="00CD3B7F" w:rsidRDefault="00BE2B84" w:rsidP="00CD3B7F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="00CD3B7F" w:rsidRPr="00CD3B7F">
        <w:rPr>
          <w:rFonts w:ascii="Verdana" w:hAnsi="Verdana"/>
          <w:sz w:val="28"/>
        </w:rPr>
        <w:t xml:space="preserve">La classe de CM1/CM2 est un rectangle de 8 m par 6 m. </w:t>
      </w:r>
    </w:p>
    <w:p w14:paraId="107222D2" w14:textId="0A2AE6C2" w:rsidR="00BE2B84" w:rsidRPr="00CD3B7F" w:rsidRDefault="00CD3B7F" w:rsidP="00CD3B7F">
      <w:pPr>
        <w:spacing w:line="360" w:lineRule="auto"/>
        <w:rPr>
          <w:rFonts w:ascii="Verdana" w:hAnsi="Verdana"/>
          <w:i/>
          <w:iCs/>
          <w:sz w:val="28"/>
        </w:rPr>
      </w:pPr>
      <w:r w:rsidRPr="00CD3B7F">
        <w:rPr>
          <w:rFonts w:ascii="Verdana" w:hAnsi="Verdana"/>
          <w:i/>
          <w:iCs/>
          <w:sz w:val="28"/>
        </w:rPr>
        <w:t>Quelle est la surface de la classe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F379EF" w14:paraId="12B2869C" w14:textId="77777777" w:rsidTr="00CE4713">
        <w:tc>
          <w:tcPr>
            <w:tcW w:w="5594" w:type="dxa"/>
            <w:vAlign w:val="center"/>
          </w:tcPr>
          <w:p w14:paraId="05AE83D2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1303C53E" w14:textId="77777777" w:rsidR="00F379EF" w:rsidRDefault="00F379EF" w:rsidP="00CE471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F379EF" w14:paraId="1EFEEFE5" w14:textId="77777777" w:rsidTr="00DE3108">
        <w:trPr>
          <w:trHeight w:val="2918"/>
        </w:trPr>
        <w:tc>
          <w:tcPr>
            <w:tcW w:w="5594" w:type="dxa"/>
          </w:tcPr>
          <w:p w14:paraId="12F1101E" w14:textId="037F639F" w:rsidR="00F379EF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91D747F" wp14:editId="0A0B0CA6">
                  <wp:extent cx="3295290" cy="1164392"/>
                  <wp:effectExtent l="0" t="0" r="63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09264" cy="1169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E99FDC" w14:textId="77777777" w:rsidR="00747CCD" w:rsidRDefault="00747CCD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16012CD6" w14:textId="77777777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65E2D328" w14:textId="67F3FB6B" w:rsidR="00DE3108" w:rsidRDefault="00DE3108" w:rsidP="00747CCD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49CB801F" w14:textId="6BC2DABA" w:rsidR="00F379EF" w:rsidRDefault="00CD3B7F" w:rsidP="00CE4713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 classe a une surface de</w:t>
            </w:r>
            <w:r w:rsidR="00BC42D0">
              <w:rPr>
                <w:rFonts w:ascii="Verdana" w:hAnsi="Verdana"/>
                <w:sz w:val="28"/>
              </w:rPr>
              <w:t xml:space="preserve"> </w:t>
            </w:r>
            <w:r w:rsidR="00F379EF">
              <w:rPr>
                <w:rFonts w:ascii="Verdana" w:hAnsi="Verdana"/>
                <w:sz w:val="28"/>
              </w:rPr>
              <w:t xml:space="preserve">.................. </w:t>
            </w:r>
            <w:r>
              <w:rPr>
                <w:rFonts w:ascii="Verdana" w:hAnsi="Verdana"/>
                <w:sz w:val="28"/>
              </w:rPr>
              <w:t>m²</w:t>
            </w:r>
            <w:r w:rsidR="00F379EF">
              <w:rPr>
                <w:rFonts w:ascii="Verdana" w:hAnsi="Verdana"/>
                <w:sz w:val="28"/>
              </w:rPr>
              <w:t>.</w:t>
            </w:r>
          </w:p>
        </w:tc>
      </w:tr>
    </w:tbl>
    <w:p w14:paraId="3545D45F" w14:textId="77777777" w:rsidR="00F379EF" w:rsidRDefault="00F379EF" w:rsidP="00BE2B84">
      <w:pPr>
        <w:rPr>
          <w:rFonts w:ascii="Maiandra GD" w:hAnsi="Maiandra GD"/>
          <w:i/>
          <w:u w:val="single"/>
        </w:rPr>
      </w:pPr>
    </w:p>
    <w:p w14:paraId="055EEDF3" w14:textId="6D52C728" w:rsidR="00F379EF" w:rsidRPr="000A67F8" w:rsidRDefault="00F379EF" w:rsidP="00F379EF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  <w:r w:rsidR="00747CCD"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 w:rsidR="00747CCD">
        <w:rPr>
          <w:rFonts w:ascii="Maiandra GD" w:hAnsi="Maiandra GD"/>
          <w:b/>
          <w:sz w:val="24"/>
        </w:rPr>
        <w:t>CM</w:t>
      </w:r>
      <w:r w:rsidR="00CD3B7F">
        <w:rPr>
          <w:rFonts w:ascii="Maiandra GD" w:hAnsi="Maiandra GD"/>
          <w:b/>
          <w:sz w:val="24"/>
        </w:rPr>
        <w:t>2</w:t>
      </w:r>
      <w:r w:rsidR="00747CCD">
        <w:rPr>
          <w:rFonts w:ascii="Maiandra GD" w:hAnsi="Maiandra GD"/>
          <w:b/>
          <w:sz w:val="24"/>
        </w:rPr>
        <w:t xml:space="preserve"> </w:t>
      </w:r>
      <w:r w:rsidR="00747CCD" w:rsidRPr="009826F0">
        <w:rPr>
          <w:rFonts w:ascii="Maiandra GD" w:hAnsi="Maiandra GD"/>
          <w:b/>
          <w:sz w:val="24"/>
        </w:rPr>
        <w:t xml:space="preserve">- </w:t>
      </w:r>
      <w:r w:rsidR="00747CCD" w:rsidRPr="009826F0">
        <w:rPr>
          <w:rFonts w:ascii="Maiandra GD" w:hAnsi="Maiandra GD"/>
          <w:b/>
          <w:i/>
          <w:sz w:val="24"/>
        </w:rPr>
        <w:t xml:space="preserve">Problèmes </w:t>
      </w:r>
      <w:r w:rsidR="00747CCD">
        <w:rPr>
          <w:rFonts w:ascii="Maiandra GD" w:hAnsi="Maiandra GD"/>
          <w:b/>
          <w:i/>
          <w:sz w:val="24"/>
        </w:rPr>
        <w:t xml:space="preserve">multiplicatifs : </w:t>
      </w:r>
      <w:r w:rsidR="00DE3108">
        <w:rPr>
          <w:rFonts w:ascii="Maiandra GD" w:hAnsi="Maiandra GD"/>
          <w:b/>
          <w:i/>
          <w:sz w:val="24"/>
        </w:rPr>
        <w:t>rangées</w:t>
      </w:r>
      <w:r w:rsidR="00747CCD">
        <w:rPr>
          <w:rFonts w:ascii="Maiandra GD" w:hAnsi="Maiandra GD"/>
          <w:b/>
          <w:i/>
          <w:sz w:val="24"/>
        </w:rPr>
        <w:t xml:space="preserve"> </w:t>
      </w:r>
      <w:r w:rsidR="00747CCD" w:rsidRPr="009826F0">
        <w:rPr>
          <w:rFonts w:ascii="Maiandra GD" w:hAnsi="Maiandra GD"/>
          <w:b/>
          <w:i/>
          <w:sz w:val="24"/>
        </w:rPr>
        <w:t>1</w:t>
      </w:r>
      <w:r w:rsidR="006F31A6">
        <w:rPr>
          <w:rFonts w:ascii="Maiandra GD" w:hAnsi="Maiandra GD"/>
          <w:b/>
          <w:i/>
          <w:sz w:val="24"/>
        </w:rPr>
        <w:t xml:space="preserve"> </w:t>
      </w:r>
      <w:r w:rsidR="006F31A6" w:rsidRPr="006F31A6">
        <w:rPr>
          <w:rFonts w:ascii="Maiandra GD" w:hAnsi="Maiandra GD"/>
          <w:b/>
          <w:color w:val="FF0000"/>
          <w:sz w:val="32"/>
        </w:rPr>
        <w:t>Corrigé</w:t>
      </w:r>
    </w:p>
    <w:p w14:paraId="25DB4105" w14:textId="77777777" w:rsidR="00F379EF" w:rsidRPr="009826F0" w:rsidRDefault="00F379EF" w:rsidP="00F379EF">
      <w:pPr>
        <w:rPr>
          <w:rFonts w:ascii="Maiandra GD" w:hAnsi="Maiandra GD"/>
          <w:sz w:val="24"/>
        </w:rPr>
      </w:pPr>
    </w:p>
    <w:p w14:paraId="675A2A11" w14:textId="77777777" w:rsidR="00F379EF" w:rsidRPr="009826F0" w:rsidRDefault="00F379EF" w:rsidP="00F379EF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F379EF" w14:paraId="1806EAD2" w14:textId="77777777" w:rsidTr="00CE4713">
        <w:trPr>
          <w:jc w:val="center"/>
        </w:trPr>
        <w:tc>
          <w:tcPr>
            <w:tcW w:w="4815" w:type="dxa"/>
          </w:tcPr>
          <w:p w14:paraId="4C24AC4A" w14:textId="77777777" w:rsidR="00DE3108" w:rsidRPr="00DE3108" w:rsidRDefault="00DE3108" w:rsidP="00DE3108">
            <w:pPr>
              <w:pStyle w:val="Default"/>
              <w:rPr>
                <w:rFonts w:asciiTheme="majorHAnsi" w:hAnsiTheme="majorHAnsi" w:cstheme="majorHAnsi"/>
              </w:rPr>
            </w:pPr>
            <w:r w:rsidRPr="00DE3108">
              <w:rPr>
                <w:rFonts w:asciiTheme="majorHAnsi" w:hAnsiTheme="majorHAnsi" w:cstheme="majorHAnsi"/>
              </w:rPr>
              <w:t>Un parking compte 26 rangées de 25 places.</w:t>
            </w:r>
          </w:p>
          <w:p w14:paraId="47260126" w14:textId="35F26288" w:rsidR="00F379EF" w:rsidRPr="00BE2B84" w:rsidRDefault="00DE3108" w:rsidP="00DE3108">
            <w:pPr>
              <w:rPr>
                <w:rFonts w:ascii="Maiandra GD" w:hAnsi="Maiandra GD"/>
                <w:i/>
                <w:sz w:val="24"/>
              </w:rPr>
            </w:pPr>
            <w:r w:rsidRPr="00DE3108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de voitures peuvent se garer dans ce parking ?</w:t>
            </w:r>
          </w:p>
        </w:tc>
      </w:tr>
    </w:tbl>
    <w:p w14:paraId="5C6B2FDD" w14:textId="793852EE" w:rsidR="00F379EF" w:rsidRDefault="00F379EF" w:rsidP="00F379E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747CCD">
        <w:rPr>
          <w:rFonts w:ascii="Maiandra GD" w:hAnsi="Maiandra GD"/>
          <w:b/>
          <w:color w:val="FF0000"/>
          <w:sz w:val="24"/>
        </w:rPr>
        <w:t>2</w:t>
      </w:r>
      <w:r w:rsidR="00DE3108">
        <w:rPr>
          <w:rFonts w:ascii="Maiandra GD" w:hAnsi="Maiandra GD"/>
          <w:b/>
          <w:color w:val="FF0000"/>
          <w:sz w:val="24"/>
        </w:rPr>
        <w:t>6 x 25</w:t>
      </w:r>
      <w:r w:rsidR="00747CCD">
        <w:rPr>
          <w:rFonts w:ascii="Maiandra GD" w:hAnsi="Maiandra GD"/>
          <w:b/>
          <w:color w:val="FF0000"/>
          <w:sz w:val="24"/>
        </w:rPr>
        <w:t xml:space="preserve">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 w:rsidR="00DE3108">
        <w:rPr>
          <w:rFonts w:ascii="Maiandra GD" w:hAnsi="Maiandra GD"/>
          <w:b/>
          <w:color w:val="FF0000"/>
          <w:sz w:val="24"/>
        </w:rPr>
        <w:t>650 voitures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7180642" w14:textId="77777777" w:rsidR="00F379EF" w:rsidRDefault="00F379EF" w:rsidP="00F379EF">
      <w:pPr>
        <w:rPr>
          <w:rFonts w:ascii="Maiandra GD" w:hAnsi="Maiandra GD"/>
          <w:sz w:val="24"/>
        </w:rPr>
      </w:pPr>
    </w:p>
    <w:p w14:paraId="0FB4C4B5" w14:textId="77777777" w:rsidR="00F379EF" w:rsidRDefault="00F379EF" w:rsidP="00F379EF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29C655DA" w14:textId="77777777" w:rsidR="00CD3B7F" w:rsidRDefault="00F379EF" w:rsidP="00CD3B7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="00CD3B7F">
        <w:rPr>
          <w:rFonts w:ascii="Maiandra GD" w:hAnsi="Maiandra GD"/>
        </w:rPr>
        <w:t>Sur ma feuille de classeur, il y a 36 lignes de 18 carreaux.</w:t>
      </w:r>
    </w:p>
    <w:p w14:paraId="1849BBE8" w14:textId="38D86656" w:rsidR="00DE3108" w:rsidRPr="00DE3108" w:rsidRDefault="00CD3B7F" w:rsidP="00CD3B7F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ma feuille compte-t-elle de carreaux</w:t>
      </w:r>
      <w:r w:rsidRPr="006C3662">
        <w:rPr>
          <w:rFonts w:ascii="Maiandra GD" w:hAnsi="Maiandra GD"/>
          <w:i/>
          <w:iCs/>
        </w:rPr>
        <w:t xml:space="preserve"> ?</w:t>
      </w:r>
    </w:p>
    <w:p w14:paraId="6C9894D6" w14:textId="0B4B2423" w:rsidR="00F379EF" w:rsidRDefault="00F379EF" w:rsidP="00DE310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CD3B7F">
        <w:rPr>
          <w:rFonts w:ascii="Maiandra GD" w:hAnsi="Maiandra GD"/>
          <w:b/>
          <w:color w:val="FF0000"/>
        </w:rPr>
        <w:t>36 x 18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CD3B7F">
        <w:rPr>
          <w:rFonts w:ascii="Maiandra GD" w:hAnsi="Maiandra GD"/>
          <w:b/>
          <w:color w:val="FF0000"/>
        </w:rPr>
        <w:t>648 carreaux</w:t>
      </w:r>
      <w:r w:rsidR="002643AD">
        <w:rPr>
          <w:rFonts w:ascii="Maiandra GD" w:hAnsi="Maiandra GD"/>
          <w:b/>
          <w:color w:val="FF0000"/>
        </w:rPr>
        <w:t>.</w:t>
      </w:r>
    </w:p>
    <w:p w14:paraId="3492C4B6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63A680A4" w14:textId="77777777" w:rsidR="00CD3B7F" w:rsidRDefault="00F379EF" w:rsidP="00CD3B7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</w:t>
      </w:r>
      <w:r w:rsidR="00CD3B7F">
        <w:rPr>
          <w:rFonts w:ascii="Maiandra GD" w:hAnsi="Maiandra GD"/>
        </w:rPr>
        <w:t>La tribune ouest d’un stade est composée de 56 rangées de 124 places.</w:t>
      </w:r>
    </w:p>
    <w:p w14:paraId="04280FA8" w14:textId="77777777" w:rsidR="00CD3B7F" w:rsidRDefault="00CD3B7F" w:rsidP="00CD3B7F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y a-t-il de places dans la tribune ouest ?</w:t>
      </w:r>
    </w:p>
    <w:p w14:paraId="3A5CD495" w14:textId="0419B764" w:rsidR="00F379EF" w:rsidRDefault="00F379EF" w:rsidP="00CD3B7F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="00CD3B7F">
        <w:rPr>
          <w:rFonts w:ascii="Maiandra GD" w:hAnsi="Maiandra GD"/>
          <w:b/>
          <w:color w:val="FF0000"/>
        </w:rPr>
        <w:t>56 x 124</w:t>
      </w:r>
      <w:r w:rsidRPr="007C22DC">
        <w:rPr>
          <w:rFonts w:ascii="Maiandra GD" w:hAnsi="Maiandra GD"/>
          <w:b/>
          <w:color w:val="FF0000"/>
        </w:rPr>
        <w:t xml:space="preserve"> = </w:t>
      </w:r>
      <w:r w:rsidR="00CD3B7F">
        <w:rPr>
          <w:rFonts w:ascii="Maiandra GD" w:hAnsi="Maiandra GD"/>
          <w:b/>
          <w:color w:val="FF0000"/>
        </w:rPr>
        <w:t>6 944 places</w:t>
      </w:r>
      <w:r w:rsidRPr="007C22DC">
        <w:rPr>
          <w:rFonts w:ascii="Maiandra GD" w:hAnsi="Maiandra GD"/>
          <w:b/>
          <w:color w:val="FF0000"/>
        </w:rPr>
        <w:t>.</w:t>
      </w:r>
    </w:p>
    <w:p w14:paraId="1654289B" w14:textId="77777777" w:rsidR="00F379EF" w:rsidRDefault="00F379EF" w:rsidP="00F379EF">
      <w:pPr>
        <w:pStyle w:val="Default"/>
        <w:rPr>
          <w:rFonts w:ascii="Maiandra GD" w:hAnsi="Maiandra GD"/>
        </w:rPr>
      </w:pPr>
    </w:p>
    <w:p w14:paraId="65B60E61" w14:textId="77777777" w:rsidR="00CD3B7F" w:rsidRPr="00CD3B7F" w:rsidRDefault="00F379EF" w:rsidP="00CD3B7F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</w:t>
      </w:r>
      <w:r w:rsidR="00CD3B7F" w:rsidRPr="00CD3B7F">
        <w:rPr>
          <w:rFonts w:ascii="Maiandra GD" w:hAnsi="Maiandra GD"/>
          <w:sz w:val="24"/>
        </w:rPr>
        <w:t xml:space="preserve">La classe de CM1/CM2 est un rectangle de 8 m par 6 m. </w:t>
      </w:r>
    </w:p>
    <w:p w14:paraId="29F23F27" w14:textId="14528345" w:rsidR="00DE3108" w:rsidRPr="00CD3B7F" w:rsidRDefault="00CD3B7F" w:rsidP="00CD3B7F">
      <w:pPr>
        <w:rPr>
          <w:rFonts w:ascii="Maiandra GD" w:hAnsi="Maiandra GD"/>
          <w:i/>
          <w:iCs/>
          <w:sz w:val="24"/>
        </w:rPr>
      </w:pPr>
      <w:r w:rsidRPr="00CD3B7F">
        <w:rPr>
          <w:rFonts w:ascii="Maiandra GD" w:hAnsi="Maiandra GD"/>
          <w:i/>
          <w:iCs/>
          <w:sz w:val="24"/>
        </w:rPr>
        <w:t>Quelle est la surface de la classe ?</w:t>
      </w:r>
    </w:p>
    <w:p w14:paraId="4000CC19" w14:textId="67200F4A" w:rsidR="000A67F8" w:rsidRDefault="00F379EF" w:rsidP="00DE3108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 w:rsidR="00CD3B7F">
        <w:rPr>
          <w:rFonts w:ascii="Maiandra GD" w:hAnsi="Maiandra GD"/>
          <w:b/>
          <w:color w:val="FF0000"/>
          <w:sz w:val="24"/>
        </w:rPr>
        <w:t>8 x 6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 w:rsidR="00CD3B7F">
        <w:rPr>
          <w:rFonts w:ascii="Maiandra GD" w:hAnsi="Maiandra GD"/>
          <w:b/>
          <w:color w:val="FF0000"/>
          <w:sz w:val="24"/>
        </w:rPr>
        <w:t>48 m²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2AA4A5C2" w14:textId="1E74439E" w:rsidR="000A67F8" w:rsidRPr="000A67F8" w:rsidRDefault="000A67F8" w:rsidP="000A67F8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2</w:t>
      </w:r>
    </w:p>
    <w:p w14:paraId="0977DD9E" w14:textId="77777777" w:rsidR="000A67F8" w:rsidRPr="009826F0" w:rsidRDefault="000A67F8" w:rsidP="000A67F8">
      <w:pPr>
        <w:rPr>
          <w:rFonts w:ascii="Maiandra GD" w:hAnsi="Maiandra GD"/>
          <w:sz w:val="24"/>
        </w:rPr>
      </w:pPr>
    </w:p>
    <w:p w14:paraId="567DBD94" w14:textId="77777777" w:rsidR="000A67F8" w:rsidRDefault="000A67F8" w:rsidP="000A67F8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0A67F8" w:rsidRPr="008F231E" w14:paraId="478260B2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30DEC609" w14:textId="77777777" w:rsidR="000A67F8" w:rsidRDefault="000A67F8" w:rsidP="00142FA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 tablette de chocolat compte 48 carreaux. Dans chaque rangée, il y a 4 carreaux.</w:t>
            </w:r>
          </w:p>
          <w:p w14:paraId="6D6016FE" w14:textId="77777777" w:rsidR="000A67F8" w:rsidRPr="006C3662" w:rsidRDefault="000A67F8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y a-t-il de rangées dans ma tablette ?</w:t>
            </w:r>
          </w:p>
        </w:tc>
        <w:tc>
          <w:tcPr>
            <w:tcW w:w="7681" w:type="dxa"/>
            <w:vAlign w:val="center"/>
          </w:tcPr>
          <w:p w14:paraId="1A5EF24E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AC16BC8" wp14:editId="0950A270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489585</wp:posOffset>
                      </wp:positionV>
                      <wp:extent cx="776605" cy="380365"/>
                      <wp:effectExtent l="0" t="0" r="0" b="63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AD545B" w14:textId="77777777" w:rsidR="000A67F8" w:rsidRPr="0042332B" w:rsidRDefault="000A67F8" w:rsidP="000A67F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C16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30" type="#_x0000_t202" style="position:absolute;left:0;text-align:left;margin-left:88.25pt;margin-top:38.55pt;width:61.15pt;height:2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" filled="f" stroked="f" strokeweight=".5pt">
                      <v:textbox>
                        <w:txbxContent>
                          <w:p w14:paraId="58AD545B" w14:textId="77777777" w:rsidR="000A67F8" w:rsidRPr="0042332B" w:rsidRDefault="000A67F8" w:rsidP="000A67F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57460CD" wp14:editId="0CB28892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522605</wp:posOffset>
                      </wp:positionV>
                      <wp:extent cx="776605" cy="380365"/>
                      <wp:effectExtent l="0" t="0" r="0" b="63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3FD97" w14:textId="77777777" w:rsidR="000A67F8" w:rsidRPr="0042332B" w:rsidRDefault="000A67F8" w:rsidP="000A67F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460CD" id="Zone de texte 12" o:spid="_x0000_s1031" type="#_x0000_t202" style="position:absolute;left:0;text-align:left;margin-left:206.75pt;margin-top:41.15pt;width:61.15pt;height:29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" filled="f" stroked="f" strokeweight=".5pt">
                      <v:textbox>
                        <w:txbxContent>
                          <w:p w14:paraId="2653FD97" w14:textId="77777777" w:rsidR="000A67F8" w:rsidRPr="0042332B" w:rsidRDefault="000A67F8" w:rsidP="000A67F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82DF253" wp14:editId="55B63736">
                  <wp:extent cx="3062024" cy="1009816"/>
                  <wp:effectExtent l="0" t="0" r="508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61320" cy="104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C455A4" w14:textId="77777777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5A1671A2" w14:textId="77777777" w:rsidR="000A67F8" w:rsidRDefault="000A67F8" w:rsidP="000A67F8">
      <w:pPr>
        <w:rPr>
          <w:rFonts w:ascii="Maiandra GD" w:hAnsi="Maiandra GD"/>
          <w:i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0A67F8" w:rsidRPr="008F231E" w14:paraId="5F8F18AF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2A1233D6" w14:textId="2473A667" w:rsidR="000A67F8" w:rsidRDefault="000A67F8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Un parterre est composé de 288 fleurs, disposées en 12 rangées.</w:t>
            </w:r>
          </w:p>
          <w:p w14:paraId="175B665F" w14:textId="7C8CA18E" w:rsidR="000A67F8" w:rsidRPr="006C3662" w:rsidRDefault="000A67F8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Combien y a-t-il de rangées de fleurs</w:t>
            </w:r>
            <w:r w:rsidRPr="006C3662">
              <w:rPr>
                <w:rFonts w:ascii="Maiandra GD" w:hAnsi="Maiandra GD"/>
                <w:i/>
                <w:iCs/>
              </w:rPr>
              <w:t xml:space="preserve"> ?</w:t>
            </w:r>
          </w:p>
        </w:tc>
        <w:tc>
          <w:tcPr>
            <w:tcW w:w="7681" w:type="dxa"/>
            <w:vAlign w:val="center"/>
          </w:tcPr>
          <w:p w14:paraId="287304E2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4A710362" wp14:editId="6C9BAE9A">
                  <wp:extent cx="3616562" cy="1192695"/>
                  <wp:effectExtent l="0" t="0" r="3175" b="762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39" cy="124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7F8" w:rsidRPr="008F231E" w14:paraId="260CEF9F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0FB2CF76" w14:textId="078438F3" w:rsidR="000A67F8" w:rsidRDefault="000A67F8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 xml:space="preserve">2 - Dans un parking, on compte 2 028 places. Elles sont disposées en 26 rangées. </w:t>
            </w:r>
          </w:p>
          <w:p w14:paraId="59CDAC32" w14:textId="4A3AA488" w:rsidR="000A67F8" w:rsidRPr="009E3282" w:rsidRDefault="000A67F8" w:rsidP="00142FAB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  <w:iCs/>
              </w:rPr>
              <w:t>Combien y a-t-il de places dans chaque rangée ?</w:t>
            </w:r>
          </w:p>
        </w:tc>
        <w:tc>
          <w:tcPr>
            <w:tcW w:w="7681" w:type="dxa"/>
            <w:vAlign w:val="center"/>
          </w:tcPr>
          <w:p w14:paraId="4253DB32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2B862848" wp14:editId="54C42001">
                  <wp:extent cx="3616562" cy="1192695"/>
                  <wp:effectExtent l="0" t="0" r="3175" b="762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39" cy="124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7F8" w:rsidRPr="008F231E" w14:paraId="54AF0CF3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59517429" w14:textId="2ADFF8A4" w:rsidR="000A67F8" w:rsidRPr="00BC42D0" w:rsidRDefault="000A67F8" w:rsidP="00142FAB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 xml:space="preserve">3 - La salle des fêtes est un rectangle de 875 m². Sa largeur est de 25 m. </w:t>
            </w:r>
          </w:p>
          <w:p w14:paraId="24E23B16" w14:textId="5F7E6B55" w:rsidR="000A67F8" w:rsidRPr="00BC42D0" w:rsidRDefault="000A67F8" w:rsidP="00142FAB">
            <w:pPr>
              <w:rPr>
                <w:rFonts w:ascii="Maiandra GD" w:hAnsi="Maiandra GD"/>
                <w:i/>
                <w:iCs/>
                <w:sz w:val="24"/>
              </w:rPr>
            </w:pPr>
            <w:r>
              <w:rPr>
                <w:rFonts w:ascii="Maiandra GD" w:hAnsi="Maiandra GD"/>
                <w:i/>
                <w:iCs/>
                <w:sz w:val="24"/>
              </w:rPr>
              <w:t>Quelle est la longueur de la salle des fêtes ?</w:t>
            </w:r>
          </w:p>
        </w:tc>
        <w:tc>
          <w:tcPr>
            <w:tcW w:w="7681" w:type="dxa"/>
            <w:vAlign w:val="center"/>
          </w:tcPr>
          <w:p w14:paraId="16018DF1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030CBC01" wp14:editId="1A952C96">
                  <wp:extent cx="3616562" cy="1192695"/>
                  <wp:effectExtent l="0" t="0" r="3175" b="762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760739" cy="12402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09B2B" w14:textId="77777777" w:rsidR="000A67F8" w:rsidRDefault="000A67F8" w:rsidP="000A67F8">
      <w:pPr>
        <w:rPr>
          <w:rFonts w:ascii="Maiandra GD" w:hAnsi="Maiandra GD"/>
          <w:b/>
          <w:color w:val="FF0000"/>
          <w:sz w:val="24"/>
        </w:rPr>
      </w:pPr>
    </w:p>
    <w:p w14:paraId="789DB91A" w14:textId="77777777" w:rsidR="000A67F8" w:rsidRDefault="000A67F8" w:rsidP="000A67F8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55D31DA5" w14:textId="2F95BCAF" w:rsidR="000A67F8" w:rsidRPr="009826F0" w:rsidRDefault="000A67F8" w:rsidP="000A67F8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67DC2F23" wp14:editId="05094ED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2</w:t>
      </w:r>
    </w:p>
    <w:p w14:paraId="1F251EE1" w14:textId="77777777" w:rsidR="000A67F8" w:rsidRPr="009826F0" w:rsidRDefault="000A67F8" w:rsidP="000A67F8">
      <w:pPr>
        <w:rPr>
          <w:rFonts w:ascii="Maiandra GD" w:hAnsi="Maiandra GD"/>
          <w:sz w:val="24"/>
        </w:rPr>
      </w:pPr>
    </w:p>
    <w:p w14:paraId="6E1E72B4" w14:textId="77777777" w:rsidR="000A67F8" w:rsidRPr="00F379EF" w:rsidRDefault="000A67F8" w:rsidP="000A67F8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Problème collectif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681"/>
      </w:tblGrid>
      <w:tr w:rsidR="000A67F8" w:rsidRPr="008F231E" w14:paraId="2540356F" w14:textId="77777777" w:rsidTr="00142FAB">
        <w:trPr>
          <w:trHeight w:val="2494"/>
        </w:trPr>
        <w:tc>
          <w:tcPr>
            <w:tcW w:w="3261" w:type="dxa"/>
            <w:vAlign w:val="center"/>
          </w:tcPr>
          <w:p w14:paraId="212362D9" w14:textId="77777777" w:rsidR="000A67F8" w:rsidRDefault="000A67F8" w:rsidP="00142FA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 tablette de chocolat compte 48 carreaux. Dans chaque rangée, il y a 4 carreaux.</w:t>
            </w:r>
          </w:p>
          <w:p w14:paraId="6593D142" w14:textId="77777777" w:rsidR="000A67F8" w:rsidRPr="006C3662" w:rsidRDefault="000A67F8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>Combien y a-t-il de rangées dans ma tablette ?</w:t>
            </w:r>
          </w:p>
        </w:tc>
        <w:tc>
          <w:tcPr>
            <w:tcW w:w="7681" w:type="dxa"/>
            <w:vAlign w:val="center"/>
          </w:tcPr>
          <w:p w14:paraId="72CFB42E" w14:textId="77777777" w:rsidR="000A67F8" w:rsidRPr="008F231E" w:rsidRDefault="000A67F8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229B58" wp14:editId="37AE67DF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489585</wp:posOffset>
                      </wp:positionV>
                      <wp:extent cx="776605" cy="380365"/>
                      <wp:effectExtent l="0" t="0" r="0" b="635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F92258" w14:textId="77777777" w:rsidR="000A67F8" w:rsidRPr="0042332B" w:rsidRDefault="000A67F8" w:rsidP="000A67F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29B58" id="Zone de texte 31" o:spid="_x0000_s1032" type="#_x0000_t202" style="position:absolute;left:0;text-align:left;margin-left:88.25pt;margin-top:38.55pt;width:61.15pt;height:29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" filled="f" stroked="f" strokeweight=".5pt">
                      <v:textbox>
                        <w:txbxContent>
                          <w:p w14:paraId="13F92258" w14:textId="77777777" w:rsidR="000A67F8" w:rsidRPr="0042332B" w:rsidRDefault="000A67F8" w:rsidP="000A67F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aiandra GD" w:hAnsi="Maiandra GD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D394E1" wp14:editId="28033E6D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522605</wp:posOffset>
                      </wp:positionV>
                      <wp:extent cx="776605" cy="380365"/>
                      <wp:effectExtent l="0" t="0" r="0" b="635"/>
                      <wp:wrapNone/>
                      <wp:docPr id="64" name="Zone de text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605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14F741" w14:textId="77777777" w:rsidR="000A67F8" w:rsidRPr="0042332B" w:rsidRDefault="000A67F8" w:rsidP="000A67F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  <w:sz w:val="24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394E1" id="Zone de texte 64" o:spid="_x0000_s1033" type="#_x0000_t202" style="position:absolute;left:0;text-align:left;margin-left:206.75pt;margin-top:41.15pt;width:61.15pt;height:29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" filled="f" stroked="f" strokeweight=".5pt">
                      <v:textbox>
                        <w:txbxContent>
                          <w:p w14:paraId="4814F741" w14:textId="77777777" w:rsidR="000A67F8" w:rsidRPr="0042332B" w:rsidRDefault="000A67F8" w:rsidP="000A67F8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F7EA867" wp14:editId="590F31DC">
                  <wp:extent cx="3062024" cy="1009816"/>
                  <wp:effectExtent l="0" t="0" r="508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161320" cy="1042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EAC62" w14:textId="77777777" w:rsidR="000A67F8" w:rsidRPr="00F379EF" w:rsidRDefault="000A67F8" w:rsidP="000A67F8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i/>
          <w:sz w:val="28"/>
          <w:u w:val="single"/>
        </w:rPr>
        <w:t>Entraînements</w:t>
      </w:r>
    </w:p>
    <w:p w14:paraId="75B6CBDD" w14:textId="77777777" w:rsidR="000A67F8" w:rsidRPr="000A67F8" w:rsidRDefault="000A67F8" w:rsidP="000A67F8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1 - </w:t>
      </w:r>
      <w:r w:rsidRPr="000A67F8">
        <w:rPr>
          <w:rFonts w:ascii="Verdana" w:hAnsi="Verdana"/>
          <w:sz w:val="28"/>
        </w:rPr>
        <w:t>Un parterre est composé de 288 fleurs, disposées en 12 rangées.</w:t>
      </w:r>
    </w:p>
    <w:p w14:paraId="6F086D57" w14:textId="00B7D40D" w:rsidR="000A67F8" w:rsidRPr="000A67F8" w:rsidRDefault="000A67F8" w:rsidP="000A67F8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0A67F8">
        <w:rPr>
          <w:rFonts w:ascii="Verdana" w:hAnsi="Verdana"/>
          <w:i/>
          <w:iCs/>
          <w:sz w:val="28"/>
        </w:rPr>
        <w:t>Combien y a-t-il de rangées de fleurs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A67F8" w14:paraId="2B3D61D9" w14:textId="77777777" w:rsidTr="00142FAB">
        <w:tc>
          <w:tcPr>
            <w:tcW w:w="5594" w:type="dxa"/>
            <w:vAlign w:val="center"/>
          </w:tcPr>
          <w:p w14:paraId="31579001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073C3156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A67F8" w14:paraId="227C1920" w14:textId="77777777" w:rsidTr="00142FAB">
        <w:trPr>
          <w:trHeight w:val="3354"/>
        </w:trPr>
        <w:tc>
          <w:tcPr>
            <w:tcW w:w="5594" w:type="dxa"/>
          </w:tcPr>
          <w:p w14:paraId="6CDF7EBF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6F8B8D6" wp14:editId="7ED7C381">
                  <wp:extent cx="3359888" cy="1108047"/>
                  <wp:effectExtent l="0" t="0" r="0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0012" cy="116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550E5913" w14:textId="09F76E55" w:rsidR="000A67F8" w:rsidRDefault="000A67F8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 .................. rangées de fleurs.</w:t>
            </w:r>
          </w:p>
        </w:tc>
      </w:tr>
    </w:tbl>
    <w:p w14:paraId="0DDCB7B2" w14:textId="77777777" w:rsidR="000A67F8" w:rsidRPr="00F379EF" w:rsidRDefault="000A67F8" w:rsidP="000A67F8">
      <w:pPr>
        <w:pStyle w:val="Default"/>
        <w:spacing w:line="360" w:lineRule="auto"/>
        <w:rPr>
          <w:rFonts w:ascii="Verdana" w:hAnsi="Verdana"/>
          <w:sz w:val="28"/>
        </w:rPr>
      </w:pPr>
    </w:p>
    <w:p w14:paraId="44FA3663" w14:textId="77777777" w:rsidR="000A67F8" w:rsidRPr="000A67F8" w:rsidRDefault="000A67F8" w:rsidP="000A67F8">
      <w:pPr>
        <w:pStyle w:val="Default"/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t xml:space="preserve">2 - </w:t>
      </w:r>
      <w:r w:rsidRPr="000A67F8">
        <w:rPr>
          <w:rFonts w:ascii="Verdana" w:hAnsi="Verdana"/>
          <w:sz w:val="28"/>
        </w:rPr>
        <w:t xml:space="preserve">Dans un parking, on compte 2 028 places. Elles sont disposées en 26 rangées. </w:t>
      </w:r>
    </w:p>
    <w:p w14:paraId="2F68815B" w14:textId="4E053F1E" w:rsidR="000A67F8" w:rsidRPr="000A67F8" w:rsidRDefault="000A67F8" w:rsidP="000A67F8">
      <w:pPr>
        <w:pStyle w:val="Default"/>
        <w:spacing w:line="360" w:lineRule="auto"/>
        <w:rPr>
          <w:rFonts w:ascii="Verdana" w:hAnsi="Verdana"/>
          <w:i/>
          <w:iCs/>
          <w:sz w:val="28"/>
        </w:rPr>
      </w:pPr>
      <w:r w:rsidRPr="000A67F8">
        <w:rPr>
          <w:rFonts w:ascii="Verdana" w:hAnsi="Verdana"/>
          <w:i/>
          <w:iCs/>
          <w:sz w:val="28"/>
        </w:rPr>
        <w:t>Combien y a-t-il de places dans chaque rangée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A67F8" w14:paraId="48BE4DA2" w14:textId="77777777" w:rsidTr="00142FAB">
        <w:tc>
          <w:tcPr>
            <w:tcW w:w="5594" w:type="dxa"/>
            <w:vAlign w:val="center"/>
          </w:tcPr>
          <w:p w14:paraId="5737406C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7DAF4A32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A67F8" w14:paraId="0868A4A4" w14:textId="77777777" w:rsidTr="00142FAB">
        <w:trPr>
          <w:trHeight w:val="3354"/>
        </w:trPr>
        <w:tc>
          <w:tcPr>
            <w:tcW w:w="5594" w:type="dxa"/>
          </w:tcPr>
          <w:p w14:paraId="47B5283A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6741CEE" wp14:editId="1F86B40C">
                  <wp:extent cx="3359888" cy="1108047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0012" cy="116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BD513E3" w14:textId="125A800D" w:rsidR="000A67F8" w:rsidRDefault="000A67F8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 .................. places dans chaque rangée.</w:t>
            </w:r>
          </w:p>
        </w:tc>
      </w:tr>
    </w:tbl>
    <w:p w14:paraId="3180CB65" w14:textId="77777777" w:rsidR="000A67F8" w:rsidRDefault="000A67F8" w:rsidP="000A67F8">
      <w:pPr>
        <w:spacing w:line="360" w:lineRule="auto"/>
        <w:rPr>
          <w:rFonts w:ascii="Verdana" w:hAnsi="Verdana"/>
          <w:sz w:val="28"/>
        </w:rPr>
      </w:pPr>
    </w:p>
    <w:p w14:paraId="3507B4CA" w14:textId="77777777" w:rsidR="000A67F8" w:rsidRDefault="000A67F8" w:rsidP="000A67F8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br w:type="page"/>
      </w:r>
    </w:p>
    <w:p w14:paraId="4E17806C" w14:textId="77777777" w:rsidR="000A67F8" w:rsidRPr="000A67F8" w:rsidRDefault="000A67F8" w:rsidP="000A67F8">
      <w:pPr>
        <w:spacing w:line="360" w:lineRule="auto"/>
        <w:rPr>
          <w:rFonts w:ascii="Verdana" w:hAnsi="Verdana"/>
          <w:sz w:val="28"/>
        </w:rPr>
      </w:pPr>
      <w:r w:rsidRPr="00F379EF">
        <w:rPr>
          <w:rFonts w:ascii="Verdana" w:hAnsi="Verdana"/>
          <w:sz w:val="28"/>
        </w:rPr>
        <w:lastRenderedPageBreak/>
        <w:t xml:space="preserve">3 - </w:t>
      </w:r>
      <w:r w:rsidRPr="000A67F8">
        <w:rPr>
          <w:rFonts w:ascii="Verdana" w:hAnsi="Verdana"/>
          <w:sz w:val="28"/>
        </w:rPr>
        <w:t xml:space="preserve">La salle des fêtes est un rectangle de 875 m². Sa largeur est de 25 m. </w:t>
      </w:r>
    </w:p>
    <w:p w14:paraId="7C10F87E" w14:textId="76A68F11" w:rsidR="000A67F8" w:rsidRPr="000A67F8" w:rsidRDefault="000A67F8" w:rsidP="000A67F8">
      <w:pPr>
        <w:spacing w:line="360" w:lineRule="auto"/>
        <w:rPr>
          <w:rFonts w:ascii="Verdana" w:hAnsi="Verdana"/>
          <w:i/>
          <w:iCs/>
          <w:sz w:val="28"/>
        </w:rPr>
      </w:pPr>
      <w:r w:rsidRPr="000A67F8">
        <w:rPr>
          <w:rFonts w:ascii="Verdana" w:hAnsi="Verdana"/>
          <w:i/>
          <w:iCs/>
          <w:sz w:val="28"/>
        </w:rPr>
        <w:t>Quelle est la longueur de la salle des fêtes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0A67F8" w14:paraId="2DBEAC13" w14:textId="77777777" w:rsidTr="00142FAB">
        <w:tc>
          <w:tcPr>
            <w:tcW w:w="5594" w:type="dxa"/>
            <w:vAlign w:val="center"/>
          </w:tcPr>
          <w:p w14:paraId="3219F302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288C69AC" w14:textId="77777777" w:rsidR="000A67F8" w:rsidRDefault="000A67F8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0A67F8" w14:paraId="459B890A" w14:textId="77777777" w:rsidTr="00142FAB">
        <w:trPr>
          <w:trHeight w:val="2918"/>
        </w:trPr>
        <w:tc>
          <w:tcPr>
            <w:tcW w:w="5594" w:type="dxa"/>
          </w:tcPr>
          <w:p w14:paraId="06DC1E69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DB6052E" wp14:editId="1AF180DE">
                  <wp:extent cx="3359888" cy="1108047"/>
                  <wp:effectExtent l="0" t="0" r="0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530012" cy="1164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875CE3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750359E3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  <w:p w14:paraId="1C9C491C" w14:textId="77777777" w:rsidR="000A67F8" w:rsidRDefault="000A67F8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594" w:type="dxa"/>
            <w:vAlign w:val="center"/>
          </w:tcPr>
          <w:p w14:paraId="32AD8386" w14:textId="712C4E8C" w:rsidR="000A67F8" w:rsidRDefault="000A67F8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 salle des fêtes a une longueur de .................. mètres.</w:t>
            </w:r>
          </w:p>
        </w:tc>
      </w:tr>
    </w:tbl>
    <w:p w14:paraId="7AE52AE8" w14:textId="77777777" w:rsidR="000A67F8" w:rsidRDefault="000A67F8" w:rsidP="000A67F8">
      <w:pPr>
        <w:rPr>
          <w:rFonts w:ascii="Maiandra GD" w:hAnsi="Maiandra GD"/>
          <w:i/>
          <w:u w:val="single"/>
        </w:rPr>
      </w:pPr>
    </w:p>
    <w:p w14:paraId="44AC0429" w14:textId="77777777" w:rsidR="000A67F8" w:rsidRDefault="000A67F8" w:rsidP="000A67F8">
      <w:pPr>
        <w:rPr>
          <w:rFonts w:ascii="Maiandra GD" w:hAnsi="Maiandra GD"/>
          <w:i/>
          <w:u w:val="single"/>
        </w:rPr>
      </w:pPr>
      <w:r>
        <w:rPr>
          <w:rFonts w:ascii="Maiandra GD" w:hAnsi="Maiandra GD"/>
          <w:i/>
          <w:u w:val="single"/>
        </w:rPr>
        <w:br w:type="page"/>
      </w:r>
    </w:p>
    <w:p w14:paraId="162878BB" w14:textId="45E5FA87" w:rsidR="000A67F8" w:rsidRPr="009826F0" w:rsidRDefault="000A67F8" w:rsidP="000A67F8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 xml:space="preserve">multiplicatifs : rangées 2 </w:t>
      </w:r>
      <w:r w:rsidRPr="006F31A6">
        <w:rPr>
          <w:rFonts w:ascii="Maiandra GD" w:hAnsi="Maiandra GD"/>
          <w:b/>
          <w:color w:val="FF0000"/>
          <w:sz w:val="32"/>
        </w:rPr>
        <w:t>Corrigé</w:t>
      </w:r>
    </w:p>
    <w:p w14:paraId="29AC5DA0" w14:textId="77777777" w:rsidR="000A67F8" w:rsidRPr="009826F0" w:rsidRDefault="000A67F8" w:rsidP="000A67F8">
      <w:pPr>
        <w:rPr>
          <w:rFonts w:ascii="Maiandra GD" w:hAnsi="Maiandra GD"/>
          <w:sz w:val="24"/>
        </w:rPr>
      </w:pPr>
    </w:p>
    <w:p w14:paraId="549085BC" w14:textId="77777777" w:rsidR="000A67F8" w:rsidRPr="009826F0" w:rsidRDefault="000A67F8" w:rsidP="000A67F8">
      <w:pPr>
        <w:rPr>
          <w:rFonts w:ascii="Maiandra GD" w:hAnsi="Maiandra GD"/>
          <w:sz w:val="24"/>
        </w:rPr>
      </w:pPr>
      <w:r w:rsidRPr="009826F0">
        <w:rPr>
          <w:rFonts w:ascii="Maiandra GD" w:hAnsi="Maiandra GD"/>
          <w:i/>
          <w:sz w:val="24"/>
          <w:u w:val="single"/>
        </w:rPr>
        <w:t>Problème collectif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815"/>
      </w:tblGrid>
      <w:tr w:rsidR="000A67F8" w14:paraId="6CCD2590" w14:textId="77777777" w:rsidTr="00142FAB">
        <w:trPr>
          <w:jc w:val="center"/>
        </w:trPr>
        <w:tc>
          <w:tcPr>
            <w:tcW w:w="4815" w:type="dxa"/>
          </w:tcPr>
          <w:p w14:paraId="4767697E" w14:textId="77777777" w:rsidR="000A67F8" w:rsidRPr="00D342A5" w:rsidRDefault="000A67F8" w:rsidP="00142FAB">
            <w:pPr>
              <w:pStyle w:val="Default"/>
              <w:rPr>
                <w:rFonts w:asciiTheme="majorHAnsi" w:hAnsiTheme="majorHAnsi" w:cstheme="majorHAnsi"/>
              </w:rPr>
            </w:pPr>
            <w:r w:rsidRPr="00D342A5">
              <w:rPr>
                <w:rFonts w:asciiTheme="majorHAnsi" w:hAnsiTheme="majorHAnsi" w:cstheme="majorHAnsi"/>
              </w:rPr>
              <w:t>Ma tablette de chocolat compte 48 carreaux. Dans chaque rangée, il y a 4 carreaux.</w:t>
            </w:r>
          </w:p>
          <w:p w14:paraId="6546EBB3" w14:textId="77777777" w:rsidR="000A67F8" w:rsidRPr="00D342A5" w:rsidRDefault="000A67F8" w:rsidP="00142FAB">
            <w:pPr>
              <w:rPr>
                <w:rFonts w:ascii="Maiandra GD" w:hAnsi="Maiandra GD"/>
                <w:i/>
                <w:iCs/>
                <w:sz w:val="24"/>
              </w:rPr>
            </w:pPr>
            <w:r w:rsidRPr="00D342A5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Combien y a-t-il de rangées dans ma tablette ?</w:t>
            </w:r>
          </w:p>
        </w:tc>
      </w:tr>
    </w:tbl>
    <w:p w14:paraId="152708F7" w14:textId="77777777" w:rsidR="000A67F8" w:rsidRDefault="000A67F8" w:rsidP="000A67F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 xml:space="preserve">48 ÷ 4 </w:t>
      </w:r>
      <w:r w:rsidRPr="007C22DC">
        <w:rPr>
          <w:rFonts w:ascii="Maiandra GD" w:hAnsi="Maiandra GD"/>
          <w:b/>
          <w:color w:val="FF0000"/>
          <w:sz w:val="24"/>
        </w:rPr>
        <w:t xml:space="preserve">= </w:t>
      </w:r>
      <w:r>
        <w:rPr>
          <w:rFonts w:ascii="Maiandra GD" w:hAnsi="Maiandra GD"/>
          <w:b/>
          <w:color w:val="FF0000"/>
          <w:sz w:val="24"/>
        </w:rPr>
        <w:t>12 rangées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158FA4C1" w14:textId="77777777" w:rsidR="000A67F8" w:rsidRDefault="000A67F8" w:rsidP="000A67F8">
      <w:pPr>
        <w:rPr>
          <w:rFonts w:ascii="Maiandra GD" w:hAnsi="Maiandra GD"/>
          <w:sz w:val="24"/>
        </w:rPr>
      </w:pPr>
    </w:p>
    <w:p w14:paraId="42B03C5B" w14:textId="77777777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p w14:paraId="46CC23DC" w14:textId="77777777" w:rsidR="000A67F8" w:rsidRP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1 - </w:t>
      </w:r>
      <w:r w:rsidRPr="000A67F8">
        <w:rPr>
          <w:rFonts w:ascii="Maiandra GD" w:hAnsi="Maiandra GD"/>
        </w:rPr>
        <w:t>Un parterre est composé de 288 fleurs, disposées en 12 rangées.</w:t>
      </w:r>
    </w:p>
    <w:p w14:paraId="6ED06876" w14:textId="77777777" w:rsidR="000A67F8" w:rsidRPr="000A67F8" w:rsidRDefault="000A67F8" w:rsidP="000A67F8">
      <w:pPr>
        <w:pStyle w:val="Default"/>
        <w:rPr>
          <w:rFonts w:ascii="Maiandra GD" w:hAnsi="Maiandra GD"/>
          <w:i/>
          <w:iCs/>
        </w:rPr>
      </w:pPr>
      <w:r w:rsidRPr="000A67F8">
        <w:rPr>
          <w:rFonts w:ascii="Maiandra GD" w:hAnsi="Maiandra GD"/>
          <w:i/>
          <w:iCs/>
        </w:rPr>
        <w:t>Combien y a-t-il de rangées de fleurs ?</w:t>
      </w:r>
    </w:p>
    <w:p w14:paraId="6741DD6C" w14:textId="1D4EDA5D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288 ÷ 12</w:t>
      </w:r>
      <w:r w:rsidRPr="007C22DC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24 rangées.</w:t>
      </w:r>
    </w:p>
    <w:p w14:paraId="64D85BE3" w14:textId="77777777" w:rsidR="000A67F8" w:rsidRDefault="000A67F8" w:rsidP="000A67F8">
      <w:pPr>
        <w:pStyle w:val="Default"/>
        <w:rPr>
          <w:rFonts w:ascii="Maiandra GD" w:hAnsi="Maiandra GD"/>
        </w:rPr>
      </w:pPr>
    </w:p>
    <w:p w14:paraId="7AA43F6F" w14:textId="77777777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 xml:space="preserve">2 - Dans un parking, on compte 2 028 places. Elles sont disposées en 26 rangées. </w:t>
      </w:r>
    </w:p>
    <w:p w14:paraId="5ACAB879" w14:textId="77777777" w:rsidR="000A67F8" w:rsidRDefault="000A67F8" w:rsidP="000A67F8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y a-t-il de places dans chaque rangée ?</w:t>
      </w:r>
    </w:p>
    <w:p w14:paraId="083BB88A" w14:textId="3100F6BC" w:rsidR="000A67F8" w:rsidRDefault="000A67F8" w:rsidP="000A67F8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2 028 ÷ 26</w:t>
      </w:r>
      <w:r w:rsidRPr="007C22DC">
        <w:rPr>
          <w:rFonts w:ascii="Maiandra GD" w:hAnsi="Maiandra GD"/>
          <w:b/>
          <w:color w:val="FF0000"/>
        </w:rPr>
        <w:t xml:space="preserve"> = </w:t>
      </w:r>
      <w:r>
        <w:rPr>
          <w:rFonts w:ascii="Maiandra GD" w:hAnsi="Maiandra GD"/>
          <w:b/>
          <w:color w:val="FF0000"/>
        </w:rPr>
        <w:t>78 places</w:t>
      </w:r>
      <w:r w:rsidRPr="007C22DC">
        <w:rPr>
          <w:rFonts w:ascii="Maiandra GD" w:hAnsi="Maiandra GD"/>
          <w:b/>
          <w:color w:val="FF0000"/>
        </w:rPr>
        <w:t>.</w:t>
      </w:r>
    </w:p>
    <w:p w14:paraId="76232A8C" w14:textId="77777777" w:rsidR="000A67F8" w:rsidRDefault="000A67F8" w:rsidP="000A67F8">
      <w:pPr>
        <w:pStyle w:val="Default"/>
        <w:rPr>
          <w:rFonts w:ascii="Maiandra GD" w:hAnsi="Maiandra GD"/>
        </w:rPr>
      </w:pPr>
    </w:p>
    <w:p w14:paraId="05CB8443" w14:textId="77777777" w:rsidR="000A67F8" w:rsidRPr="00BC42D0" w:rsidRDefault="000A67F8" w:rsidP="000A67F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3 - La salle des fêtes est un rectangle de 875 m². Sa largeur est de 25 m. </w:t>
      </w:r>
    </w:p>
    <w:p w14:paraId="0B1FD06A" w14:textId="6B9DA72C" w:rsidR="000A67F8" w:rsidRPr="00D342A5" w:rsidRDefault="000A67F8" w:rsidP="000A67F8">
      <w:pPr>
        <w:rPr>
          <w:rFonts w:ascii="Maiandra GD" w:hAnsi="Maiandra GD"/>
          <w:i/>
          <w:iCs/>
          <w:sz w:val="24"/>
        </w:rPr>
      </w:pPr>
      <w:r>
        <w:rPr>
          <w:rFonts w:ascii="Maiandra GD" w:hAnsi="Maiandra GD"/>
          <w:i/>
          <w:iCs/>
          <w:sz w:val="24"/>
        </w:rPr>
        <w:t>Quelle est la longueur de la salle des fêtes ?</w:t>
      </w:r>
    </w:p>
    <w:p w14:paraId="79204C67" w14:textId="695A7AB6" w:rsidR="009B2448" w:rsidRDefault="000A67F8" w:rsidP="000A67F8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sz w:val="24"/>
        </w:rPr>
        <w:sym w:font="Wingdings" w:char="F0F0"/>
      </w:r>
      <w:r>
        <w:rPr>
          <w:rFonts w:ascii="Maiandra GD" w:hAnsi="Maiandra GD"/>
          <w:sz w:val="24"/>
        </w:rPr>
        <w:t xml:space="preserve"> </w:t>
      </w:r>
      <w:r>
        <w:rPr>
          <w:rFonts w:ascii="Maiandra GD" w:hAnsi="Maiandra GD"/>
          <w:b/>
          <w:color w:val="FF0000"/>
          <w:sz w:val="24"/>
        </w:rPr>
        <w:t>875 ÷ 25</w:t>
      </w:r>
      <w:r w:rsidRPr="007C22DC">
        <w:rPr>
          <w:rFonts w:ascii="Maiandra GD" w:hAnsi="Maiandra GD"/>
          <w:b/>
          <w:color w:val="FF0000"/>
          <w:sz w:val="24"/>
        </w:rPr>
        <w:t xml:space="preserve"> = </w:t>
      </w:r>
      <w:r>
        <w:rPr>
          <w:rFonts w:ascii="Maiandra GD" w:hAnsi="Maiandra GD"/>
          <w:b/>
          <w:color w:val="FF0000"/>
          <w:sz w:val="24"/>
        </w:rPr>
        <w:t>35 mètres</w:t>
      </w:r>
      <w:r w:rsidRPr="007C22DC">
        <w:rPr>
          <w:rFonts w:ascii="Maiandra GD" w:hAnsi="Maiandra GD"/>
          <w:b/>
          <w:color w:val="FF0000"/>
          <w:sz w:val="24"/>
        </w:rPr>
        <w:t>.</w:t>
      </w:r>
    </w:p>
    <w:p w14:paraId="79A2B90A" w14:textId="1D52DF58" w:rsidR="008A2359" w:rsidRDefault="008A2359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6543E309" w14:textId="4B6C6865" w:rsidR="008A2359" w:rsidRPr="009826F0" w:rsidRDefault="008A2359" w:rsidP="008A2359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3</w:t>
      </w:r>
    </w:p>
    <w:p w14:paraId="7869BA11" w14:textId="77777777" w:rsidR="008A2359" w:rsidRPr="009826F0" w:rsidRDefault="008A2359" w:rsidP="008A2359">
      <w:pPr>
        <w:rPr>
          <w:rFonts w:ascii="Maiandra GD" w:hAnsi="Maiandra GD"/>
          <w:sz w:val="24"/>
        </w:rPr>
      </w:pPr>
    </w:p>
    <w:p w14:paraId="0B140A4D" w14:textId="77777777" w:rsidR="008A2359" w:rsidRPr="00FC60E9" w:rsidRDefault="008A2359" w:rsidP="008A2359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1ADBE3A6" w14:textId="77777777" w:rsidR="008A2359" w:rsidRPr="008F231E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  <w:i/>
          <w:u w:val="single"/>
        </w:rPr>
        <w:t>Entraînements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6"/>
        <w:gridCol w:w="4876"/>
      </w:tblGrid>
      <w:tr w:rsidR="008A2359" w14:paraId="00379C67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1C9A2D21" w14:textId="3B42E420" w:rsidR="008A2359" w:rsidRDefault="008A2359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1 - Un terrain de foot a une superficie de 10 800 m². Sa longueur est de 120 m.</w:t>
            </w:r>
          </w:p>
          <w:p w14:paraId="55A30F0B" w14:textId="55A421EE" w:rsidR="008A2359" w:rsidRDefault="008A2359" w:rsidP="00142FAB">
            <w:pPr>
              <w:pStyle w:val="Default"/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  <w:i/>
              </w:rPr>
              <w:t>Quelle est la largeur de ce terrain ?</w:t>
            </w:r>
          </w:p>
          <w:p w14:paraId="6B84FC33" w14:textId="77777777" w:rsidR="008A2359" w:rsidRDefault="008A2359" w:rsidP="00142FAB">
            <w:pPr>
              <w:pStyle w:val="Default"/>
              <w:rPr>
                <w:rFonts w:ascii="Maiandra GD" w:hAnsi="Maiandra GD"/>
                <w:b/>
              </w:rPr>
            </w:pPr>
          </w:p>
          <w:p w14:paraId="67CC28B6" w14:textId="77777777" w:rsidR="008A2359" w:rsidRPr="008F231E" w:rsidRDefault="008A2359" w:rsidP="00142FAB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1E42B572" w14:textId="77777777" w:rsidR="008A2359" w:rsidRPr="008F231E" w:rsidRDefault="008A2359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0A8F949A" wp14:editId="41448919">
                  <wp:extent cx="2919168" cy="1116418"/>
                  <wp:effectExtent l="0" t="0" r="0" b="762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359" w:rsidRPr="008F231E" w14:paraId="5EFE4C97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7077C18E" w14:textId="50035C2C" w:rsidR="008A2359" w:rsidRDefault="008A2359" w:rsidP="00142FAB">
            <w:pPr>
              <w:pStyle w:val="Default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2 - Pour un spectacle, on a installé 4 050 sièges, répartis sur 45 rangées.</w:t>
            </w:r>
          </w:p>
          <w:p w14:paraId="3D494FE3" w14:textId="12582DA0" w:rsidR="008A2359" w:rsidRPr="00A22193" w:rsidRDefault="008A2359" w:rsidP="00142FAB">
            <w:pPr>
              <w:pStyle w:val="Default"/>
              <w:rPr>
                <w:rFonts w:ascii="Maiandra GD" w:hAnsi="Maiandra GD"/>
                <w:i/>
                <w:iCs/>
              </w:rPr>
            </w:pPr>
            <w:r>
              <w:rPr>
                <w:rFonts w:ascii="Maiandra GD" w:hAnsi="Maiandra GD"/>
                <w:i/>
                <w:iCs/>
              </w:rPr>
              <w:t>Combien y a-t-il de places dans chaque rangée</w:t>
            </w:r>
            <w:r w:rsidRPr="00A22193">
              <w:rPr>
                <w:rFonts w:ascii="Maiandra GD" w:hAnsi="Maiandra GD"/>
                <w:i/>
                <w:iCs/>
              </w:rPr>
              <w:t> ?</w:t>
            </w:r>
          </w:p>
          <w:p w14:paraId="408A7D86" w14:textId="77777777" w:rsidR="008A2359" w:rsidRDefault="008A2359" w:rsidP="00142FAB">
            <w:pPr>
              <w:pStyle w:val="Default"/>
              <w:rPr>
                <w:rFonts w:ascii="Maiandra GD" w:hAnsi="Maiandra GD"/>
              </w:rPr>
            </w:pPr>
          </w:p>
          <w:p w14:paraId="1BFE5127" w14:textId="77777777" w:rsidR="008A2359" w:rsidRDefault="008A2359" w:rsidP="00142FAB">
            <w:pPr>
              <w:pStyle w:val="Default"/>
              <w:rPr>
                <w:rFonts w:ascii="Maiandra GD" w:hAnsi="Maiandra GD"/>
                <w:i/>
                <w:u w:val="single"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067C05FC" w14:textId="77777777" w:rsidR="008A2359" w:rsidRPr="008F231E" w:rsidRDefault="008A2359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7D4C63E9" wp14:editId="76A1EE0F">
                  <wp:extent cx="2919168" cy="1116418"/>
                  <wp:effectExtent l="0" t="0" r="0" b="762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359" w:rsidRPr="008F231E" w14:paraId="143CBA42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47E8C2EA" w14:textId="625BE93A" w:rsidR="008A2359" w:rsidRDefault="008A2359" w:rsidP="008A2359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3 - Au plafond d’une salle de classe rectangulaire, j’ai compté 12 lignes de 9 plaques.</w:t>
            </w:r>
          </w:p>
          <w:p w14:paraId="7B0F2E1C" w14:textId="6BE7C9A6" w:rsidR="008A2359" w:rsidRPr="00386004" w:rsidRDefault="008A2359" w:rsidP="008A2359">
            <w:pPr>
              <w:rPr>
                <w:rFonts w:ascii="Maiandra GD" w:hAnsi="Maiandra GD"/>
                <w:i/>
                <w:sz w:val="24"/>
              </w:rPr>
            </w:pPr>
            <w:r>
              <w:rPr>
                <w:rFonts w:ascii="Maiandra GD" w:hAnsi="Maiandra GD"/>
                <w:i/>
                <w:sz w:val="24"/>
              </w:rPr>
              <w:t>Combien y a-t-il de plaques ?</w:t>
            </w:r>
          </w:p>
          <w:p w14:paraId="478A7016" w14:textId="77777777" w:rsidR="008A2359" w:rsidRDefault="008A2359" w:rsidP="00142FAB">
            <w:pPr>
              <w:rPr>
                <w:rFonts w:ascii="Maiandra GD" w:hAnsi="Maiandra GD"/>
                <w:b/>
                <w:sz w:val="24"/>
              </w:rPr>
            </w:pPr>
          </w:p>
          <w:p w14:paraId="24FAD71B" w14:textId="77777777" w:rsidR="008A2359" w:rsidRPr="008F231E" w:rsidRDefault="008A2359" w:rsidP="00142FAB">
            <w:pPr>
              <w:pStyle w:val="Default"/>
              <w:rPr>
                <w:rFonts w:ascii="Maiandra GD" w:hAnsi="Maiandra GD"/>
                <w:b/>
              </w:rPr>
            </w:pPr>
            <w:r w:rsidRPr="00FC60E9">
              <w:rPr>
                <w:rFonts w:ascii="Maiandra GD" w:hAnsi="Maiandra GD"/>
                <w:b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461AFBDA" w14:textId="77777777" w:rsidR="008A2359" w:rsidRPr="008F231E" w:rsidRDefault="008A2359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3D369E93" wp14:editId="736E413F">
                  <wp:extent cx="2919168" cy="1116418"/>
                  <wp:effectExtent l="0" t="0" r="0" b="762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359" w:rsidRPr="008F231E" w14:paraId="146F39F3" w14:textId="77777777" w:rsidTr="00142FAB">
        <w:trPr>
          <w:trHeight w:val="2494"/>
        </w:trPr>
        <w:tc>
          <w:tcPr>
            <w:tcW w:w="6066" w:type="dxa"/>
            <w:vAlign w:val="center"/>
          </w:tcPr>
          <w:p w14:paraId="4AF3E1DD" w14:textId="01F3DBF5" w:rsidR="008A2359" w:rsidRDefault="008A2359" w:rsidP="008A2359">
            <w:pPr>
              <w:rPr>
                <w:rFonts w:ascii="Maiandra GD" w:hAnsi="Maiandra GD"/>
                <w:sz w:val="24"/>
              </w:rPr>
            </w:pPr>
            <w:r>
              <w:rPr>
                <w:rFonts w:ascii="Maiandra GD" w:hAnsi="Maiandra GD"/>
                <w:sz w:val="24"/>
              </w:rPr>
              <w:t>4 - Une ville rectangulaire mesure 7,4 km de large et 8,62 km de long.</w:t>
            </w:r>
          </w:p>
          <w:p w14:paraId="034A0480" w14:textId="15C835DF" w:rsidR="008A2359" w:rsidRPr="008A2359" w:rsidRDefault="008A2359" w:rsidP="008A2359">
            <w:pPr>
              <w:rPr>
                <w:rFonts w:ascii="Maiandra GD" w:hAnsi="Maiandra GD"/>
                <w:i/>
                <w:iCs/>
                <w:sz w:val="24"/>
              </w:rPr>
            </w:pPr>
            <w:r w:rsidRPr="008A2359">
              <w:rPr>
                <w:rFonts w:ascii="Maiandra GD" w:hAnsi="Maiandra GD"/>
                <w:i/>
                <w:iCs/>
                <w:sz w:val="24"/>
              </w:rPr>
              <w:t>Quelle est la superficie de cette ville ?</w:t>
            </w:r>
          </w:p>
          <w:p w14:paraId="092CC89C" w14:textId="77777777" w:rsidR="008A2359" w:rsidRDefault="008A2359" w:rsidP="00142FAB">
            <w:pPr>
              <w:rPr>
                <w:rFonts w:ascii="Maiandra GD" w:hAnsi="Maiandra GD"/>
                <w:b/>
                <w:sz w:val="24"/>
              </w:rPr>
            </w:pPr>
          </w:p>
          <w:p w14:paraId="1618BCAD" w14:textId="77777777" w:rsidR="008A2359" w:rsidRPr="008F231E" w:rsidRDefault="008A2359" w:rsidP="00142FAB">
            <w:pPr>
              <w:rPr>
                <w:rFonts w:ascii="Maiandra GD" w:hAnsi="Maiandra GD"/>
                <w:b/>
                <w:sz w:val="24"/>
              </w:rPr>
            </w:pPr>
            <w:r w:rsidRPr="00DC718E">
              <w:rPr>
                <w:rFonts w:ascii="Maiandra GD" w:hAnsi="Maiandra GD"/>
                <w:b/>
                <w:sz w:val="24"/>
              </w:rPr>
              <w:t>Type de problème : .................</w:t>
            </w:r>
          </w:p>
        </w:tc>
        <w:tc>
          <w:tcPr>
            <w:tcW w:w="4876" w:type="dxa"/>
            <w:vAlign w:val="center"/>
          </w:tcPr>
          <w:p w14:paraId="4E0AEE92" w14:textId="77777777" w:rsidR="008A2359" w:rsidRPr="008F231E" w:rsidRDefault="008A2359" w:rsidP="00142FAB">
            <w:pPr>
              <w:pStyle w:val="Default"/>
              <w:jc w:val="center"/>
              <w:rPr>
                <w:rFonts w:ascii="Maiandra GD" w:hAnsi="Maiandra GD"/>
                <w:i/>
              </w:rPr>
            </w:pPr>
            <w:r>
              <w:rPr>
                <w:noProof/>
              </w:rPr>
              <w:drawing>
                <wp:inline distT="0" distB="0" distL="0" distR="0" wp14:anchorId="67C9F18A" wp14:editId="49442B73">
                  <wp:extent cx="2919168" cy="1116418"/>
                  <wp:effectExtent l="0" t="0" r="0" b="762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0EC9C4" w14:textId="77777777" w:rsidR="008A2359" w:rsidRDefault="008A2359" w:rsidP="008A2359">
      <w:pPr>
        <w:rPr>
          <w:rFonts w:ascii="Maiandra GD" w:hAnsi="Maiandra GD"/>
          <w:b/>
          <w:sz w:val="24"/>
        </w:rPr>
      </w:pPr>
    </w:p>
    <w:p w14:paraId="745F174D" w14:textId="77777777" w:rsidR="008A2359" w:rsidRDefault="008A2359" w:rsidP="008A2359">
      <w:pPr>
        <w:jc w:val="center"/>
        <w:rPr>
          <w:rFonts w:ascii="Maiandra GD" w:hAnsi="Maiandra GD"/>
          <w:b/>
          <w:sz w:val="24"/>
        </w:rPr>
      </w:pPr>
    </w:p>
    <w:p w14:paraId="7F0DE087" w14:textId="77777777" w:rsidR="008A2359" w:rsidRPr="00DC718E" w:rsidRDefault="008A2359" w:rsidP="008A235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noProof/>
        </w:rPr>
        <w:drawing>
          <wp:inline distT="0" distB="0" distL="0" distR="0" wp14:anchorId="5743BF54" wp14:editId="5D0FF093">
            <wp:extent cx="6795770" cy="2066925"/>
            <wp:effectExtent l="19050" t="19050" r="24130" b="2857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1969" cy="2071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B891D" w14:textId="77777777" w:rsidR="008A2359" w:rsidRDefault="008A2359" w:rsidP="008A2359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  <w:b/>
          <w:color w:val="FF0000"/>
          <w:sz w:val="24"/>
        </w:rPr>
        <w:br w:type="page"/>
      </w:r>
    </w:p>
    <w:p w14:paraId="0277F0EF" w14:textId="721400E2" w:rsidR="008A2359" w:rsidRPr="009826F0" w:rsidRDefault="008A2359" w:rsidP="008A2359">
      <w:pPr>
        <w:rPr>
          <w:rFonts w:ascii="Maiandra GD" w:hAnsi="Maiandra GD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0" locked="0" layoutInCell="1" allowOverlap="1" wp14:anchorId="478D294B" wp14:editId="0D75FFA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20090"/>
            <wp:effectExtent l="0" t="0" r="1270" b="381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03EE">
        <w:rPr>
          <w:rFonts w:ascii="Maiandra GD" w:hAnsi="Maiandra GD"/>
          <w:b/>
          <w:sz w:val="24"/>
        </w:rPr>
        <w:t xml:space="preserve"> </w:t>
      </w:r>
      <w:r w:rsidRPr="009826F0">
        <w:rPr>
          <w:rFonts w:ascii="Maiandra GD" w:hAnsi="Maiandra GD"/>
          <w:b/>
          <w:sz w:val="24"/>
        </w:rPr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3</w:t>
      </w:r>
    </w:p>
    <w:p w14:paraId="4E62BAAB" w14:textId="77777777" w:rsidR="008A2359" w:rsidRPr="009826F0" w:rsidRDefault="008A2359" w:rsidP="008A2359">
      <w:pPr>
        <w:rPr>
          <w:rFonts w:ascii="Maiandra GD" w:hAnsi="Maiandra GD"/>
          <w:sz w:val="24"/>
        </w:rPr>
      </w:pPr>
    </w:p>
    <w:p w14:paraId="3CA014A8" w14:textId="77777777" w:rsidR="008A2359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 xml:space="preserve">Pour chaque problème, indique s’il s’agit d’un problème de </w:t>
      </w:r>
    </w:p>
    <w:p w14:paraId="6445360A" w14:textId="77777777" w:rsidR="008A2359" w:rsidRPr="00DC718E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DC718E">
        <w:rPr>
          <w:rFonts w:ascii="Verdana" w:hAnsi="Verdana"/>
          <w:b/>
          <w:sz w:val="28"/>
          <w:szCs w:val="28"/>
        </w:rPr>
        <w:t>type A</w:t>
      </w:r>
      <w:r>
        <w:rPr>
          <w:rFonts w:ascii="Verdana" w:hAnsi="Verdana"/>
          <w:b/>
          <w:sz w:val="28"/>
          <w:szCs w:val="28"/>
        </w:rPr>
        <w:t xml:space="preserve"> </w:t>
      </w:r>
      <w:r w:rsidRPr="00DC718E">
        <w:rPr>
          <w:rFonts w:ascii="Verdana" w:hAnsi="Verdana"/>
          <w:b/>
          <w:sz w:val="28"/>
          <w:szCs w:val="28"/>
        </w:rPr>
        <w:t xml:space="preserve">ou </w:t>
      </w:r>
      <w:r>
        <w:rPr>
          <w:rFonts w:ascii="Verdana" w:hAnsi="Verdana"/>
          <w:b/>
          <w:sz w:val="28"/>
          <w:szCs w:val="28"/>
        </w:rPr>
        <w:t>B</w:t>
      </w:r>
      <w:r w:rsidRPr="00DC718E">
        <w:rPr>
          <w:rFonts w:ascii="Verdana" w:hAnsi="Verdana"/>
          <w:b/>
          <w:sz w:val="28"/>
          <w:szCs w:val="28"/>
        </w:rPr>
        <w:t>, puis résous-le.</w:t>
      </w:r>
    </w:p>
    <w:p w14:paraId="4E3702A3" w14:textId="77777777" w:rsidR="008A2359" w:rsidRPr="00DC718E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DC718E">
        <w:rPr>
          <w:rFonts w:ascii="Verdana" w:hAnsi="Verdana"/>
          <w:i/>
          <w:sz w:val="28"/>
          <w:szCs w:val="28"/>
          <w:u w:val="single"/>
        </w:rPr>
        <w:t>Entraînements</w:t>
      </w:r>
    </w:p>
    <w:p w14:paraId="02C88237" w14:textId="03F971C1" w:rsidR="008A2359" w:rsidRPr="008A2359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0670EB">
        <w:rPr>
          <w:rFonts w:ascii="Verdana" w:hAnsi="Verdana"/>
          <w:sz w:val="28"/>
          <w:szCs w:val="28"/>
        </w:rPr>
        <w:t xml:space="preserve">1 - </w:t>
      </w:r>
      <w:r w:rsidRPr="008A2359">
        <w:rPr>
          <w:rFonts w:ascii="Verdana" w:hAnsi="Verdana"/>
          <w:sz w:val="28"/>
          <w:szCs w:val="28"/>
        </w:rPr>
        <w:t>Un terrain de foot a une superficie de 10 800 m².</w:t>
      </w:r>
      <w:r>
        <w:rPr>
          <w:rFonts w:ascii="Verdana" w:hAnsi="Verdana"/>
          <w:sz w:val="28"/>
          <w:szCs w:val="28"/>
        </w:rPr>
        <w:t xml:space="preserve"> </w:t>
      </w:r>
      <w:r w:rsidRPr="008A2359">
        <w:rPr>
          <w:rFonts w:ascii="Verdana" w:hAnsi="Verdana"/>
          <w:sz w:val="28"/>
          <w:szCs w:val="28"/>
        </w:rPr>
        <w:t>Sa longueur est de 120 m.</w:t>
      </w:r>
    </w:p>
    <w:p w14:paraId="02F3D197" w14:textId="61381DBE" w:rsidR="008A2359" w:rsidRPr="008A2359" w:rsidRDefault="008A2359" w:rsidP="008A2359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8A2359">
        <w:rPr>
          <w:rFonts w:ascii="Verdana" w:hAnsi="Verdana"/>
          <w:i/>
          <w:iCs/>
          <w:sz w:val="28"/>
          <w:szCs w:val="28"/>
        </w:rPr>
        <w:t>Quelle est la largeur de ce terrain ?</w:t>
      </w:r>
    </w:p>
    <w:p w14:paraId="5EBC472D" w14:textId="77777777" w:rsidR="008A2359" w:rsidRPr="008761C9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8A2359" w14:paraId="1CA6D286" w14:textId="77777777" w:rsidTr="00142FAB">
        <w:tc>
          <w:tcPr>
            <w:tcW w:w="5594" w:type="dxa"/>
            <w:vAlign w:val="center"/>
          </w:tcPr>
          <w:p w14:paraId="78036176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34BEF416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8A2359" w14:paraId="0840EC49" w14:textId="77777777" w:rsidTr="00142FAB">
        <w:trPr>
          <w:trHeight w:val="3354"/>
        </w:trPr>
        <w:tc>
          <w:tcPr>
            <w:tcW w:w="5594" w:type="dxa"/>
          </w:tcPr>
          <w:p w14:paraId="46E7330D" w14:textId="77777777" w:rsidR="008A2359" w:rsidRDefault="008A2359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2DEA376" wp14:editId="323192E6">
                  <wp:extent cx="2919168" cy="1116418"/>
                  <wp:effectExtent l="0" t="0" r="0" b="762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2E9E416E" w14:textId="7FEE295A" w:rsidR="008A2359" w:rsidRDefault="008A2359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Ce terrain mesure ...................... de large.</w:t>
            </w:r>
          </w:p>
        </w:tc>
      </w:tr>
    </w:tbl>
    <w:p w14:paraId="3DB55F65" w14:textId="77777777" w:rsidR="008A2359" w:rsidRPr="00DC718E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4607F68D" w14:textId="77777777" w:rsidR="008A2359" w:rsidRPr="008A2359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  <w:r w:rsidRPr="008761C9">
        <w:rPr>
          <w:rFonts w:ascii="Verdana" w:hAnsi="Verdana"/>
          <w:sz w:val="28"/>
          <w:szCs w:val="28"/>
        </w:rPr>
        <w:t xml:space="preserve">2 - </w:t>
      </w:r>
      <w:r w:rsidRPr="008A2359">
        <w:rPr>
          <w:rFonts w:ascii="Verdana" w:hAnsi="Verdana"/>
          <w:sz w:val="28"/>
          <w:szCs w:val="28"/>
        </w:rPr>
        <w:t>Pour un spectacle, on a installé 4 050 sièges, répartis sur 45 rangées.</w:t>
      </w:r>
    </w:p>
    <w:p w14:paraId="4D351F71" w14:textId="77777777" w:rsidR="008A2359" w:rsidRPr="008A2359" w:rsidRDefault="008A2359" w:rsidP="008A2359">
      <w:pPr>
        <w:pStyle w:val="Default"/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8A2359">
        <w:rPr>
          <w:rFonts w:ascii="Verdana" w:hAnsi="Verdana"/>
          <w:i/>
          <w:iCs/>
          <w:sz w:val="28"/>
          <w:szCs w:val="28"/>
        </w:rPr>
        <w:t>Combien y a-t-il de places dans chaque rangée ?</w:t>
      </w:r>
    </w:p>
    <w:p w14:paraId="3681D209" w14:textId="65C18C6D" w:rsidR="008A2359" w:rsidRPr="008761C9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8A2359" w14:paraId="4EA9E71D" w14:textId="77777777" w:rsidTr="00142FAB">
        <w:tc>
          <w:tcPr>
            <w:tcW w:w="5594" w:type="dxa"/>
            <w:vAlign w:val="center"/>
          </w:tcPr>
          <w:p w14:paraId="2D636BCD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5A2B6AB7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8A2359" w14:paraId="4318F88A" w14:textId="77777777" w:rsidTr="00142FAB">
        <w:trPr>
          <w:trHeight w:val="3354"/>
        </w:trPr>
        <w:tc>
          <w:tcPr>
            <w:tcW w:w="5594" w:type="dxa"/>
          </w:tcPr>
          <w:p w14:paraId="67142E4E" w14:textId="77777777" w:rsidR="008A2359" w:rsidRDefault="008A2359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2DD61C4" wp14:editId="71FC6F5F">
                  <wp:extent cx="2919168" cy="1116418"/>
                  <wp:effectExtent l="0" t="0" r="0" b="762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C416053" w14:textId="7400634F" w:rsidR="008A2359" w:rsidRDefault="008A2359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Dans chaque rangée, il y a ........................... places.</w:t>
            </w:r>
          </w:p>
        </w:tc>
      </w:tr>
    </w:tbl>
    <w:p w14:paraId="30039C4D" w14:textId="77777777" w:rsidR="008A2359" w:rsidRPr="00DC718E" w:rsidRDefault="008A2359" w:rsidP="008A2359">
      <w:pPr>
        <w:pStyle w:val="Default"/>
        <w:spacing w:line="360" w:lineRule="auto"/>
        <w:rPr>
          <w:rFonts w:ascii="Verdana" w:hAnsi="Verdana"/>
          <w:sz w:val="28"/>
          <w:szCs w:val="28"/>
        </w:rPr>
      </w:pPr>
    </w:p>
    <w:p w14:paraId="15900B78" w14:textId="77777777" w:rsidR="008A2359" w:rsidRDefault="008A2359" w:rsidP="008A2359">
      <w:pPr>
        <w:spacing w:line="360" w:lineRule="auto"/>
        <w:rPr>
          <w:rFonts w:ascii="Verdana" w:hAnsi="Verdana"/>
          <w:sz w:val="28"/>
          <w:szCs w:val="28"/>
        </w:rPr>
      </w:pPr>
    </w:p>
    <w:p w14:paraId="5214B7BC" w14:textId="77777777" w:rsidR="008A2359" w:rsidRDefault="008A2359" w:rsidP="008A235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3D730D0F" w14:textId="77777777" w:rsidR="008A2359" w:rsidRPr="008A2359" w:rsidRDefault="008A2359" w:rsidP="008A2359">
      <w:pPr>
        <w:pStyle w:val="Default"/>
        <w:spacing w:line="360" w:lineRule="auto"/>
        <w:rPr>
          <w:rFonts w:ascii="Verdana" w:hAnsi="Verdana" w:cstheme="minorBidi"/>
          <w:color w:val="auto"/>
          <w:sz w:val="28"/>
          <w:szCs w:val="28"/>
        </w:rPr>
      </w:pPr>
      <w:r w:rsidRPr="000670EB">
        <w:rPr>
          <w:rFonts w:ascii="Verdana" w:hAnsi="Verdana" w:cstheme="minorBidi"/>
          <w:color w:val="auto"/>
          <w:sz w:val="28"/>
          <w:szCs w:val="28"/>
        </w:rPr>
        <w:lastRenderedPageBreak/>
        <w:t xml:space="preserve">3 - </w:t>
      </w:r>
      <w:r w:rsidRPr="008A2359">
        <w:rPr>
          <w:rFonts w:ascii="Verdana" w:hAnsi="Verdana" w:cstheme="minorBidi"/>
          <w:color w:val="auto"/>
          <w:sz w:val="28"/>
          <w:szCs w:val="28"/>
        </w:rPr>
        <w:t>Au plafond d’une salle de classe rectangulaire, j’ai compté 12 lignes de 9 plaques.</w:t>
      </w:r>
    </w:p>
    <w:p w14:paraId="358B1FEE" w14:textId="77777777" w:rsidR="008A2359" w:rsidRPr="008A2359" w:rsidRDefault="008A2359" w:rsidP="008A2359">
      <w:pPr>
        <w:pStyle w:val="Default"/>
        <w:spacing w:line="360" w:lineRule="auto"/>
        <w:rPr>
          <w:rFonts w:ascii="Verdana" w:hAnsi="Verdana" w:cstheme="minorBidi"/>
          <w:i/>
          <w:iCs/>
          <w:color w:val="auto"/>
          <w:sz w:val="28"/>
          <w:szCs w:val="28"/>
        </w:rPr>
      </w:pPr>
      <w:r w:rsidRPr="008A2359">
        <w:rPr>
          <w:rFonts w:ascii="Verdana" w:hAnsi="Verdana" w:cstheme="minorBidi"/>
          <w:i/>
          <w:iCs/>
          <w:color w:val="auto"/>
          <w:sz w:val="28"/>
          <w:szCs w:val="28"/>
        </w:rPr>
        <w:t>Combien y a-t-il de plaques ?</w:t>
      </w:r>
    </w:p>
    <w:p w14:paraId="12DD1C43" w14:textId="0FEA960D" w:rsidR="008A2359" w:rsidRPr="008761C9" w:rsidRDefault="008A2359" w:rsidP="008A2359">
      <w:pPr>
        <w:pStyle w:val="Default"/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 w:cstheme="minorBidi"/>
          <w:b/>
          <w:color w:val="auto"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8A2359" w14:paraId="50AE1C55" w14:textId="77777777" w:rsidTr="00142FAB">
        <w:tc>
          <w:tcPr>
            <w:tcW w:w="5594" w:type="dxa"/>
            <w:vAlign w:val="center"/>
          </w:tcPr>
          <w:p w14:paraId="4791EFBC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44A6DE62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8A2359" w14:paraId="1BC38D1B" w14:textId="77777777" w:rsidTr="00142FAB">
        <w:trPr>
          <w:trHeight w:val="3354"/>
        </w:trPr>
        <w:tc>
          <w:tcPr>
            <w:tcW w:w="5594" w:type="dxa"/>
          </w:tcPr>
          <w:p w14:paraId="4281D4B3" w14:textId="77777777" w:rsidR="008A2359" w:rsidRDefault="008A2359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C49812D" wp14:editId="2AED8A51">
                  <wp:extent cx="2919168" cy="1116418"/>
                  <wp:effectExtent l="0" t="0" r="0" b="762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09C9BF7B" w14:textId="5AF2A549" w:rsidR="008A2359" w:rsidRDefault="008A2359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Il y a ...................................... plaques.</w:t>
            </w:r>
          </w:p>
        </w:tc>
      </w:tr>
    </w:tbl>
    <w:p w14:paraId="3808F9DC" w14:textId="77777777" w:rsidR="008A2359" w:rsidRPr="00DC718E" w:rsidRDefault="008A2359" w:rsidP="008A2359">
      <w:pPr>
        <w:spacing w:line="360" w:lineRule="auto"/>
        <w:rPr>
          <w:rFonts w:ascii="Verdana" w:hAnsi="Verdana"/>
          <w:b/>
          <w:sz w:val="28"/>
          <w:szCs w:val="28"/>
        </w:rPr>
      </w:pPr>
    </w:p>
    <w:p w14:paraId="4A54E701" w14:textId="77777777" w:rsidR="008A2359" w:rsidRPr="008A2359" w:rsidRDefault="008A2359" w:rsidP="008A2359">
      <w:pPr>
        <w:spacing w:line="360" w:lineRule="auto"/>
        <w:rPr>
          <w:rFonts w:ascii="Verdana" w:hAnsi="Verdana"/>
          <w:sz w:val="28"/>
          <w:szCs w:val="28"/>
        </w:rPr>
      </w:pPr>
      <w:r w:rsidRPr="00D95F0B">
        <w:rPr>
          <w:rFonts w:ascii="Verdana" w:hAnsi="Verdana"/>
          <w:sz w:val="28"/>
          <w:szCs w:val="28"/>
        </w:rPr>
        <w:t xml:space="preserve">4 - </w:t>
      </w:r>
      <w:r w:rsidRPr="008A2359">
        <w:rPr>
          <w:rFonts w:ascii="Verdana" w:hAnsi="Verdana"/>
          <w:sz w:val="28"/>
          <w:szCs w:val="28"/>
        </w:rPr>
        <w:t>Une ville rectangulaire mesure 7,4 km de large et 8,62 km de long.</w:t>
      </w:r>
    </w:p>
    <w:p w14:paraId="372440C1" w14:textId="77777777" w:rsidR="008A2359" w:rsidRPr="008A2359" w:rsidRDefault="008A2359" w:rsidP="008A2359">
      <w:pPr>
        <w:spacing w:line="360" w:lineRule="auto"/>
        <w:rPr>
          <w:rFonts w:ascii="Verdana" w:hAnsi="Verdana"/>
          <w:i/>
          <w:iCs/>
          <w:sz w:val="28"/>
          <w:szCs w:val="28"/>
        </w:rPr>
      </w:pPr>
      <w:r w:rsidRPr="008A2359">
        <w:rPr>
          <w:rFonts w:ascii="Verdana" w:hAnsi="Verdana"/>
          <w:i/>
          <w:iCs/>
          <w:sz w:val="28"/>
          <w:szCs w:val="28"/>
        </w:rPr>
        <w:t>Quelle est la superficie de cette ville ?</w:t>
      </w:r>
    </w:p>
    <w:p w14:paraId="45C0B149" w14:textId="42078FCB" w:rsidR="008A2359" w:rsidRPr="008761C9" w:rsidRDefault="008A2359" w:rsidP="008A2359">
      <w:pPr>
        <w:spacing w:line="360" w:lineRule="auto"/>
        <w:rPr>
          <w:rFonts w:ascii="Verdana" w:hAnsi="Verdana"/>
          <w:b/>
          <w:sz w:val="28"/>
          <w:szCs w:val="28"/>
        </w:rPr>
      </w:pPr>
      <w:r w:rsidRPr="008761C9">
        <w:rPr>
          <w:rFonts w:ascii="Verdana" w:hAnsi="Verdana"/>
          <w:b/>
          <w:sz w:val="28"/>
          <w:szCs w:val="28"/>
        </w:rPr>
        <w:t>Type de problème : .................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94"/>
        <w:gridCol w:w="5594"/>
      </w:tblGrid>
      <w:tr w:rsidR="008A2359" w14:paraId="310F5A9F" w14:textId="77777777" w:rsidTr="00142FAB">
        <w:tc>
          <w:tcPr>
            <w:tcW w:w="5594" w:type="dxa"/>
            <w:vAlign w:val="center"/>
          </w:tcPr>
          <w:p w14:paraId="0C5E0C0C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Recherche</w:t>
            </w:r>
          </w:p>
        </w:tc>
        <w:tc>
          <w:tcPr>
            <w:tcW w:w="5594" w:type="dxa"/>
            <w:vAlign w:val="center"/>
          </w:tcPr>
          <w:p w14:paraId="0F00E9A0" w14:textId="77777777" w:rsidR="008A2359" w:rsidRDefault="008A2359" w:rsidP="00142FAB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Réponse</w:t>
            </w:r>
          </w:p>
        </w:tc>
      </w:tr>
      <w:tr w:rsidR="008A2359" w14:paraId="71D5AE4D" w14:textId="77777777" w:rsidTr="00142FAB">
        <w:trPr>
          <w:trHeight w:val="3354"/>
        </w:trPr>
        <w:tc>
          <w:tcPr>
            <w:tcW w:w="5594" w:type="dxa"/>
          </w:tcPr>
          <w:p w14:paraId="351441C8" w14:textId="77777777" w:rsidR="008A2359" w:rsidRDefault="008A2359" w:rsidP="00142FAB">
            <w:pPr>
              <w:spacing w:line="360" w:lineRule="auto"/>
              <w:jc w:val="center"/>
              <w:rPr>
                <w:rFonts w:ascii="Verdana" w:hAnsi="Verdana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5E01FB6" wp14:editId="322D849A">
                  <wp:extent cx="2919168" cy="1116418"/>
                  <wp:effectExtent l="0" t="0" r="0" b="762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9124" cy="1143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4" w:type="dxa"/>
            <w:vAlign w:val="center"/>
          </w:tcPr>
          <w:p w14:paraId="652C5C16" w14:textId="1F55DA15" w:rsidR="008A2359" w:rsidRDefault="008A2359" w:rsidP="00142FAB">
            <w:pPr>
              <w:spacing w:line="360" w:lineRule="auto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Cette ville a une superficie de ................... km².</w:t>
            </w:r>
          </w:p>
        </w:tc>
      </w:tr>
    </w:tbl>
    <w:p w14:paraId="2D8CB8E9" w14:textId="77777777" w:rsidR="008A2359" w:rsidRPr="00DC718E" w:rsidRDefault="008A2359" w:rsidP="008A2359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0A9E7CB8" w14:textId="77777777" w:rsidR="008A2359" w:rsidRDefault="008A2359" w:rsidP="008A2359">
      <w:pPr>
        <w:jc w:val="center"/>
        <w:rPr>
          <w:rFonts w:ascii="Maiandra GD" w:hAnsi="Maiandra GD"/>
          <w:b/>
          <w:sz w:val="24"/>
        </w:rPr>
      </w:pPr>
      <w:r>
        <w:rPr>
          <w:noProof/>
        </w:rPr>
        <w:drawing>
          <wp:inline distT="0" distB="0" distL="0" distR="0" wp14:anchorId="1744C89C" wp14:editId="44D0D925">
            <wp:extent cx="6795770" cy="2066925"/>
            <wp:effectExtent l="19050" t="19050" r="24130" b="28575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811969" cy="207185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Maiandra GD" w:hAnsi="Maiandra GD"/>
          <w:b/>
          <w:sz w:val="24"/>
        </w:rPr>
        <w:br w:type="page"/>
      </w:r>
    </w:p>
    <w:p w14:paraId="7D23498D" w14:textId="6EB301D6" w:rsidR="008A2359" w:rsidRPr="00DC718E" w:rsidRDefault="008A2359" w:rsidP="008A2359">
      <w:pPr>
        <w:rPr>
          <w:rFonts w:ascii="Maiandra GD" w:hAnsi="Maiandra GD"/>
          <w:b/>
          <w:sz w:val="24"/>
        </w:rPr>
      </w:pPr>
      <w:r w:rsidRPr="009826F0">
        <w:rPr>
          <w:rFonts w:ascii="Maiandra GD" w:hAnsi="Maiandra GD"/>
          <w:b/>
          <w:sz w:val="24"/>
        </w:rPr>
        <w:lastRenderedPageBreak/>
        <w:t xml:space="preserve">Résolution de problèmes </w:t>
      </w:r>
      <w:r>
        <w:rPr>
          <w:rFonts w:ascii="Maiandra GD" w:hAnsi="Maiandra GD"/>
          <w:b/>
          <w:sz w:val="24"/>
        </w:rPr>
        <w:t xml:space="preserve">CM2 </w:t>
      </w:r>
      <w:r w:rsidRPr="009826F0">
        <w:rPr>
          <w:rFonts w:ascii="Maiandra GD" w:hAnsi="Maiandra GD"/>
          <w:b/>
          <w:sz w:val="24"/>
        </w:rPr>
        <w:t xml:space="preserve">- </w:t>
      </w:r>
      <w:r w:rsidRPr="009826F0">
        <w:rPr>
          <w:rFonts w:ascii="Maiandra GD" w:hAnsi="Maiandra GD"/>
          <w:b/>
          <w:i/>
          <w:sz w:val="24"/>
        </w:rPr>
        <w:t xml:space="preserve">Problèmes </w:t>
      </w:r>
      <w:r>
        <w:rPr>
          <w:rFonts w:ascii="Maiandra GD" w:hAnsi="Maiandra GD"/>
          <w:b/>
          <w:i/>
          <w:sz w:val="24"/>
        </w:rPr>
        <w:t>multiplicatifs : rangées 3</w:t>
      </w:r>
      <w:r>
        <w:rPr>
          <w:rFonts w:ascii="Maiandra GD" w:hAnsi="Maiandra GD"/>
          <w:b/>
          <w:sz w:val="24"/>
        </w:rPr>
        <w:t xml:space="preserve"> </w:t>
      </w:r>
      <w:r w:rsidRPr="00DC718E">
        <w:rPr>
          <w:rFonts w:ascii="Maiandra GD" w:hAnsi="Maiandra GD"/>
          <w:b/>
          <w:color w:val="FF0000"/>
          <w:sz w:val="28"/>
        </w:rPr>
        <w:t>Corrigé</w:t>
      </w:r>
    </w:p>
    <w:p w14:paraId="4DC99497" w14:textId="77777777" w:rsidR="008A2359" w:rsidRPr="009826F0" w:rsidRDefault="008A2359" w:rsidP="008A2359">
      <w:pPr>
        <w:rPr>
          <w:rFonts w:ascii="Maiandra GD" w:hAnsi="Maiandra GD"/>
          <w:sz w:val="24"/>
        </w:rPr>
      </w:pPr>
    </w:p>
    <w:p w14:paraId="49565420" w14:textId="77777777" w:rsidR="008A2359" w:rsidRPr="00FC60E9" w:rsidRDefault="008A2359" w:rsidP="008A2359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Pour chaque problème, indique s’il s’agit d’un problème de type A ou </w:t>
      </w:r>
      <w:r>
        <w:rPr>
          <w:rFonts w:ascii="Maiandra GD" w:hAnsi="Maiandra GD"/>
          <w:b/>
        </w:rPr>
        <w:t>B</w:t>
      </w:r>
      <w:r w:rsidRPr="00FC60E9">
        <w:rPr>
          <w:rFonts w:ascii="Maiandra GD" w:hAnsi="Maiandra GD"/>
          <w:b/>
        </w:rPr>
        <w:t>,</w:t>
      </w:r>
      <w:r>
        <w:rPr>
          <w:rFonts w:ascii="Maiandra GD" w:hAnsi="Maiandra GD"/>
          <w:b/>
        </w:rPr>
        <w:t xml:space="preserve"> complète le schéma</w:t>
      </w:r>
      <w:r w:rsidRPr="00FC60E9">
        <w:rPr>
          <w:rFonts w:ascii="Maiandra GD" w:hAnsi="Maiandra GD"/>
          <w:b/>
        </w:rPr>
        <w:t xml:space="preserve"> puis résous-le sur ton cahier.</w:t>
      </w:r>
    </w:p>
    <w:p w14:paraId="0FE61F5A" w14:textId="77777777" w:rsidR="008A2359" w:rsidRDefault="008A2359" w:rsidP="008A2359">
      <w:pPr>
        <w:pStyle w:val="Default"/>
        <w:rPr>
          <w:rFonts w:ascii="Maiandra GD" w:hAnsi="Maiandra GD"/>
          <w:i/>
          <w:u w:val="single"/>
        </w:rPr>
      </w:pPr>
    </w:p>
    <w:p w14:paraId="3CE451C5" w14:textId="77777777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1 - Un terrain de foot a une superficie de 10 800 m². Sa longueur est de 120 m.</w:t>
      </w:r>
    </w:p>
    <w:p w14:paraId="1E21BDA6" w14:textId="77777777" w:rsidR="008A2359" w:rsidRDefault="008A2359" w:rsidP="008A2359">
      <w:pPr>
        <w:pStyle w:val="Default"/>
        <w:rPr>
          <w:rFonts w:ascii="Maiandra GD" w:hAnsi="Maiandra GD"/>
          <w:i/>
        </w:rPr>
      </w:pPr>
      <w:r>
        <w:rPr>
          <w:rFonts w:ascii="Maiandra GD" w:hAnsi="Maiandra GD"/>
          <w:i/>
        </w:rPr>
        <w:t>Quelle est la largeur de ce terrain ?</w:t>
      </w:r>
    </w:p>
    <w:p w14:paraId="79E7B78C" w14:textId="61816A9F" w:rsidR="008A2359" w:rsidRPr="00FC60E9" w:rsidRDefault="008A2359" w:rsidP="008A2359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B</w:t>
      </w:r>
    </w:p>
    <w:p w14:paraId="49797709" w14:textId="237FB3C0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10 800 ÷ 120 = 90 mètres.</w:t>
      </w:r>
    </w:p>
    <w:p w14:paraId="53D873CD" w14:textId="77777777" w:rsidR="008A2359" w:rsidRDefault="008A2359" w:rsidP="008A2359">
      <w:pPr>
        <w:pStyle w:val="Default"/>
        <w:rPr>
          <w:rFonts w:ascii="Maiandra GD" w:hAnsi="Maiandra GD"/>
        </w:rPr>
      </w:pPr>
    </w:p>
    <w:p w14:paraId="63B35045" w14:textId="77777777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t>2 - Pour un spectacle, on a installé 4 050 sièges, répartis sur 45 rangées.</w:t>
      </w:r>
    </w:p>
    <w:p w14:paraId="711B58BB" w14:textId="77777777" w:rsidR="008A2359" w:rsidRPr="00A22193" w:rsidRDefault="008A2359" w:rsidP="008A2359">
      <w:pPr>
        <w:pStyle w:val="Default"/>
        <w:rPr>
          <w:rFonts w:ascii="Maiandra GD" w:hAnsi="Maiandra GD"/>
          <w:i/>
          <w:iCs/>
        </w:rPr>
      </w:pPr>
      <w:r>
        <w:rPr>
          <w:rFonts w:ascii="Maiandra GD" w:hAnsi="Maiandra GD"/>
          <w:i/>
          <w:iCs/>
        </w:rPr>
        <w:t>Combien y a-t-il de places dans chaque rangée</w:t>
      </w:r>
      <w:r w:rsidRPr="00A22193">
        <w:rPr>
          <w:rFonts w:ascii="Maiandra GD" w:hAnsi="Maiandra GD"/>
          <w:i/>
          <w:iCs/>
        </w:rPr>
        <w:t> ?</w:t>
      </w:r>
    </w:p>
    <w:p w14:paraId="1B29118F" w14:textId="33B55443" w:rsidR="008A2359" w:rsidRPr="00FC60E9" w:rsidRDefault="008A2359" w:rsidP="008A2359">
      <w:pPr>
        <w:pStyle w:val="Default"/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B</w:t>
      </w:r>
    </w:p>
    <w:p w14:paraId="1193679B" w14:textId="6491AC99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4 050 ÷ 45 = 90 places.</w:t>
      </w:r>
    </w:p>
    <w:p w14:paraId="5EFA51D0" w14:textId="77777777" w:rsidR="008A2359" w:rsidRDefault="008A2359" w:rsidP="008A2359">
      <w:pPr>
        <w:pStyle w:val="Default"/>
        <w:rPr>
          <w:rFonts w:ascii="Maiandra GD" w:hAnsi="Maiandra GD"/>
        </w:rPr>
      </w:pPr>
    </w:p>
    <w:p w14:paraId="62B19A2A" w14:textId="77777777" w:rsidR="008A2359" w:rsidRDefault="008A2359" w:rsidP="008A235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3 - Au plafond d’une salle de classe rectangulaire, j’ai compté 12 lignes de 9 plaques.</w:t>
      </w:r>
    </w:p>
    <w:p w14:paraId="52742CD3" w14:textId="77777777" w:rsidR="008A2359" w:rsidRPr="00386004" w:rsidRDefault="008A2359" w:rsidP="008A2359">
      <w:pPr>
        <w:rPr>
          <w:rFonts w:ascii="Maiandra GD" w:hAnsi="Maiandra GD"/>
          <w:i/>
          <w:sz w:val="24"/>
        </w:rPr>
      </w:pPr>
      <w:r>
        <w:rPr>
          <w:rFonts w:ascii="Maiandra GD" w:hAnsi="Maiandra GD"/>
          <w:i/>
          <w:sz w:val="24"/>
        </w:rPr>
        <w:t>Combien y a-t-il de plaques ?</w:t>
      </w:r>
    </w:p>
    <w:p w14:paraId="2D5FDCAC" w14:textId="6C7318CB" w:rsidR="008A2359" w:rsidRPr="00FC60E9" w:rsidRDefault="008A2359" w:rsidP="008A2359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A</w:t>
      </w:r>
    </w:p>
    <w:p w14:paraId="51A16C7A" w14:textId="45C61D5A" w:rsidR="008A2359" w:rsidRDefault="008A2359" w:rsidP="008A2359">
      <w:pPr>
        <w:pStyle w:val="Default"/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12 x 9 = 108 plaques.</w:t>
      </w:r>
    </w:p>
    <w:p w14:paraId="38CB74CA" w14:textId="77777777" w:rsidR="008A2359" w:rsidRDefault="008A2359" w:rsidP="008A2359">
      <w:pPr>
        <w:rPr>
          <w:rFonts w:ascii="Maiandra GD" w:hAnsi="Maiandra GD"/>
          <w:b/>
          <w:sz w:val="24"/>
        </w:rPr>
      </w:pPr>
    </w:p>
    <w:p w14:paraId="31D9A3C4" w14:textId="77777777" w:rsidR="008A2359" w:rsidRDefault="008A2359" w:rsidP="008A2359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4 - Une ville rectangulaire mesure 7,4 km de large et 8,62 km de long.</w:t>
      </w:r>
    </w:p>
    <w:p w14:paraId="056C676E" w14:textId="77777777" w:rsidR="008A2359" w:rsidRPr="008A2359" w:rsidRDefault="008A2359" w:rsidP="008A2359">
      <w:pPr>
        <w:rPr>
          <w:rFonts w:ascii="Maiandra GD" w:hAnsi="Maiandra GD"/>
          <w:i/>
          <w:iCs/>
          <w:sz w:val="24"/>
        </w:rPr>
      </w:pPr>
      <w:r w:rsidRPr="008A2359">
        <w:rPr>
          <w:rFonts w:ascii="Maiandra GD" w:hAnsi="Maiandra GD"/>
          <w:i/>
          <w:iCs/>
          <w:sz w:val="24"/>
        </w:rPr>
        <w:t>Quelle est la superficie de cette ville ?</w:t>
      </w:r>
    </w:p>
    <w:p w14:paraId="3F87B7B6" w14:textId="19A03338" w:rsidR="008A2359" w:rsidRPr="00FC60E9" w:rsidRDefault="008A2359" w:rsidP="008A2359">
      <w:pPr>
        <w:rPr>
          <w:rFonts w:ascii="Maiandra GD" w:hAnsi="Maiandra GD"/>
          <w:b/>
        </w:rPr>
      </w:pPr>
      <w:r w:rsidRPr="00FC60E9">
        <w:rPr>
          <w:rFonts w:ascii="Maiandra GD" w:hAnsi="Maiandra GD"/>
          <w:b/>
        </w:rPr>
        <w:t xml:space="preserve">Type de problème : </w:t>
      </w:r>
      <w:r>
        <w:rPr>
          <w:rFonts w:ascii="Maiandra GD" w:hAnsi="Maiandra GD"/>
          <w:b/>
          <w:color w:val="FF0000"/>
        </w:rPr>
        <w:t>A</w:t>
      </w:r>
    </w:p>
    <w:p w14:paraId="0F4F0372" w14:textId="213B0EE1" w:rsidR="009B2448" w:rsidRDefault="008A2359" w:rsidP="008A2359">
      <w:pPr>
        <w:rPr>
          <w:rFonts w:ascii="Maiandra GD" w:hAnsi="Maiandra GD"/>
          <w:b/>
          <w:color w:val="FF0000"/>
          <w:sz w:val="24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>
        <w:rPr>
          <w:rFonts w:ascii="Maiandra GD" w:hAnsi="Maiandra GD"/>
          <w:b/>
          <w:color w:val="FF0000"/>
        </w:rPr>
        <w:t>7,4 x 8,62 = 63,788 km²</w:t>
      </w:r>
      <w:r w:rsidRPr="007C22DC">
        <w:rPr>
          <w:rFonts w:ascii="Maiandra GD" w:hAnsi="Maiandra GD"/>
          <w:b/>
          <w:color w:val="FF0000"/>
        </w:rPr>
        <w:t>.</w:t>
      </w:r>
    </w:p>
    <w:sectPr w:rsidR="009B2448" w:rsidSect="009826F0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F0"/>
    <w:rsid w:val="000A67F8"/>
    <w:rsid w:val="000B08B8"/>
    <w:rsid w:val="000C1935"/>
    <w:rsid w:val="000E72E3"/>
    <w:rsid w:val="00141B22"/>
    <w:rsid w:val="0018366A"/>
    <w:rsid w:val="00183E01"/>
    <w:rsid w:val="001D5F8C"/>
    <w:rsid w:val="0020455C"/>
    <w:rsid w:val="00243E8D"/>
    <w:rsid w:val="002643AD"/>
    <w:rsid w:val="00266E8C"/>
    <w:rsid w:val="00275E52"/>
    <w:rsid w:val="00386004"/>
    <w:rsid w:val="0042332B"/>
    <w:rsid w:val="004573F1"/>
    <w:rsid w:val="00497A1D"/>
    <w:rsid w:val="004A4A36"/>
    <w:rsid w:val="00571687"/>
    <w:rsid w:val="005D2D87"/>
    <w:rsid w:val="005D6A54"/>
    <w:rsid w:val="005F61B9"/>
    <w:rsid w:val="006102E5"/>
    <w:rsid w:val="006B6BD0"/>
    <w:rsid w:val="006C3662"/>
    <w:rsid w:val="006F31A6"/>
    <w:rsid w:val="00707791"/>
    <w:rsid w:val="00724F47"/>
    <w:rsid w:val="00747CCD"/>
    <w:rsid w:val="007B347D"/>
    <w:rsid w:val="007C22DC"/>
    <w:rsid w:val="00824A3C"/>
    <w:rsid w:val="008761C9"/>
    <w:rsid w:val="00894DD2"/>
    <w:rsid w:val="008A2359"/>
    <w:rsid w:val="008F231E"/>
    <w:rsid w:val="008F54DA"/>
    <w:rsid w:val="009826F0"/>
    <w:rsid w:val="009B2448"/>
    <w:rsid w:val="009D70FD"/>
    <w:rsid w:val="009E3282"/>
    <w:rsid w:val="009E6F77"/>
    <w:rsid w:val="00A64147"/>
    <w:rsid w:val="00A82AC0"/>
    <w:rsid w:val="00AA69D0"/>
    <w:rsid w:val="00B45AF5"/>
    <w:rsid w:val="00BC42D0"/>
    <w:rsid w:val="00BD1DF9"/>
    <w:rsid w:val="00BE2B84"/>
    <w:rsid w:val="00CC71B9"/>
    <w:rsid w:val="00CD3B7F"/>
    <w:rsid w:val="00CE4713"/>
    <w:rsid w:val="00CE7D02"/>
    <w:rsid w:val="00DA6053"/>
    <w:rsid w:val="00DC718E"/>
    <w:rsid w:val="00DE3108"/>
    <w:rsid w:val="00E32CBE"/>
    <w:rsid w:val="00F12045"/>
    <w:rsid w:val="00F20E2D"/>
    <w:rsid w:val="00F379EF"/>
    <w:rsid w:val="00F471C3"/>
    <w:rsid w:val="00F90142"/>
    <w:rsid w:val="00F96840"/>
    <w:rsid w:val="00FC60E9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4B49"/>
  <w15:chartTrackingRefBased/>
  <w15:docId w15:val="{0B69D418-B5AC-4734-A700-7B12290F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1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6F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1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1068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6</cp:revision>
  <cp:lastPrinted>2019-01-20T07:30:00Z</cp:lastPrinted>
  <dcterms:created xsi:type="dcterms:W3CDTF">2019-08-01T07:31:00Z</dcterms:created>
  <dcterms:modified xsi:type="dcterms:W3CDTF">2019-08-03T11:11:00Z</dcterms:modified>
</cp:coreProperties>
</file>