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7161" w14:textId="0D2B7BEB" w:rsidR="00E03E89" w:rsidRPr="00940442" w:rsidRDefault="00AF4234" w:rsidP="00104B82">
      <w:pPr>
        <w:spacing w:after="0" w:line="240" w:lineRule="auto"/>
        <w:ind w:left="36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680E3AF" wp14:editId="41BF3BAB">
                <wp:simplePos x="0" y="0"/>
                <wp:positionH relativeFrom="column">
                  <wp:posOffset>-56515</wp:posOffset>
                </wp:positionH>
                <wp:positionV relativeFrom="paragraph">
                  <wp:posOffset>403860</wp:posOffset>
                </wp:positionV>
                <wp:extent cx="1133475" cy="254000"/>
                <wp:effectExtent l="0" t="0" r="9525" b="0"/>
                <wp:wrapTight wrapText="bothSides">
                  <wp:wrapPolygon edited="1">
                    <wp:start x="750" y="0"/>
                    <wp:lineTo x="0" y="3146"/>
                    <wp:lineTo x="0" y="20447"/>
                    <wp:lineTo x="10643" y="24946"/>
                    <wp:lineTo x="21375" y="20447"/>
                    <wp:lineTo x="21375" y="4718"/>
                    <wp:lineTo x="21000" y="0"/>
                    <wp:lineTo x="750" y="0"/>
                  </wp:wrapPolygon>
                </wp:wrapTight>
                <wp:docPr id="6" name="Arrondi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4000"/>
                        </a:xfrm>
                        <a:prstGeom prst="round2SameRect">
                          <a:avLst>
                            <a:gd name="adj1" fmla="val 331"/>
                            <a:gd name="adj2" fmla="val 0"/>
                          </a:avLst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F3216" w14:textId="286160AB" w:rsidR="001B02A3" w:rsidRPr="00912AAE" w:rsidRDefault="00181220" w:rsidP="0018122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lensey" w:hAnsi="Clensey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1B02A3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h30 </w:t>
                            </w:r>
                            <w:r w:rsidR="001B02A3" w:rsidRPr="00912AA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1B02A3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1B02A3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E3AF" id="Arrondir un rectangle avec un coin du même côté 5" o:spid="_x0000_s1026" style="position:absolute;left:0;text-align:left;margin-left:-4.45pt;margin-top:31.8pt;width:89.25pt;height:2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254000" o:spt="100" wrapcoords="39357 0 0 36995 0 240442 558499 293346 1121668 240442 1121668 55480 1101990 0 393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" adj="-11796480,,5400" path="m841,l1132634,v464,,841,377,841,841l1133475,254000r,l,254000r,l,841c,377,377,,841,xe" fillcolor="#c9f" stroked="f" strokeweight="2pt">
                <v:stroke joinstyle="miter"/>
                <v:formulas/>
                <v:path arrowok="t" o:connecttype="custom" o:connectlocs="841,0;1132634,0;1133475,841;1133475,254000;1133475,254000;0,254000;0,254000;0,841;841,0" o:connectangles="0,0,0,0,0,0,0,0,0" textboxrect="0,0,1133475,254000"/>
                <v:textbox>
                  <w:txbxContent>
                    <w:p w14:paraId="41DF3216" w14:textId="286160AB" w:rsidR="001B02A3" w:rsidRPr="00912AAE" w:rsidRDefault="00181220" w:rsidP="00181220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lensey" w:hAnsi="Clensey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1B02A3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h30 </w:t>
                      </w:r>
                      <w:r w:rsidR="001B02A3" w:rsidRPr="00912AAE"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1B02A3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1B02A3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19B0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E214EE" wp14:editId="55A75493">
                <wp:simplePos x="0" y="0"/>
                <wp:positionH relativeFrom="margin">
                  <wp:posOffset>207010</wp:posOffset>
                </wp:positionH>
                <wp:positionV relativeFrom="paragraph">
                  <wp:posOffset>67310</wp:posOffset>
                </wp:positionV>
                <wp:extent cx="2247900" cy="228600"/>
                <wp:effectExtent l="0" t="0" r="0" b="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9E614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35A9E" id="Rectangle : coins arrondis 47" o:spid="_x0000_s1026" style="position:absolute;margin-left:16.3pt;margin-top:5.3pt;width:17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" fillcolor="#b9e614" stroked="f" strokeweight="2pt">
                <v:fill opacity="40092f"/>
                <w10:wrap anchorx="margin"/>
              </v:roundrect>
            </w:pict>
          </mc:Fallback>
        </mc:AlternateContent>
      </w:r>
      <w:r w:rsidR="00BE77EF" w:rsidRPr="00E03E89">
        <w:rPr>
          <w:rFonts w:ascii="Cursive Dumont maternelle" w:hAnsi="Cursive Dumont maternelle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2481AD1" wp14:editId="2B2CE1EF">
                <wp:simplePos x="0" y="0"/>
                <wp:positionH relativeFrom="margin">
                  <wp:posOffset>2783205</wp:posOffset>
                </wp:positionH>
                <wp:positionV relativeFrom="paragraph">
                  <wp:posOffset>19685</wp:posOffset>
                </wp:positionV>
                <wp:extent cx="4114800" cy="323850"/>
                <wp:effectExtent l="19050" t="19050" r="19050" b="1905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CA02" w14:textId="68B561B5" w:rsidR="00104B82" w:rsidRPr="00104B82" w:rsidRDefault="00104B82" w:rsidP="00104B82">
                            <w:pPr>
                              <w:rPr>
                                <w:rFonts w:ascii="Kidprint" w:hAnsi="Kidprint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4B82">
                              <w:rPr>
                                <w:rFonts w:ascii="Kidprint" w:hAnsi="Kidprint" w:cs="Cambria"/>
                                <w:color w:val="948A54" w:themeColor="background2" w:themeShade="80"/>
                                <w:sz w:val="28"/>
                                <w:szCs w:val="28"/>
                                <w:highlight w:val="yellow"/>
                              </w:rPr>
                              <w:t>penser</w:t>
                            </w:r>
                            <w:proofErr w:type="gramEnd"/>
                            <w:r w:rsidRPr="00104B82">
                              <w:rPr>
                                <w:rFonts w:ascii="Kidprint" w:hAnsi="Kidprint" w:cs="Cambria"/>
                                <w:color w:val="948A54" w:themeColor="background2" w:themeShade="80"/>
                                <w:sz w:val="28"/>
                                <w:szCs w:val="28"/>
                                <w:highlight w:val="yellow"/>
                              </w:rPr>
                              <w:t xml:space="preserve"> à, </w:t>
                            </w:r>
                            <w:proofErr w:type="spellStart"/>
                            <w:r w:rsidRPr="00104B82">
                              <w:rPr>
                                <w:rFonts w:ascii="Kidprint" w:hAnsi="Kidprint" w:cs="Cambria"/>
                                <w:color w:val="948A54" w:themeColor="background2" w:themeShade="80"/>
                                <w:sz w:val="28"/>
                                <w:szCs w:val="28"/>
                                <w:highlight w:val="yellow"/>
                              </w:rPr>
                              <w:t>photocop</w:t>
                            </w:r>
                            <w:proofErr w:type="spellEnd"/>
                            <w:r>
                              <w:rPr>
                                <w:rFonts w:ascii="Kidprint" w:hAnsi="Kidprint" w:cs="Cambria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1A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19.15pt;margin-top:1.55pt;width:324pt;height:25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" strokecolor="#938953 [1614]" strokeweight="2.25pt">
                <v:stroke dashstyle="1 1"/>
                <v:textbox>
                  <w:txbxContent>
                    <w:p w14:paraId="18D4CA02" w14:textId="68B561B5" w:rsidR="00104B82" w:rsidRPr="00104B82" w:rsidRDefault="00104B82" w:rsidP="00104B82">
                      <w:pPr>
                        <w:rPr>
                          <w:rFonts w:ascii="Kidprint" w:hAnsi="Kidprint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proofErr w:type="gramStart"/>
                      <w:r w:rsidRPr="00104B82">
                        <w:rPr>
                          <w:rFonts w:ascii="Kidprint" w:hAnsi="Kidprint" w:cs="Cambria"/>
                          <w:color w:val="948A54" w:themeColor="background2" w:themeShade="80"/>
                          <w:sz w:val="28"/>
                          <w:szCs w:val="28"/>
                          <w:highlight w:val="yellow"/>
                        </w:rPr>
                        <w:t>penser</w:t>
                      </w:r>
                      <w:proofErr w:type="gramEnd"/>
                      <w:r w:rsidRPr="00104B82">
                        <w:rPr>
                          <w:rFonts w:ascii="Kidprint" w:hAnsi="Kidprint" w:cs="Cambria"/>
                          <w:color w:val="948A54" w:themeColor="background2" w:themeShade="80"/>
                          <w:sz w:val="28"/>
                          <w:szCs w:val="28"/>
                          <w:highlight w:val="yellow"/>
                        </w:rPr>
                        <w:t xml:space="preserve"> à, </w:t>
                      </w:r>
                      <w:proofErr w:type="spellStart"/>
                      <w:r w:rsidRPr="00104B82">
                        <w:rPr>
                          <w:rFonts w:ascii="Kidprint" w:hAnsi="Kidprint" w:cs="Cambria"/>
                          <w:color w:val="948A54" w:themeColor="background2" w:themeShade="80"/>
                          <w:sz w:val="28"/>
                          <w:szCs w:val="28"/>
                          <w:highlight w:val="yellow"/>
                        </w:rPr>
                        <w:t>photocop</w:t>
                      </w:r>
                      <w:proofErr w:type="spellEnd"/>
                      <w:r>
                        <w:rPr>
                          <w:rFonts w:ascii="Kidprint" w:hAnsi="Kidprint" w:cs="Cambria"/>
                          <w:color w:val="948A54" w:themeColor="background2" w:themeShade="80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Style w:val="Style1"/>
            <w:rFonts w:ascii="Cursive Dumont maternelle" w:hAnsi="Cursive Dumont maternelle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all"/>
            <w14:cntxtAlts/>
          </w:rPr>
          <w:alias w:val="jour"/>
          <w:tag w:val="jour"/>
          <w:id w:val="1991905065"/>
          <w:placeholder>
            <w:docPart w:val="C66B305548094111ACF929FCA3CD1DF4"/>
          </w:placeholder>
          <w:date w:fullDate="2017-09-07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proofErr w:type="gramStart"/>
          <w:r w:rsidR="00B1225F">
            <w:rPr>
              <w:rStyle w:val="Style1"/>
              <w:rFonts w:ascii="Cursive Dumont maternelle" w:hAnsi="Cursive Dumont maternelle"/>
              <w:b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ligatures w14:val="all"/>
              <w14:cntxtAlts/>
            </w:rPr>
            <w:t>jeudi</w:t>
          </w:r>
          <w:proofErr w:type="gramEnd"/>
          <w:r w:rsidR="00B1225F">
            <w:rPr>
              <w:rStyle w:val="Style1"/>
              <w:rFonts w:ascii="Cursive Dumont maternelle" w:hAnsi="Cursive Dumont maternelle"/>
              <w:b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ligatures w14:val="all"/>
              <w14:cntxtAlts/>
            </w:rPr>
            <w:t xml:space="preserve"> 7 septembre 2017</w:t>
          </w:r>
        </w:sdtContent>
      </w:sdt>
    </w:p>
    <w:p w14:paraId="62F64FE7" w14:textId="2BD7F792" w:rsidR="00855048" w:rsidRPr="001B02A3" w:rsidRDefault="003E2B5F" w:rsidP="001B02A3">
      <w:pPr>
        <w:jc w:val="center"/>
        <w:rPr>
          <w:rFonts w:ascii="Cursive Dumont maternelle" w:hAnsi="Cursive Dumont maternelle"/>
        </w:rPr>
      </w:pPr>
      <w:r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0F1CBE" wp14:editId="671394E8">
                <wp:simplePos x="0" y="0"/>
                <wp:positionH relativeFrom="column">
                  <wp:posOffset>-60797</wp:posOffset>
                </wp:positionH>
                <wp:positionV relativeFrom="paragraph">
                  <wp:posOffset>3196590</wp:posOffset>
                </wp:positionV>
                <wp:extent cx="1162050" cy="266700"/>
                <wp:effectExtent l="0" t="0" r="19050" b="19050"/>
                <wp:wrapTight wrapText="bothSides">
                  <wp:wrapPolygon edited="1">
                    <wp:start x="750" y="0"/>
                    <wp:lineTo x="0" y="3146"/>
                    <wp:lineTo x="0" y="20447"/>
                    <wp:lineTo x="10643" y="24946"/>
                    <wp:lineTo x="21375" y="20447"/>
                    <wp:lineTo x="21375" y="4718"/>
                    <wp:lineTo x="21000" y="0"/>
                    <wp:lineTo x="750" y="0"/>
                  </wp:wrapPolygon>
                </wp:wrapTight>
                <wp:docPr id="16" name="Arrondi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F73B1" w14:textId="7CB0F3F4" w:rsidR="00655CF9" w:rsidRPr="00912AAE" w:rsidRDefault="00655CF9" w:rsidP="00655CF9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lensey" w:hAnsi="Clensey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 </w:t>
                            </w:r>
                            <w:r w:rsidRPr="00912AA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1CBE" id="_x0000_s1028" style="position:absolute;left:0;text-align:left;margin-left:-4.8pt;margin-top:251.7pt;width:91.5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266700" o:spt="100" wrapcoords="40995 0 646 38844 646 252464 573224 308014 1150591 252464 1150591 58254 1130416 0 4099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" adj="-11796480,,5400" path="m,l1162050,r,l1162050,266700r,l,266700r,l,,,xe" fillcolor="#ffc000" strokecolor="#ffc000" strokeweight="2pt">
                <v:stroke joinstyle="miter"/>
                <v:formulas/>
                <v:path arrowok="t" o:connecttype="custom" o:connectlocs="0,0;1162050,0;1162050,0;1162050,266700;1162050,266700;0,266700;0,266700;0,0;0,0" o:connectangles="0,0,0,0,0,0,0,0,0" textboxrect="0,0,1162050,266700"/>
                <v:textbox>
                  <w:txbxContent>
                    <w:p w14:paraId="0CEF73B1" w14:textId="7CB0F3F4" w:rsidR="00655CF9" w:rsidRPr="00912AAE" w:rsidRDefault="00655CF9" w:rsidP="00655CF9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lensey" w:hAnsi="Clensey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 </w:t>
                      </w:r>
                      <w:r w:rsidRPr="00912AAE"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F778D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82D9E13" wp14:editId="26A419F6">
                <wp:simplePos x="0" y="0"/>
                <wp:positionH relativeFrom="page">
                  <wp:posOffset>411953</wp:posOffset>
                </wp:positionH>
                <wp:positionV relativeFrom="paragraph">
                  <wp:posOffset>9271414</wp:posOffset>
                </wp:positionV>
                <wp:extent cx="3523615" cy="744279"/>
                <wp:effectExtent l="0" t="0" r="1968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744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5A5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Dominican" w:hAnsi="Dominican"/>
                                <w:color w:val="000000" w:themeColor="text1"/>
                                <w:sz w:val="20"/>
                                <w:szCs w:val="20"/>
                              </w:rPr>
                              <w:id w:val="1161813413"/>
                              <w:placeholder>
                                <w:docPart w:val="B6435211695F4B7E90AA63D0473850B8"/>
                              </w:placeholder>
                              <w:comboBox>
                                <w:listItem w:displayText="Produire une performance optimale, mesurable à une échéance donnée" w:value="Produire une performance optimale, mesurable à une échéance donnée "/>
                                <w:listItem w:displayText="Transformer sa motricité spontanée pour maitriser les actions motrices ; courir, sauter, lancer." w:value="Transformer sa motricité spontanée pour maitriser les actions motrices ; courir, sauter, lancer."/>
                                <w:listItem w:displayText="Utiliser sa main d'adresse et son pied d'appel et construire une adresse gestuelle et corporelle bilatérale." w:value="Utiliser sa main d'adresse et son pied d'appel et construire une adresse gestuelle et corporelle bilatérale."/>
                                <w:listItem w:displayText="Mobiliser de façon optimale ses ressources pour produire des efforts à des intensités variables." w:value="Mobiliser de façon optimale ses ressources pour produire des efforts à des intensités variables."/>
                                <w:listItem w:displayText="Pendant l'action, prendre des repères extérieurs à son corps pour percevoir : espace, temps, durée et effort." w:value="Pendant l'action, prendre des repères extérieurs à son corps pour percevoir : espace, temps, durée et effort."/>
                                <w:listItem w:displayText="Respecter les règles de sécurité édictées par le professeur." w:value="Respecter les règles de sécurité édictées par le professeur."/>
                              </w:comboBox>
                            </w:sdtPr>
                            <w:sdtContent>
                              <w:p w14:paraId="20C56711" w14:textId="77777777" w:rsidR="00BF778D" w:rsidRPr="00BF778D" w:rsidRDefault="00BF778D" w:rsidP="00BF778D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hAnsi="Dominican"/>
                                    <w:sz w:val="20"/>
                                    <w:szCs w:val="20"/>
                                  </w:rPr>
                                </w:pPr>
                                <w:r w:rsidRPr="00BF778D">
                                  <w:rPr>
                                    <w:rFonts w:ascii="Dominican" w:hAnsi="Dominic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Produire une performance optimale, mesurable à une échéance donnée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d w:val="-1345240777"/>
                              <w:placeholder>
                                <w:docPart w:val="6F97E451757648E3A40F2CE37CBB082B"/>
                              </w:placeholder>
                              <w:comboBox>
                                <w:listItem w:displayText="Adapter ses déplacements à des environnements variés" w:value="Adapter ses déplacements à des environnements variés"/>
                                <w:listItem w:displayText="Transformer sa motricité spontanée pour maitriser les actions motrices." w:value="Transformer sa motricité spontanée pour maitriser les actions motrices."/>
                                <w:listItem w:displayText="S'engager sans appréhension pour se déplacer dans différents environnements." w:value="S'engager sans appréhension pour se déplacer dans différents environnements."/>
                                <w:listItem w:displayText="Lire le milieu et adapter ses déplacements à ses contraintes." w:value="Lire le milieu et adapter ses déplacements à ses contraintes."/>
                                <w:listItem w:displayText="Respecter les règles essentielles de sécurité." w:value="Respecter les règles essentielles de sécurité."/>
                                <w:listItem w:displayText="Reconnaitre une situation à risque." w:value="Reconnaitre une situation à risque."/>
                              </w:comboBox>
                            </w:sdtPr>
                            <w:sdtContent>
                              <w:p w14:paraId="500FAAE0" w14:textId="77777777" w:rsidR="00BF778D" w:rsidRPr="00BF778D" w:rsidRDefault="00BF778D" w:rsidP="00BF778D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Dominican" w:hAnsi="Dominican"/>
                                    <w:sz w:val="20"/>
                                    <w:szCs w:val="20"/>
                                  </w:rPr>
                                </w:pPr>
                                <w:r w:rsidRPr="00BF778D">
                                  <w:rPr>
                                    <w:rFonts w:ascii="Dominican" w:hAnsi="Dominican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Adapter ses déplacements à des environnements variés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d w:val="-854344071"/>
                              <w:placeholder>
                                <w:docPart w:val="35BFF81B99A149079269A98B07DC6D67"/>
                              </w:placeholder>
                              <w:comboBox>
                                <w:listItem w:displayText="S'exprimer devant les autres par une prestation artistique et/ou acrobatique" w:value="S'exprimer devant les autres par une prestation artistique et/ou acrobatique"/>
                                <w:listItem w:displayText="S'exposer aux autres : s'engager avec facilité dans des situations d'expression personnelle sans crainte de se montrer." w:value="S'exposer aux autres : s'engager avec facilité dans des situations d'expression personnelle sans crainte de se montrer."/>
                                <w:listItem w:displayText="Exploiter le pouvoir expressif du corps en transformant sa motricité et en construisant un répertoire d'actions nouvelles à visée esthétique." w:value="Exploiter le pouvoir expressif du corps en transformant sa motricité et en construisant un répertoire d'actions nouvelles à visée esthétique."/>
                                <w:listItem w:displayText="S'engager en sécurité dans des situations acrobatiques en construisant de nouveaux pouvoirs moteurs." w:value="S'engager en sécurité dans des situations acrobatiques en construisant de nouveaux pouvoirs moteurs."/>
                                <w:listItem w:displayText="Synchroniser ses actions avec celles de partenaires." w:value="Synchroniser ses actions avec celles de partenaires."/>
                              </w:comboBox>
                            </w:sdtPr>
                            <w:sdtContent>
                              <w:p w14:paraId="041B39F5" w14:textId="77777777" w:rsidR="00BF778D" w:rsidRPr="00BF778D" w:rsidRDefault="00BF778D" w:rsidP="00BF778D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hAnsi="Dominican"/>
                                    <w:sz w:val="20"/>
                                    <w:szCs w:val="20"/>
                                  </w:rPr>
                                </w:pPr>
                                <w:r w:rsidRPr="00BF778D">
                                  <w:rPr>
                                    <w:rFonts w:ascii="Dominican" w:hAnsi="Dominican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S'exprimer devant les autres par une prestation artistique et/ou acrobatique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id w:val="342904185"/>
                              <w:placeholder>
                                <w:docPart w:val="5CCCC80FB0EC42B799AC689621ED2129"/>
                              </w:placeholder>
                              <w:comboBox>
                                <w:listItem w:displayText="Conduire et maitriser un affrontement collectif ou interindividuel" w:value="Conduire et maitriser un affrontement collectif ou interindividuel"/>
                                <w:listItem w:displayText="Rechercher le gain du jeu, de la rencontre." w:value="Rechercher le gain du jeu, de la rencontre."/>
                                <w:listItem w:displayText="Comprendre le but du jeu et orienter ses actions vers la cible." w:value="Comprendre le but du jeu et orienter ses actions vers la cible."/>
                                <w:listItem w:displayText="Accepter l'opposition et la coopération." w:value="Accepter l'opposition et la coopération."/>
                                <w:listItem w:displayText="S'adapter aux actions d'un adversaire." w:value="S'adapter aux actions d'un adversaire."/>
                                <w:listItem w:displayText="Coordonner des actions motrices simples." w:value="Coordonner des actions motrices simples."/>
                                <w:listItem w:displayText="S'informer, prendre des repères pour agir seul ou avec les autres." w:value="S'informer, prendre des repères pour agir seul ou avec les autres."/>
                                <w:listItem w:displayText="Respecter les règles essentielles de jeu et de sécurité." w:value="Respecter les règles essentielles de jeu et de sécurité."/>
                              </w:comboBox>
                            </w:sdtPr>
                            <w:sdtContent>
                              <w:p w14:paraId="238B12AB" w14:textId="77777777" w:rsidR="00BF778D" w:rsidRPr="00BF778D" w:rsidRDefault="00BF778D" w:rsidP="00BF778D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hAnsi="Dominican"/>
                                    <w:sz w:val="20"/>
                                    <w:szCs w:val="20"/>
                                  </w:rPr>
                                </w:pPr>
                                <w:r w:rsidRPr="00BF778D">
                                  <w:rPr>
                                    <w:rFonts w:ascii="Dominican" w:hAnsi="Dominican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Conduire et maitriser un affrontement collectif ou interindividuel</w:t>
                                </w:r>
                              </w:p>
                            </w:sdtContent>
                          </w:sdt>
                          <w:p w14:paraId="07E7B320" w14:textId="77777777" w:rsidR="00BF778D" w:rsidRPr="00181220" w:rsidRDefault="00BF778D" w:rsidP="00BF7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C1E8B" w14:textId="77777777" w:rsidR="00000000" w:rsidRDefault="003E2B5F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9E13" id="Rectangle 18" o:spid="_x0000_s1029" style="position:absolute;left:0;text-align:left;margin-left:32.45pt;margin-top:730.05pt;width:277.45pt;height:58.6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" filled="f" strokecolor="#a5a5a5" strokeweight="2pt">
                <v:textbox>
                  <w:txbxContent>
                    <w:sdt>
                      <w:sdtPr>
                        <w:rPr>
                          <w:rFonts w:ascii="Dominican" w:hAnsi="Dominican"/>
                          <w:color w:val="000000" w:themeColor="text1"/>
                          <w:sz w:val="20"/>
                          <w:szCs w:val="20"/>
                        </w:rPr>
                        <w:id w:val="1161813413"/>
                        <w:placeholder>
                          <w:docPart w:val="B6435211695F4B7E90AA63D0473850B8"/>
                        </w:placeholder>
                        <w:comboBox>
                          <w:listItem w:displayText="Produire une performance optimale, mesurable à une échéance donnée" w:value="Produire une performance optimale, mesurable à une échéance donnée "/>
                          <w:listItem w:displayText="Transformer sa motricité spontanée pour maitriser les actions motrices ; courir, sauter, lancer." w:value="Transformer sa motricité spontanée pour maitriser les actions motrices ; courir, sauter, lancer."/>
                          <w:listItem w:displayText="Utiliser sa main d'adresse et son pied d'appel et construire une adresse gestuelle et corporelle bilatérale." w:value="Utiliser sa main d'adresse et son pied d'appel et construire une adresse gestuelle et corporelle bilatérale."/>
                          <w:listItem w:displayText="Mobiliser de façon optimale ses ressources pour produire des efforts à des intensités variables." w:value="Mobiliser de façon optimale ses ressources pour produire des efforts à des intensités variables."/>
                          <w:listItem w:displayText="Pendant l'action, prendre des repères extérieurs à son corps pour percevoir : espace, temps, durée et effort." w:value="Pendant l'action, prendre des repères extérieurs à son corps pour percevoir : espace, temps, durée et effort."/>
                          <w:listItem w:displayText="Respecter les règles de sécurité édictées par le professeur." w:value="Respecter les règles de sécurité édictées par le professeur."/>
                        </w:comboBox>
                      </w:sdtPr>
                      <w:sdtContent>
                        <w:p w14:paraId="20C56711" w14:textId="77777777" w:rsidR="00BF778D" w:rsidRPr="00BF778D" w:rsidRDefault="00BF778D" w:rsidP="00BF778D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hAnsi="Dominican"/>
                              <w:sz w:val="20"/>
                              <w:szCs w:val="20"/>
                            </w:rPr>
                          </w:pPr>
                          <w:r w:rsidRPr="00BF778D">
                            <w:rPr>
                              <w:rFonts w:ascii="Dominican" w:hAnsi="Dominican"/>
                              <w:color w:val="000000" w:themeColor="text1"/>
                              <w:sz w:val="20"/>
                              <w:szCs w:val="20"/>
                            </w:rPr>
                            <w:t>Produire une performance optimale, mesurable à une échéance donnée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bCs/>
                          <w:color w:val="000000" w:themeColor="text1"/>
                          <w:sz w:val="20"/>
                          <w:szCs w:val="20"/>
                        </w:rPr>
                        <w:id w:val="-1345240777"/>
                        <w:placeholder>
                          <w:docPart w:val="6F97E451757648E3A40F2CE37CBB082B"/>
                        </w:placeholder>
                        <w:comboBox>
                          <w:listItem w:displayText="Adapter ses déplacements à des environnements variés" w:value="Adapter ses déplacements à des environnements variés"/>
                          <w:listItem w:displayText="Transformer sa motricité spontanée pour maitriser les actions motrices." w:value="Transformer sa motricité spontanée pour maitriser les actions motrices."/>
                          <w:listItem w:displayText="S'engager sans appréhension pour se déplacer dans différents environnements." w:value="S'engager sans appréhension pour se déplacer dans différents environnements."/>
                          <w:listItem w:displayText="Lire le milieu et adapter ses déplacements à ses contraintes." w:value="Lire le milieu et adapter ses déplacements à ses contraintes."/>
                          <w:listItem w:displayText="Respecter les règles essentielles de sécurité." w:value="Respecter les règles essentielles de sécurité."/>
                          <w:listItem w:displayText="Reconnaitre une situation à risque." w:value="Reconnaitre une situation à risque."/>
                        </w:comboBox>
                      </w:sdtPr>
                      <w:sdtContent>
                        <w:p w14:paraId="500FAAE0" w14:textId="77777777" w:rsidR="00BF778D" w:rsidRPr="00BF778D" w:rsidRDefault="00BF778D" w:rsidP="00BF778D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rPr>
                              <w:rFonts w:ascii="Dominican" w:hAnsi="Dominican"/>
                              <w:sz w:val="20"/>
                              <w:szCs w:val="20"/>
                            </w:rPr>
                          </w:pPr>
                          <w:r w:rsidRPr="00BF778D">
                            <w:rPr>
                              <w:rFonts w:ascii="Dominican" w:hAnsi="Dominic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Adapter ses déplacements à des environnements variés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bCs/>
                          <w:color w:val="000000" w:themeColor="text1"/>
                          <w:sz w:val="20"/>
                          <w:szCs w:val="20"/>
                        </w:rPr>
                        <w:id w:val="-854344071"/>
                        <w:placeholder>
                          <w:docPart w:val="35BFF81B99A149079269A98B07DC6D67"/>
                        </w:placeholder>
                        <w:comboBox>
                          <w:listItem w:displayText="S'exprimer devant les autres par une prestation artistique et/ou acrobatique" w:value="S'exprimer devant les autres par une prestation artistique et/ou acrobatique"/>
                          <w:listItem w:displayText="S'exposer aux autres : s'engager avec facilité dans des situations d'expression personnelle sans crainte de se montrer." w:value="S'exposer aux autres : s'engager avec facilité dans des situations d'expression personnelle sans crainte de se montrer."/>
                          <w:listItem w:displayText="Exploiter le pouvoir expressif du corps en transformant sa motricité et en construisant un répertoire d'actions nouvelles à visée esthétique." w:value="Exploiter le pouvoir expressif du corps en transformant sa motricité et en construisant un répertoire d'actions nouvelles à visée esthétique."/>
                          <w:listItem w:displayText="S'engager en sécurité dans des situations acrobatiques en construisant de nouveaux pouvoirs moteurs." w:value="S'engager en sécurité dans des situations acrobatiques en construisant de nouveaux pouvoirs moteurs."/>
                          <w:listItem w:displayText="Synchroniser ses actions avec celles de partenaires." w:value="Synchroniser ses actions avec celles de partenaires."/>
                        </w:comboBox>
                      </w:sdtPr>
                      <w:sdtContent>
                        <w:p w14:paraId="041B39F5" w14:textId="77777777" w:rsidR="00BF778D" w:rsidRPr="00BF778D" w:rsidRDefault="00BF778D" w:rsidP="00BF778D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hAnsi="Dominican"/>
                              <w:sz w:val="20"/>
                              <w:szCs w:val="20"/>
                            </w:rPr>
                          </w:pPr>
                          <w:r w:rsidRPr="00BF778D">
                            <w:rPr>
                              <w:rFonts w:ascii="Dominican" w:hAnsi="Dominic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S'exprimer devant les autres par une prestation artistique et/ou acrobatique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bCs/>
                          <w:color w:val="000000" w:themeColor="text1"/>
                          <w:sz w:val="20"/>
                          <w:szCs w:val="20"/>
                        </w:rPr>
                        <w:id w:val="342904185"/>
                        <w:placeholder>
                          <w:docPart w:val="5CCCC80FB0EC42B799AC689621ED2129"/>
                        </w:placeholder>
                        <w:comboBox>
                          <w:listItem w:displayText="Conduire et maitriser un affrontement collectif ou interindividuel" w:value="Conduire et maitriser un affrontement collectif ou interindividuel"/>
                          <w:listItem w:displayText="Rechercher le gain du jeu, de la rencontre." w:value="Rechercher le gain du jeu, de la rencontre."/>
                          <w:listItem w:displayText="Comprendre le but du jeu et orienter ses actions vers la cible." w:value="Comprendre le but du jeu et orienter ses actions vers la cible."/>
                          <w:listItem w:displayText="Accepter l'opposition et la coopération." w:value="Accepter l'opposition et la coopération."/>
                          <w:listItem w:displayText="S'adapter aux actions d'un adversaire." w:value="S'adapter aux actions d'un adversaire."/>
                          <w:listItem w:displayText="Coordonner des actions motrices simples." w:value="Coordonner des actions motrices simples."/>
                          <w:listItem w:displayText="S'informer, prendre des repères pour agir seul ou avec les autres." w:value="S'informer, prendre des repères pour agir seul ou avec les autres."/>
                          <w:listItem w:displayText="Respecter les règles essentielles de jeu et de sécurité." w:value="Respecter les règles essentielles de jeu et de sécurité."/>
                        </w:comboBox>
                      </w:sdtPr>
                      <w:sdtContent>
                        <w:p w14:paraId="238B12AB" w14:textId="77777777" w:rsidR="00BF778D" w:rsidRPr="00BF778D" w:rsidRDefault="00BF778D" w:rsidP="00BF778D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hAnsi="Dominican"/>
                              <w:sz w:val="20"/>
                              <w:szCs w:val="20"/>
                            </w:rPr>
                          </w:pPr>
                          <w:r w:rsidRPr="00BF778D">
                            <w:rPr>
                              <w:rFonts w:ascii="Dominican" w:hAnsi="Dominic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Conduire et maitriser un affrontement collectif ou interindividuel</w:t>
                          </w:r>
                        </w:p>
                      </w:sdtContent>
                    </w:sdt>
                    <w:p w14:paraId="07E7B320" w14:textId="77777777" w:rsidR="00BF778D" w:rsidRPr="00181220" w:rsidRDefault="00BF778D" w:rsidP="00BF77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3C1E8B" w14:textId="77777777" w:rsidR="00000000" w:rsidRDefault="003E2B5F"/>
                  </w:txbxContent>
                </v:textbox>
                <w10:wrap anchorx="page"/>
              </v:rect>
            </w:pict>
          </mc:Fallback>
        </mc:AlternateContent>
      </w:r>
      <w:r w:rsidR="00BF778D" w:rsidRPr="00B1225F">
        <w:rPr>
          <w:rFonts w:ascii="Cursive Dumont maternelle" w:hAnsi="Cursive Dumont maternell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FB60D7F" wp14:editId="09197EEF">
                <wp:simplePos x="0" y="0"/>
                <wp:positionH relativeFrom="margin">
                  <wp:posOffset>-35545</wp:posOffset>
                </wp:positionH>
                <wp:positionV relativeFrom="paragraph">
                  <wp:posOffset>8996061</wp:posOffset>
                </wp:positionV>
                <wp:extent cx="1151890" cy="276446"/>
                <wp:effectExtent l="0" t="0" r="10160" b="28575"/>
                <wp:wrapNone/>
                <wp:docPr id="269" name="AutoShap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D9925-A1E9-434D-9FE8-AF121D273E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276446"/>
                        </a:xfrm>
                        <a:custGeom>
                          <a:avLst/>
                          <a:gdLst>
                            <a:gd name="T0" fmla="*/ 0 w 1143000"/>
                            <a:gd name="T1" fmla="*/ 0 h 287655"/>
                            <a:gd name="T2" fmla="*/ 1143000 w 1143000"/>
                            <a:gd name="T3" fmla="*/ 0 h 287655"/>
                            <a:gd name="T4" fmla="*/ 1143000 w 1143000"/>
                            <a:gd name="T5" fmla="*/ 0 h 287655"/>
                            <a:gd name="T6" fmla="*/ 1143000 w 1143000"/>
                            <a:gd name="T7" fmla="*/ 287655 h 287655"/>
                            <a:gd name="T8" fmla="*/ 1143000 w 1143000"/>
                            <a:gd name="T9" fmla="*/ 287655 h 287655"/>
                            <a:gd name="T10" fmla="*/ 0 w 1143000"/>
                            <a:gd name="T11" fmla="*/ 287655 h 287655"/>
                            <a:gd name="T12" fmla="*/ 0 w 1143000"/>
                            <a:gd name="T13" fmla="*/ 287655 h 287655"/>
                            <a:gd name="T14" fmla="*/ 0 w 1143000"/>
                            <a:gd name="T15" fmla="*/ 0 h 287655"/>
                            <a:gd name="T16" fmla="*/ 0 w 1143000"/>
                            <a:gd name="T17" fmla="*/ 0 h 28765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143000"/>
                            <a:gd name="T28" fmla="*/ 0 h 287655"/>
                            <a:gd name="T29" fmla="*/ 1143000 w 1143000"/>
                            <a:gd name="T30" fmla="*/ 287655 h 28765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143000" h="287655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287655"/>
                              </a:lnTo>
                              <a:lnTo>
                                <a:pt x="0" y="287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4283" w14:textId="77777777" w:rsidR="00B1225F" w:rsidRDefault="00B1225F" w:rsidP="00B122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lensey" w:eastAsia="Times New Roman" w:hAnsi="Clensey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15h20 </w:t>
                            </w: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lensey" w:eastAsia="Times New Roman" w:hAnsi="Clensey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16h30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D7F" id="AutoShape 38" o:spid="_x0000_s1030" style="position:absolute;left:0;text-align:left;margin-left:-2.8pt;margin-top:708.35pt;width:90.7pt;height:21.75pt;z-index:252158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43000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" adj="-11796480,,5400" path="m,l1143000,r,287655l,287655,,xe" fillcolor="#a5a5a5" strokecolor="#a5a5a5" strokeweight="2pt">
                <v:stroke joinstyle="miter"/>
                <v:formulas/>
                <v:path arrowok="t" o:connecttype="custom" o:connectlocs="0,0;1151890,0;1151890,0;1151890,276446;1151890,276446;0,276446;0,276446;0,0;0,0" o:connectangles="0,0,0,0,0,0,0,0,0" textboxrect="0,0,1143000,287655"/>
                <v:textbox>
                  <w:txbxContent>
                    <w:p w14:paraId="5DEC4283" w14:textId="77777777" w:rsidR="00B1225F" w:rsidRDefault="00B1225F" w:rsidP="00B122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lensey" w:eastAsia="Times New Roman" w:hAnsi="Clensey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15h20 </w:t>
                      </w: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lensey" w:eastAsia="Times New Roman" w:hAnsi="Clensey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16h30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25F" w:rsidRPr="00B1225F">
        <w:rPr>
          <w:rFonts w:ascii="Cursive Dumont maternelle" w:hAnsi="Cursive Dumont maternelle"/>
        </w:rPr>
        <w:t xml:space="preserve"> </w:t>
      </w:r>
      <w:r w:rsidR="00701A23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EC9D8" wp14:editId="0556315B">
                <wp:simplePos x="0" y="0"/>
                <wp:positionH relativeFrom="margin">
                  <wp:posOffset>3447329</wp:posOffset>
                </wp:positionH>
                <wp:positionV relativeFrom="paragraph">
                  <wp:posOffset>3456703</wp:posOffset>
                </wp:positionV>
                <wp:extent cx="3457575" cy="17145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4BF4E" w14:textId="10AC01AD" w:rsidR="00655CF9" w:rsidRPr="00165188" w:rsidRDefault="00655CF9" w:rsidP="00D5082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C9D8" id="Zone de texte 10" o:spid="_x0000_s1031" type="#_x0000_t202" style="position:absolute;left:0;text-align:left;margin-left:271.45pt;margin-top:272.2pt;width:272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" filled="f" stroked="f" strokeweight=".5pt">
                <v:textbox>
                  <w:txbxContent>
                    <w:p w14:paraId="5114BF4E" w14:textId="10AC01AD" w:rsidR="00655CF9" w:rsidRPr="00165188" w:rsidRDefault="00655CF9" w:rsidP="00D5082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A23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35197" behindDoc="0" locked="0" layoutInCell="1" allowOverlap="1" wp14:anchorId="10E3BDD5" wp14:editId="59464AB7">
                <wp:simplePos x="0" y="0"/>
                <wp:positionH relativeFrom="column">
                  <wp:posOffset>4620880</wp:posOffset>
                </wp:positionH>
                <wp:positionV relativeFrom="paragraph">
                  <wp:posOffset>1233805</wp:posOffset>
                </wp:positionV>
                <wp:extent cx="1073888" cy="255182"/>
                <wp:effectExtent l="0" t="0" r="12065" b="1206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255182"/>
                        </a:xfrm>
                        <a:prstGeom prst="roundRect">
                          <a:avLst>
                            <a:gd name="adj" fmla="val 568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E507A" id="Rectangle : coins arrondis 29" o:spid="_x0000_s1026" style="position:absolute;margin-left:363.85pt;margin-top:97.15pt;width:84.55pt;height:20.1pt;z-index:251635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" fillcolor="#d8d8d8 [2732]" strokecolor="#d8d8d8 [2732]" strokeweight="2pt"/>
            </w:pict>
          </mc:Fallback>
        </mc:AlternateContent>
      </w:r>
      <w:r w:rsidR="00701A23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72FA9EB8" wp14:editId="089F41DB">
                <wp:simplePos x="0" y="0"/>
                <wp:positionH relativeFrom="page">
                  <wp:posOffset>3923414</wp:posOffset>
                </wp:positionH>
                <wp:positionV relativeFrom="paragraph">
                  <wp:posOffset>1170497</wp:posOffset>
                </wp:positionV>
                <wp:extent cx="3398860" cy="184785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6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EAF7E" w14:textId="304874AC" w:rsidR="001611FE" w:rsidRPr="007F0A2D" w:rsidRDefault="0032389A" w:rsidP="007F0A2D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sz w:val="36"/>
                                <w:szCs w:val="36"/>
                              </w:rPr>
                            </w:pPr>
                            <w:r w:rsidRPr="007F0A2D">
                              <w:rPr>
                                <w:rFonts w:ascii="Fineliner Script" w:hAnsi="Fineliner Script"/>
                                <w:b/>
                                <w:sz w:val="36"/>
                                <w:szCs w:val="36"/>
                              </w:rPr>
                              <w:t>Déroulement</w:t>
                            </w:r>
                            <w:r w:rsidRPr="007F0A2D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A938A3D" w14:textId="77777777" w:rsidR="00DD213B" w:rsidRDefault="00DD213B" w:rsidP="0032389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Découverte épisode 3 3PC</w:t>
                            </w:r>
                          </w:p>
                          <w:p w14:paraId="05970E26" w14:textId="77777777" w:rsidR="00DD213B" w:rsidRDefault="00DD213B" w:rsidP="0032389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Analyse image épisode en collectif</w:t>
                            </w:r>
                          </w:p>
                          <w:p w14:paraId="132CD425" w14:textId="11048E0C" w:rsidR="0032389A" w:rsidRDefault="00DD213B" w:rsidP="0032389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Recherche des mots lus de façon directe, «</w:t>
                            </w:r>
                            <w:r>
                              <w:rPr>
                                <w:rFonts w:ascii="Cambria" w:hAnsi="Cambria" w:cs="Cambria"/>
                                <w:color w:val="4F81BD" w:themeColor="accen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mots jaunes</w:t>
                            </w:r>
                            <w:r>
                              <w:rPr>
                                <w:rFonts w:ascii="Cambria" w:hAnsi="Cambria" w:cs="Cambria"/>
                                <w:color w:val="4F81BD" w:themeColor="accen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Fineliner Script" w:hAnsi="Fineliner Script" w:cs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CA2FAF" w14:textId="77471E51" w:rsidR="00DD213B" w:rsidRDefault="00DD213B" w:rsidP="0032389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Lecture magistrale de l’épisode</w:t>
                            </w:r>
                          </w:p>
                          <w:p w14:paraId="7E630CD9" w14:textId="4C289E6F" w:rsidR="00DD213B" w:rsidRPr="00165188" w:rsidRDefault="00DD213B" w:rsidP="0032389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Lecture </w:t>
                            </w:r>
                            <w:proofErr w:type="spellStart"/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par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9EB8" id="Zone de texte 46" o:spid="_x0000_s1032" type="#_x0000_t202" style="position:absolute;left:0;text-align:left;margin-left:308.95pt;margin-top:92.15pt;width:267.65pt;height:145.5pt;z-index:251636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" filled="f" stroked="f" strokeweight=".5pt">
                <v:textbox>
                  <w:txbxContent>
                    <w:p w14:paraId="2A2EAF7E" w14:textId="304874AC" w:rsidR="001611FE" w:rsidRPr="007F0A2D" w:rsidRDefault="0032389A" w:rsidP="007F0A2D">
                      <w:pPr>
                        <w:jc w:val="center"/>
                        <w:rPr>
                          <w:rFonts w:ascii="Fineliner Script" w:hAnsi="Fineliner Script"/>
                          <w:b/>
                          <w:sz w:val="36"/>
                          <w:szCs w:val="36"/>
                        </w:rPr>
                      </w:pPr>
                      <w:r w:rsidRPr="007F0A2D">
                        <w:rPr>
                          <w:rFonts w:ascii="Fineliner Script" w:hAnsi="Fineliner Script"/>
                          <w:b/>
                          <w:sz w:val="36"/>
                          <w:szCs w:val="36"/>
                        </w:rPr>
                        <w:t>Déroulement</w:t>
                      </w:r>
                      <w:r w:rsidRPr="007F0A2D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 </w:t>
                      </w:r>
                    </w:p>
                    <w:p w14:paraId="4A938A3D" w14:textId="77777777" w:rsidR="00DD213B" w:rsidRDefault="00DD213B" w:rsidP="0032389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Découverte épisode 3 3PC</w:t>
                      </w:r>
                    </w:p>
                    <w:p w14:paraId="05970E26" w14:textId="77777777" w:rsidR="00DD213B" w:rsidRDefault="00DD213B" w:rsidP="0032389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Analyse image épisode en collectif</w:t>
                      </w:r>
                    </w:p>
                    <w:p w14:paraId="132CD425" w14:textId="11048E0C" w:rsidR="0032389A" w:rsidRDefault="00DD213B" w:rsidP="0032389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Recherche des mots lus de façon directe, «</w:t>
                      </w:r>
                      <w:r>
                        <w:rPr>
                          <w:rFonts w:ascii="Cambria" w:hAnsi="Cambria" w:cs="Cambria"/>
                          <w:color w:val="4F81BD" w:themeColor="accen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mots jaunes</w:t>
                      </w:r>
                      <w:r>
                        <w:rPr>
                          <w:rFonts w:ascii="Cambria" w:hAnsi="Cambria" w:cs="Cambria"/>
                          <w:color w:val="4F81BD" w:themeColor="accen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Fineliner Script" w:hAnsi="Fineliner Script" w:cs="Fineliner Script"/>
                          <w:color w:val="4F81BD" w:themeColor="accent1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CA2FAF" w14:textId="77471E51" w:rsidR="00DD213B" w:rsidRDefault="00DD213B" w:rsidP="0032389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Lecture magistrale de l’épisode</w:t>
                      </w:r>
                    </w:p>
                    <w:p w14:paraId="7E630CD9" w14:textId="4C289E6F" w:rsidR="00DD213B" w:rsidRPr="00165188" w:rsidRDefault="00DD213B" w:rsidP="0032389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 xml:space="preserve">Lecture </w:t>
                      </w:r>
                      <w:proofErr w:type="spellStart"/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>ind</w:t>
                      </w:r>
                      <w:proofErr w:type="spellEnd"/>
                      <w:r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  <w:t xml:space="preserve"> par groupe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1A23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234323" wp14:editId="4148CC15">
                <wp:simplePos x="0" y="0"/>
                <wp:positionH relativeFrom="margin">
                  <wp:posOffset>-56515</wp:posOffset>
                </wp:positionH>
                <wp:positionV relativeFrom="paragraph">
                  <wp:posOffset>3475990</wp:posOffset>
                </wp:positionV>
                <wp:extent cx="3486150" cy="1656080"/>
                <wp:effectExtent l="0" t="0" r="19050" b="20320"/>
                <wp:wrapNone/>
                <wp:docPr id="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65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Dominic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1146546969"/>
                              <w:comboBox>
                                <w:listItem w:displayText="Comprendre et utiliser des nombres entiers pour dénombrer, ordonner, repérer, comparer" w:value="Comprendre et utiliser des nombres entiers pour dénombrer, ordonner, repérer, comparer"/>
                                <w:listItem w:displayText="Dénombrer, constituer et comparer des collections." w:value="Dénombrer, constituer et comparer des collections."/>
                                <w:listItem w:displayText="Utiliser diverses stratégies de dénombrement (décompositions/recompositions additives ou multiplicatives, utilisations d'unités intermédiaires : dizaines, centaines, en relation ou non avec des groupements)." w:value="Utiliser diverses stratégies de dénombrement (décompositions/recompositions additives ou multiplicatives, utilisations d'unités intermédiaires : dizaines, centaines, en relation ou non avec des groupements)."/>
                                <w:listItem w:displayText="Repérer un rang ou une position dans une file ou sur une piste." w:value="Repérer un rang ou une position dans une file ou sur une piste."/>
                                <w:listItem w:displayText="Faire le lien entre le rang dans une liste et le nombre d'éléments qui le précèdent." w:value="Faire le lien entre le rang dans une liste et le nombre d'éléments qui le précèdent."/>
                                <w:listItem w:displayText="Connaître la relation entre ordinaux et cardinaux." w:value="Connaître la relation entre ordinaux et cardinaux."/>
                                <w:listItem w:displayText="Comparer, ranger, encadrer, intercaler des nombres entiers, en utilisant les symboles =, ≠, &lt;, &gt;." w:value="Comparer, ranger, encadrer, intercaler des nombres entiers, en utilisant les symboles =, ≠, &lt;, &gt;."/>
                                <w:listItem w:displayText="Connaître l’égalité traduisant l'équivalence de deux désignations du même nombre." w:value="Connaître l’égalité traduisant l'équivalence de deux désignations du même nombre."/>
                                <w:listItem w:displayText="Connaître le sens des symboles =, ≠, &lt;, &gt;." w:value="Connaître le sens des symboles =, ≠, &lt;, &gt;."/>
                              </w:comboBox>
                            </w:sdtPr>
                            <w:sdtEndPr/>
                            <w:sdtContent>
                              <w:p w14:paraId="68295E4F" w14:textId="1D84E130" w:rsidR="00D50824" w:rsidRPr="00D50824" w:rsidRDefault="00D50824" w:rsidP="00D50824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50824">
                                  <w:rPr>
                                    <w:rFonts w:ascii="Dominic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Comprendre et utiliser des nombres entiers pour dénombrer, ordonner, repérer, comparer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1878463024"/>
                              <w:comboBox>
                                <w:listItem w:displayText="Nommer, lire, écrire, représenter des nombres entiers" w:value="Nommer, lire, écrire, représenter des nombres entiers"/>
                                <w:listItem w:displayText="Utiliser diverses représentations des nombres (écritures en chiffres et en lettres, noms à l'oral, graduations sur une demi-droite, constellations sur des dés, doigts de la main...)." w:value="Utiliser diverses représentations des nombres (écritures en chiffres et en lettres, noms à l'oral, graduations sur une demi-droite, constellations sur des dés, doigts de la main...)."/>
                                <w:listItem w:displayText="Passer d'une représentation à une autre, en particulier associer les noms des nombres à leurs écritures chiffrées." w:value="Passer d'une représentation à une autre, en particulier associer les noms des nombres à leurs écritures chiffrées."/>
                                <w:listItem w:displayText="Interpréter les noms des nombres à l'aide des unités de numération et des écritures arithmétiques." w:value="Interpréter les noms des nombres à l'aide des unités de numération et des écritures arithmétiques."/>
                                <w:listItem w:displayText="Connaître les unités de numération (unités simples, dizaines, centaines, milliers) et leurs relations (principe décimal de la numération en chiffres)." w:value="Connaître les unités de numération (unités simples, dizaines, centaines, milliers) et leurs relations (principe décimal de la numération en chiffres)."/>
                                <w:listItem w:displayText="Connaître la valeur des chiffres en fonction de leur rang dans l'écriture d'un nombre (principe de position)." w:value="Connaître la valeur des chiffres en fonction de leur rang dans l'écriture d'un nombre (principe de position)."/>
                                <w:listItem w:displayText="Connaître le nom des nombres." w:value="Connaître le nom des nombres."/>
                                <w:listItem w:displayText="Associer un nombre entier à une position sur une demi-droite graduée, ainsi qu'à la distance de ce point à l'origine." w:value="Associer un nombre entier à une position sur une demi-droite graduée, ainsi qu'à la distance de ce point à l'origine."/>
                                <w:listItem w:displayText="Associer un nombre ou un encadrement à une grandeur en mesurant celle-ci à l'aide d'une unité." w:value="Associer un nombre ou un encadrement à une grandeur en mesurant celle-ci à l'aide d'une unité."/>
                                <w:listItem w:displayText="Utiliser la demi-droite graduée comme mode de représentation des nombres grâce au lien entre nombres et longueurs." w:value="Utiliser la demi-droite graduée comme mode de représentation des nombres grâce au lien entre nombres et longueurs."/>
                                <w:listItem w:displayText="Utiliser le lien entre nombre et mesure de grandeurs une unité étant choisie." w:value="Utiliser le lien entre nombre et mesure de grandeurs une unité étant choisie."/>
                              </w:comboBox>
                            </w:sdtPr>
                            <w:sdtEndPr/>
                            <w:sdtContent>
                              <w:p w14:paraId="18F82B52" w14:textId="77777777" w:rsidR="00D50824" w:rsidRPr="00D50824" w:rsidRDefault="00D50824" w:rsidP="00D50824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50824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Nommer, lire, écrire, représenter des nombres entiers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1029563223"/>
                              <w:comboBox>
                                <w:listItem w:displayText="Résoudre des problèmes en utilisant des nombres entiers et le calcul" w:value="Résoudre des problèmes en utilisant des nombres entiers et le calcul"/>
                                <w:listItem w:displayText="Résoudre des problèmes issus de situations de la vie quotidienne ou adaptés de jeux portant sur des grandeurs et leur mesure, des déplacements sur une demi-droite graduée..., conduisant à utiliser les quatre opérations." w:value="Résoudre des problèmes issus de situations de la vie quotidienne ou adaptés de jeux portant sur des grandeurs et leur mesure, des déplacements sur une demi-droite graduée..., conduisant à utiliser les quatre opérations."/>
                                <w:listItem w:displayText="Connaître le sens des opérations." w:value="Connaître le sens des opérations."/>
                                <w:listItem w:displayText="Résoudre des problèmes relevant des structures additives (addition/soustraction), multiplicatives, de partages ou de groupements (multiplication/division)." w:value="Résoudre des problèmes relevant des structures additives (addition/soustraction), multiplicatives, de partages ou de groupements (multiplication/division)."/>
                                <w:listItem w:displayText="Modéliser ces problèmes à l'aide d'écritures mathématiques." w:value="Modéliser ces problèmes à l'aide d'écritures mathématiques."/>
                                <w:listItem w:displayText="Connaître le sens des symboles +, -, ×, :" w:value="Connaître le sens des symboles +, -, ×, :"/>
                                <w:listItem w:displayText="Exploiter des données numériques pour répondre à des questions." w:value="Exploiter des données numériques pour répondre à des questions."/>
                                <w:listItem w:displayText="Présenter et organiser des mesures sous forme de tableaux, graphiques simples, etc." w:value="Présenter et organiser des mesures sous forme de tableaux, graphiques simples, etc."/>
                              </w:comboBox>
                            </w:sdtPr>
                            <w:sdtEndPr/>
                            <w:sdtContent>
                              <w:p w14:paraId="5FC57A19" w14:textId="77777777" w:rsidR="00D50824" w:rsidRPr="00D50824" w:rsidRDefault="00D50824" w:rsidP="00D50824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50824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Résoudre des problèmes en utilisant des nombres entiers et le calcul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578981897"/>
                              <w:comboBox>
                                <w:listItem w:displayText="Calculer avec des nombres entiers" w:value="Calculer avec des nombres entiers"/>
                                <w:listItem w:displayText="Mémoriser des faits numériques et des procédures." w:value="Mémoriser des faits numériques et des procédures."/>
                                <w:listItem w:displayText="Élaborer ou choisir des stratégies de calcul à l'oral et à l'écrit." w:value="Élaborer ou choisir des stratégies de calcul à l'oral et à l'écrit."/>
                                <w:listItem w:displayText="Vérifier la vraisemblance d'un résultat, notamment en estimant son ordre de grandeur." w:value="Vérifier la vraisemblance d'un résultat, notamment en estimant son ordre de grandeur."/>
                                <w:listItem w:displayText="Connaître les quatre opérations et leurs propriétés implicites. " w:value="Connaître les quatre opérations et leurs propriétés implicites. "/>
                                <w:listItem w:displayText="Calculer mentalement pour obtenir un résultat exact ou évaluer un ordre de grandeur." w:value="Calculer mentalement pour obtenir un résultat exact ou évaluer un ordre de grandeur."/>
                                <w:listItem w:displayText="Calculer en utilisant des écritures en ligne additives, soustractives, multiplicatives, mixtes." w:value="Calculer en utilisant des écritures en ligne additives, soustractives, multiplicatives, mixtes."/>
                                <w:listItem w:displayText="Mettre en œuvre un algorithme de calcul posé pour l'addition, la soustraction, la multiplication." w:value="Mettre en œuvre un algorithme de calcul posé pour l'addition, la soustraction, la multiplication."/>
                              </w:comboBox>
                            </w:sdtPr>
                            <w:sdtEndPr/>
                            <w:sdtContent>
                              <w:p w14:paraId="01E53BA5" w14:textId="77777777" w:rsidR="00D50824" w:rsidRPr="00D50824" w:rsidRDefault="00D50824" w:rsidP="00D50824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50824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Calculer avec des nombres entiers</w:t>
                                </w:r>
                              </w:p>
                            </w:sdtContent>
                          </w:sdt>
                          <w:p w14:paraId="7E97459D" w14:textId="561F9E3F" w:rsidR="00655CF9" w:rsidRPr="00D50824" w:rsidRDefault="00655CF9" w:rsidP="00D50824">
                            <w:pPr>
                              <w:pStyle w:val="Paragraphedeliste"/>
                              <w:tabs>
                                <w:tab w:val="num" w:pos="426"/>
                              </w:tabs>
                              <w:ind w:left="360"/>
                              <w:jc w:val="both"/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41ECF88B" w14:textId="28454123" w:rsidR="00655CF9" w:rsidRPr="00D50824" w:rsidRDefault="003E2B5F" w:rsidP="00D50824">
                            <w:pPr>
                              <w:tabs>
                                <w:tab w:val="num" w:pos="284"/>
                                <w:tab w:val="num" w:pos="426"/>
                              </w:tabs>
                              <w:jc w:val="both"/>
                              <w:rPr>
                                <w:rStyle w:val="Phasedelasance"/>
                                <w:rFonts w:ascii="Dominican" w:eastAsia="Times New Roman" w:hAnsi="Dominican"/>
                                <w:i w:val="0"/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rStyle w:val="Textedelespacerserv"/>
                                  <w:rFonts w:ascii="Always In My Heart" w:hAnsi="Always In My Heart"/>
                                  <w:color w:val="7F7F7F" w:themeColor="text1" w:themeTint="80"/>
                                </w:rPr>
                                <w:alias w:val="Partie de séquence"/>
                                <w:tag w:val="Partie de séquence"/>
                                <w:id w:val="-1075819167"/>
                                <w:comboBox>
                                  <w:listItem w:value="Choisissez un élément."/>
                                  <w:listItem w:displayText="Activités de découverte" w:value="Activités de découverte"/>
                                  <w:listItem w:displayText="Activités de manipulation" w:value="Activités de manipulation"/>
                                  <w:listItem w:displayText="Activités de recherche" w:value="Activités de recherche"/>
                                  <w:listItem w:displayText="Activités d'entrainement" w:value="Activités d'entrainement"/>
                                  <w:listItem w:displayText="Systématisation" w:value="Systématisation"/>
                                  <w:listItem w:displayText="Phase orale" w:value="Phase orale"/>
                                  <w:listItem w:displayText="Phase écrite" w:value="Phase écrite"/>
                                  <w:listItem w:displayText="Activité 1" w:value="Activité 1"/>
                                  <w:listItem w:displayText="Activité 2" w:value="Activité 2"/>
                                  <w:listItem w:displayText="Activité 3" w:value="Activité 3"/>
                                  <w:listItem w:displayText="Activité 4" w:value="Activité 4"/>
                                  <w:listItem w:displayText="Activité 5" w:value="Activité 5"/>
                                  <w:listItem w:displayText="–" w:value="–"/>
                                </w:comboBox>
                              </w:sdtPr>
                              <w:sdtEndPr>
                                <w:rPr>
                                  <w:rStyle w:val="Textedelespacerserv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Textedelespacerserv"/>
                                      <w:rFonts w:ascii="Always In My Heart" w:hAnsi="Always In My Heart"/>
                                      <w:color w:val="7F7F7F" w:themeColor="text1" w:themeTint="80"/>
                                    </w:rPr>
                                    <w:alias w:val="Partie de séquence"/>
                                    <w:tag w:val="Partie de séquence"/>
                                    <w:id w:val="-832453637"/>
                                    <w:placeholder>
                                      <w:docPart w:val="3CB3F8DCF23745CC8C9F9310222483C7"/>
                                    </w:placeholder>
                                    <w:showingPlcHdr/>
                                    <w:comboBox>
                                      <w:listItem w:value="Choisissez un élément."/>
                                      <w:listItem w:displayText="Activités de découverte" w:value="Activités de découverte"/>
                                      <w:listItem w:displayText="Activités de manipulation" w:value="Activités de manipulation"/>
                                      <w:listItem w:displayText="Activités de recherche" w:value="Activités de recherche"/>
                                      <w:listItem w:displayText="Activités d'entrainement" w:value="Activités d'entrainement"/>
                                      <w:listItem w:displayText="Systématisation" w:value="Systématisation"/>
                                      <w:listItem w:displayText="Phase orale" w:value="Phase orale"/>
                                      <w:listItem w:displayText="Phase écrite" w:value="Phase écrite"/>
                                      <w:listItem w:displayText="Activité 1" w:value="Activité 1"/>
                                      <w:listItem w:displayText="Activité 2" w:value="Activité 2"/>
                                      <w:listItem w:displayText="Activité 3" w:value="Activité 3"/>
                                      <w:listItem w:displayText="Activité 4" w:value="Activité 4"/>
                                      <w:listItem w:displayText="Activité 5" w:value="Activité 5"/>
                                      <w:listItem w:displayText="–" w:value="–"/>
                                    </w:comboBox>
                                  </w:sdtPr>
                                  <w:sdtEndPr>
                                    <w:rPr>
                                      <w:rStyle w:val="Textedelespacerserv"/>
                                    </w:rPr>
                                  </w:sdtEndPr>
                                  <w:sdtContent>
                                    <w:r w:rsidR="00D50824" w:rsidRPr="00D50824">
                                      <w:rPr>
                                        <w:rStyle w:val="Textedelespacerserv"/>
                                        <w:rFonts w:ascii="Always In My Heart" w:hAnsi="Always In My Heart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B07B780" w14:textId="77777777" w:rsidR="00655CF9" w:rsidRPr="00181220" w:rsidRDefault="00655CF9" w:rsidP="00655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4323" id="Rectangle 24" o:spid="_x0000_s1033" style="position:absolute;left:0;text-align:left;margin-left:-4.45pt;margin-top:273.7pt;width:274.5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" filled="f" strokecolor="#ffc000" strokeweight="2pt">
                <v:textbox>
                  <w:txbxContent>
                    <w:sdt>
                      <w:sdtPr>
                        <w:rPr>
                          <w:rFonts w:ascii="Dominican" w:hAnsi="Dominican"/>
                          <w:color w:val="000000" w:themeColor="text1"/>
                          <w:sz w:val="22"/>
                          <w:szCs w:val="22"/>
                        </w:rPr>
                        <w:id w:val="1146546969"/>
                        <w:comboBox>
                          <w:listItem w:displayText="Comprendre et utiliser des nombres entiers pour dénombrer, ordonner, repérer, comparer" w:value="Comprendre et utiliser des nombres entiers pour dénombrer, ordonner, repérer, comparer"/>
                          <w:listItem w:displayText="Dénombrer, constituer et comparer des collections." w:value="Dénombrer, constituer et comparer des collections."/>
                          <w:listItem w:displayText="Utiliser diverses stratégies de dénombrement (décompositions/recompositions additives ou multiplicatives, utilisations d'unités intermédiaires : dizaines, centaines, en relation ou non avec des groupements)." w:value="Utiliser diverses stratégies de dénombrement (décompositions/recompositions additives ou multiplicatives, utilisations d'unités intermédiaires : dizaines, centaines, en relation ou non avec des groupements)."/>
                          <w:listItem w:displayText="Repérer un rang ou une position dans une file ou sur une piste." w:value="Repérer un rang ou une position dans une file ou sur une piste."/>
                          <w:listItem w:displayText="Faire le lien entre le rang dans une liste et le nombre d'éléments qui le précèdent." w:value="Faire le lien entre le rang dans une liste et le nombre d'éléments qui le précèdent."/>
                          <w:listItem w:displayText="Connaître la relation entre ordinaux et cardinaux." w:value="Connaître la relation entre ordinaux et cardinaux."/>
                          <w:listItem w:displayText="Comparer, ranger, encadrer, intercaler des nombres entiers, en utilisant les symboles =, ≠, &lt;, &gt;." w:value="Comparer, ranger, encadrer, intercaler des nombres entiers, en utilisant les symboles =, ≠, &lt;, &gt;."/>
                          <w:listItem w:displayText="Connaître l’égalité traduisant l'équivalence de deux désignations du même nombre." w:value="Connaître l’égalité traduisant l'équivalence de deux désignations du même nombre."/>
                          <w:listItem w:displayText="Connaître le sens des symboles =, ≠, &lt;, &gt;." w:value="Connaître le sens des symboles =, ≠, &lt;, &gt;."/>
                        </w:comboBox>
                      </w:sdtPr>
                      <w:sdtEndPr/>
                      <w:sdtContent>
                        <w:p w14:paraId="68295E4F" w14:textId="1D84E130" w:rsidR="00D50824" w:rsidRPr="00D50824" w:rsidRDefault="00D50824" w:rsidP="00D50824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0824">
                            <w:rPr>
                              <w:rFonts w:ascii="Dominican" w:hAnsi="Dominican"/>
                              <w:color w:val="000000" w:themeColor="text1"/>
                              <w:sz w:val="22"/>
                              <w:szCs w:val="22"/>
                            </w:rPr>
                            <w:t>Comprendre et utiliser des nombres entiers pour dénombrer, ordonner, repérer, comparer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1878463024"/>
                        <w:comboBox>
                          <w:listItem w:displayText="Nommer, lire, écrire, représenter des nombres entiers" w:value="Nommer, lire, écrire, représenter des nombres entiers"/>
                          <w:listItem w:displayText="Utiliser diverses représentations des nombres (écritures en chiffres et en lettres, noms à l'oral, graduations sur une demi-droite, constellations sur des dés, doigts de la main...)." w:value="Utiliser diverses représentations des nombres (écritures en chiffres et en lettres, noms à l'oral, graduations sur une demi-droite, constellations sur des dés, doigts de la main...)."/>
                          <w:listItem w:displayText="Passer d'une représentation à une autre, en particulier associer les noms des nombres à leurs écritures chiffrées." w:value="Passer d'une représentation à une autre, en particulier associer les noms des nombres à leurs écritures chiffrées."/>
                          <w:listItem w:displayText="Interpréter les noms des nombres à l'aide des unités de numération et des écritures arithmétiques." w:value="Interpréter les noms des nombres à l'aide des unités de numération et des écritures arithmétiques."/>
                          <w:listItem w:displayText="Connaître les unités de numération (unités simples, dizaines, centaines, milliers) et leurs relations (principe décimal de la numération en chiffres)." w:value="Connaître les unités de numération (unités simples, dizaines, centaines, milliers) et leurs relations (principe décimal de la numération en chiffres)."/>
                          <w:listItem w:displayText="Connaître la valeur des chiffres en fonction de leur rang dans l'écriture d'un nombre (principe de position)." w:value="Connaître la valeur des chiffres en fonction de leur rang dans l'écriture d'un nombre (principe de position)."/>
                          <w:listItem w:displayText="Connaître le nom des nombres." w:value="Connaître le nom des nombres."/>
                          <w:listItem w:displayText="Associer un nombre entier à une position sur une demi-droite graduée, ainsi qu'à la distance de ce point à l'origine." w:value="Associer un nombre entier à une position sur une demi-droite graduée, ainsi qu'à la distance de ce point à l'origine."/>
                          <w:listItem w:displayText="Associer un nombre ou un encadrement à une grandeur en mesurant celle-ci à l'aide d'une unité." w:value="Associer un nombre ou un encadrement à une grandeur en mesurant celle-ci à l'aide d'une unité."/>
                          <w:listItem w:displayText="Utiliser la demi-droite graduée comme mode de représentation des nombres grâce au lien entre nombres et longueurs." w:value="Utiliser la demi-droite graduée comme mode de représentation des nombres grâce au lien entre nombres et longueurs."/>
                          <w:listItem w:displayText="Utiliser le lien entre nombre et mesure de grandeurs une unité étant choisie." w:value="Utiliser le lien entre nombre et mesure de grandeurs une unité étant choisie."/>
                        </w:comboBox>
                      </w:sdtPr>
                      <w:sdtEndPr/>
                      <w:sdtContent>
                        <w:p w14:paraId="18F82B52" w14:textId="77777777" w:rsidR="00D50824" w:rsidRPr="00D50824" w:rsidRDefault="00D50824" w:rsidP="00D50824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0824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Nommer, lire, écrire, représenter des nombres entiers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1029563223"/>
                        <w:comboBox>
                          <w:listItem w:displayText="Résoudre des problèmes en utilisant des nombres entiers et le calcul" w:value="Résoudre des problèmes en utilisant des nombres entiers et le calcul"/>
                          <w:listItem w:displayText="Résoudre des problèmes issus de situations de la vie quotidienne ou adaptés de jeux portant sur des grandeurs et leur mesure, des déplacements sur une demi-droite graduée..., conduisant à utiliser les quatre opérations." w:value="Résoudre des problèmes issus de situations de la vie quotidienne ou adaptés de jeux portant sur des grandeurs et leur mesure, des déplacements sur une demi-droite graduée..., conduisant à utiliser les quatre opérations."/>
                          <w:listItem w:displayText="Connaître le sens des opérations." w:value="Connaître le sens des opérations."/>
                          <w:listItem w:displayText="Résoudre des problèmes relevant des structures additives (addition/soustraction), multiplicatives, de partages ou de groupements (multiplication/division)." w:value="Résoudre des problèmes relevant des structures additives (addition/soustraction), multiplicatives, de partages ou de groupements (multiplication/division)."/>
                          <w:listItem w:displayText="Modéliser ces problèmes à l'aide d'écritures mathématiques." w:value="Modéliser ces problèmes à l'aide d'écritures mathématiques."/>
                          <w:listItem w:displayText="Connaître le sens des symboles +, -, ×, :" w:value="Connaître le sens des symboles +, -, ×, :"/>
                          <w:listItem w:displayText="Exploiter des données numériques pour répondre à des questions." w:value="Exploiter des données numériques pour répondre à des questions."/>
                          <w:listItem w:displayText="Présenter et organiser des mesures sous forme de tableaux, graphiques simples, etc." w:value="Présenter et organiser des mesures sous forme de tableaux, graphiques simples, etc."/>
                        </w:comboBox>
                      </w:sdtPr>
                      <w:sdtEndPr/>
                      <w:sdtContent>
                        <w:p w14:paraId="5FC57A19" w14:textId="77777777" w:rsidR="00D50824" w:rsidRPr="00D50824" w:rsidRDefault="00D50824" w:rsidP="00D50824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0824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Résoudre des problèmes en utilisant des nombres entiers et le calcul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578981897"/>
                        <w:comboBox>
                          <w:listItem w:displayText="Calculer avec des nombres entiers" w:value="Calculer avec des nombres entiers"/>
                          <w:listItem w:displayText="Mémoriser des faits numériques et des procédures." w:value="Mémoriser des faits numériques et des procédures."/>
                          <w:listItem w:displayText="Élaborer ou choisir des stratégies de calcul à l'oral et à l'écrit." w:value="Élaborer ou choisir des stratégies de calcul à l'oral et à l'écrit."/>
                          <w:listItem w:displayText="Vérifier la vraisemblance d'un résultat, notamment en estimant son ordre de grandeur." w:value="Vérifier la vraisemblance d'un résultat, notamment en estimant son ordre de grandeur."/>
                          <w:listItem w:displayText="Connaître les quatre opérations et leurs propriétés implicites. " w:value="Connaître les quatre opérations et leurs propriétés implicites. "/>
                          <w:listItem w:displayText="Calculer mentalement pour obtenir un résultat exact ou évaluer un ordre de grandeur." w:value="Calculer mentalement pour obtenir un résultat exact ou évaluer un ordre de grandeur."/>
                          <w:listItem w:displayText="Calculer en utilisant des écritures en ligne additives, soustractives, multiplicatives, mixtes." w:value="Calculer en utilisant des écritures en ligne additives, soustractives, multiplicatives, mixtes."/>
                          <w:listItem w:displayText="Mettre en œuvre un algorithme de calcul posé pour l'addition, la soustraction, la multiplication." w:value="Mettre en œuvre un algorithme de calcul posé pour l'addition, la soustraction, la multiplication."/>
                        </w:comboBox>
                      </w:sdtPr>
                      <w:sdtEndPr/>
                      <w:sdtContent>
                        <w:p w14:paraId="01E53BA5" w14:textId="77777777" w:rsidR="00D50824" w:rsidRPr="00D50824" w:rsidRDefault="00D50824" w:rsidP="00D50824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0824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Calculer avec des nombres entiers</w:t>
                          </w:r>
                        </w:p>
                      </w:sdtContent>
                    </w:sdt>
                    <w:p w14:paraId="7E97459D" w14:textId="561F9E3F" w:rsidR="00655CF9" w:rsidRPr="00D50824" w:rsidRDefault="00655CF9" w:rsidP="00D50824">
                      <w:pPr>
                        <w:pStyle w:val="Paragraphedeliste"/>
                        <w:tabs>
                          <w:tab w:val="num" w:pos="426"/>
                        </w:tabs>
                        <w:ind w:left="360"/>
                        <w:jc w:val="both"/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41ECF88B" w14:textId="28454123" w:rsidR="00655CF9" w:rsidRPr="00D50824" w:rsidRDefault="003E2B5F" w:rsidP="00D50824">
                      <w:pPr>
                        <w:tabs>
                          <w:tab w:val="num" w:pos="284"/>
                          <w:tab w:val="num" w:pos="426"/>
                        </w:tabs>
                        <w:jc w:val="both"/>
                        <w:rPr>
                          <w:rStyle w:val="Phasedelasance"/>
                          <w:rFonts w:ascii="Dominican" w:eastAsia="Times New Roman" w:hAnsi="Dominican"/>
                          <w:i w:val="0"/>
                          <w:color w:val="404040" w:themeColor="text1" w:themeTint="BF"/>
                        </w:rPr>
                      </w:pPr>
                      <w:sdt>
                        <w:sdtPr>
                          <w:rPr>
                            <w:rStyle w:val="Textedelespacerserv"/>
                            <w:rFonts w:ascii="Always In My Heart" w:hAnsi="Always In My Heart"/>
                            <w:color w:val="7F7F7F" w:themeColor="text1" w:themeTint="80"/>
                          </w:rPr>
                          <w:alias w:val="Partie de séquence"/>
                          <w:tag w:val="Partie de séquence"/>
                          <w:id w:val="-1075819167"/>
                          <w:comboBox>
                            <w:listItem w:value="Choisissez un élément."/>
                            <w:listItem w:displayText="Activités de découverte" w:value="Activités de découverte"/>
                            <w:listItem w:displayText="Activités de manipulation" w:value="Activités de manipulation"/>
                            <w:listItem w:displayText="Activités de recherche" w:value="Activités de recherche"/>
                            <w:listItem w:displayText="Activités d'entrainement" w:value="Activités d'entrainement"/>
                            <w:listItem w:displayText="Systématisation" w:value="Systématisation"/>
                            <w:listItem w:displayText="Phase orale" w:value="Phase orale"/>
                            <w:listItem w:displayText="Phase écrite" w:value="Phase écrite"/>
                            <w:listItem w:displayText="Activité 1" w:value="Activité 1"/>
                            <w:listItem w:displayText="Activité 2" w:value="Activité 2"/>
                            <w:listItem w:displayText="Activité 3" w:value="Activité 3"/>
                            <w:listItem w:displayText="Activité 4" w:value="Activité 4"/>
                            <w:listItem w:displayText="Activité 5" w:value="Activité 5"/>
                            <w:listItem w:displayText="–" w:value="–"/>
                          </w:comboBox>
                        </w:sdtPr>
                        <w:sdtEndPr>
                          <w:rPr>
                            <w:rStyle w:val="Textedelespacerserv"/>
                          </w:rPr>
                        </w:sdtEndPr>
                        <w:sdtContent>
                          <w:sdt>
                            <w:sdtPr>
                              <w:rPr>
                                <w:rStyle w:val="Textedelespacerserv"/>
                                <w:rFonts w:ascii="Always In My Heart" w:hAnsi="Always In My Heart"/>
                                <w:color w:val="7F7F7F" w:themeColor="text1" w:themeTint="80"/>
                              </w:rPr>
                              <w:alias w:val="Partie de séquence"/>
                              <w:tag w:val="Partie de séquence"/>
                              <w:id w:val="-832453637"/>
                              <w:placeholder>
                                <w:docPart w:val="3CB3F8DCF23745CC8C9F9310222483C7"/>
                              </w:placeholder>
                              <w:showingPlcHdr/>
                              <w:comboBox>
                                <w:listItem w:value="Choisissez un élément."/>
                                <w:listItem w:displayText="Activités de découverte" w:value="Activités de découverte"/>
                                <w:listItem w:displayText="Activités de manipulation" w:value="Activités de manipulation"/>
                                <w:listItem w:displayText="Activités de recherche" w:value="Activités de recherche"/>
                                <w:listItem w:displayText="Activités d'entrainement" w:value="Activités d'entrainement"/>
                                <w:listItem w:displayText="Systématisation" w:value="Systématisation"/>
                                <w:listItem w:displayText="Phase orale" w:value="Phase orale"/>
                                <w:listItem w:displayText="Phase écrite" w:value="Phase écrite"/>
                                <w:listItem w:displayText="Activité 1" w:value="Activité 1"/>
                                <w:listItem w:displayText="Activité 2" w:value="Activité 2"/>
                                <w:listItem w:displayText="Activité 3" w:value="Activité 3"/>
                                <w:listItem w:displayText="Activité 4" w:value="Activité 4"/>
                                <w:listItem w:displayText="Activité 5" w:value="Activité 5"/>
                                <w:listItem w:displayText="–" w:value="–"/>
                              </w:comboBox>
                            </w:sdtPr>
                            <w:sdtEndPr>
                              <w:rPr>
                                <w:rStyle w:val="Textedelespacerserv"/>
                              </w:rPr>
                            </w:sdtEndPr>
                            <w:sdtContent>
                              <w:r w:rsidR="00D50824" w:rsidRPr="00D50824">
                                <w:rPr>
                                  <w:rStyle w:val="Textedelespacerserv"/>
                                  <w:rFonts w:ascii="Always In My Heart" w:hAnsi="Always In My Heart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</w:p>
                    <w:p w14:paraId="3B07B780" w14:textId="77777777" w:rsidR="00655CF9" w:rsidRPr="00181220" w:rsidRDefault="00655CF9" w:rsidP="00655C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017E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B3CED2" wp14:editId="3703974A">
                <wp:simplePos x="0" y="0"/>
                <wp:positionH relativeFrom="margin">
                  <wp:posOffset>-56515</wp:posOffset>
                </wp:positionH>
                <wp:positionV relativeFrom="paragraph">
                  <wp:posOffset>1520190</wp:posOffset>
                </wp:positionV>
                <wp:extent cx="3486150" cy="1599565"/>
                <wp:effectExtent l="0" t="0" r="19050" b="1968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59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45426755"/>
                              <w:comboBox>
                                <w:listItem w:displayText="Identifier des mots de manière de plus en plus aisée" w:value="Identifier des mots de manière de plus en plus aisée"/>
                                <w:listItem w:displayText="Discrimination auditive fine et analyse des constituants des mots (conscience phonologique)." w:value="Discrimination auditive fine et analyse des constituants des mots (conscience phonologique)."/>
                                <w:listItem w:displayText="Discrimination visuelle et connaissance des lettres." w:value="Discrimination visuelle et connaissance des lettres."/>
                                <w:listItem w:displayText="Correspondances graphophonologiques ; combinatoire (construction des syllabes simples et complexes)." w:value="Correspondances graphophonologiques ; combinatoire (construction des syllabes simples et complexes)."/>
                                <w:listItem w:displayText="Mémorisation des composantes du code." w:value="Mémorisation des composantes du code."/>
                                <w:listItem w:displayText="Mémorisation de mots fréquents (notamment en situation scolaire) et irréguliers." w:value="Mémorisation de mots fréquents (notamment en situation scolaire) et irréguliers."/>
                              </w:comboBox>
                            </w:sdtPr>
                            <w:sdtEndPr/>
                            <w:sdtContent>
                              <w:p w14:paraId="4A3E1D33" w14:textId="436831A6" w:rsidR="00085124" w:rsidRPr="00181220" w:rsidRDefault="00085124" w:rsidP="00181220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</w:pPr>
                                <w:r w:rsidRPr="00181220"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Identifier des mots de manière de plus en plus aisée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165209766"/>
                              <w:comboBox>
                                <w:listItem w:displayText="Comprendre un texte" w:value="Comprendre un texte"/>
                                <w:listItem w:displayText="Mobilisation de la compétence de décodage." w:value="Mobilisation de la compétence de décodage."/>
      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      </w:comboBox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id w:val="-768232153"/>
                                  <w:comboBox>
                                    <w:listItem w:displayText="Comprendre un texte" w:value="Comprendre un texte"/>
                                    <w:listItem w:displayText="Mobilisation de la compétence de décodage." w:value="Mobilisation de la compétence de décodage."/>
          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          </w:comboBox>
                                </w:sdtPr>
                                <w:sdtEndPr/>
                                <w:sdtContent>
                                  <w:p w14:paraId="4BF2FC80" w14:textId="602C126F" w:rsidR="00085124" w:rsidRPr="00181220" w:rsidRDefault="00104B82" w:rsidP="0018122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6"/>
                                      </w:numPr>
                                      <w:tabs>
                                        <w:tab w:val="clear" w:pos="360"/>
                                        <w:tab w:val="num" w:pos="284"/>
                                        <w:tab w:val="num" w:pos="426"/>
                                      </w:tabs>
                                      <w:jc w:val="both"/>
                                      <w:rPr>
                                        <w:rFonts w:ascii="Dominican" w:eastAsia="Times New Roman" w:hAnsi="Dominican"/>
                                        <w:color w:val="404040" w:themeColor="text1" w:themeTint="BF"/>
                                        <w:sz w:val="22"/>
                                        <w:szCs w:val="22"/>
                                      </w:rPr>
                                    </w:pPr>
                                    <w:r w:rsidRPr="00104B82">
                                      <w:rPr>
                                        <w:rFonts w:ascii="Dominican" w:eastAsia="Times New Roman" w:hAnsi="Dominican"/>
                                        <w:color w:val="404040" w:themeColor="text1" w:themeTint="BF"/>
                                        <w:sz w:val="22"/>
                                        <w:szCs w:val="22"/>
                                      </w:rPr>
                                      <w:t>Comprendre un texte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-836842279"/>
                              <w:comboBox>
                                <w:listItem w:displayText="Lire à voix haute" w:value="Lire à voix haute"/>
                                <w:listItem w:displayText="Mobilisation de la compétence de décodage et de la compréhension du texte." w:value="Mobilisation de la compétence de décodage et de la compréhension du texte."/>
                                <w:listItem w:displayText="Identification et prise en compte des marques de ponctuation." w:value="Identification et prise en compte des marques de ponctuation."/>
                                <w:listItem w:displayText="Recherche d'effets à produire sur l'auditoire en lien avec la compréhension (expressivité)." w:value="Recherche d'effets à produire sur l'auditoire en lien avec la compréhension (expressivité)."/>
                              </w:comboBox>
                            </w:sdtPr>
                            <w:sdtEndPr/>
                            <w:sdtContent>
                              <w:p w14:paraId="43CDA593" w14:textId="77777777" w:rsidR="00410110" w:rsidRPr="00181220" w:rsidRDefault="00410110" w:rsidP="00181220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</w:pPr>
                                <w:r w:rsidRPr="00181220"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Lire à voix haute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171003705"/>
                              <w:comboBox>
                                <w:listItem w:displayText="Contrôler sa compréhension" w:value="Contrôler sa compréhension"/>
                                <w:listItem w:displayText="Justifications possibles de son interprétation ou de ses réponses ; appui sur le texte et sur les autres connaissances mobilisées." w:value="Justifications possibles de son interprétation ou de ses réponses ; appui sur le texte et sur les autres connaissances mobilisées."/>
                                <w:listItem w:displayText="Repérage de ses difficultés ; tentatives pour les expliquer." w:value="Repérage de ses difficultés ; tentatives pour les expliquer."/>
                                <w:listItem w:displayText="Maintien d'une attitude active et réflexive : vigilance relative à l'objectif (compréhension, buts de la lecture) ; demande d'aide ; mise en œuvre de stratégies pour résoudre ses difficultés..." w:value="Maintien d'une attitude active et réflexive : vigilance relative à l'objectif (compréhension, buts de la lecture) ; demande d'aide ; mise en œuvre de stratégies pour résoudre ses difficultés..."/>
                              </w:comboBox>
                            </w:sdtPr>
                            <w:sdtEndPr/>
                            <w:sdtContent>
                              <w:p w14:paraId="4355C188" w14:textId="77777777" w:rsidR="00410110" w:rsidRPr="00181220" w:rsidRDefault="00410110" w:rsidP="00181220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</w:pPr>
                                <w:r w:rsidRPr="00181220">
                                  <w:rPr>
                                    <w:rFonts w:ascii="Dominic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Contrôler sa compréhension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-1994172919"/>
                              <w:comboBox>
                                <w:listItem w:displayText="Écouter pour comprendre des messages oraux ou des textes lus par un adulte" w:value="Écouter pour comprendre des messages oraux ou des textes lus par un adulte"/>
                                <w:listItem w:displayText="Mobilisation des références culturelles nécessaires pour comprendre le message ou le texte." w:value="Mobilisation des références culturelles nécessaires pour comprendre le message ou le texte."/>
                                <w:listItem w:displayText="Attention portée au vocabulaire et mémorisation." w:value="Attention portée au vocabulaire et mémorisation."/>
                                <w:listItem w:displayText="Repérage d'éventuelles difficultés de compréhension." w:value="Repérage d'éventuelles difficultés de compréhension."/>
                              </w:comboBox>
                            </w:sdtPr>
                            <w:sdtEndPr/>
                            <w:sdtContent>
                              <w:p w14:paraId="4BEE6309" w14:textId="77777777" w:rsidR="00081A13" w:rsidRPr="00181220" w:rsidRDefault="00081A13" w:rsidP="00181220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</w:pPr>
                                <w:r w:rsidRPr="00181220"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Écouter pour comprendre des messages oraux ou des textes lus par un adulte</w:t>
                                </w:r>
                              </w:p>
                            </w:sdtContent>
                          </w:sdt>
                          <w:p w14:paraId="04BAE999" w14:textId="48AF5A20" w:rsidR="001B02A3" w:rsidRPr="00181220" w:rsidRDefault="001B02A3" w:rsidP="00181220">
                            <w:pPr>
                              <w:pStyle w:val="Paragraphedeliste"/>
                              <w:spacing w:line="260" w:lineRule="exact"/>
                              <w:ind w:left="0"/>
                              <w:jc w:val="both"/>
                              <w:rPr>
                                <w:rFonts w:eastAsia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AC64D39" w14:textId="07806111" w:rsidR="00181220" w:rsidRPr="001611FE" w:rsidRDefault="003E2B5F">
                            <w:pPr>
                              <w:rPr>
                                <w:rStyle w:val="Phasedelasance"/>
                                <w:i w:val="0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Textedelespacerserv"/>
                                  <w:rFonts w:ascii="Always In My Heart" w:hAnsi="Always In My Heart"/>
                                  <w:color w:val="7F7F7F" w:themeColor="text1" w:themeTint="80"/>
                                </w:rPr>
                                <w:alias w:val="Partie de séquence"/>
                                <w:tag w:val="Partie de séquence"/>
                                <w:id w:val="-352807883"/>
                                <w:comboBox>
                                  <w:listItem w:value="Choisissez un élément."/>
                                  <w:listItem w:displayText="Activités de découverte" w:value="Activités de découverte"/>
                                  <w:listItem w:displayText="Activités de manipulation" w:value="Activités de manipulation"/>
                                  <w:listItem w:displayText="Activités de recherche" w:value="Activités de recherche"/>
                                  <w:listItem w:displayText="Activités d'entrainement" w:value="Activités d'entrainement"/>
                                  <w:listItem w:displayText="Systématisation" w:value="Systématisation"/>
                                  <w:listItem w:displayText="Phase orale" w:value="Phase orale"/>
                                  <w:listItem w:displayText="Phase écrite" w:value="Phase écrite"/>
                                  <w:listItem w:displayText="Activité 1" w:value="Activité 1"/>
                                  <w:listItem w:displayText="Activité 2" w:value="Activité 2"/>
                                  <w:listItem w:displayText="Activité 3" w:value="Activité 3"/>
                                  <w:listItem w:displayText="Activité 4" w:value="Activité 4"/>
                                  <w:listItem w:displayText="Activité 5" w:value="Activité 5"/>
                                  <w:listItem w:displayText="–" w:value="–"/>
                                </w:comboBox>
                              </w:sdtPr>
                              <w:sdtEndPr>
                                <w:rPr>
                                  <w:rStyle w:val="Textedelespacerserv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Textedelespacerserv"/>
                                      <w:rFonts w:ascii="Always In My Heart" w:hAnsi="Always In My Heart"/>
                                      <w:color w:val="7F7F7F" w:themeColor="text1" w:themeTint="80"/>
                                    </w:rPr>
                                    <w:alias w:val="Partie de séquence"/>
                                    <w:tag w:val="Partie de séquence"/>
                                    <w:id w:val="528303683"/>
                                    <w:comboBox>
                                      <w:listItem w:value="Choisissez un élément."/>
                                      <w:listItem w:displayText="Activités de découverte" w:value="Activités de découverte"/>
                                      <w:listItem w:displayText="Activités de manipulation" w:value="Activités de manipulation"/>
                                      <w:listItem w:displayText="Activités de recherche" w:value="Activités de recherche"/>
                                      <w:listItem w:displayText="Activités d'entrainement" w:value="Activités d'entrainement"/>
                                      <w:listItem w:displayText="Systématisation" w:value="Systématisation"/>
                                      <w:listItem w:displayText="Phase orale" w:value="Phase orale"/>
                                      <w:listItem w:displayText="Phase écrite" w:value="Phase écrite"/>
                                      <w:listItem w:displayText="Activité 1" w:value="Activité 1"/>
                                      <w:listItem w:displayText="Activité 2" w:value="Activité 2"/>
                                      <w:listItem w:displayText="Activité 3" w:value="Activité 3"/>
                                      <w:listItem w:displayText="Activité 4" w:value="Activité 4"/>
                                      <w:listItem w:displayText="Activité 5" w:value="Activité 5"/>
                                      <w:listItem w:displayText="–" w:value="–"/>
                                    </w:comboBox>
                                  </w:sdtPr>
                                  <w:sdtEndPr>
                                    <w:rPr>
                                      <w:rStyle w:val="Textedelespacerserv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Textedelespacerserv"/>
                                          <w:rFonts w:ascii="Always In My Heart" w:hAnsi="Always In My Heart"/>
                                          <w:color w:val="7F7F7F" w:themeColor="text1" w:themeTint="80"/>
                                        </w:rPr>
                                        <w:alias w:val="Partie de séquence"/>
                                        <w:tag w:val="Partie de séquence"/>
                                        <w:id w:val="-857650581"/>
                                        <w:comboBox>
                                          <w:listItem w:value="Choisissez un élément."/>
                                          <w:listItem w:displayText="Activités de découverte" w:value="Activités de découverte"/>
                                          <w:listItem w:displayText="Activités de manipulation" w:value="Activités de manipulation"/>
                                          <w:listItem w:displayText="Activités de recherche" w:value="Activités de recherche"/>
                                          <w:listItem w:displayText="Activités d'entrainement" w:value="Activités d'entrainement"/>
                                          <w:listItem w:displayText="Systématisation" w:value="Systématisation"/>
                                          <w:listItem w:displayText="Phase orale" w:value="Phase orale"/>
                                          <w:listItem w:displayText="Phase écrite" w:value="Phase écrite"/>
                                          <w:listItem w:displayText="Activité 1" w:value="Activité 1"/>
                                          <w:listItem w:displayText="Activité 2" w:value="Activité 2"/>
                                          <w:listItem w:displayText="Activité 3" w:value="Activité 3"/>
                                          <w:listItem w:displayText="Activité 4" w:value="Activité 4"/>
                                          <w:listItem w:displayText="Activité 5" w:value="Activité 5"/>
                                          <w:listItem w:displayText="–" w:value="–"/>
                                        </w:comboBox>
                                      </w:sdtPr>
                                      <w:sdtEndPr>
                                        <w:rPr>
                                          <w:rStyle w:val="Textedelespacerserv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Textedelespacerserv"/>
                                              <w:rFonts w:ascii="Always In My Heart" w:hAnsi="Always In My Heart"/>
                                              <w:color w:val="7F7F7F" w:themeColor="text1" w:themeTint="80"/>
                                            </w:rPr>
                                            <w:alias w:val="Partie de séquence"/>
                                            <w:tag w:val="Partie de séquence"/>
                                            <w:id w:val="787941980"/>
                                            <w:showingPlcHdr/>
                                            <w:comboBox>
                                              <w:listItem w:value="Choisissez un élément."/>
                                              <w:listItem w:displayText="Activités de découverte" w:value="Activités de découverte"/>
                                              <w:listItem w:displayText="Activités de manipulation" w:value="Activités de manipulation"/>
                                              <w:listItem w:displayText="Activités de recherche" w:value="Activités de recherche"/>
                                              <w:listItem w:displayText="Activités d'entrainement" w:value="Activités d'entrainement"/>
                                              <w:listItem w:displayText="Systématisation" w:value="Systématisation"/>
                                              <w:listItem w:displayText="Phase orale" w:value="Phase orale"/>
                                              <w:listItem w:displayText="Phase écrite" w:value="Phase écrite"/>
                                              <w:listItem w:displayText="Activité 1" w:value="Activité 1"/>
                                              <w:listItem w:displayText="Activité 2" w:value="Activité 2"/>
                                              <w:listItem w:displayText="Activité 3" w:value="Activité 3"/>
                                              <w:listItem w:displayText="Activité 4" w:value="Activité 4"/>
                                              <w:listItem w:displayText="Activité 5" w:value="Activité 5"/>
                                              <w:listItem w:displayText="–" w:value="–"/>
                                            </w:comboBox>
                                          </w:sdtPr>
                                          <w:sdtEndPr>
                                            <w:rPr>
                                              <w:rStyle w:val="Textedelespacerserv"/>
                                            </w:rPr>
                                          </w:sdtEndPr>
                                          <w:sdtContent>
                                            <w:r w:rsidR="00D50824" w:rsidRPr="00D50824">
                                              <w:rPr>
                                                <w:rStyle w:val="Textedelespacerserv"/>
                                                <w:rFonts w:ascii="Always In My Heart" w:hAnsi="Always In My Heart"/>
                                                <w:color w:val="7F7F7F" w:themeColor="text1" w:themeTint="80"/>
                                              </w:rPr>
                                              <w:t>Choisissez un élément.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6D3A0002" w14:textId="77777777" w:rsidR="001611FE" w:rsidRPr="00181220" w:rsidRDefault="00161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CED2" id="_x0000_s1034" style="position:absolute;left:0;text-align:left;margin-left:-4.45pt;margin-top:119.7pt;width:274.5pt;height:1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" filled="f" strokecolor="#92cddc [1944]" strokeweight="2pt">
                <v:textbox>
                  <w:txbxContent>
                    <w:sdt>
                      <w:sdtPr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  <w:id w:val="45426755"/>
                        <w:comboBox>
                          <w:listItem w:displayText="Identifier des mots de manière de plus en plus aisée" w:value="Identifier des mots de manière de plus en plus aisée"/>
                          <w:listItem w:displayText="Discrimination auditive fine et analyse des constituants des mots (conscience phonologique)." w:value="Discrimination auditive fine et analyse des constituants des mots (conscience phonologique)."/>
                          <w:listItem w:displayText="Discrimination visuelle et connaissance des lettres." w:value="Discrimination visuelle et connaissance des lettres."/>
                          <w:listItem w:displayText="Correspondances graphophonologiques ; combinatoire (construction des syllabes simples et complexes)." w:value="Correspondances graphophonologiques ; combinatoire (construction des syllabes simples et complexes)."/>
                          <w:listItem w:displayText="Mémorisation des composantes du code." w:value="Mémorisation des composantes du code."/>
                          <w:listItem w:displayText="Mémorisation de mots fréquents (notamment en situation scolaire) et irréguliers." w:value="Mémorisation de mots fréquents (notamment en situation scolaire) et irréguliers."/>
                        </w:comboBox>
                      </w:sdtPr>
                      <w:sdtEndPr/>
                      <w:sdtContent>
                        <w:p w14:paraId="4A3E1D33" w14:textId="436831A6" w:rsidR="00085124" w:rsidRPr="00181220" w:rsidRDefault="00085124" w:rsidP="00181220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181220"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Identifier des mots de manière de plus en plus aisée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  <w:id w:val="165209766"/>
                        <w:comboBox>
                          <w:listItem w:displayText="Comprendre un texte" w:value="Comprendre un texte"/>
                          <w:listItem w:displayText="Mobilisation de la compétence de décodage." w:value="Mobilisation de la compétence de décodage."/>
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</w:comboBox>
                      </w:sdtPr>
                      <w:sdtEndPr/>
                      <w:sdtContent>
                        <w:sdt>
                          <w:sdtPr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id w:val="-768232153"/>
                            <w:comboBox>
                              <w:listItem w:displayText="Comprendre un texte" w:value="Comprendre un texte"/>
                              <w:listItem w:displayText="Mobilisation de la compétence de décodage." w:value="Mobilisation de la compétence de décodage."/>
    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    </w:comboBox>
                          </w:sdtPr>
                          <w:sdtEndPr/>
                          <w:sdtContent>
                            <w:p w14:paraId="4BF2FC80" w14:textId="602C126F" w:rsidR="00085124" w:rsidRPr="00181220" w:rsidRDefault="00104B82" w:rsidP="00181220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360"/>
                                  <w:tab w:val="num" w:pos="284"/>
                                  <w:tab w:val="num" w:pos="426"/>
                                </w:tabs>
                                <w:jc w:val="both"/>
                                <w:rPr>
                                  <w:rFonts w:ascii="Dominican" w:eastAsia="Times New Roman" w:hAnsi="Dominican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104B82">
                                <w:rPr>
                                  <w:rFonts w:ascii="Dominican" w:eastAsia="Times New Roman" w:hAnsi="Dominican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Comprendre un texte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  <w:id w:val="-836842279"/>
                        <w:comboBox>
                          <w:listItem w:displayText="Lire à voix haute" w:value="Lire à voix haute"/>
                          <w:listItem w:displayText="Mobilisation de la compétence de décodage et de la compréhension du texte." w:value="Mobilisation de la compétence de décodage et de la compréhension du texte."/>
                          <w:listItem w:displayText="Identification et prise en compte des marques de ponctuation." w:value="Identification et prise en compte des marques de ponctuation."/>
                          <w:listItem w:displayText="Recherche d'effets à produire sur l'auditoire en lien avec la compréhension (expressivité)." w:value="Recherche d'effets à produire sur l'auditoire en lien avec la compréhension (expressivité)."/>
                        </w:comboBox>
                      </w:sdtPr>
                      <w:sdtEndPr/>
                      <w:sdtContent>
                        <w:p w14:paraId="43CDA593" w14:textId="77777777" w:rsidR="00410110" w:rsidRPr="00181220" w:rsidRDefault="00410110" w:rsidP="00181220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181220"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Lire à voix haute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color w:val="404040" w:themeColor="text1" w:themeTint="BF"/>
                          <w:sz w:val="22"/>
                          <w:szCs w:val="22"/>
                        </w:rPr>
                        <w:id w:val="171003705"/>
                        <w:comboBox>
                          <w:listItem w:displayText="Contrôler sa compréhension" w:value="Contrôler sa compréhension"/>
                          <w:listItem w:displayText="Justifications possibles de son interprétation ou de ses réponses ; appui sur le texte et sur les autres connaissances mobilisées." w:value="Justifications possibles de son interprétation ou de ses réponses ; appui sur le texte et sur les autres connaissances mobilisées."/>
                          <w:listItem w:displayText="Repérage de ses difficultés ; tentatives pour les expliquer." w:value="Repérage de ses difficultés ; tentatives pour les expliquer."/>
                          <w:listItem w:displayText="Maintien d'une attitude active et réflexive : vigilance relative à l'objectif (compréhension, buts de la lecture) ; demande d'aide ; mise en œuvre de stratégies pour résoudre ses difficultés..." w:value="Maintien d'une attitude active et réflexive : vigilance relative à l'objectif (compréhension, buts de la lecture) ; demande d'aide ; mise en œuvre de stratégies pour résoudre ses difficultés..."/>
                        </w:comboBox>
                      </w:sdtPr>
                      <w:sdtEndPr/>
                      <w:sdtContent>
                        <w:p w14:paraId="4355C188" w14:textId="77777777" w:rsidR="00410110" w:rsidRPr="00181220" w:rsidRDefault="00410110" w:rsidP="00181220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181220">
                            <w:rPr>
                              <w:rFonts w:ascii="Dominic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Contrôler sa compréhension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  <w:id w:val="-1994172919"/>
                        <w:comboBox>
                          <w:listItem w:displayText="Écouter pour comprendre des messages oraux ou des textes lus par un adulte" w:value="Écouter pour comprendre des messages oraux ou des textes lus par un adulte"/>
                          <w:listItem w:displayText="Mobilisation des références culturelles nécessaires pour comprendre le message ou le texte." w:value="Mobilisation des références culturelles nécessaires pour comprendre le message ou le texte."/>
                          <w:listItem w:displayText="Attention portée au vocabulaire et mémorisation." w:value="Attention portée au vocabulaire et mémorisation."/>
                          <w:listItem w:displayText="Repérage d'éventuelles difficultés de compréhension." w:value="Repérage d'éventuelles difficultés de compréhension."/>
                        </w:comboBox>
                      </w:sdtPr>
                      <w:sdtEndPr/>
                      <w:sdtContent>
                        <w:p w14:paraId="4BEE6309" w14:textId="77777777" w:rsidR="00081A13" w:rsidRPr="00181220" w:rsidRDefault="00081A13" w:rsidP="00181220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181220"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Écouter pour comprendre des messages oraux ou des textes lus par un adulte</w:t>
                          </w:r>
                        </w:p>
                      </w:sdtContent>
                    </w:sdt>
                    <w:p w14:paraId="04BAE999" w14:textId="48AF5A20" w:rsidR="001B02A3" w:rsidRPr="00181220" w:rsidRDefault="001B02A3" w:rsidP="00181220">
                      <w:pPr>
                        <w:pStyle w:val="Paragraphedeliste"/>
                        <w:spacing w:line="260" w:lineRule="exact"/>
                        <w:ind w:left="0"/>
                        <w:jc w:val="both"/>
                        <w:rPr>
                          <w:rFonts w:eastAsia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AC64D39" w14:textId="07806111" w:rsidR="00181220" w:rsidRPr="001611FE" w:rsidRDefault="003E2B5F">
                      <w:pPr>
                        <w:rPr>
                          <w:rStyle w:val="Phasedelasance"/>
                          <w:i w:val="0"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Textedelespacerserv"/>
                            <w:rFonts w:ascii="Always In My Heart" w:hAnsi="Always In My Heart"/>
                            <w:color w:val="7F7F7F" w:themeColor="text1" w:themeTint="80"/>
                          </w:rPr>
                          <w:alias w:val="Partie de séquence"/>
                          <w:tag w:val="Partie de séquence"/>
                          <w:id w:val="-352807883"/>
                          <w:comboBox>
                            <w:listItem w:value="Choisissez un élément."/>
                            <w:listItem w:displayText="Activités de découverte" w:value="Activités de découverte"/>
                            <w:listItem w:displayText="Activités de manipulation" w:value="Activités de manipulation"/>
                            <w:listItem w:displayText="Activités de recherche" w:value="Activités de recherche"/>
                            <w:listItem w:displayText="Activités d'entrainement" w:value="Activités d'entrainement"/>
                            <w:listItem w:displayText="Systématisation" w:value="Systématisation"/>
                            <w:listItem w:displayText="Phase orale" w:value="Phase orale"/>
                            <w:listItem w:displayText="Phase écrite" w:value="Phase écrite"/>
                            <w:listItem w:displayText="Activité 1" w:value="Activité 1"/>
                            <w:listItem w:displayText="Activité 2" w:value="Activité 2"/>
                            <w:listItem w:displayText="Activité 3" w:value="Activité 3"/>
                            <w:listItem w:displayText="Activité 4" w:value="Activité 4"/>
                            <w:listItem w:displayText="Activité 5" w:value="Activité 5"/>
                            <w:listItem w:displayText="–" w:value="–"/>
                          </w:comboBox>
                        </w:sdtPr>
                        <w:sdtEndPr>
                          <w:rPr>
                            <w:rStyle w:val="Textedelespacerserv"/>
                          </w:rPr>
                        </w:sdtEndPr>
                        <w:sdtContent>
                          <w:sdt>
                            <w:sdtPr>
                              <w:rPr>
                                <w:rStyle w:val="Textedelespacerserv"/>
                                <w:rFonts w:ascii="Always In My Heart" w:hAnsi="Always In My Heart"/>
                                <w:color w:val="7F7F7F" w:themeColor="text1" w:themeTint="80"/>
                              </w:rPr>
                              <w:alias w:val="Partie de séquence"/>
                              <w:tag w:val="Partie de séquence"/>
                              <w:id w:val="528303683"/>
                              <w:comboBox>
                                <w:listItem w:value="Choisissez un élément."/>
                                <w:listItem w:displayText="Activités de découverte" w:value="Activités de découverte"/>
                                <w:listItem w:displayText="Activités de manipulation" w:value="Activités de manipulation"/>
                                <w:listItem w:displayText="Activités de recherche" w:value="Activités de recherche"/>
                                <w:listItem w:displayText="Activités d'entrainement" w:value="Activités d'entrainement"/>
                                <w:listItem w:displayText="Systématisation" w:value="Systématisation"/>
                                <w:listItem w:displayText="Phase orale" w:value="Phase orale"/>
                                <w:listItem w:displayText="Phase écrite" w:value="Phase écrite"/>
                                <w:listItem w:displayText="Activité 1" w:value="Activité 1"/>
                                <w:listItem w:displayText="Activité 2" w:value="Activité 2"/>
                                <w:listItem w:displayText="Activité 3" w:value="Activité 3"/>
                                <w:listItem w:displayText="Activité 4" w:value="Activité 4"/>
                                <w:listItem w:displayText="Activité 5" w:value="Activité 5"/>
                                <w:listItem w:displayText="–" w:value="–"/>
                              </w:comboBox>
                            </w:sdtPr>
                            <w:sdtEndPr>
                              <w:rPr>
                                <w:rStyle w:val="Textedelespacerserv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Textedelespacerserv"/>
                                    <w:rFonts w:ascii="Always In My Heart" w:hAnsi="Always In My Heart"/>
                                    <w:color w:val="7F7F7F" w:themeColor="text1" w:themeTint="80"/>
                                  </w:rPr>
                                  <w:alias w:val="Partie de séquence"/>
                                  <w:tag w:val="Partie de séquence"/>
                                  <w:id w:val="-857650581"/>
                                  <w:comboBox>
                                    <w:listItem w:value="Choisissez un élément."/>
                                    <w:listItem w:displayText="Activités de découverte" w:value="Activités de découverte"/>
                                    <w:listItem w:displayText="Activités de manipulation" w:value="Activités de manipulation"/>
                                    <w:listItem w:displayText="Activités de recherche" w:value="Activités de recherche"/>
                                    <w:listItem w:displayText="Activités d'entrainement" w:value="Activités d'entrainement"/>
                                    <w:listItem w:displayText="Systématisation" w:value="Systématisation"/>
                                    <w:listItem w:displayText="Phase orale" w:value="Phase orale"/>
                                    <w:listItem w:displayText="Phase écrite" w:value="Phase écrite"/>
                                    <w:listItem w:displayText="Activité 1" w:value="Activité 1"/>
                                    <w:listItem w:displayText="Activité 2" w:value="Activité 2"/>
                                    <w:listItem w:displayText="Activité 3" w:value="Activité 3"/>
                                    <w:listItem w:displayText="Activité 4" w:value="Activité 4"/>
                                    <w:listItem w:displayText="Activité 5" w:value="Activité 5"/>
                                    <w:listItem w:displayText="–" w:value="–"/>
                                  </w:comboBox>
                                </w:sdtPr>
                                <w:sdtEndPr>
                                  <w:rPr>
                                    <w:rStyle w:val="Textedelespacerserv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Textedelespacerserv"/>
                                        <w:rFonts w:ascii="Always In My Heart" w:hAnsi="Always In My Heart"/>
                                        <w:color w:val="7F7F7F" w:themeColor="text1" w:themeTint="80"/>
                                      </w:rPr>
                                      <w:alias w:val="Partie de séquence"/>
                                      <w:tag w:val="Partie de séquence"/>
                                      <w:id w:val="787941980"/>
                                      <w:showingPlcHdr/>
                                      <w:comboBox>
                                        <w:listItem w:value="Choisissez un élément."/>
                                        <w:listItem w:displayText="Activités de découverte" w:value="Activités de découverte"/>
                                        <w:listItem w:displayText="Activités de manipulation" w:value="Activités de manipulation"/>
                                        <w:listItem w:displayText="Activités de recherche" w:value="Activités de recherche"/>
                                        <w:listItem w:displayText="Activités d'entrainement" w:value="Activités d'entrainement"/>
                                        <w:listItem w:displayText="Systématisation" w:value="Systématisation"/>
                                        <w:listItem w:displayText="Phase orale" w:value="Phase orale"/>
                                        <w:listItem w:displayText="Phase écrite" w:value="Phase écrite"/>
                                        <w:listItem w:displayText="Activité 1" w:value="Activité 1"/>
                                        <w:listItem w:displayText="Activité 2" w:value="Activité 2"/>
                                        <w:listItem w:displayText="Activité 3" w:value="Activité 3"/>
                                        <w:listItem w:displayText="Activité 4" w:value="Activité 4"/>
                                        <w:listItem w:displayText="Activité 5" w:value="Activité 5"/>
                                        <w:listItem w:displayText="–" w:value="–"/>
                                      </w:comboBox>
                                    </w:sdtPr>
                                    <w:sdtEndPr>
                                      <w:rPr>
                                        <w:rStyle w:val="Textedelespacerserv"/>
                                      </w:rPr>
                                    </w:sdtEndPr>
                                    <w:sdtContent>
                                      <w:r w:rsidR="00D50824" w:rsidRPr="00D50824">
                                        <w:rPr>
                                          <w:rStyle w:val="Textedelespacerserv"/>
                                          <w:rFonts w:ascii="Always In My Heart" w:hAnsi="Always In My Heart"/>
                                          <w:color w:val="7F7F7F" w:themeColor="text1" w:themeTint="80"/>
                                        </w:rPr>
                                        <w:t>Choisissez un élément.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6D3A0002" w14:textId="77777777" w:rsidR="001611FE" w:rsidRPr="00181220" w:rsidRDefault="001611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23A9" w:rsidRPr="00104B82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95ED9F4" wp14:editId="6CC78EA9">
                <wp:simplePos x="0" y="0"/>
                <wp:positionH relativeFrom="column">
                  <wp:posOffset>-37465</wp:posOffset>
                </wp:positionH>
                <wp:positionV relativeFrom="paragraph">
                  <wp:posOffset>6727190</wp:posOffset>
                </wp:positionV>
                <wp:extent cx="1143000" cy="277495"/>
                <wp:effectExtent l="0" t="0" r="19050" b="27305"/>
                <wp:wrapTight wrapText="bothSides">
                  <wp:wrapPolygon edited="1">
                    <wp:start x="750" y="0"/>
                    <wp:lineTo x="0" y="3146"/>
                    <wp:lineTo x="0" y="20447"/>
                    <wp:lineTo x="10643" y="24946"/>
                    <wp:lineTo x="21375" y="20447"/>
                    <wp:lineTo x="21375" y="4718"/>
                    <wp:lineTo x="21000" y="0"/>
                    <wp:lineTo x="750" y="0"/>
                  </wp:wrapPolygon>
                </wp:wrapTight>
                <wp:docPr id="40" name="Arrondi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749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5A823" w14:textId="4033BB00" w:rsidR="00104B82" w:rsidRPr="00912AAE" w:rsidRDefault="00104B82" w:rsidP="00104B82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lensey" w:hAnsi="Clensey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3E1822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="003E1822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 </w:t>
                            </w:r>
                            <w:r w:rsidRPr="00912AA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3E1822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D9F4" id="_x0000_s1035" style="position:absolute;left:0;text-align:left;margin-left:-2.95pt;margin-top:529.7pt;width:90pt;height:21.8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77495" o:spt="100" wrapcoords="39688 0 0 40417 0 262682 563192 320481 1131094 262682 1131094 60612 1111250 0 396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" adj="-11796480,,5400" path="m,l1143000,r,l1143000,277495r,l,277495r,l,,,xe" fillcolor="#92cddc [1944]" strokecolor="#92cddc [1944]" strokeweight="2pt">
                <v:stroke joinstyle="miter"/>
                <v:formulas/>
                <v:path arrowok="t" o:connecttype="custom" o:connectlocs="0,0;1143000,0;1143000,0;1143000,277495;1143000,277495;0,277495;0,277495;0,0;0,0" o:connectangles="0,0,0,0,0,0,0,0,0" textboxrect="0,0,1143000,277495"/>
                <v:textbox>
                  <w:txbxContent>
                    <w:p w14:paraId="6A05A823" w14:textId="4033BB00" w:rsidR="00104B82" w:rsidRPr="00912AAE" w:rsidRDefault="00104B82" w:rsidP="00104B82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lensey" w:hAnsi="Clensey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3E1822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 w:rsidR="003E1822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 </w:t>
                      </w:r>
                      <w:r w:rsidRPr="00912AAE"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3E1822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23A9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445D88" wp14:editId="47DBB691">
                <wp:simplePos x="0" y="0"/>
                <wp:positionH relativeFrom="column">
                  <wp:posOffset>-50165</wp:posOffset>
                </wp:positionH>
                <wp:positionV relativeFrom="paragraph">
                  <wp:posOffset>5514340</wp:posOffset>
                </wp:positionV>
                <wp:extent cx="1181100" cy="273050"/>
                <wp:effectExtent l="0" t="0" r="19050" b="12700"/>
                <wp:wrapTight wrapText="bothSides">
                  <wp:wrapPolygon edited="1">
                    <wp:start x="750" y="0"/>
                    <wp:lineTo x="0" y="3146"/>
                    <wp:lineTo x="0" y="20447"/>
                    <wp:lineTo x="10643" y="24946"/>
                    <wp:lineTo x="21375" y="20447"/>
                    <wp:lineTo x="21375" y="4718"/>
                    <wp:lineTo x="21000" y="0"/>
                    <wp:lineTo x="750" y="0"/>
                  </wp:wrapPolygon>
                </wp:wrapTight>
                <wp:docPr id="27" name="Arrondi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305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DFAA1" w14:textId="7F136E6D" w:rsidR="00916CBD" w:rsidRDefault="00916CBD" w:rsidP="009523A9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 </w:t>
                            </w:r>
                            <w:r w:rsidRPr="00912AA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  <w:r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5D88" id="_x0000_s1036" style="position:absolute;left:0;text-align:left;margin-left:-3.95pt;margin-top:434.2pt;width:93pt;height:21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273050" o:spt="100" wrapcoords="41010 0 0 39769 0 258475 581965 315347 1168797 258475 1168797 59641 1148292 0 410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" adj="-11796480,,5400" path="m,l1181100,r,l1181100,273050r,l,273050r,l,,,xe" fillcolor="#365f91 [2404]" strokecolor="#365f91 [2404]" strokeweight="2pt">
                <v:stroke joinstyle="miter"/>
                <v:formulas/>
                <v:path arrowok="t" o:connecttype="custom" o:connectlocs="0,0;1181100,0;1181100,0;1181100,273050;1181100,273050;0,273050;0,273050;0,0;0,0" o:connectangles="0,0,0,0,0,0,0,0,0" textboxrect="0,0,1181100,273050"/>
                <v:textbox>
                  <w:txbxContent>
                    <w:p w14:paraId="233DFAA1" w14:textId="7F136E6D" w:rsidR="00916CBD" w:rsidRDefault="00916CBD" w:rsidP="009523A9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 </w:t>
                      </w:r>
                      <w:r w:rsidRPr="00912AAE"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</w:t>
                      </w:r>
                      <w:r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4234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43C5EE0" wp14:editId="1AC0C2A6">
                <wp:simplePos x="0" y="0"/>
                <wp:positionH relativeFrom="column">
                  <wp:posOffset>-62865</wp:posOffset>
                </wp:positionH>
                <wp:positionV relativeFrom="paragraph">
                  <wp:posOffset>1247140</wp:posOffset>
                </wp:positionV>
                <wp:extent cx="1152525" cy="273050"/>
                <wp:effectExtent l="0" t="0" r="9525" b="0"/>
                <wp:wrapTight wrapText="bothSides">
                  <wp:wrapPolygon edited="1">
                    <wp:start x="750" y="0"/>
                    <wp:lineTo x="0" y="3146"/>
                    <wp:lineTo x="0" y="20447"/>
                    <wp:lineTo x="10643" y="24946"/>
                    <wp:lineTo x="21375" y="20447"/>
                    <wp:lineTo x="21375" y="4718"/>
                    <wp:lineTo x="21000" y="0"/>
                    <wp:lineTo x="750" y="0"/>
                  </wp:wrapPolygon>
                </wp:wrapTight>
                <wp:docPr id="8" name="Arrondi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305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6BB27" w14:textId="273760DF" w:rsidR="00912AAE" w:rsidRPr="00912AAE" w:rsidRDefault="00574B3D" w:rsidP="0018122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lensey" w:hAnsi="Clensey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912AAE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912AAE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 </w:t>
                            </w:r>
                            <w:r w:rsidR="00912AAE" w:rsidRPr="00912AAE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912AAE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912AAE" w:rsidRPr="00912AAE">
                              <w:rPr>
                                <w:rFonts w:ascii="Clensey" w:hAnsi="Clensey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5EE0" id="_x0000_s1037" style="position:absolute;left:0;text-align:left;margin-left:-4.95pt;margin-top:98.2pt;width:90.75pt;height:21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73050" o:spt="100" wrapcoords="40018 0 0 39769 0 258475 567885 315347 1140520 258475 1140520 59641 1120510 0 400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" adj="-11796480,,5400" path="m,l1152525,r,l1152525,273050r,l,273050r,l,,,xe" fillcolor="#92cddc [1944]" stroked="f" strokeweight="2pt">
                <v:stroke joinstyle="miter"/>
                <v:formulas/>
                <v:path arrowok="t" o:connecttype="custom" o:connectlocs="0,0;1152525,0;1152525,0;1152525,273050;1152525,273050;0,273050;0,273050;0,0;0,0" o:connectangles="0,0,0,0,0,0,0,0,0" textboxrect="0,0,1152525,273050"/>
                <v:textbox>
                  <w:txbxContent>
                    <w:p w14:paraId="1686BB27" w14:textId="273760DF" w:rsidR="00912AAE" w:rsidRPr="00912AAE" w:rsidRDefault="00574B3D" w:rsidP="00181220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lensey" w:hAnsi="Clensey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912AAE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912AAE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 </w:t>
                      </w:r>
                      <w:r w:rsidR="00912AAE" w:rsidRPr="00912AAE"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912AAE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912AAE" w:rsidRPr="00912AAE">
                        <w:rPr>
                          <w:rFonts w:ascii="Clensey" w:hAnsi="Clensey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4234" w:rsidRPr="00104B82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10E380" wp14:editId="32468AC3">
                <wp:simplePos x="0" y="0"/>
                <wp:positionH relativeFrom="margin">
                  <wp:posOffset>-40640</wp:posOffset>
                </wp:positionH>
                <wp:positionV relativeFrom="paragraph">
                  <wp:posOffset>7009765</wp:posOffset>
                </wp:positionV>
                <wp:extent cx="3504565" cy="1903095"/>
                <wp:effectExtent l="0" t="0" r="1968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1903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382538066"/>
                              <w:comboBox>
                                <w:listItem w:displayText="Comprendre un texte" w:value="Comprendre un texte"/>
                                <w:listItem w:displayText="Mobilisation de la compétence de décodage." w:value="Mobilisation de la compétence de décodage."/>
      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      </w:comboBox>
                            </w:sdtPr>
                            <w:sdtEndPr/>
                            <w:sdtContent>
                              <w:p w14:paraId="33D6EDF7" w14:textId="77777777" w:rsidR="00104B82" w:rsidRDefault="00104B82" w:rsidP="00104B82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="Times New Roman" w:hAnsi="Dominican" w:cstheme="minorBidi"/>
                                    <w:color w:val="404040" w:themeColor="text1" w:themeTint="B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AF4234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Comprendre un texte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1292671046"/>
                              <w:comboBox>
                                <w:listItem w:displayText="Lire à voix haute" w:value="Lire à voix haute"/>
                                <w:listItem w:displayText="Mobilisation de la compétence de décodage et de la compréhension du texte." w:value="Mobilisation de la compétence de décodage et de la compréhension du texte."/>
                                <w:listItem w:displayText="Identification et prise en compte des marques de ponctuation." w:value="Identification et prise en compte des marques de ponctuation."/>
                                <w:listItem w:displayText="Recherche d'effets à produire sur l'auditoire en lien avec la compréhension (expressivité)." w:value="Recherche d'effets à produire sur l'auditoire en lien avec la compréhension (expressivité)."/>
                              </w:comboBox>
                            </w:sdtPr>
                            <w:sdtEndPr/>
                            <w:sdtContent>
                              <w:p w14:paraId="697558DD" w14:textId="40CC9AA8" w:rsidR="00104B82" w:rsidRDefault="00BE77EF" w:rsidP="00104B82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="Times New Roman" w:hAnsi="Dominican" w:cstheme="minorBidi"/>
                                    <w:color w:val="404040" w:themeColor="text1" w:themeTint="B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AF4234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Mobilisation de la compétence de décodage et de la compréhension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-1243875860"/>
                              <w:comboBox>
                                <w:listItem w:displayText="Contrôler sa compréhension" w:value="Contrôler sa compréhension"/>
                                <w:listItem w:displayText="Justifications possibles de son interprétation ou de ses réponses ; appui sur le texte et sur les autres connaissances mobilisées." w:value="Justifications possibles de son interprétation ou de ses réponses ; appui sur le texte et sur les autres connaissances mobilisées."/>
                                <w:listItem w:displayText="Repérage de ses difficultés ; tentatives pour les expliquer." w:value="Repérage de ses difficultés ; tentatives pour les expliquer."/>
                                <w:listItem w:displayText="Maintien d'une attitude active et réflexive : vigilance relative à l'objectif (compréhension, buts de la lecture) ; demande d'aide ; mise en œuvre de stratégies pour résoudre ses difficultés..." w:value="Maintien d'une attitude active et réflexive : vigilance relative à l'objectif (compréhension, buts de la lecture) ; demande d'aide ; mise en œuvre de stratégies pour résoudre ses difficultés..."/>
                              </w:comboBox>
                            </w:sdtPr>
                            <w:sdtEndPr/>
                            <w:sdtContent>
                              <w:p w14:paraId="1C7C2435" w14:textId="77777777" w:rsidR="00104B82" w:rsidRDefault="00104B82" w:rsidP="00104B82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jc w:val="both"/>
                                  <w:rPr>
                                    <w:rFonts w:ascii="Dominican" w:eastAsiaTheme="minorHAnsi" w:hAnsi="Dominican" w:cstheme="minorBidi"/>
                                    <w:color w:val="404040" w:themeColor="text1" w:themeTint="B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181220">
                                  <w:rPr>
                                    <w:rFonts w:ascii="Dominic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Contrôler sa compréhension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404040" w:themeColor="text1" w:themeTint="BF"/>
                                <w:sz w:val="22"/>
                                <w:szCs w:val="22"/>
                              </w:rPr>
                              <w:id w:val="-663318577"/>
                              <w:comboBox>
                                <w:listItem w:displayText="Dire pour être entendu et compris" w:value="Dire pour être entendu et compris"/>
                                <w:listItem w:displayText="Prise en compte des récepteurs ou interlocuteurs." w:value="Prise en compte des récepteurs ou interlocuteurs."/>
                                <w:listItem w:displayText="Mobilisation de techniques qui font qu'on est écouté (articulation, débit, volume de la voix, intonation, posture, regard, gestualité...)." w:value="Mobilisation de techniques qui font qu'on est écouté (articulation, débit, volume de la voix, intonation, posture, regard, gestualité...)."/>
                                <w:listItem w:displayText="Organisation du discours." w:value="Organisation du discours."/>
                                <w:listItem w:displayText="Mémorisation des textes (en situation de récitation, d'interprétation)." w:value="Mémorisation des textes (en situation de récitation, d'interprétation)."/>
                                <w:listItem w:displayText="Lecture (en situation de mise en voix de textes)." w:value="Lecture (en situation de mise en voix de textes)."/>
                              </w:comboBox>
                            </w:sdtPr>
                            <w:sdtEndPr/>
                            <w:sdtContent>
                              <w:p w14:paraId="4BE2F37E" w14:textId="77777777" w:rsidR="00104B82" w:rsidRDefault="00104B82" w:rsidP="00104B82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360"/>
                                    <w:tab w:val="num" w:pos="284"/>
                                    <w:tab w:val="num" w:pos="426"/>
                                  </w:tabs>
                                  <w:rPr>
                                    <w:rFonts w:ascii="Dominican" w:eastAsia="Times New Roman" w:hAnsi="Dominican" w:cstheme="minorBidi"/>
                                    <w:color w:val="404040" w:themeColor="text1" w:themeTint="B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181220">
                                  <w:rPr>
                                    <w:rFonts w:ascii="Dominican" w:eastAsia="Times New Roman" w:hAnsi="Dominican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Dire pour être entendu et compris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1425533500"/>
                              <w:comboBox>
                                <w:listItem w:displayText="Pratiquer différentes formes de lecture" w:value="Pratiquer différentes formes de lecture"/>
                                <w:listItem w:displayText="Mobilisation de la démarche permettant de comprendre." w:value="Mobilisation de la démarche permettant de comprendre."/>
                                <w:listItem w:displayText="Prise en compte des enjeux de la lecture notamment : lire pour réaliser quelque chose ; lire pour découvrir ou valider des informations sur... ; lire une histoire pour la comprendre et la raconter à son tour..." w:value="Prise en compte des enjeux de la lecture notamment : lire pour réaliser quelque chose ; lire pour découvrir ou valider des informations sur... ; lire une histoire pour la comprendre et la raconter à son tour..."/>
                                <w:listItem w:displayText="Mobilisation des connaissances lexicales en lien avec le texte lu." w:value="Mobilisation des connaissances lexicales en lien avec le texte lu."/>
                                <w:listItem w:displayText="Repérage dans des lieux de lecture (bibliothèque de l'école ou du quartier notamment)." w:value="Repérage dans des lieux de lecture (bibliothèque de l'école ou du quartier notamment)."/>
                                <w:listItem w:displayText="Prise de repères dans les manuels, dans des ouvrages documentaires." w:value="Prise de repères dans les manuels, dans des ouvrages documentaires."/>
                              </w:comboBox>
                            </w:sdtPr>
                            <w:sdtEndPr/>
                            <w:sdtContent>
                              <w:p w14:paraId="7C40AAEF" w14:textId="77777777" w:rsidR="00165188" w:rsidRPr="00165188" w:rsidRDefault="00165188" w:rsidP="00165188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eastAsia="Times New Roman" w:hAnsi="Dominican"/>
                                    <w:sz w:val="22"/>
                                    <w:szCs w:val="22"/>
                                  </w:rPr>
                                </w:pPr>
                                <w:r w:rsidRPr="00165188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Pratiquer différentes formes de lecture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2079557230"/>
                              <w:comboBox>
                                <w:listItem w:displayText="Produire des écrits" w:value="Produire des écrits"/>
                                <w:listItem w:displayText="Identification de caractéristiques propres à différents genres de textes." w:value="Identification de caractéristiques propres à différents genres de textes."/>
                                <w:listItem w:displayText="Mise en œuvre (guidée, puis autonome) d'une démarche de production de textes : trouver et organiser des idées, élaborer des phrases qui s'enchainent avec cohérence, écrire ces phrases." w:value="Mise en œuvre (guidée, puis autonome) d'une démarche de production de textes : trouver et organiser des idées, élaborer des phrases qui s'enchainent avec cohérence, écrire ces phrases."/>
                                <w:listItem w:displayText="Connaissances sur la langue (mémoire orthographique des mots, règles d'accord, ponctuation, organisateurs du discours...)." w:value="Connaissances sur la langue (mémoire orthographique des mots, règles d'accord, ponctuation, organisateurs du discours...)."/>
                                <w:listItem w:displayText="Mobilisation des outils à disposition dans la classe liés à l'étude de la langue." w:value="Mobilisation des outils à disposition dans la classe liés à l'étude de la langue."/>
                              </w:comboBox>
                            </w:sdtPr>
                            <w:sdtEndPr/>
                            <w:sdtContent>
                              <w:p w14:paraId="58E44F53" w14:textId="77777777" w:rsidR="00165188" w:rsidRPr="00165188" w:rsidRDefault="00165188" w:rsidP="00165188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65188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Produire des écrits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1733768649"/>
                              <w:comboBox>
                                <w:listItem w:displayText="Réviser et améliorer l’écrit qu’on a produit" w:value="Réviser et améliorer l’écrit qu’on a produit"/>
                                <w:listItem w:displayText="Repérage de dysfonctionnements dans les textes produits (omissions, incohérences, redites...)." w:value="Repérage de dysfonctionnements dans les textes produits (omissions, incohérences, redites...)."/>
                                <w:listItem w:displayText="Mobilisation des connaissances portant sur le genre d'écrit à produire et sur la langue." w:value="Mobilisation des connaissances portant sur le genre d'écrit à produire et sur la langue."/>
                                <w:listItem w:displayText="Vigilance orthographique, exercée d'abord sur des points désignés par le professeur, puis progressivement étendue." w:value="Vigilance orthographique, exercée d'abord sur des points désignés par le professeur, puis progressivement étendue."/>
                                <w:listItem w:displayText="Utilisation d'outils aidant à la correction : outils élaborés dans la classe, correcteur orthographique, guide de relecture." w:value="Utilisation d'outils aidant à la correction : outils élaborés dans la classe, correcteur orthographique, guide de relecture."/>
                              </w:comboBox>
                            </w:sdtPr>
                            <w:sdtEndPr/>
                            <w:sdtContent>
                              <w:p w14:paraId="3EC69BAD" w14:textId="3AA8C126" w:rsidR="00104B82" w:rsidRDefault="00165188" w:rsidP="00104B82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65188">
                                  <w:rPr>
                                    <w:rFonts w:ascii="Dominic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Réviser et améliorer l’écrit qu’on a produit</w:t>
                                </w:r>
                              </w:p>
                            </w:sdtContent>
                          </w:sdt>
                          <w:p w14:paraId="77069995" w14:textId="77777777" w:rsidR="00DD213B" w:rsidRPr="00DD213B" w:rsidRDefault="00DD213B" w:rsidP="00DD213B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Style w:val="Phasedelasance"/>
                                <w:rFonts w:ascii="Dominican" w:hAnsi="Dominic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4F1443" w14:textId="25F1C38A" w:rsidR="00104B82" w:rsidRPr="00181220" w:rsidRDefault="003E2B5F" w:rsidP="00104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Textedelespacerserv"/>
                                  <w:rFonts w:ascii="Always In My Heart" w:hAnsi="Always In My Heart"/>
                                  <w:color w:val="7F7F7F" w:themeColor="text1" w:themeTint="80"/>
                                </w:rPr>
                                <w:alias w:val="Partie de séquence"/>
                                <w:tag w:val="Partie de séquence"/>
                                <w:id w:val="28688371"/>
                                <w:comboBox>
                                  <w:listItem w:value="Choisissez un élément."/>
                                  <w:listItem w:displayText="Activités de découverte" w:value="Activités de découverte"/>
                                  <w:listItem w:displayText="Activités de manipulation" w:value="Activités de manipulation"/>
                                  <w:listItem w:displayText="Activités de recherche" w:value="Activités de recherche"/>
                                  <w:listItem w:displayText="Activités d'entrainement" w:value="Activités d'entrainement"/>
                                  <w:listItem w:displayText="Systématisation" w:value="Systématisation"/>
                                  <w:listItem w:displayText="Phase orale" w:value="Phase orale"/>
                                  <w:listItem w:displayText="Phase écrite" w:value="Phase écrite"/>
                                  <w:listItem w:displayText="Activité 1" w:value="Activité 1"/>
                                  <w:listItem w:displayText="Activité 2" w:value="Activité 2"/>
                                  <w:listItem w:displayText="Activité 3" w:value="Activité 3"/>
                                  <w:listItem w:displayText="Activité 4" w:value="Activité 4"/>
                                  <w:listItem w:displayText="Activité 5" w:value="Activité 5"/>
                                  <w:listItem w:displayText="–" w:value="–"/>
                                </w:comboBox>
                              </w:sdtPr>
                              <w:sdtEndPr>
                                <w:rPr>
                                  <w:rStyle w:val="Textedelespacerserv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Textedelespacerserv"/>
                                      <w:rFonts w:ascii="Always In My Heart" w:hAnsi="Always In My Heart"/>
                                      <w:color w:val="7F7F7F" w:themeColor="text1" w:themeTint="80"/>
                                    </w:rPr>
                                    <w:alias w:val="Partie de séquence"/>
                                    <w:tag w:val="Partie de séquence"/>
                                    <w:id w:val="1003250525"/>
                                    <w:showingPlcHdr/>
                                    <w:comboBox>
                                      <w:listItem w:value="Choisissez un élément."/>
                                      <w:listItem w:displayText="Activités de découverte" w:value="Activités de découverte"/>
                                      <w:listItem w:displayText="Activités de manipulation" w:value="Activités de manipulation"/>
                                      <w:listItem w:displayText="Activités de recherche" w:value="Activités de recherche"/>
                                      <w:listItem w:displayText="Activités d'entrainement" w:value="Activités d'entrainement"/>
                                      <w:listItem w:displayText="Systématisation" w:value="Systématisation"/>
                                      <w:listItem w:displayText="Phase orale" w:value="Phase orale"/>
                                      <w:listItem w:displayText="Phase écrite" w:value="Phase écrite"/>
                                      <w:listItem w:displayText="Activité 1" w:value="Activité 1"/>
                                      <w:listItem w:displayText="Activité 2" w:value="Activité 2"/>
                                      <w:listItem w:displayText="Activité 3" w:value="Activité 3"/>
                                      <w:listItem w:displayText="Activité 4" w:value="Activité 4"/>
                                      <w:listItem w:displayText="Activité 5" w:value="Activité 5"/>
                                      <w:listItem w:displayText="–" w:value="–"/>
                                    </w:comboBox>
                                  </w:sdtPr>
                                  <w:sdtEndPr>
                                    <w:rPr>
                                      <w:rStyle w:val="Textedelespacerserv"/>
                                    </w:rPr>
                                  </w:sdtEndPr>
                                  <w:sdtContent>
                                    <w:r w:rsidR="00165188" w:rsidRPr="00D50824">
                                      <w:rPr>
                                        <w:rStyle w:val="Textedelespacerserv"/>
                                        <w:rFonts w:ascii="Always In My Heart" w:hAnsi="Always In My Heart"/>
                                        <w:color w:val="7F7F7F" w:themeColor="text1" w:themeTint="80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E380" id="Rectangle 39" o:spid="_x0000_s1038" style="position:absolute;left:0;text-align:left;margin-left:-3.2pt;margin-top:551.95pt;width:275.95pt;height:149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" filled="f" strokecolor="#92cddc [1944]" strokeweight="2pt">
                <v:textbox>
                  <w:txbxConten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382538066"/>
                        <w:comboBox>
                          <w:listItem w:displayText="Comprendre un texte" w:value="Comprendre un texte"/>
                          <w:listItem w:displayText="Mobilisation de la compétence de décodage." w:value="Mobilisation de la compétence de décodage."/>
                          <w:listItem w:displayText="Mise en œuvre (guidée, puis autonome) d'une démarche pour découvrir et comprendre un texte. " w:value="Mise en œuvre (guidée, puis autonome) d'une démarche pour découvrir et comprendre un texte. "/>
                          <w:listItem w:displayText="Mobilisation des expériences antérieures de lecture et des connaissances qui en sont issues (sur des univers, des personnages-types, des scripts...)." w:value="Mobilisation des expériences antérieures de lecture et des connaissances qui en sont issues (sur des univers, des personnages-types, des scripts...)."/>
                          <w:listItem w:displayText="Mobilisation de connaissances lexicales et de connaissances portant sur l'univers évoqué par les textes." w:value="Mobilisation de connaissances lexicales et de connaissances portant sur l'univers évoqué par les textes."/>
                        </w:comboBox>
                      </w:sdtPr>
                      <w:sdtEndPr/>
                      <w:sdtContent>
                        <w:p w14:paraId="33D6EDF7" w14:textId="77777777" w:rsidR="00104B82" w:rsidRDefault="00104B82" w:rsidP="00104B82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="Times New Roman" w:hAnsi="Dominican" w:cstheme="minorBidi"/>
                              <w:color w:val="404040" w:themeColor="text1" w:themeTint="BF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F4234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Comprendre un texte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1292671046"/>
                        <w:comboBox>
                          <w:listItem w:displayText="Lire à voix haute" w:value="Lire à voix haute"/>
                          <w:listItem w:displayText="Mobilisation de la compétence de décodage et de la compréhension du texte." w:value="Mobilisation de la compétence de décodage et de la compréhension du texte."/>
                          <w:listItem w:displayText="Identification et prise en compte des marques de ponctuation." w:value="Identification et prise en compte des marques de ponctuation."/>
                          <w:listItem w:displayText="Recherche d'effets à produire sur l'auditoire en lien avec la compréhension (expressivité)." w:value="Recherche d'effets à produire sur l'auditoire en lien avec la compréhension (expressivité)."/>
                        </w:comboBox>
                      </w:sdtPr>
                      <w:sdtEndPr/>
                      <w:sdtContent>
                        <w:p w14:paraId="697558DD" w14:textId="40CC9AA8" w:rsidR="00104B82" w:rsidRDefault="00BE77EF" w:rsidP="00104B82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="Times New Roman" w:hAnsi="Dominican" w:cstheme="minorBidi"/>
                              <w:color w:val="404040" w:themeColor="text1" w:themeTint="BF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F4234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Mobilisation de la compétence de décodage et de la compréhension du texte.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color w:val="404040" w:themeColor="text1" w:themeTint="BF"/>
                          <w:sz w:val="22"/>
                          <w:szCs w:val="22"/>
                        </w:rPr>
                        <w:id w:val="-1243875860"/>
                        <w:comboBox>
                          <w:listItem w:displayText="Contrôler sa compréhension" w:value="Contrôler sa compréhension"/>
                          <w:listItem w:displayText="Justifications possibles de son interprétation ou de ses réponses ; appui sur le texte et sur les autres connaissances mobilisées." w:value="Justifications possibles de son interprétation ou de ses réponses ; appui sur le texte et sur les autres connaissances mobilisées."/>
                          <w:listItem w:displayText="Repérage de ses difficultés ; tentatives pour les expliquer." w:value="Repérage de ses difficultés ; tentatives pour les expliquer."/>
                          <w:listItem w:displayText="Maintien d'une attitude active et réflexive : vigilance relative à l'objectif (compréhension, buts de la lecture) ; demande d'aide ; mise en œuvre de stratégies pour résoudre ses difficultés..." w:value="Maintien d'une attitude active et réflexive : vigilance relative à l'objectif (compréhension, buts de la lecture) ; demande d'aide ; mise en œuvre de stratégies pour résoudre ses difficultés..."/>
                        </w:comboBox>
                      </w:sdtPr>
                      <w:sdtEndPr/>
                      <w:sdtContent>
                        <w:p w14:paraId="1C7C2435" w14:textId="77777777" w:rsidR="00104B82" w:rsidRDefault="00104B82" w:rsidP="00104B82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jc w:val="both"/>
                            <w:rPr>
                              <w:rFonts w:ascii="Dominican" w:eastAsiaTheme="minorHAnsi" w:hAnsi="Dominican" w:cstheme="minorBidi"/>
                              <w:color w:val="404040" w:themeColor="text1" w:themeTint="BF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81220">
                            <w:rPr>
                              <w:rFonts w:ascii="Dominic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Contrôler sa compréhension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404040" w:themeColor="text1" w:themeTint="BF"/>
                          <w:sz w:val="22"/>
                          <w:szCs w:val="22"/>
                        </w:rPr>
                        <w:id w:val="-663318577"/>
                        <w:comboBox>
                          <w:listItem w:displayText="Dire pour être entendu et compris" w:value="Dire pour être entendu et compris"/>
                          <w:listItem w:displayText="Prise en compte des récepteurs ou interlocuteurs." w:value="Prise en compte des récepteurs ou interlocuteurs."/>
                          <w:listItem w:displayText="Mobilisation de techniques qui font qu'on est écouté (articulation, débit, volume de la voix, intonation, posture, regard, gestualité...)." w:value="Mobilisation de techniques qui font qu'on est écouté (articulation, débit, volume de la voix, intonation, posture, regard, gestualité...)."/>
                          <w:listItem w:displayText="Organisation du discours." w:value="Organisation du discours."/>
                          <w:listItem w:displayText="Mémorisation des textes (en situation de récitation, d'interprétation)." w:value="Mémorisation des textes (en situation de récitation, d'interprétation)."/>
                          <w:listItem w:displayText="Lecture (en situation de mise en voix de textes)." w:value="Lecture (en situation de mise en voix de textes)."/>
                        </w:comboBox>
                      </w:sdtPr>
                      <w:sdtEndPr/>
                      <w:sdtContent>
                        <w:p w14:paraId="4BE2F37E" w14:textId="77777777" w:rsidR="00104B82" w:rsidRDefault="00104B82" w:rsidP="00104B82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284"/>
                              <w:tab w:val="num" w:pos="426"/>
                            </w:tabs>
                            <w:rPr>
                              <w:rFonts w:ascii="Dominican" w:eastAsia="Times New Roman" w:hAnsi="Dominican" w:cstheme="minorBidi"/>
                              <w:color w:val="404040" w:themeColor="text1" w:themeTint="BF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81220">
                            <w:rPr>
                              <w:rFonts w:ascii="Dominican" w:eastAsia="Times New Roman" w:hAnsi="Dominican"/>
                              <w:color w:val="404040" w:themeColor="text1" w:themeTint="BF"/>
                              <w:sz w:val="22"/>
                              <w:szCs w:val="22"/>
                            </w:rPr>
                            <w:t>Dire pour être entendu et compris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1425533500"/>
                        <w:comboBox>
                          <w:listItem w:displayText="Pratiquer différentes formes de lecture" w:value="Pratiquer différentes formes de lecture"/>
                          <w:listItem w:displayText="Mobilisation de la démarche permettant de comprendre." w:value="Mobilisation de la démarche permettant de comprendre."/>
                          <w:listItem w:displayText="Prise en compte des enjeux de la lecture notamment : lire pour réaliser quelque chose ; lire pour découvrir ou valider des informations sur... ; lire une histoire pour la comprendre et la raconter à son tour..." w:value="Prise en compte des enjeux de la lecture notamment : lire pour réaliser quelque chose ; lire pour découvrir ou valider des informations sur... ; lire une histoire pour la comprendre et la raconter à son tour..."/>
                          <w:listItem w:displayText="Mobilisation des connaissances lexicales en lien avec le texte lu." w:value="Mobilisation des connaissances lexicales en lien avec le texte lu."/>
                          <w:listItem w:displayText="Repérage dans des lieux de lecture (bibliothèque de l'école ou du quartier notamment)." w:value="Repérage dans des lieux de lecture (bibliothèque de l'école ou du quartier notamment)."/>
                          <w:listItem w:displayText="Prise de repères dans les manuels, dans des ouvrages documentaires." w:value="Prise de repères dans les manuels, dans des ouvrages documentaires."/>
                        </w:comboBox>
                      </w:sdtPr>
                      <w:sdtEndPr/>
                      <w:sdtContent>
                        <w:p w14:paraId="7C40AAEF" w14:textId="77777777" w:rsidR="00165188" w:rsidRPr="00165188" w:rsidRDefault="00165188" w:rsidP="00165188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eastAsia="Times New Roman" w:hAnsi="Dominican"/>
                              <w:sz w:val="22"/>
                              <w:szCs w:val="22"/>
                            </w:rPr>
                          </w:pPr>
                          <w:r w:rsidRPr="00165188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Pratiquer différentes formes de lecture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2079557230"/>
                        <w:comboBox>
                          <w:listItem w:displayText="Produire des écrits" w:value="Produire des écrits"/>
                          <w:listItem w:displayText="Identification de caractéristiques propres à différents genres de textes." w:value="Identification de caractéristiques propres à différents genres de textes."/>
                          <w:listItem w:displayText="Mise en œuvre (guidée, puis autonome) d'une démarche de production de textes : trouver et organiser des idées, élaborer des phrases qui s'enchainent avec cohérence, écrire ces phrases." w:value="Mise en œuvre (guidée, puis autonome) d'une démarche de production de textes : trouver et organiser des idées, élaborer des phrases qui s'enchainent avec cohérence, écrire ces phrases."/>
                          <w:listItem w:displayText="Connaissances sur la langue (mémoire orthographique des mots, règles d'accord, ponctuation, organisateurs du discours...)." w:value="Connaissances sur la langue (mémoire orthographique des mots, règles d'accord, ponctuation, organisateurs du discours...)."/>
                          <w:listItem w:displayText="Mobilisation des outils à disposition dans la classe liés à l'étude de la langue." w:value="Mobilisation des outils à disposition dans la classe liés à l'étude de la langue."/>
                        </w:comboBox>
                      </w:sdtPr>
                      <w:sdtEndPr/>
                      <w:sdtContent>
                        <w:p w14:paraId="58E44F53" w14:textId="77777777" w:rsidR="00165188" w:rsidRPr="00165188" w:rsidRDefault="00165188" w:rsidP="00165188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5188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Produire des écrits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hAnsi="Dominican"/>
                          <w:color w:val="000000" w:themeColor="text1"/>
                          <w:sz w:val="22"/>
                          <w:szCs w:val="22"/>
                        </w:rPr>
                        <w:id w:val="-1733768649"/>
                        <w:comboBox>
                          <w:listItem w:displayText="Réviser et améliorer l’écrit qu’on a produit" w:value="Réviser et améliorer l’écrit qu’on a produit"/>
                          <w:listItem w:displayText="Repérage de dysfonctionnements dans les textes produits (omissions, incohérences, redites...)." w:value="Repérage de dysfonctionnements dans les textes produits (omissions, incohérences, redites...)."/>
                          <w:listItem w:displayText="Mobilisation des connaissances portant sur le genre d'écrit à produire et sur la langue." w:value="Mobilisation des connaissances portant sur le genre d'écrit à produire et sur la langue."/>
                          <w:listItem w:displayText="Vigilance orthographique, exercée d'abord sur des points désignés par le professeur, puis progressivement étendue." w:value="Vigilance orthographique, exercée d'abord sur des points désignés par le professeur, puis progressivement étendue."/>
                          <w:listItem w:displayText="Utilisation d'outils aidant à la correction : outils élaborés dans la classe, correcteur orthographique, guide de relecture." w:value="Utilisation d'outils aidant à la correction : outils élaborés dans la classe, correcteur orthographique, guide de relecture."/>
                        </w:comboBox>
                      </w:sdtPr>
                      <w:sdtEndPr/>
                      <w:sdtContent>
                        <w:p w14:paraId="3EC69BAD" w14:textId="3AA8C126" w:rsidR="00104B82" w:rsidRDefault="00165188" w:rsidP="00104B82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hAnsi="Dominic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5188">
                            <w:rPr>
                              <w:rFonts w:ascii="Dominican" w:hAnsi="Dominican"/>
                              <w:color w:val="000000" w:themeColor="text1"/>
                              <w:sz w:val="22"/>
                              <w:szCs w:val="22"/>
                            </w:rPr>
                            <w:t>Réviser et améliorer l’écrit qu’on a produit</w:t>
                          </w:r>
                        </w:p>
                      </w:sdtContent>
                    </w:sdt>
                    <w:p w14:paraId="77069995" w14:textId="77777777" w:rsidR="00DD213B" w:rsidRPr="00DD213B" w:rsidRDefault="00DD213B" w:rsidP="00DD213B">
                      <w:pPr>
                        <w:pStyle w:val="Paragraphedeliste"/>
                        <w:ind w:left="360"/>
                        <w:jc w:val="both"/>
                        <w:rPr>
                          <w:rStyle w:val="Phasedelasance"/>
                          <w:rFonts w:ascii="Dominican" w:hAnsi="Dominican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44F1443" w14:textId="25F1C38A" w:rsidR="00104B82" w:rsidRPr="00181220" w:rsidRDefault="003E2B5F" w:rsidP="00104B8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Textedelespacerserv"/>
                            <w:rFonts w:ascii="Always In My Heart" w:hAnsi="Always In My Heart"/>
                            <w:color w:val="7F7F7F" w:themeColor="text1" w:themeTint="80"/>
                          </w:rPr>
                          <w:alias w:val="Partie de séquence"/>
                          <w:tag w:val="Partie de séquence"/>
                          <w:id w:val="28688371"/>
                          <w:comboBox>
                            <w:listItem w:value="Choisissez un élément."/>
                            <w:listItem w:displayText="Activités de découverte" w:value="Activités de découverte"/>
                            <w:listItem w:displayText="Activités de manipulation" w:value="Activités de manipulation"/>
                            <w:listItem w:displayText="Activités de recherche" w:value="Activités de recherche"/>
                            <w:listItem w:displayText="Activités d'entrainement" w:value="Activités d'entrainement"/>
                            <w:listItem w:displayText="Systématisation" w:value="Systématisation"/>
                            <w:listItem w:displayText="Phase orale" w:value="Phase orale"/>
                            <w:listItem w:displayText="Phase écrite" w:value="Phase écrite"/>
                            <w:listItem w:displayText="Activité 1" w:value="Activité 1"/>
                            <w:listItem w:displayText="Activité 2" w:value="Activité 2"/>
                            <w:listItem w:displayText="Activité 3" w:value="Activité 3"/>
                            <w:listItem w:displayText="Activité 4" w:value="Activité 4"/>
                            <w:listItem w:displayText="Activité 5" w:value="Activité 5"/>
                            <w:listItem w:displayText="–" w:value="–"/>
                          </w:comboBox>
                        </w:sdtPr>
                        <w:sdtEndPr>
                          <w:rPr>
                            <w:rStyle w:val="Textedelespacerserv"/>
                          </w:rPr>
                        </w:sdtEndPr>
                        <w:sdtContent>
                          <w:sdt>
                            <w:sdtPr>
                              <w:rPr>
                                <w:rStyle w:val="Textedelespacerserv"/>
                                <w:rFonts w:ascii="Always In My Heart" w:hAnsi="Always In My Heart"/>
                                <w:color w:val="7F7F7F" w:themeColor="text1" w:themeTint="80"/>
                              </w:rPr>
                              <w:alias w:val="Partie de séquence"/>
                              <w:tag w:val="Partie de séquence"/>
                              <w:id w:val="1003250525"/>
                              <w:showingPlcHdr/>
                              <w:comboBox>
                                <w:listItem w:value="Choisissez un élément."/>
                                <w:listItem w:displayText="Activités de découverte" w:value="Activités de découverte"/>
                                <w:listItem w:displayText="Activités de manipulation" w:value="Activités de manipulation"/>
                                <w:listItem w:displayText="Activités de recherche" w:value="Activités de recherche"/>
                                <w:listItem w:displayText="Activités d'entrainement" w:value="Activités d'entrainement"/>
                                <w:listItem w:displayText="Systématisation" w:value="Systématisation"/>
                                <w:listItem w:displayText="Phase orale" w:value="Phase orale"/>
                                <w:listItem w:displayText="Phase écrite" w:value="Phase écrite"/>
                                <w:listItem w:displayText="Activité 1" w:value="Activité 1"/>
                                <w:listItem w:displayText="Activité 2" w:value="Activité 2"/>
                                <w:listItem w:displayText="Activité 3" w:value="Activité 3"/>
                                <w:listItem w:displayText="Activité 4" w:value="Activité 4"/>
                                <w:listItem w:displayText="Activité 5" w:value="Activité 5"/>
                                <w:listItem w:displayText="–" w:value="–"/>
                              </w:comboBox>
                            </w:sdtPr>
                            <w:sdtEndPr>
                              <w:rPr>
                                <w:rStyle w:val="Textedelespacerserv"/>
                              </w:rPr>
                            </w:sdtEndPr>
                            <w:sdtContent>
                              <w:r w:rsidR="00165188" w:rsidRPr="00D50824">
                                <w:rPr>
                                  <w:rStyle w:val="Textedelespacerserv"/>
                                  <w:rFonts w:ascii="Always In My Heart" w:hAnsi="Always In My Heart"/>
                                  <w:color w:val="7F7F7F" w:themeColor="text1" w:themeTint="80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="00AF4234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A91A2E" wp14:editId="6235AC00">
                <wp:simplePos x="0" y="0"/>
                <wp:positionH relativeFrom="margin">
                  <wp:posOffset>1118235</wp:posOffset>
                </wp:positionH>
                <wp:positionV relativeFrom="paragraph">
                  <wp:posOffset>6727190</wp:posOffset>
                </wp:positionV>
                <wp:extent cx="3429000" cy="260985"/>
                <wp:effectExtent l="0" t="0" r="0" b="0"/>
                <wp:wrapNone/>
                <wp:docPr id="44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9F04E7" w14:textId="71B4AC89" w:rsidR="00165188" w:rsidRPr="00085124" w:rsidRDefault="00165188" w:rsidP="0016518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FRANÇAIS – lecture et compréhension - écriture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91A2E" id="ZoneTexte 25" o:spid="_x0000_s1039" type="#_x0000_t202" style="position:absolute;left:0;text-align:left;margin-left:88.05pt;margin-top:529.7pt;width:270pt;height:20.55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" filled="f" stroked="f">
                <v:textbox style="mso-fit-shape-to-text:t">
                  <w:txbxContent>
                    <w:p w14:paraId="0A9F04E7" w14:textId="71B4AC89" w:rsidR="00165188" w:rsidRPr="00085124" w:rsidRDefault="00165188" w:rsidP="0016518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kern w:val="24"/>
                          <w:sz w:val="21"/>
                          <w:szCs w:val="21"/>
                        </w:rPr>
                        <w:t>FRANÇAIS – lecture et compréhension - écriture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234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3B5F850" wp14:editId="128CAF0F">
                <wp:simplePos x="0" y="0"/>
                <wp:positionH relativeFrom="margin">
                  <wp:posOffset>-48895</wp:posOffset>
                </wp:positionH>
                <wp:positionV relativeFrom="paragraph">
                  <wp:posOffset>5800090</wp:posOffset>
                </wp:positionV>
                <wp:extent cx="3523615" cy="838200"/>
                <wp:effectExtent l="0" t="0" r="1968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1458631693"/>
                              <w:comboBox>
                                <w:listItem w:displayText="Copier de manière experte" w:value="Copier de manière experte"/>
                                <w:listItem w:displayText="Maitrise des gestes de l'écriture cursive exécutés avec une vitesse et une sureté croissantes." w:value="Maitrise des gestes de l'écriture cursive exécutés avec une vitesse et une sureté croissantes."/>
                                <w:listItem w:displayText="Correspondances entre diverses écritures des lettres pour transcrire un texte (donné en script et copié en cursive, ou l'inverse pour une copie au clavier)." w:value="Correspondances entre diverses écritures des lettres pour transcrire un texte (donné en script et copié en cursive, ou l'inverse pour une copie au clavier)."/>
                                <w:listItem w:displayText="Stratégies de copie pour dépasser la copie lettre à lettre : prise d'indices, mémorisation de mots ou groupes de mots." w:value="Stratégies de copie pour dépasser la copie lettre à lettre : prise d'indices, mémorisation de mots ou groupes de mots."/>
                                <w:listItem w:displayText="Lecture (relire pour vérifier la conformité)." w:value="Lecture (relire pour vérifier la conformité)."/>
                                <w:listItem w:displayText="Maniement du traitement de texte pour la mise en page de courts textes." w:value="Maniement du traitement de texte pour la mise en page de courts textes."/>
                              </w:comboBox>
                            </w:sdtPr>
                            <w:sdtEndPr/>
                            <w:sdtContent>
                              <w:p w14:paraId="49F9EEEF" w14:textId="0C6998FC" w:rsidR="00916CBD" w:rsidRPr="00916CBD" w:rsidRDefault="00916CBD" w:rsidP="00916CBD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eastAsia="Times New Roman" w:hAnsi="Dominican"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</w:pPr>
                                <w:r w:rsidRPr="00916CBD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Copier de manière experte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Dominican" w:eastAsia="Times New Roman" w:hAnsi="Dominican"/>
                                <w:color w:val="000000" w:themeColor="text1"/>
                                <w:sz w:val="22"/>
                                <w:szCs w:val="22"/>
                              </w:rPr>
                              <w:id w:val="-979925145"/>
                              <w:comboBox>
                                <w:listItem w:displayText="Copier de manière experte" w:value="Copier de manière experte"/>
                                <w:listItem w:displayText="Maitrise des gestes de l'écriture cursive exécutés avec une vitesse et une sureté croissantes." w:value="Maitrise des gestes de l'écriture cursive exécutés avec une vitesse et une sureté croissantes."/>
                                <w:listItem w:displayText="Correspondances entre diverses écritures des lettres pour transcrire un texte (donné en script et copié en cursive, ou l'inverse pour une copie au clavier)." w:value="Correspondances entre diverses écritures des lettres pour transcrire un texte (donné en script et copié en cursive, ou l'inverse pour une copie au clavier)."/>
                                <w:listItem w:displayText="Stratégies de copie pour dépasser la copie lettre à lettre : prise d'indices, mémorisation de mots ou groupes de mots." w:value="Stratégies de copie pour dépasser la copie lettre à lettre : prise d'indices, mémorisation de mots ou groupes de mots."/>
                                <w:listItem w:displayText="Lecture (relire pour vérifier la conformité)." w:value="Lecture (relire pour vérifier la conformité)."/>
                                <w:listItem w:displayText="Maniement du traitement de texte pour la mise en page de courts textes." w:value="Maniement du traitement de texte pour la mise en page de courts textes."/>
                              </w:comboBox>
                            </w:sdtPr>
                            <w:sdtEndPr/>
                            <w:sdtContent>
                              <w:p w14:paraId="7C611DA1" w14:textId="77777777" w:rsidR="00D819B0" w:rsidRDefault="00D819B0" w:rsidP="00D819B0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Dominican" w:eastAsia="Times New Roman" w:hAnsi="Dominican"/>
                                    <w:color w:val="000000" w:themeColor="text1"/>
                                  </w:rPr>
                                </w:pPr>
                                <w:r w:rsidRPr="00916CBD">
                                  <w:rPr>
                                    <w:rFonts w:ascii="Dominican" w:eastAsia="Times New Roman" w:hAnsi="Dominic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Copier de manière experte</w:t>
                                </w:r>
                              </w:p>
                            </w:sdtContent>
                          </w:sdt>
                          <w:p w14:paraId="1E4CAD11" w14:textId="77777777" w:rsidR="00916CBD" w:rsidRPr="00181220" w:rsidRDefault="00916CBD" w:rsidP="00916CBD">
                            <w:pPr>
                              <w:pStyle w:val="Paragraphedeliste"/>
                              <w:spacing w:line="260" w:lineRule="exact"/>
                              <w:ind w:left="0"/>
                              <w:jc w:val="both"/>
                              <w:rPr>
                                <w:rFonts w:eastAsia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E982666" w14:textId="77777777" w:rsidR="00916CBD" w:rsidRPr="001611FE" w:rsidRDefault="003E2B5F" w:rsidP="00916CBD">
                            <w:pPr>
                              <w:rPr>
                                <w:rStyle w:val="Phasedelasance"/>
                                <w:i w:val="0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Textedelespacerserv"/>
                                  <w:rFonts w:ascii="Always In My Heart" w:hAnsi="Always In My Heart"/>
                                  <w:color w:val="7F7F7F" w:themeColor="text1" w:themeTint="80"/>
                                </w:rPr>
                                <w:alias w:val="Partie de séquence"/>
                                <w:tag w:val="Partie de séquence"/>
                                <w:id w:val="-931427453"/>
                                <w:comboBox>
                                  <w:listItem w:value="Choisissez un élément."/>
                                  <w:listItem w:displayText="Activités de découverte" w:value="Activités de découverte"/>
                                  <w:listItem w:displayText="Activités de manipulation" w:value="Activités de manipulation"/>
                                  <w:listItem w:displayText="Activités de recherche" w:value="Activités de recherche"/>
                                  <w:listItem w:displayText="Activités d'entrainement" w:value="Activités d'entrainement"/>
                                  <w:listItem w:displayText="Systématisation" w:value="Systématisation"/>
                                  <w:listItem w:displayText="Phase orale" w:value="Phase orale"/>
                                  <w:listItem w:displayText="Phase écrite" w:value="Phase écrite"/>
                                  <w:listItem w:displayText="Activité 1" w:value="Activité 1"/>
                                  <w:listItem w:displayText="Activité 2" w:value="Activité 2"/>
                                  <w:listItem w:displayText="Activité 3" w:value="Activité 3"/>
                                  <w:listItem w:displayText="Activité 4" w:value="Activité 4"/>
                                  <w:listItem w:displayText="Activité 5" w:value="Activité 5"/>
                                  <w:listItem w:displayText="–" w:value="–"/>
                                </w:comboBox>
                              </w:sdtPr>
                              <w:sdtEndPr>
                                <w:rPr>
                                  <w:rStyle w:val="Textedelespacerserv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Textedelespacerserv"/>
                                      <w:rFonts w:ascii="Always In My Heart" w:hAnsi="Always In My Heart"/>
                                      <w:color w:val="7F7F7F" w:themeColor="text1" w:themeTint="80"/>
                                    </w:rPr>
                                    <w:alias w:val="Partie de séquence"/>
                                    <w:tag w:val="Partie de séquence"/>
                                    <w:id w:val="-2101554061"/>
                                    <w:comboBox>
                                      <w:listItem w:value="Choisissez un élément."/>
                                      <w:listItem w:displayText="Activités de découverte" w:value="Activités de découverte"/>
                                      <w:listItem w:displayText="Activités de manipulation" w:value="Activités de manipulation"/>
                                      <w:listItem w:displayText="Activités de recherche" w:value="Activités de recherche"/>
                                      <w:listItem w:displayText="Activités d'entrainement" w:value="Activités d'entrainement"/>
                                      <w:listItem w:displayText="Systématisation" w:value="Systématisation"/>
                                      <w:listItem w:displayText="Phase orale" w:value="Phase orale"/>
                                      <w:listItem w:displayText="Phase écrite" w:value="Phase écrite"/>
                                      <w:listItem w:displayText="Activité 1" w:value="Activité 1"/>
                                      <w:listItem w:displayText="Activité 2" w:value="Activité 2"/>
                                      <w:listItem w:displayText="Activité 3" w:value="Activité 3"/>
                                      <w:listItem w:displayText="Activité 4" w:value="Activité 4"/>
                                      <w:listItem w:displayText="Activité 5" w:value="Activité 5"/>
                                      <w:listItem w:displayText="–" w:value="–"/>
                                    </w:comboBox>
                                  </w:sdtPr>
                                  <w:sdtEndPr>
                                    <w:rPr>
                                      <w:rStyle w:val="Textedelespacerserv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Textedelespacerserv"/>
                                          <w:rFonts w:ascii="Always In My Heart" w:hAnsi="Always In My Heart"/>
                                          <w:color w:val="7F7F7F" w:themeColor="text1" w:themeTint="80"/>
                                        </w:rPr>
                                        <w:alias w:val="Partie de séquence"/>
                                        <w:tag w:val="Partie de séquence"/>
                                        <w:id w:val="-1283269965"/>
                                        <w:comboBox>
                                          <w:listItem w:value="Choisissez un élément."/>
                                          <w:listItem w:displayText="Activités de découverte" w:value="Activités de découverte"/>
                                          <w:listItem w:displayText="Activités de manipulation" w:value="Activités de manipulation"/>
                                          <w:listItem w:displayText="Activités de recherche" w:value="Activités de recherche"/>
                                          <w:listItem w:displayText="Activités d'entrainement" w:value="Activités d'entrainement"/>
                                          <w:listItem w:displayText="Systématisation" w:value="Systématisation"/>
                                          <w:listItem w:displayText="Phase orale" w:value="Phase orale"/>
                                          <w:listItem w:displayText="Phase écrite" w:value="Phase écrite"/>
                                          <w:listItem w:displayText="Activité 1" w:value="Activité 1"/>
                                          <w:listItem w:displayText="Activité 2" w:value="Activité 2"/>
                                          <w:listItem w:displayText="Activité 3" w:value="Activité 3"/>
                                          <w:listItem w:displayText="Activité 4" w:value="Activité 4"/>
                                          <w:listItem w:displayText="Activité 5" w:value="Activité 5"/>
                                          <w:listItem w:displayText="–" w:value="–"/>
                                        </w:comboBox>
                                      </w:sdtPr>
                                      <w:sdtEndPr>
                                        <w:rPr>
                                          <w:rStyle w:val="Textedelespacerserv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Textedelespacerserv"/>
                                              <w:rFonts w:ascii="Always In My Heart" w:hAnsi="Always In My Heart"/>
                                              <w:color w:val="7F7F7F" w:themeColor="text1" w:themeTint="80"/>
                                            </w:rPr>
                                            <w:alias w:val="Partie de séquence"/>
                                            <w:tag w:val="Partie de séquence"/>
                                            <w:id w:val="2054648855"/>
                                            <w:showingPlcHdr/>
                                            <w:comboBox>
                                              <w:listItem w:value="Choisissez un élément."/>
                                              <w:listItem w:displayText="Activités de découverte" w:value="Activités de découverte"/>
                                              <w:listItem w:displayText="Activités de manipulation" w:value="Activités de manipulation"/>
                                              <w:listItem w:displayText="Activités de recherche" w:value="Activités de recherche"/>
                                              <w:listItem w:displayText="Activités d'entrainement" w:value="Activités d'entrainement"/>
                                              <w:listItem w:displayText="Systématisation" w:value="Systématisation"/>
                                              <w:listItem w:displayText="Phase orale" w:value="Phase orale"/>
                                              <w:listItem w:displayText="Phase écrite" w:value="Phase écrite"/>
                                              <w:listItem w:displayText="Activité 1" w:value="Activité 1"/>
                                              <w:listItem w:displayText="Activité 2" w:value="Activité 2"/>
                                              <w:listItem w:displayText="Activité 3" w:value="Activité 3"/>
                                              <w:listItem w:displayText="Activité 4" w:value="Activité 4"/>
                                              <w:listItem w:displayText="Activité 5" w:value="Activité 5"/>
                                              <w:listItem w:displayText="–" w:value="–"/>
                                            </w:comboBox>
                                          </w:sdtPr>
                                          <w:sdtEndPr>
                                            <w:rPr>
                                              <w:rStyle w:val="Textedelespacerserv"/>
                                            </w:rPr>
                                          </w:sdtEndPr>
                                          <w:sdtContent>
                                            <w:r w:rsidR="00916CBD" w:rsidRPr="00D50824">
                                              <w:rPr>
                                                <w:rStyle w:val="Textedelespacerserv"/>
                                                <w:rFonts w:ascii="Always In My Heart" w:hAnsi="Always In My Heart"/>
                                                <w:color w:val="7F7F7F" w:themeColor="text1" w:themeTint="80"/>
                                              </w:rPr>
                                              <w:t>Choisissez un élément.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2E061F9D" w14:textId="77777777" w:rsidR="00916CBD" w:rsidRPr="00181220" w:rsidRDefault="00916CBD" w:rsidP="00916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F850" id="_x0000_s1040" style="position:absolute;left:0;text-align:left;margin-left:-3.85pt;margin-top:456.7pt;width:277.45pt;height:66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" filled="f" strokecolor="#365f91 [2404]" strokeweight="2pt">
                <v:textbox>
                  <w:txbxConten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1458631693"/>
                        <w:comboBox>
                          <w:listItem w:displayText="Copier de manière experte" w:value="Copier de manière experte"/>
                          <w:listItem w:displayText="Maitrise des gestes de l'écriture cursive exécutés avec une vitesse et une sureté croissantes." w:value="Maitrise des gestes de l'écriture cursive exécutés avec une vitesse et une sureté croissantes."/>
                          <w:listItem w:displayText="Correspondances entre diverses écritures des lettres pour transcrire un texte (donné en script et copié en cursive, ou l'inverse pour une copie au clavier)." w:value="Correspondances entre diverses écritures des lettres pour transcrire un texte (donné en script et copié en cursive, ou l'inverse pour une copie au clavier)."/>
                          <w:listItem w:displayText="Stratégies de copie pour dépasser la copie lettre à lettre : prise d'indices, mémorisation de mots ou groupes de mots." w:value="Stratégies de copie pour dépasser la copie lettre à lettre : prise d'indices, mémorisation de mots ou groupes de mots."/>
                          <w:listItem w:displayText="Lecture (relire pour vérifier la conformité)." w:value="Lecture (relire pour vérifier la conformité)."/>
                          <w:listItem w:displayText="Maniement du traitement de texte pour la mise en page de courts textes." w:value="Maniement du traitement de texte pour la mise en page de courts textes."/>
                        </w:comboBox>
                      </w:sdtPr>
                      <w:sdtEndPr/>
                      <w:sdtContent>
                        <w:p w14:paraId="49F9EEEF" w14:textId="0C6998FC" w:rsidR="00916CBD" w:rsidRPr="00916CBD" w:rsidRDefault="00916CBD" w:rsidP="00916CBD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eastAsia="Times New Roman" w:hAnsi="Dominican"/>
                              <w:color w:val="262626" w:themeColor="text1" w:themeTint="D9"/>
                              <w:sz w:val="22"/>
                              <w:szCs w:val="22"/>
                            </w:rPr>
                          </w:pPr>
                          <w:r w:rsidRPr="00916CBD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Copier de manière experte</w:t>
                          </w:r>
                        </w:p>
                      </w:sdtContent>
                    </w:sdt>
                    <w:sdt>
                      <w:sdtPr>
                        <w:rPr>
                          <w:rFonts w:ascii="Dominican" w:eastAsia="Times New Roman" w:hAnsi="Dominican"/>
                          <w:color w:val="000000" w:themeColor="text1"/>
                          <w:sz w:val="22"/>
                          <w:szCs w:val="22"/>
                        </w:rPr>
                        <w:id w:val="-979925145"/>
                        <w:comboBox>
                          <w:listItem w:displayText="Copier de manière experte" w:value="Copier de manière experte"/>
                          <w:listItem w:displayText="Maitrise des gestes de l'écriture cursive exécutés avec une vitesse et une sureté croissantes." w:value="Maitrise des gestes de l'écriture cursive exécutés avec une vitesse et une sureté croissantes."/>
                          <w:listItem w:displayText="Correspondances entre diverses écritures des lettres pour transcrire un texte (donné en script et copié en cursive, ou l'inverse pour une copie au clavier)." w:value="Correspondances entre diverses écritures des lettres pour transcrire un texte (donné en script et copié en cursive, ou l'inverse pour une copie au clavier)."/>
                          <w:listItem w:displayText="Stratégies de copie pour dépasser la copie lettre à lettre : prise d'indices, mémorisation de mots ou groupes de mots." w:value="Stratégies de copie pour dépasser la copie lettre à lettre : prise d'indices, mémorisation de mots ou groupes de mots."/>
                          <w:listItem w:displayText="Lecture (relire pour vérifier la conformité)." w:value="Lecture (relire pour vérifier la conformité)."/>
                          <w:listItem w:displayText="Maniement du traitement de texte pour la mise en page de courts textes." w:value="Maniement du traitement de texte pour la mise en page de courts textes."/>
                        </w:comboBox>
                      </w:sdtPr>
                      <w:sdtEndPr/>
                      <w:sdtContent>
                        <w:p w14:paraId="7C611DA1" w14:textId="77777777" w:rsidR="00D819B0" w:rsidRDefault="00D819B0" w:rsidP="00D819B0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Dominican" w:eastAsia="Times New Roman" w:hAnsi="Dominican"/>
                              <w:color w:val="000000" w:themeColor="text1"/>
                            </w:rPr>
                          </w:pPr>
                          <w:r w:rsidRPr="00916CBD">
                            <w:rPr>
                              <w:rFonts w:ascii="Dominican" w:eastAsia="Times New Roman" w:hAnsi="Dominican"/>
                              <w:color w:val="000000" w:themeColor="text1"/>
                              <w:sz w:val="22"/>
                              <w:szCs w:val="22"/>
                            </w:rPr>
                            <w:t>Copier de manière experte</w:t>
                          </w:r>
                        </w:p>
                      </w:sdtContent>
                    </w:sdt>
                    <w:p w14:paraId="1E4CAD11" w14:textId="77777777" w:rsidR="00916CBD" w:rsidRPr="00181220" w:rsidRDefault="00916CBD" w:rsidP="00916CBD">
                      <w:pPr>
                        <w:pStyle w:val="Paragraphedeliste"/>
                        <w:spacing w:line="260" w:lineRule="exact"/>
                        <w:ind w:left="0"/>
                        <w:jc w:val="both"/>
                        <w:rPr>
                          <w:rFonts w:eastAsia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E982666" w14:textId="77777777" w:rsidR="00916CBD" w:rsidRPr="001611FE" w:rsidRDefault="003E2B5F" w:rsidP="00916CBD">
                      <w:pPr>
                        <w:rPr>
                          <w:rStyle w:val="Phasedelasance"/>
                          <w:i w:val="0"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Textedelespacerserv"/>
                            <w:rFonts w:ascii="Always In My Heart" w:hAnsi="Always In My Heart"/>
                            <w:color w:val="7F7F7F" w:themeColor="text1" w:themeTint="80"/>
                          </w:rPr>
                          <w:alias w:val="Partie de séquence"/>
                          <w:tag w:val="Partie de séquence"/>
                          <w:id w:val="-931427453"/>
                          <w:comboBox>
                            <w:listItem w:value="Choisissez un élément."/>
                            <w:listItem w:displayText="Activités de découverte" w:value="Activités de découverte"/>
                            <w:listItem w:displayText="Activités de manipulation" w:value="Activités de manipulation"/>
                            <w:listItem w:displayText="Activités de recherche" w:value="Activités de recherche"/>
                            <w:listItem w:displayText="Activités d'entrainement" w:value="Activités d'entrainement"/>
                            <w:listItem w:displayText="Systématisation" w:value="Systématisation"/>
                            <w:listItem w:displayText="Phase orale" w:value="Phase orale"/>
                            <w:listItem w:displayText="Phase écrite" w:value="Phase écrite"/>
                            <w:listItem w:displayText="Activité 1" w:value="Activité 1"/>
                            <w:listItem w:displayText="Activité 2" w:value="Activité 2"/>
                            <w:listItem w:displayText="Activité 3" w:value="Activité 3"/>
                            <w:listItem w:displayText="Activité 4" w:value="Activité 4"/>
                            <w:listItem w:displayText="Activité 5" w:value="Activité 5"/>
                            <w:listItem w:displayText="–" w:value="–"/>
                          </w:comboBox>
                        </w:sdtPr>
                        <w:sdtEndPr>
                          <w:rPr>
                            <w:rStyle w:val="Textedelespacerserv"/>
                          </w:rPr>
                        </w:sdtEndPr>
                        <w:sdtContent>
                          <w:sdt>
                            <w:sdtPr>
                              <w:rPr>
                                <w:rStyle w:val="Textedelespacerserv"/>
                                <w:rFonts w:ascii="Always In My Heart" w:hAnsi="Always In My Heart"/>
                                <w:color w:val="7F7F7F" w:themeColor="text1" w:themeTint="80"/>
                              </w:rPr>
                              <w:alias w:val="Partie de séquence"/>
                              <w:tag w:val="Partie de séquence"/>
                              <w:id w:val="-2101554061"/>
                              <w:comboBox>
                                <w:listItem w:value="Choisissez un élément."/>
                                <w:listItem w:displayText="Activités de découverte" w:value="Activités de découverte"/>
                                <w:listItem w:displayText="Activités de manipulation" w:value="Activités de manipulation"/>
                                <w:listItem w:displayText="Activités de recherche" w:value="Activités de recherche"/>
                                <w:listItem w:displayText="Activités d'entrainement" w:value="Activités d'entrainement"/>
                                <w:listItem w:displayText="Systématisation" w:value="Systématisation"/>
                                <w:listItem w:displayText="Phase orale" w:value="Phase orale"/>
                                <w:listItem w:displayText="Phase écrite" w:value="Phase écrite"/>
                                <w:listItem w:displayText="Activité 1" w:value="Activité 1"/>
                                <w:listItem w:displayText="Activité 2" w:value="Activité 2"/>
                                <w:listItem w:displayText="Activité 3" w:value="Activité 3"/>
                                <w:listItem w:displayText="Activité 4" w:value="Activité 4"/>
                                <w:listItem w:displayText="Activité 5" w:value="Activité 5"/>
                                <w:listItem w:displayText="–" w:value="–"/>
                              </w:comboBox>
                            </w:sdtPr>
                            <w:sdtEndPr>
                              <w:rPr>
                                <w:rStyle w:val="Textedelespacerserv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Textedelespacerserv"/>
                                    <w:rFonts w:ascii="Always In My Heart" w:hAnsi="Always In My Heart"/>
                                    <w:color w:val="7F7F7F" w:themeColor="text1" w:themeTint="80"/>
                                  </w:rPr>
                                  <w:alias w:val="Partie de séquence"/>
                                  <w:tag w:val="Partie de séquence"/>
                                  <w:id w:val="-1283269965"/>
                                  <w:comboBox>
                                    <w:listItem w:value="Choisissez un élément."/>
                                    <w:listItem w:displayText="Activités de découverte" w:value="Activités de découverte"/>
                                    <w:listItem w:displayText="Activités de manipulation" w:value="Activités de manipulation"/>
                                    <w:listItem w:displayText="Activités de recherche" w:value="Activités de recherche"/>
                                    <w:listItem w:displayText="Activités d'entrainement" w:value="Activités d'entrainement"/>
                                    <w:listItem w:displayText="Systématisation" w:value="Systématisation"/>
                                    <w:listItem w:displayText="Phase orale" w:value="Phase orale"/>
                                    <w:listItem w:displayText="Phase écrite" w:value="Phase écrite"/>
                                    <w:listItem w:displayText="Activité 1" w:value="Activité 1"/>
                                    <w:listItem w:displayText="Activité 2" w:value="Activité 2"/>
                                    <w:listItem w:displayText="Activité 3" w:value="Activité 3"/>
                                    <w:listItem w:displayText="Activité 4" w:value="Activité 4"/>
                                    <w:listItem w:displayText="Activité 5" w:value="Activité 5"/>
                                    <w:listItem w:displayText="–" w:value="–"/>
                                  </w:comboBox>
                                </w:sdtPr>
                                <w:sdtEndPr>
                                  <w:rPr>
                                    <w:rStyle w:val="Textedelespacerserv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Textedelespacerserv"/>
                                        <w:rFonts w:ascii="Always In My Heart" w:hAnsi="Always In My Heart"/>
                                        <w:color w:val="7F7F7F" w:themeColor="text1" w:themeTint="80"/>
                                      </w:rPr>
                                      <w:alias w:val="Partie de séquence"/>
                                      <w:tag w:val="Partie de séquence"/>
                                      <w:id w:val="2054648855"/>
                                      <w:showingPlcHdr/>
                                      <w:comboBox>
                                        <w:listItem w:value="Choisissez un élément."/>
                                        <w:listItem w:displayText="Activités de découverte" w:value="Activités de découverte"/>
                                        <w:listItem w:displayText="Activités de manipulation" w:value="Activités de manipulation"/>
                                        <w:listItem w:displayText="Activités de recherche" w:value="Activités de recherche"/>
                                        <w:listItem w:displayText="Activités d'entrainement" w:value="Activités d'entrainement"/>
                                        <w:listItem w:displayText="Systématisation" w:value="Systématisation"/>
                                        <w:listItem w:displayText="Phase orale" w:value="Phase orale"/>
                                        <w:listItem w:displayText="Phase écrite" w:value="Phase écrite"/>
                                        <w:listItem w:displayText="Activité 1" w:value="Activité 1"/>
                                        <w:listItem w:displayText="Activité 2" w:value="Activité 2"/>
                                        <w:listItem w:displayText="Activité 3" w:value="Activité 3"/>
                                        <w:listItem w:displayText="Activité 4" w:value="Activité 4"/>
                                        <w:listItem w:displayText="Activité 5" w:value="Activité 5"/>
                                        <w:listItem w:displayText="–" w:value="–"/>
                                      </w:comboBox>
                                    </w:sdtPr>
                                    <w:sdtEndPr>
                                      <w:rPr>
                                        <w:rStyle w:val="Textedelespacerserv"/>
                                      </w:rPr>
                                    </w:sdtEndPr>
                                    <w:sdtContent>
                                      <w:r w:rsidR="00916CBD" w:rsidRPr="00D50824">
                                        <w:rPr>
                                          <w:rStyle w:val="Textedelespacerserv"/>
                                          <w:rFonts w:ascii="Always In My Heart" w:hAnsi="Always In My Heart"/>
                                          <w:color w:val="7F7F7F" w:themeColor="text1" w:themeTint="80"/>
                                        </w:rPr>
                                        <w:t>Choisissez un élément.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2E061F9D" w14:textId="77777777" w:rsidR="00916CBD" w:rsidRPr="00181220" w:rsidRDefault="00916CBD" w:rsidP="00916C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4234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04B148" wp14:editId="57B8C360">
                <wp:simplePos x="0" y="0"/>
                <wp:positionH relativeFrom="column">
                  <wp:posOffset>-66040</wp:posOffset>
                </wp:positionH>
                <wp:positionV relativeFrom="paragraph">
                  <wp:posOffset>34290</wp:posOffset>
                </wp:positionV>
                <wp:extent cx="6953250" cy="1152525"/>
                <wp:effectExtent l="0" t="0" r="1905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9F1B" w14:textId="77777777" w:rsidR="00BE77EF" w:rsidRDefault="00BE77EF"/>
                          <w:tbl>
                            <w:tblPr>
                              <w:tblStyle w:val="Grilledutableau"/>
                              <w:tblW w:w="107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6523"/>
                            </w:tblGrid>
                            <w:tr w:rsidR="00C04569" w14:paraId="3BB8C809" w14:textId="77777777" w:rsidTr="00C04569">
                              <w:trPr>
                                <w:trHeight w:val="897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2656C36F" w14:textId="51220ED8" w:rsidR="00C04569" w:rsidRP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1070"/>
                                      <w:tab w:val="num" w:pos="241"/>
                                    </w:tabs>
                                    <w:spacing w:line="260" w:lineRule="exact"/>
                                    <w:ind w:left="481" w:hanging="481"/>
                                    <w:jc w:val="both"/>
                                    <w:rPr>
                                      <w:rFonts w:eastAsia="Times New Roman"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proofErr w:type="gramStart"/>
                                  <w:r w:rsidRPr="00C04569">
                                    <w:rPr>
                                      <w:rFonts w:ascii="Comic Sans MS" w:hAnsi="Comic Sans MS" w:cstheme="minorBidi"/>
                                      <w:color w:val="7F7F7F" w:themeColor="text1" w:themeTint="80"/>
                                      <w:kern w:val="24"/>
                                      <w:sz w:val="18"/>
                                      <w:szCs w:val="18"/>
                                    </w:rPr>
                                    <w:t>installation</w:t>
                                  </w:r>
                                  <w:proofErr w:type="gramEnd"/>
                                  <w:r w:rsidRPr="00C04569">
                                    <w:rPr>
                                      <w:rFonts w:ascii="Comic Sans MS" w:hAnsi="Comic Sans MS" w:cstheme="minorBidi"/>
                                      <w:color w:val="7F7F7F" w:themeColor="text1" w:themeTint="8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dans la classe + appel classe et cantine </w:t>
                                  </w:r>
                                </w:p>
                                <w:p w14:paraId="40A1ACF3" w14:textId="18651BB3" w:rsid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1070"/>
                                      <w:tab w:val="num" w:pos="171"/>
                                    </w:tabs>
                                    <w:spacing w:line="260" w:lineRule="exact"/>
                                    <w:ind w:left="0" w:firstLine="0"/>
                                    <w:jc w:val="both"/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04569">
                                    <w:rPr>
                                      <w:rFonts w:ascii="Comic Sans MS" w:hAnsi="Comic Sans MS" w:cstheme="minorBidi"/>
                                      <w:color w:val="7F7F7F" w:themeColor="text1" w:themeTint="8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04569">
                                    <w:rPr>
                                      <w:rFonts w:ascii="Comic Sans MS" w:hAnsi="Comic Sans MS" w:cstheme="minorBidi"/>
                                      <w:color w:val="7F7F7F" w:themeColor="text1" w:themeTint="80"/>
                                      <w:kern w:val="24"/>
                                      <w:sz w:val="18"/>
                                      <w:szCs w:val="18"/>
                                    </w:rPr>
                                    <w:t>vérification</w:t>
                                  </w:r>
                                  <w:proofErr w:type="gramEnd"/>
                                  <w:r w:rsidRPr="00C04569">
                                    <w:rPr>
                                      <w:rFonts w:ascii="Comic Sans MS" w:hAnsi="Comic Sans MS" w:cstheme="minorBidi"/>
                                      <w:color w:val="7F7F7F" w:themeColor="text1" w:themeTint="8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des carnets de liaison</w:t>
                                  </w:r>
                                </w:p>
                              </w:tc>
                              <w:tc>
                                <w:tcPr>
                                  <w:tcW w:w="6523" w:type="dxa"/>
                                </w:tcPr>
                                <w:p w14:paraId="5B942A35" w14:textId="3F64518A" w:rsidR="00C04569" w:rsidRP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1" w:hanging="283"/>
                                    <w:jc w:val="both"/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</w:pPr>
                                  <w:proofErr w:type="gramStart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compléter</w:t>
                                  </w:r>
                                  <w:proofErr w:type="gramEnd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 le calendrier + écrire la date à l</w:t>
                                  </w:r>
                                  <w:r w:rsidRPr="00C04569">
                                    <w:rPr>
                                      <w:rFonts w:eastAsia="Times New Roman"/>
                                      <w:color w:val="5F497A" w:themeColor="accent4" w:themeShade="BF"/>
                                    </w:rPr>
                                    <w:t>’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aide d</w:t>
                                  </w:r>
                                  <w:r w:rsidRPr="00C04569">
                                    <w:rPr>
                                      <w:rFonts w:eastAsia="Times New Roman"/>
                                      <w:color w:val="5F497A" w:themeColor="accent4" w:themeShade="BF"/>
                                    </w:rPr>
                                    <w:t>’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 w:cs="dandelion in the spring"/>
                                      <w:color w:val="5F497A" w:themeColor="accent4" w:themeShade="BF"/>
                                    </w:rPr>
                                    <w:t>é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tiquettes </w:t>
                                  </w:r>
                                </w:p>
                                <w:p w14:paraId="21198F87" w14:textId="77777777" w:rsidR="00C04569" w:rsidRP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1" w:hanging="283"/>
                                    <w:jc w:val="both"/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</w:pPr>
                                  <w:proofErr w:type="gramStart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lire</w:t>
                                  </w:r>
                                  <w:proofErr w:type="gramEnd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 le menu de la cantine et l</w:t>
                                  </w:r>
                                  <w:r w:rsidRPr="00C04569">
                                    <w:rPr>
                                      <w:rFonts w:eastAsia="Times New Roman"/>
                                      <w:color w:val="5F497A" w:themeColor="accent4" w:themeShade="BF"/>
                                    </w:rPr>
                                    <w:t>’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illustrer, le récapituler </w:t>
                                  </w:r>
                                </w:p>
                                <w:p w14:paraId="2ADD2373" w14:textId="28B239D9" w:rsidR="00C04569" w:rsidRP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11" w:hanging="283"/>
                                    <w:jc w:val="both"/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</w:pPr>
                                  <w:proofErr w:type="gramStart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compter</w:t>
                                  </w:r>
                                  <w:proofErr w:type="gramEnd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 les jours d</w:t>
                                  </w:r>
                                  <w:r w:rsidRPr="00C04569">
                                    <w:rPr>
                                      <w:rFonts w:eastAsia="Times New Roman"/>
                                      <w:color w:val="5F497A" w:themeColor="accent4" w:themeShade="BF"/>
                                    </w:rPr>
                                    <w:t>’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 w:cs="dandelion in the spring"/>
                                      <w:color w:val="5F497A" w:themeColor="accent4" w:themeShade="BF"/>
                                    </w:rPr>
                                    <w:t>é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cole</w:t>
                                  </w:r>
                                  <w:r w:rsidRPr="00C04569">
                                    <w:rPr>
                                      <w:rFonts w:ascii="Cambria" w:eastAsia="Times New Roman" w:hAnsi="Cambria" w:cs="Cambria"/>
                                      <w:color w:val="5F497A" w:themeColor="accent4" w:themeShade="BF"/>
                                    </w:rPr>
                                    <w:t> </w:t>
                                  </w:r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: écrire en chiffre, lire, représenter avec de la monnaie </w:t>
                                  </w:r>
                                </w:p>
                                <w:p w14:paraId="1574C511" w14:textId="28FA2A9A" w:rsidR="00C04569" w:rsidRPr="00C04569" w:rsidRDefault="00C04569" w:rsidP="00C04569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ind w:left="321" w:hanging="283"/>
                                    <w:jc w:val="both"/>
                                    <w:rPr>
                                      <w:rFonts w:ascii="dandelion in the spring" w:eastAsia="Times New Roman" w:hAnsi="dandelion in the spring" w:cstheme="minorBidi"/>
                                      <w:color w:val="5F497A" w:themeColor="accent4" w:themeShade="BF"/>
                                    </w:rPr>
                                  </w:pPr>
                                  <w:proofErr w:type="gramStart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>récapituler</w:t>
                                  </w:r>
                                  <w:proofErr w:type="gramEnd"/>
                                  <w:r w:rsidRPr="00C04569">
                                    <w:rPr>
                                      <w:rFonts w:ascii="dandelion in the spring" w:eastAsia="Times New Roman" w:hAnsi="dandelion in the spring"/>
                                      <w:color w:val="5F497A" w:themeColor="accent4" w:themeShade="BF"/>
                                    </w:rPr>
                                    <w:t xml:space="preserve"> les inclusions et prises en charge pour chacun, pour la journée</w:t>
                                  </w:r>
                                </w:p>
                              </w:tc>
                            </w:tr>
                          </w:tbl>
                          <w:p w14:paraId="41D22520" w14:textId="7AF27A70" w:rsidR="001B02A3" w:rsidRPr="00C04569" w:rsidRDefault="001B02A3" w:rsidP="00C04569">
                            <w:pPr>
                              <w:pStyle w:val="Paragraphedeliste"/>
                              <w:spacing w:line="260" w:lineRule="exact"/>
                              <w:ind w:left="1070"/>
                              <w:jc w:val="both"/>
                              <w:rPr>
                                <w:rFonts w:eastAsia="Times New Roman"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B148" id="Rectangle 4" o:spid="_x0000_s1041" style="position:absolute;left:0;text-align:left;margin-left:-5.2pt;margin-top:2.7pt;width:547.5pt;height:9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" filled="f" strokecolor="#c9f" strokeweight="2pt">
                <v:textbox>
                  <w:txbxContent>
                    <w:p w14:paraId="5F8A9F1B" w14:textId="77777777" w:rsidR="00BE77EF" w:rsidRDefault="00BE77EF"/>
                    <w:tbl>
                      <w:tblPr>
                        <w:tblStyle w:val="Grilledutableau"/>
                        <w:tblW w:w="107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6523"/>
                      </w:tblGrid>
                      <w:tr w:rsidR="00C04569" w14:paraId="3BB8C809" w14:textId="77777777" w:rsidTr="00C04569">
                        <w:trPr>
                          <w:trHeight w:val="897"/>
                        </w:trPr>
                        <w:tc>
                          <w:tcPr>
                            <w:tcW w:w="4253" w:type="dxa"/>
                          </w:tcPr>
                          <w:p w14:paraId="2656C36F" w14:textId="51220ED8" w:rsidR="00C04569" w:rsidRP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70"/>
                                <w:tab w:val="num" w:pos="241"/>
                              </w:tabs>
                              <w:spacing w:line="260" w:lineRule="exact"/>
                              <w:ind w:left="481" w:hanging="481"/>
                              <w:jc w:val="both"/>
                              <w:rPr>
                                <w:rFonts w:eastAsia="Times New Roman"/>
                                <w:color w:val="7F7F7F" w:themeColor="text1" w:themeTint="80"/>
                                <w:sz w:val="20"/>
                              </w:rPr>
                            </w:pPr>
                            <w:proofErr w:type="gramStart"/>
                            <w:r w:rsidRPr="00C04569">
                              <w:rPr>
                                <w:rFonts w:ascii="Comic Sans MS" w:hAnsi="Comic Sans MS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installation</w:t>
                            </w:r>
                            <w:proofErr w:type="gramEnd"/>
                            <w:r w:rsidRPr="00C04569">
                              <w:rPr>
                                <w:rFonts w:ascii="Comic Sans MS" w:hAnsi="Comic Sans MS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dans la classe + appel classe et cantine </w:t>
                            </w:r>
                          </w:p>
                          <w:p w14:paraId="40A1ACF3" w14:textId="18651BB3" w:rsid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70"/>
                                <w:tab w:val="num" w:pos="171"/>
                              </w:tabs>
                              <w:spacing w:line="260" w:lineRule="exact"/>
                              <w:ind w:left="0" w:firstLine="0"/>
                              <w:jc w:val="both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04569">
                              <w:rPr>
                                <w:rFonts w:ascii="Comic Sans MS" w:hAnsi="Comic Sans MS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04569">
                              <w:rPr>
                                <w:rFonts w:ascii="Comic Sans MS" w:hAnsi="Comic Sans MS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vérification</w:t>
                            </w:r>
                            <w:proofErr w:type="gramEnd"/>
                            <w:r w:rsidRPr="00C04569">
                              <w:rPr>
                                <w:rFonts w:ascii="Comic Sans MS" w:hAnsi="Comic Sans MS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des carnets de liaison</w:t>
                            </w:r>
                          </w:p>
                        </w:tc>
                        <w:tc>
                          <w:tcPr>
                            <w:tcW w:w="6523" w:type="dxa"/>
                          </w:tcPr>
                          <w:p w14:paraId="5B942A35" w14:textId="3F64518A" w:rsidR="00C04569" w:rsidRP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1" w:hanging="283"/>
                              <w:jc w:val="both"/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</w:pPr>
                            <w:proofErr w:type="gramStart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compléter</w:t>
                            </w:r>
                            <w:proofErr w:type="gramEnd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 le calendrier + écrire la date à l</w:t>
                            </w:r>
                            <w:r w:rsidRPr="00C04569">
                              <w:rPr>
                                <w:rFonts w:eastAsia="Times New Roman"/>
                                <w:color w:val="5F497A" w:themeColor="accent4" w:themeShade="BF"/>
                              </w:rPr>
                              <w:t>’</w:t>
                            </w:r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aide d</w:t>
                            </w:r>
                            <w:r w:rsidRPr="00C04569">
                              <w:rPr>
                                <w:rFonts w:eastAsia="Times New Roman"/>
                                <w:color w:val="5F497A" w:themeColor="accent4" w:themeShade="BF"/>
                              </w:rPr>
                              <w:t>’</w:t>
                            </w:r>
                            <w:r w:rsidRPr="00C04569">
                              <w:rPr>
                                <w:rFonts w:ascii="dandelion in the spring" w:eastAsia="Times New Roman" w:hAnsi="dandelion in the spring" w:cs="dandelion in the spring"/>
                                <w:color w:val="5F497A" w:themeColor="accent4" w:themeShade="BF"/>
                              </w:rPr>
                              <w:t>é</w:t>
                            </w:r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tiquettes </w:t>
                            </w:r>
                          </w:p>
                          <w:p w14:paraId="21198F87" w14:textId="77777777" w:rsidR="00C04569" w:rsidRP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1" w:hanging="283"/>
                              <w:jc w:val="both"/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</w:pPr>
                            <w:proofErr w:type="gramStart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lire</w:t>
                            </w:r>
                            <w:proofErr w:type="gramEnd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 le menu de la cantine et l</w:t>
                            </w:r>
                            <w:r w:rsidRPr="00C04569">
                              <w:rPr>
                                <w:rFonts w:eastAsia="Times New Roman"/>
                                <w:color w:val="5F497A" w:themeColor="accent4" w:themeShade="BF"/>
                              </w:rPr>
                              <w:t>’</w:t>
                            </w:r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illustrer, le récapituler </w:t>
                            </w:r>
                          </w:p>
                          <w:p w14:paraId="2ADD2373" w14:textId="28B239D9" w:rsidR="00C04569" w:rsidRP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11" w:hanging="283"/>
                              <w:jc w:val="both"/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</w:pPr>
                            <w:proofErr w:type="gramStart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compter</w:t>
                            </w:r>
                            <w:proofErr w:type="gramEnd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 les jours d</w:t>
                            </w:r>
                            <w:r w:rsidRPr="00C04569">
                              <w:rPr>
                                <w:rFonts w:eastAsia="Times New Roman"/>
                                <w:color w:val="5F497A" w:themeColor="accent4" w:themeShade="BF"/>
                              </w:rPr>
                              <w:t>’</w:t>
                            </w:r>
                            <w:r w:rsidRPr="00C04569">
                              <w:rPr>
                                <w:rFonts w:ascii="dandelion in the spring" w:eastAsia="Times New Roman" w:hAnsi="dandelion in the spring" w:cs="dandelion in the spring"/>
                                <w:color w:val="5F497A" w:themeColor="accent4" w:themeShade="BF"/>
                              </w:rPr>
                              <w:t>é</w:t>
                            </w:r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cole</w:t>
                            </w:r>
                            <w:r w:rsidRPr="00C04569">
                              <w:rPr>
                                <w:rFonts w:ascii="Cambria" w:eastAsia="Times New Roman" w:hAnsi="Cambria" w:cs="Cambria"/>
                                <w:color w:val="5F497A" w:themeColor="accent4" w:themeShade="BF"/>
                              </w:rPr>
                              <w:t> </w:t>
                            </w:r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: écrire en chiffre, lire, représenter avec de la monnaie </w:t>
                            </w:r>
                          </w:p>
                          <w:p w14:paraId="1574C511" w14:textId="28FA2A9A" w:rsidR="00C04569" w:rsidRPr="00C04569" w:rsidRDefault="00C04569" w:rsidP="00C0456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321" w:hanging="283"/>
                              <w:jc w:val="both"/>
                              <w:rPr>
                                <w:rFonts w:ascii="dandelion in the spring" w:eastAsia="Times New Roman" w:hAnsi="dandelion in the spring" w:cstheme="minorBidi"/>
                                <w:color w:val="5F497A" w:themeColor="accent4" w:themeShade="BF"/>
                              </w:rPr>
                            </w:pPr>
                            <w:proofErr w:type="gramStart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>récapituler</w:t>
                            </w:r>
                            <w:proofErr w:type="gramEnd"/>
                            <w:r w:rsidRPr="00C04569">
                              <w:rPr>
                                <w:rFonts w:ascii="dandelion in the spring" w:eastAsia="Times New Roman" w:hAnsi="dandelion in the spring"/>
                                <w:color w:val="5F497A" w:themeColor="accent4" w:themeShade="BF"/>
                              </w:rPr>
                              <w:t xml:space="preserve"> les inclusions et prises en charge pour chacun, pour la journée</w:t>
                            </w:r>
                          </w:p>
                        </w:tc>
                      </w:tr>
                    </w:tbl>
                    <w:p w14:paraId="41D22520" w14:textId="7AF27A70" w:rsidR="001B02A3" w:rsidRPr="00C04569" w:rsidRDefault="001B02A3" w:rsidP="00C04569">
                      <w:pPr>
                        <w:pStyle w:val="Paragraphedeliste"/>
                        <w:spacing w:line="260" w:lineRule="exact"/>
                        <w:ind w:left="1070"/>
                        <w:jc w:val="both"/>
                        <w:rPr>
                          <w:rFonts w:eastAsia="Times New Roman"/>
                          <w:color w:val="7F7F7F" w:themeColor="text1" w:themeTint="8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19B0" w:rsidRPr="00916CBD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40B812" wp14:editId="64399A2D">
                <wp:simplePos x="0" y="0"/>
                <wp:positionH relativeFrom="margin">
                  <wp:posOffset>6401435</wp:posOffset>
                </wp:positionH>
                <wp:positionV relativeFrom="margin">
                  <wp:posOffset>5889625</wp:posOffset>
                </wp:positionV>
                <wp:extent cx="391795" cy="200660"/>
                <wp:effectExtent l="0" t="0" r="27305" b="27940"/>
                <wp:wrapSquare wrapText="bothSides"/>
                <wp:docPr id="1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04AE5" w14:textId="77777777" w:rsidR="00916CBD" w:rsidRPr="0032389A" w:rsidRDefault="00916CBD" w:rsidP="00916CBD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B812" id="Ellipse 47" o:spid="_x0000_s1042" style="position:absolute;left:0;text-align:left;margin-left:504.05pt;margin-top:463.75pt;width:30.85pt;height:15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" adj="-11796480,,5400" path="m2262,106630c25601,73092,280405,,436116,,591827,,566142,18253,566142,106630v,88377,-114348,94598,-270059,94598c140372,201228,-21077,140168,2262,106630xe" fillcolor="#002060" strokecolor="#002060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2D504AE5" w14:textId="77777777" w:rsidR="00916CBD" w:rsidRPr="0032389A" w:rsidRDefault="00916CBD" w:rsidP="00916CBD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19B0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270B8F" wp14:editId="7EA04272">
                <wp:simplePos x="0" y="0"/>
                <wp:positionH relativeFrom="margin">
                  <wp:posOffset>1125855</wp:posOffset>
                </wp:positionH>
                <wp:positionV relativeFrom="paragraph">
                  <wp:posOffset>36195</wp:posOffset>
                </wp:positionV>
                <wp:extent cx="5748793" cy="260985"/>
                <wp:effectExtent l="0" t="0" r="0" b="0"/>
                <wp:wrapNone/>
                <wp:docPr id="17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495AF" w14:textId="1C23116D" w:rsidR="001B02A3" w:rsidRDefault="00BE77EF" w:rsidP="001B02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CC66FF"/>
                                <w:kern w:val="24"/>
                                <w:sz w:val="21"/>
                                <w:szCs w:val="21"/>
                              </w:rPr>
                              <w:t>APPELS                              RITUELS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70B8F" id="ZoneTexte 12" o:spid="_x0000_s1043" type="#_x0000_t202" style="position:absolute;left:0;text-align:left;margin-left:88.65pt;margin-top:2.85pt;width:452.65pt;height:20.55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" filled="f" stroked="f">
                <v:textbox style="mso-fit-shape-to-text:t">
                  <w:txbxContent>
                    <w:p w14:paraId="5F7495AF" w14:textId="1C23116D" w:rsidR="001B02A3" w:rsidRDefault="00BE77EF" w:rsidP="001B02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color w:val="CC66FF"/>
                          <w:kern w:val="24"/>
                          <w:sz w:val="21"/>
                          <w:szCs w:val="21"/>
                        </w:rPr>
                        <w:t>APPELS                              RITUELS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2D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979A7B" wp14:editId="2FCC098F">
                <wp:simplePos x="0" y="0"/>
                <wp:positionH relativeFrom="margin">
                  <wp:posOffset>3502660</wp:posOffset>
                </wp:positionH>
                <wp:positionV relativeFrom="paragraph">
                  <wp:posOffset>9048115</wp:posOffset>
                </wp:positionV>
                <wp:extent cx="3419475" cy="79057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47958" w14:textId="7FBAD3E8" w:rsidR="00BE77EF" w:rsidRPr="00B1225F" w:rsidRDefault="00B1225F" w:rsidP="00BE77E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7F7F7F" w:themeColor="text1" w:themeTint="80"/>
                                <w:sz w:val="28"/>
                                <w:szCs w:val="28"/>
                              </w:rPr>
                              <w:t>Échauffement</w:t>
                            </w:r>
                          </w:p>
                          <w:p w14:paraId="73B34A2F" w14:textId="6092D038" w:rsidR="00DD213B" w:rsidRPr="00B1225F" w:rsidRDefault="00B1225F" w:rsidP="00BE77E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ineliner Script" w:hAnsi="Fineliner Script"/>
                                <w:color w:val="7F7F7F" w:themeColor="text1" w:themeTint="80"/>
                                <w:sz w:val="28"/>
                                <w:szCs w:val="28"/>
                              </w:rPr>
                              <w:t>test</w:t>
                            </w:r>
                            <w:proofErr w:type="gramEnd"/>
                            <w:r>
                              <w:rPr>
                                <w:rFonts w:ascii="Fineliner Script" w:hAnsi="Fineliner Script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course 2 min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9A7B" id="Zone de texte 52" o:spid="_x0000_s1044" type="#_x0000_t202" style="position:absolute;left:0;text-align:left;margin-left:275.8pt;margin-top:712.45pt;width:269.25pt;height:62.2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" filled="f" stroked="f" strokeweight=".5pt">
                <v:textbox>
                  <w:txbxContent>
                    <w:p w14:paraId="23A47958" w14:textId="7FBAD3E8" w:rsidR="00BE77EF" w:rsidRPr="00B1225F" w:rsidRDefault="00B1225F" w:rsidP="00BE77E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7F7F7F" w:themeColor="text1" w:themeTint="80"/>
                          <w:sz w:val="28"/>
                          <w:szCs w:val="28"/>
                        </w:rPr>
                        <w:t>Échauffement</w:t>
                      </w:r>
                    </w:p>
                    <w:p w14:paraId="73B34A2F" w14:textId="6092D038" w:rsidR="00DD213B" w:rsidRPr="00B1225F" w:rsidRDefault="00B1225F" w:rsidP="00BE77E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Fineliner Script" w:hAnsi="Fineliner Script"/>
                          <w:color w:val="7F7F7F" w:themeColor="text1" w:themeTint="80"/>
                          <w:sz w:val="28"/>
                          <w:szCs w:val="28"/>
                        </w:rPr>
                        <w:t>test</w:t>
                      </w:r>
                      <w:proofErr w:type="gramEnd"/>
                      <w:r>
                        <w:rPr>
                          <w:rFonts w:ascii="Fineliner Script" w:hAnsi="Fineliner Script"/>
                          <w:color w:val="7F7F7F" w:themeColor="text1" w:themeTint="80"/>
                          <w:sz w:val="28"/>
                          <w:szCs w:val="28"/>
                        </w:rPr>
                        <w:t xml:space="preserve"> course 2 min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2D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952993" wp14:editId="20F54328">
                <wp:simplePos x="0" y="0"/>
                <wp:positionH relativeFrom="margin">
                  <wp:posOffset>3500755</wp:posOffset>
                </wp:positionH>
                <wp:positionV relativeFrom="paragraph">
                  <wp:posOffset>6962140</wp:posOffset>
                </wp:positionV>
                <wp:extent cx="3335655" cy="20383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95B0E" w14:textId="77777777" w:rsidR="00104B82" w:rsidRPr="00165188" w:rsidRDefault="00104B82" w:rsidP="00104B8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142" w:hanging="284"/>
                              <w:rPr>
                                <w:rFonts w:ascii="Fineliner Script" w:hAnsi="Fineliner Script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2993" id="Zone de texte 42" o:spid="_x0000_s1045" type="#_x0000_t202" style="position:absolute;left:0;text-align:left;margin-left:275.65pt;margin-top:548.2pt;width:262.65pt;height:160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" filled="f" stroked="f" strokeweight=".5pt">
                <v:textbox>
                  <w:txbxContent>
                    <w:p w14:paraId="4EE95B0E" w14:textId="77777777" w:rsidR="00104B82" w:rsidRPr="00165188" w:rsidRDefault="00104B82" w:rsidP="00104B8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142" w:hanging="284"/>
                        <w:rPr>
                          <w:rFonts w:ascii="Fineliner Script" w:hAnsi="Fineliner Script"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2D">
        <w:rPr>
          <w:rFonts w:ascii="Cursive Dumont maternelle" w:hAnsi="Cursive Dumont maternelle"/>
          <w:noProof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73AEB8" wp14:editId="20475D9C">
                <wp:simplePos x="0" y="0"/>
                <wp:positionH relativeFrom="margin">
                  <wp:posOffset>3453765</wp:posOffset>
                </wp:positionH>
                <wp:positionV relativeFrom="paragraph">
                  <wp:posOffset>5723890</wp:posOffset>
                </wp:positionV>
                <wp:extent cx="3382645" cy="1047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A694D" w14:textId="55E5873A" w:rsidR="00916CBD" w:rsidRDefault="00DD213B" w:rsidP="00916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Écriture du l et du e </w:t>
                            </w:r>
                          </w:p>
                          <w:p w14:paraId="61819EC0" w14:textId="54079790" w:rsidR="00DD213B" w:rsidRDefault="00DD213B" w:rsidP="00916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  <w:t>Tracé dans sel</w:t>
                            </w:r>
                          </w:p>
                          <w:p w14:paraId="424E5690" w14:textId="0B3E99DC" w:rsidR="00DD213B" w:rsidRPr="00165188" w:rsidRDefault="00DD213B" w:rsidP="00916C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ind w:left="284"/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color w:val="1F497D" w:themeColor="text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AEB8" id="Zone de texte 30" o:spid="_x0000_s1046" type="#_x0000_t202" style="position:absolute;left:0;text-align:left;margin-left:271.95pt;margin-top:450.7pt;width:266.3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" filled="f" stroked="f" strokeweight=".5pt">
                <v:textbox>
                  <w:txbxContent>
                    <w:p w14:paraId="155A694D" w14:textId="55E5873A" w:rsidR="00916CBD" w:rsidRDefault="00DD213B" w:rsidP="00916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  <w:t xml:space="preserve">Écriture du l et du e </w:t>
                      </w:r>
                    </w:p>
                    <w:p w14:paraId="61819EC0" w14:textId="54079790" w:rsidR="00DD213B" w:rsidRDefault="00DD213B" w:rsidP="00916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  <w:t>Tracé dans sel</w:t>
                      </w:r>
                    </w:p>
                    <w:p w14:paraId="424E5690" w14:textId="0B3E99DC" w:rsidR="00DD213B" w:rsidRPr="00165188" w:rsidRDefault="00DD213B" w:rsidP="00916C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ind w:left="284"/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ineliner Script" w:hAnsi="Fineliner Script"/>
                          <w:color w:val="1F497D" w:themeColor="text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2D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FBCF6" wp14:editId="298EBCD4">
                <wp:simplePos x="0" y="0"/>
                <wp:positionH relativeFrom="column">
                  <wp:posOffset>1064261</wp:posOffset>
                </wp:positionH>
                <wp:positionV relativeFrom="paragraph">
                  <wp:posOffset>3209290</wp:posOffset>
                </wp:positionV>
                <wp:extent cx="2971800" cy="260985"/>
                <wp:effectExtent l="0" t="0" r="0" b="0"/>
                <wp:wrapNone/>
                <wp:docPr id="11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5481D5" w14:textId="42114F82" w:rsidR="00655CF9" w:rsidRPr="00127631" w:rsidRDefault="00655CF9" w:rsidP="00655CF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FFC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27631">
                              <w:rPr>
                                <w:rFonts w:ascii="Comic Sans MS" w:hAnsi="Comic Sans MS"/>
                                <w:color w:val="FFC000"/>
                                <w:kern w:val="24"/>
                                <w:sz w:val="21"/>
                                <w:szCs w:val="21"/>
                              </w:rPr>
                              <w:t>MATHEMATIQUES – nombres et calculs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FBCF6" id="_x0000_s1047" type="#_x0000_t202" style="position:absolute;left:0;text-align:left;margin-left:83.8pt;margin-top:252.7pt;width:234pt;height:20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" filled="f" stroked="f">
                <v:textbox style="mso-fit-shape-to-text:t">
                  <w:txbxContent>
                    <w:p w14:paraId="545481D5" w14:textId="42114F82" w:rsidR="00655CF9" w:rsidRPr="00127631" w:rsidRDefault="00655CF9" w:rsidP="00655CF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FFC000"/>
                          <w:kern w:val="24"/>
                          <w:sz w:val="21"/>
                          <w:szCs w:val="21"/>
                        </w:rPr>
                      </w:pPr>
                      <w:r w:rsidRPr="00127631">
                        <w:rPr>
                          <w:rFonts w:ascii="Comic Sans MS" w:hAnsi="Comic Sans MS"/>
                          <w:color w:val="FFC000"/>
                          <w:kern w:val="24"/>
                          <w:sz w:val="21"/>
                          <w:szCs w:val="21"/>
                        </w:rPr>
                        <w:t>MATHEMATIQUES – nombres et calculs</w:t>
                      </w:r>
                    </w:p>
                  </w:txbxContent>
                </v:textbox>
              </v:shape>
            </w:pict>
          </mc:Fallback>
        </mc:AlternateContent>
      </w:r>
      <w:r w:rsidR="001939A1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CAEE67" wp14:editId="426E5408">
                <wp:simplePos x="0" y="0"/>
                <wp:positionH relativeFrom="margin">
                  <wp:posOffset>1102361</wp:posOffset>
                </wp:positionH>
                <wp:positionV relativeFrom="paragraph">
                  <wp:posOffset>1256665</wp:posOffset>
                </wp:positionV>
                <wp:extent cx="3638550" cy="260985"/>
                <wp:effectExtent l="0" t="0" r="0" b="0"/>
                <wp:wrapNone/>
                <wp:docPr id="26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4D844" w14:textId="77777777" w:rsidR="001B02A3" w:rsidRPr="00085124" w:rsidRDefault="00085124" w:rsidP="0008512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FRANÇAIS – lecture et compréhension de l’écrit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AEE67" id="_x0000_s1048" type="#_x0000_t202" style="position:absolute;left:0;text-align:left;margin-left:86.8pt;margin-top:98.95pt;width:286.5pt;height:20.55pt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" filled="f" stroked="f">
                <v:textbox style="mso-fit-shape-to-text:t">
                  <w:txbxContent>
                    <w:p w14:paraId="4D44D844" w14:textId="77777777" w:rsidR="001B02A3" w:rsidRPr="00085124" w:rsidRDefault="00085124" w:rsidP="0008512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kern w:val="24"/>
                          <w:sz w:val="21"/>
                          <w:szCs w:val="21"/>
                        </w:rPr>
                        <w:t>FRANÇAIS – lecture et compréhension de l’écrit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9A1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0E4026" wp14:editId="1056E96C">
                <wp:simplePos x="0" y="0"/>
                <wp:positionH relativeFrom="margin">
                  <wp:align>right</wp:align>
                </wp:positionH>
                <wp:positionV relativeFrom="paragraph">
                  <wp:posOffset>9000490</wp:posOffset>
                </wp:positionV>
                <wp:extent cx="5621020" cy="260985"/>
                <wp:effectExtent l="0" t="0" r="0" b="0"/>
                <wp:wrapNone/>
                <wp:docPr id="50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1023E" w14:textId="658C4423" w:rsidR="003E1822" w:rsidRPr="00B1225F" w:rsidRDefault="00B1225F" w:rsidP="003E182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1225F">
                              <w:rPr>
                                <w:rFonts w:ascii="Comic Sans MS" w:hAnsi="Comic Sans MS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EPS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E4026" id="_x0000_s1049" type="#_x0000_t202" style="position:absolute;left:0;text-align:left;margin-left:391.4pt;margin-top:708.7pt;width:442.6pt;height:20.55pt;z-index:251677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" filled="f" stroked="f">
                <v:textbox style="mso-fit-shape-to-text:t">
                  <w:txbxContent>
                    <w:p w14:paraId="3051023E" w14:textId="658C4423" w:rsidR="003E1822" w:rsidRPr="00B1225F" w:rsidRDefault="00B1225F" w:rsidP="003E182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r w:rsidRPr="00B1225F">
                        <w:rPr>
                          <w:rFonts w:ascii="Comic Sans MS" w:hAnsi="Comic Sans MS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9A1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A6C6BC" wp14:editId="40862A96">
                <wp:simplePos x="0" y="0"/>
                <wp:positionH relativeFrom="margin">
                  <wp:align>right</wp:align>
                </wp:positionH>
                <wp:positionV relativeFrom="paragraph">
                  <wp:posOffset>5523865</wp:posOffset>
                </wp:positionV>
                <wp:extent cx="5601970" cy="260985"/>
                <wp:effectExtent l="0" t="0" r="0" b="0"/>
                <wp:wrapNone/>
                <wp:docPr id="28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06B71" w14:textId="1EADC061" w:rsidR="00916CBD" w:rsidRPr="00916CBD" w:rsidRDefault="00916CBD" w:rsidP="00916CB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17365D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6CBD">
                              <w:rPr>
                                <w:rFonts w:ascii="Comic Sans MS" w:hAnsi="Comic Sans MS"/>
                                <w:color w:val="17365D" w:themeColor="text2" w:themeShade="BF"/>
                                <w:kern w:val="24"/>
                                <w:sz w:val="21"/>
                                <w:szCs w:val="21"/>
                              </w:rPr>
                              <w:t>FRANÇAIS – écriture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6C6BC" id="_x0000_s1050" type="#_x0000_t202" style="position:absolute;left:0;text-align:left;margin-left:389.9pt;margin-top:434.95pt;width:441.1pt;height:20.55pt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" filled="f" stroked="f">
                <v:textbox style="mso-fit-shape-to-text:t">
                  <w:txbxContent>
                    <w:p w14:paraId="05806B71" w14:textId="1EADC061" w:rsidR="00916CBD" w:rsidRPr="00916CBD" w:rsidRDefault="00916CBD" w:rsidP="00916CB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17365D" w:themeColor="text2" w:themeShade="BF"/>
                          <w:kern w:val="24"/>
                          <w:sz w:val="21"/>
                          <w:szCs w:val="21"/>
                        </w:rPr>
                      </w:pPr>
                      <w:r w:rsidRPr="00916CBD">
                        <w:rPr>
                          <w:rFonts w:ascii="Comic Sans MS" w:hAnsi="Comic Sans MS"/>
                          <w:color w:val="17365D" w:themeColor="text2" w:themeShade="BF"/>
                          <w:kern w:val="24"/>
                          <w:sz w:val="21"/>
                          <w:szCs w:val="21"/>
                        </w:rPr>
                        <w:t>FRANÇAIS – écriture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AB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EA3252" wp14:editId="6F8D3B67">
                <wp:simplePos x="0" y="0"/>
                <wp:positionH relativeFrom="margin">
                  <wp:posOffset>5728335</wp:posOffset>
                </wp:positionH>
                <wp:positionV relativeFrom="margin">
                  <wp:posOffset>3074035</wp:posOffset>
                </wp:positionV>
                <wp:extent cx="391795" cy="200660"/>
                <wp:effectExtent l="0" t="0" r="27305" b="27940"/>
                <wp:wrapSquare wrapText="bothSides"/>
                <wp:docPr id="2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D1B6D" w14:textId="3BDF9780" w:rsidR="0032389A" w:rsidRPr="0032389A" w:rsidRDefault="0032389A" w:rsidP="0032389A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3252" id="_x0000_s1051" style="position:absolute;left:0;text-align:left;margin-left:451.05pt;margin-top:242.05pt;width:30.85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" adj="-11796480,,5400" path="m2262,106630c25601,73092,280405,,436116,,591827,,566142,18253,566142,106630v,88377,-114348,94598,-270059,94598c140372,201228,-21077,140168,2262,106630xe" fillcolor="#002060" strokecolor="#002060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530D1B6D" w14:textId="3BDF9780" w:rsidR="0032389A" w:rsidRPr="0032389A" w:rsidRDefault="0032389A" w:rsidP="0032389A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2BAB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568385" wp14:editId="182CDC00">
                <wp:simplePos x="0" y="0"/>
                <wp:positionH relativeFrom="margin">
                  <wp:posOffset>6276340</wp:posOffset>
                </wp:positionH>
                <wp:positionV relativeFrom="paragraph">
                  <wp:posOffset>2736850</wp:posOffset>
                </wp:positionV>
                <wp:extent cx="127000" cy="118745"/>
                <wp:effectExtent l="0" t="0" r="25400" b="146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26D0F" id="Ellipse 14" o:spid="_x0000_s1026" style="position:absolute;margin-left:494.2pt;margin-top:215.5pt;width:10pt;height:9.3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" fillcolor="yellow" strokecolor="yellow" strokeweight="2pt">
                <w10:wrap anchorx="margin"/>
              </v:oval>
            </w:pict>
          </mc:Fallback>
        </mc:AlternateContent>
      </w:r>
      <w:r w:rsidR="00DA2BAB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16E639" wp14:editId="0C00AFF7">
                <wp:simplePos x="0" y="0"/>
                <wp:positionH relativeFrom="column">
                  <wp:posOffset>5351780</wp:posOffset>
                </wp:positionH>
                <wp:positionV relativeFrom="paragraph">
                  <wp:posOffset>2726690</wp:posOffset>
                </wp:positionV>
                <wp:extent cx="127000" cy="118745"/>
                <wp:effectExtent l="0" t="0" r="25400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86EB7" id="Ellipse 19" o:spid="_x0000_s1026" style="position:absolute;margin-left:421.4pt;margin-top:214.7pt;width:10pt;height: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" fillcolor="red" strokecolor="red" strokeweight="2pt"/>
            </w:pict>
          </mc:Fallback>
        </mc:AlternateContent>
      </w:r>
      <w:r w:rsidR="00DA2BAB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56710" wp14:editId="116B408B">
                <wp:simplePos x="0" y="0"/>
                <wp:positionH relativeFrom="column">
                  <wp:posOffset>6153785</wp:posOffset>
                </wp:positionH>
                <wp:positionV relativeFrom="paragraph">
                  <wp:posOffset>2744470</wp:posOffset>
                </wp:positionV>
                <wp:extent cx="127000" cy="118745"/>
                <wp:effectExtent l="0" t="0" r="25400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rgbClr val="F9B201"/>
                        </a:solidFill>
                        <a:ln>
                          <a:solidFill>
                            <a:srgbClr val="F9B2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27361" id="Ellipse 12" o:spid="_x0000_s1026" style="position:absolute;margin-left:484.55pt;margin-top:216.1pt;width:10pt;height:9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" fillcolor="#f9b201" strokecolor="#f9b201" strokeweight="2pt"/>
            </w:pict>
          </mc:Fallback>
        </mc:AlternateContent>
      </w:r>
      <w:r w:rsidR="00DA2BAB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FA5A9D" wp14:editId="0A250541">
                <wp:simplePos x="0" y="0"/>
                <wp:positionH relativeFrom="margin">
                  <wp:posOffset>4945380</wp:posOffset>
                </wp:positionH>
                <wp:positionV relativeFrom="margin">
                  <wp:posOffset>3055620</wp:posOffset>
                </wp:positionV>
                <wp:extent cx="391795" cy="200660"/>
                <wp:effectExtent l="0" t="0" r="27305" b="27940"/>
                <wp:wrapSquare wrapText="bothSides"/>
                <wp:docPr id="3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3D13" w14:textId="427A2B5E" w:rsidR="0032389A" w:rsidRPr="0032389A" w:rsidRDefault="0032389A" w:rsidP="0032389A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5A9D" id="_x0000_s1052" style="position:absolute;left:0;text-align:left;margin-left:389.4pt;margin-top:240.6pt;width:30.85pt;height:15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" adj="-11796480,,5400" path="m2262,106630c25601,73092,280405,,436116,,591827,,566142,18253,566142,106630v,88377,-114348,94598,-270059,94598c140372,201228,-21077,140168,2262,106630xe" fillcolor="#f9f" strokecolor="#f9f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54CC3D13" w14:textId="427A2B5E" w:rsidR="0032389A" w:rsidRPr="0032389A" w:rsidRDefault="0032389A" w:rsidP="0032389A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AVS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213B" w:rsidRPr="00E03E89">
        <w:rPr>
          <w:rFonts w:ascii="Cursive Dumont maternelle" w:hAnsi="Cursive Dumont maternelle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FE82F85" wp14:editId="13499BE5">
                <wp:simplePos x="0" y="0"/>
                <wp:positionH relativeFrom="column">
                  <wp:posOffset>1402080</wp:posOffset>
                </wp:positionH>
                <wp:positionV relativeFrom="paragraph">
                  <wp:posOffset>8512810</wp:posOffset>
                </wp:positionV>
                <wp:extent cx="1933575" cy="295275"/>
                <wp:effectExtent l="19050" t="19050" r="28575" b="2857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90B0" w14:textId="0993F1C3" w:rsidR="00165188" w:rsidRPr="00E03E89" w:rsidRDefault="00165188" w:rsidP="00165188">
                            <w:pPr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3E89"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  <w:t xml:space="preserve">Titre séance, </w:t>
                            </w:r>
                            <w:r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  <w:t>album,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2F85" id="_x0000_s1053" type="#_x0000_t202" style="position:absolute;left:0;text-align:left;margin-left:110.4pt;margin-top:670.3pt;width:152.25pt;height:23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" strokecolor="red" strokeweight="2.25pt">
                <v:stroke dashstyle="1 1"/>
                <v:textbox>
                  <w:txbxContent>
                    <w:p w14:paraId="746E90B0" w14:textId="0993F1C3" w:rsidR="00165188" w:rsidRPr="00E03E89" w:rsidRDefault="00165188" w:rsidP="00165188">
                      <w:pPr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</w:pPr>
                      <w:r w:rsidRPr="00E03E89"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  <w:t xml:space="preserve">Titre séance, </w:t>
                      </w:r>
                      <w:r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  <w:t>album, n°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13B" w:rsidRPr="001B02A3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15FDF8" wp14:editId="16A06A45">
                <wp:simplePos x="0" y="0"/>
                <wp:positionH relativeFrom="margin">
                  <wp:align>center</wp:align>
                </wp:positionH>
                <wp:positionV relativeFrom="paragraph">
                  <wp:posOffset>5323205</wp:posOffset>
                </wp:positionV>
                <wp:extent cx="7267575" cy="28575"/>
                <wp:effectExtent l="38100" t="38100" r="9525" b="47625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28575"/>
                        </a:xfrm>
                        <a:prstGeom prst="line">
                          <a:avLst/>
                        </a:prstGeom>
                        <a:ln w="76200" cap="rnd" cmpd="thickThin">
                          <a:solidFill>
                            <a:srgbClr val="92D05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4978E" id="Connecteur droit 1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9.15pt" to="572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" strokecolor="#92d050" strokeweight="6pt">
                <v:stroke dashstyle="1 1" linestyle="thickThin" joinstyle="miter" endcap="round"/>
                <w10:wrap anchorx="margin"/>
              </v:line>
            </w:pict>
          </mc:Fallback>
        </mc:AlternateContent>
      </w:r>
      <w:r w:rsidR="00DD213B" w:rsidRPr="00E03E89">
        <w:rPr>
          <w:rFonts w:ascii="Cursive Dumont maternelle" w:hAnsi="Cursive Dumont maternelle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FCFF8B" wp14:editId="7826E8D7">
                <wp:simplePos x="0" y="0"/>
                <wp:positionH relativeFrom="column">
                  <wp:posOffset>1402080</wp:posOffset>
                </wp:positionH>
                <wp:positionV relativeFrom="paragraph">
                  <wp:posOffset>4784725</wp:posOffset>
                </wp:positionV>
                <wp:extent cx="1933575" cy="295275"/>
                <wp:effectExtent l="19050" t="19050" r="28575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DFAE" w14:textId="77777777" w:rsidR="00E03E89" w:rsidRPr="00E03E89" w:rsidRDefault="00E03E89" w:rsidP="00E03E89">
                            <w:pPr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3E89"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  <w:t>Titre séance, n</w:t>
                            </w:r>
                            <w:r w:rsidRPr="00E03E89">
                              <w:rPr>
                                <w:rFonts w:ascii="Kidprint" w:hAnsi="Kidprint" w:cs="Cambria"/>
                                <w:color w:val="FF0000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FF8B" id="_x0000_s1054" type="#_x0000_t202" style="position:absolute;left:0;text-align:left;margin-left:110.4pt;margin-top:376.75pt;width:152.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" strokecolor="red" strokeweight="2.25pt">
                <v:stroke dashstyle="1 1"/>
                <v:textbox>
                  <w:txbxContent>
                    <w:p w14:paraId="38ECDFAE" w14:textId="77777777" w:rsidR="00E03E89" w:rsidRPr="00E03E89" w:rsidRDefault="00E03E89" w:rsidP="00E03E89">
                      <w:pPr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</w:pPr>
                      <w:r w:rsidRPr="00E03E89"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  <w:t>Titre séance, n</w:t>
                      </w:r>
                      <w:r w:rsidRPr="00E03E89">
                        <w:rPr>
                          <w:rFonts w:ascii="Kidprint" w:hAnsi="Kidprint" w:cs="Cambria"/>
                          <w:color w:val="FF0000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13B" w:rsidRPr="00E03E89">
        <w:rPr>
          <w:rFonts w:ascii="Cursive Dumont maternelle" w:hAnsi="Cursive Dumont maternelle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B5125E" wp14:editId="62D97125">
                <wp:simplePos x="0" y="0"/>
                <wp:positionH relativeFrom="column">
                  <wp:posOffset>1344930</wp:posOffset>
                </wp:positionH>
                <wp:positionV relativeFrom="paragraph">
                  <wp:posOffset>2774950</wp:posOffset>
                </wp:positionV>
                <wp:extent cx="1933575" cy="295275"/>
                <wp:effectExtent l="19050" t="1905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3873" w14:textId="1917E8D0" w:rsidR="00E03E89" w:rsidRPr="00E03E89" w:rsidRDefault="00E03E89">
                            <w:pPr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3E89"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  <w:t>Titre séance, n</w:t>
                            </w:r>
                            <w:r w:rsidRPr="00E03E89">
                              <w:rPr>
                                <w:rFonts w:ascii="Kidprint" w:hAnsi="Kidprint" w:cs="Cambria"/>
                                <w:color w:val="FF0000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125E" id="_x0000_s1055" type="#_x0000_t202" style="position:absolute;left:0;text-align:left;margin-left:105.9pt;margin-top:218.5pt;width:152.25pt;height:2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" strokecolor="red" strokeweight="2.25pt">
                <v:stroke dashstyle="1 1"/>
                <v:textbox>
                  <w:txbxContent>
                    <w:p w14:paraId="41673873" w14:textId="1917E8D0" w:rsidR="00E03E89" w:rsidRPr="00E03E89" w:rsidRDefault="00E03E89">
                      <w:pPr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</w:pPr>
                      <w:r w:rsidRPr="00E03E89"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  <w:t>Titre séance, n</w:t>
                      </w:r>
                      <w:r w:rsidRPr="00E03E89">
                        <w:rPr>
                          <w:rFonts w:ascii="Kidprint" w:hAnsi="Kidprint" w:cs="Cambria"/>
                          <w:color w:val="FF0000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484" w:rsidRPr="00916CBD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0726DF" wp14:editId="35EF958C">
                <wp:simplePos x="0" y="0"/>
                <wp:positionH relativeFrom="margin">
                  <wp:posOffset>6083300</wp:posOffset>
                </wp:positionH>
                <wp:positionV relativeFrom="margin">
                  <wp:posOffset>5880100</wp:posOffset>
                </wp:positionV>
                <wp:extent cx="391795" cy="200660"/>
                <wp:effectExtent l="0" t="0" r="27305" b="27940"/>
                <wp:wrapSquare wrapText="bothSides"/>
                <wp:docPr id="4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EBB1" w14:textId="77777777" w:rsidR="00916CBD" w:rsidRPr="0032389A" w:rsidRDefault="00916CBD" w:rsidP="00916CBD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26DF" id="_x0000_s1056" style="position:absolute;left:0;text-align:left;margin-left:479pt;margin-top:463pt;width:30.85pt;height:15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" adj="-11796480,,5400" path="m2262,106630c25601,73092,280405,,436116,,591827,,566142,18253,566142,106630v,88377,-114348,94598,-270059,94598c140372,201228,-21077,140168,2262,106630xe" fillcolor="#f9f" strokecolor="#f9f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0A55EBB1" w14:textId="77777777" w:rsidR="00916CBD" w:rsidRPr="0032389A" w:rsidRDefault="00916CBD" w:rsidP="00916CBD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AVS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6484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913513" wp14:editId="11836F99">
                <wp:simplePos x="0" y="0"/>
                <wp:positionH relativeFrom="column">
                  <wp:posOffset>6056630</wp:posOffset>
                </wp:positionH>
                <wp:positionV relativeFrom="paragraph">
                  <wp:posOffset>3489325</wp:posOffset>
                </wp:positionV>
                <wp:extent cx="127000" cy="118745"/>
                <wp:effectExtent l="0" t="0" r="25400" b="146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87CF8" id="Ellipse 22" o:spid="_x0000_s1026" style="position:absolute;margin-left:476.9pt;margin-top:274.75pt;width:10pt;height:9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" fillcolor="#92d050" strokecolor="#92d050" strokeweight="2pt"/>
            </w:pict>
          </mc:Fallback>
        </mc:AlternateContent>
      </w:r>
      <w:r w:rsidR="00B06484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A6CC5D8" wp14:editId="7A5D04EA">
                <wp:simplePos x="0" y="0"/>
                <wp:positionH relativeFrom="column">
                  <wp:posOffset>6256655</wp:posOffset>
                </wp:positionH>
                <wp:positionV relativeFrom="paragraph">
                  <wp:posOffset>3485515</wp:posOffset>
                </wp:positionV>
                <wp:extent cx="127000" cy="118745"/>
                <wp:effectExtent l="0" t="0" r="25400" b="146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68FA5" id="Ellipse 23" o:spid="_x0000_s1026" style="position:absolute;margin-left:492.65pt;margin-top:274.45pt;width:10pt;height:9.3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" fillcolor="#548dd4 [1951]" strokecolor="#548dd4 [1951]" strokeweight="2pt"/>
            </w:pict>
          </mc:Fallback>
        </mc:AlternateContent>
      </w:r>
      <w:r w:rsidR="00B06484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C3E177" wp14:editId="5D927805">
                <wp:simplePos x="0" y="0"/>
                <wp:positionH relativeFrom="column">
                  <wp:posOffset>5666105</wp:posOffset>
                </wp:positionH>
                <wp:positionV relativeFrom="paragraph">
                  <wp:posOffset>3493135</wp:posOffset>
                </wp:positionV>
                <wp:extent cx="127000" cy="118745"/>
                <wp:effectExtent l="0" t="0" r="25400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rgbClr val="FA5CE7"/>
                        </a:solidFill>
                        <a:ln>
                          <a:solidFill>
                            <a:srgbClr val="FA5C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A3475" id="Ellipse 20" o:spid="_x0000_s1026" style="position:absolute;margin-left:446.15pt;margin-top:275.05pt;width:10pt;height:9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" fillcolor="#fa5ce7" strokecolor="#fa5ce7" strokeweight="2pt"/>
            </w:pict>
          </mc:Fallback>
        </mc:AlternateContent>
      </w:r>
      <w:r w:rsidR="00B06484" w:rsidRPr="00BB6A6F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233AE0" wp14:editId="57135120">
                <wp:simplePos x="0" y="0"/>
                <wp:positionH relativeFrom="column">
                  <wp:posOffset>5875655</wp:posOffset>
                </wp:positionH>
                <wp:positionV relativeFrom="paragraph">
                  <wp:posOffset>3493135</wp:posOffset>
                </wp:positionV>
                <wp:extent cx="127000" cy="118745"/>
                <wp:effectExtent l="0" t="0" r="25400" b="1460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3E08B" id="Ellipse 21" o:spid="_x0000_s1026" style="position:absolute;margin-left:462.65pt;margin-top:275.05pt;width:10pt;height:9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" fillcolor="#8064a2 [3207]" strokecolor="#8064a2 [3207]" strokeweight="2pt"/>
            </w:pict>
          </mc:Fallback>
        </mc:AlternateContent>
      </w:r>
      <w:r w:rsidR="00B06484" w:rsidRPr="007D3BD2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551E05B" wp14:editId="1B1C1564">
                <wp:simplePos x="0" y="0"/>
                <wp:positionH relativeFrom="margin">
                  <wp:posOffset>6407785</wp:posOffset>
                </wp:positionH>
                <wp:positionV relativeFrom="margin">
                  <wp:posOffset>4018280</wp:posOffset>
                </wp:positionV>
                <wp:extent cx="391795" cy="200660"/>
                <wp:effectExtent l="0" t="0" r="27305" b="27940"/>
                <wp:wrapSquare wrapText="bothSides"/>
                <wp:docPr id="9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9DEBA" w14:textId="77777777" w:rsidR="007D3BD2" w:rsidRPr="0032389A" w:rsidRDefault="007D3BD2" w:rsidP="007D3BD2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E05B" id="_x0000_s1057" style="position:absolute;left:0;text-align:left;margin-left:504.55pt;margin-top:316.4pt;width:30.85pt;height:15.8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" adj="-11796480,,5400" path="m2262,106630c25601,73092,280405,,436116,,591827,,566142,18253,566142,106630v,88377,-114348,94598,-270059,94598c140372,201228,-21077,140168,2262,106630xe" fillcolor="#f9f" strokecolor="#f9f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0349DEBA" w14:textId="77777777" w:rsidR="007D3BD2" w:rsidRPr="0032389A" w:rsidRDefault="007D3BD2" w:rsidP="007D3BD2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AVS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6484" w:rsidRPr="007D3BD2">
        <w:rPr>
          <w:rFonts w:ascii="Cursive Dumont maternelle" w:hAnsi="Cursive Dumont maternelle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91EFBD" wp14:editId="1F6D4BDC">
                <wp:simplePos x="0" y="0"/>
                <wp:positionH relativeFrom="margin">
                  <wp:posOffset>6406515</wp:posOffset>
                </wp:positionH>
                <wp:positionV relativeFrom="margin">
                  <wp:posOffset>3852545</wp:posOffset>
                </wp:positionV>
                <wp:extent cx="391795" cy="200660"/>
                <wp:effectExtent l="0" t="0" r="27305" b="27940"/>
                <wp:wrapSquare wrapText="bothSides"/>
                <wp:docPr id="13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00660"/>
                        </a:xfrm>
                        <a:custGeom>
                          <a:avLst/>
                          <a:gdLst>
                            <a:gd name="connsiteX0" fmla="*/ 0 w 563880"/>
                            <a:gd name="connsiteY0" fmla="*/ 160020 h 320040"/>
                            <a:gd name="connsiteX1" fmla="*/ 281940 w 563880"/>
                            <a:gd name="connsiteY1" fmla="*/ 0 h 320040"/>
                            <a:gd name="connsiteX2" fmla="*/ 563880 w 563880"/>
                            <a:gd name="connsiteY2" fmla="*/ 160020 h 320040"/>
                            <a:gd name="connsiteX3" fmla="*/ 281940 w 563880"/>
                            <a:gd name="connsiteY3" fmla="*/ 320040 h 320040"/>
                            <a:gd name="connsiteX4" fmla="*/ 0 w 563880"/>
                            <a:gd name="connsiteY4" fmla="*/ 160020 h 320040"/>
                            <a:gd name="connsiteX0" fmla="*/ 49513 w 613393"/>
                            <a:gd name="connsiteY0" fmla="*/ 56783 h 216803"/>
                            <a:gd name="connsiteX1" fmla="*/ 97015 w 613393"/>
                            <a:gd name="connsiteY1" fmla="*/ 9579 h 216803"/>
                            <a:gd name="connsiteX2" fmla="*/ 613393 w 613393"/>
                            <a:gd name="connsiteY2" fmla="*/ 56783 h 216803"/>
                            <a:gd name="connsiteX3" fmla="*/ 331453 w 613393"/>
                            <a:gd name="connsiteY3" fmla="*/ 216803 h 216803"/>
                            <a:gd name="connsiteX4" fmla="*/ 49513 w 613393"/>
                            <a:gd name="connsiteY4" fmla="*/ 56783 h 216803"/>
                            <a:gd name="connsiteX0" fmla="*/ 8953 w 660706"/>
                            <a:gd name="connsiteY0" fmla="*/ 136379 h 296399"/>
                            <a:gd name="connsiteX1" fmla="*/ 597327 w 660706"/>
                            <a:gd name="connsiteY1" fmla="*/ 0 h 296399"/>
                            <a:gd name="connsiteX2" fmla="*/ 572833 w 660706"/>
                            <a:gd name="connsiteY2" fmla="*/ 136379 h 296399"/>
                            <a:gd name="connsiteX3" fmla="*/ 290893 w 660706"/>
                            <a:gd name="connsiteY3" fmla="*/ 296399 h 296399"/>
                            <a:gd name="connsiteX4" fmla="*/ 8953 w 660706"/>
                            <a:gd name="connsiteY4" fmla="*/ 136379 h 296399"/>
                            <a:gd name="connsiteX0" fmla="*/ 7980 w 659733"/>
                            <a:gd name="connsiteY0" fmla="*/ 136379 h 230977"/>
                            <a:gd name="connsiteX1" fmla="*/ 596354 w 659733"/>
                            <a:gd name="connsiteY1" fmla="*/ 0 h 230977"/>
                            <a:gd name="connsiteX2" fmla="*/ 571860 w 659733"/>
                            <a:gd name="connsiteY2" fmla="*/ 136379 h 230977"/>
                            <a:gd name="connsiteX3" fmla="*/ 301801 w 659733"/>
                            <a:gd name="connsiteY3" fmla="*/ 230977 h 230977"/>
                            <a:gd name="connsiteX4" fmla="*/ 7980 w 659733"/>
                            <a:gd name="connsiteY4" fmla="*/ 136379 h 230977"/>
                            <a:gd name="connsiteX0" fmla="*/ 2262 w 567722"/>
                            <a:gd name="connsiteY0" fmla="*/ 106630 h 201228"/>
                            <a:gd name="connsiteX1" fmla="*/ 436116 w 567722"/>
                            <a:gd name="connsiteY1" fmla="*/ 0 h 201228"/>
                            <a:gd name="connsiteX2" fmla="*/ 566142 w 567722"/>
                            <a:gd name="connsiteY2" fmla="*/ 106630 h 201228"/>
                            <a:gd name="connsiteX3" fmla="*/ 296083 w 567722"/>
                            <a:gd name="connsiteY3" fmla="*/ 201228 h 201228"/>
                            <a:gd name="connsiteX4" fmla="*/ 2262 w 567722"/>
                            <a:gd name="connsiteY4" fmla="*/ 106630 h 201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722" h="201228">
                              <a:moveTo>
                                <a:pt x="2262" y="106630"/>
                              </a:moveTo>
                              <a:cubicBezTo>
                                <a:pt x="25601" y="73092"/>
                                <a:pt x="280405" y="0"/>
                                <a:pt x="436116" y="0"/>
                              </a:cubicBezTo>
                              <a:cubicBezTo>
                                <a:pt x="591827" y="0"/>
                                <a:pt x="566142" y="18253"/>
                                <a:pt x="566142" y="106630"/>
                              </a:cubicBezTo>
                              <a:cubicBezTo>
                                <a:pt x="566142" y="195007"/>
                                <a:pt x="451794" y="201228"/>
                                <a:pt x="296083" y="201228"/>
                              </a:cubicBezTo>
                              <a:cubicBezTo>
                                <a:pt x="140372" y="201228"/>
                                <a:pt x="-21077" y="140168"/>
                                <a:pt x="2262" y="10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24975" w14:textId="77777777" w:rsidR="007D3BD2" w:rsidRPr="0032389A" w:rsidRDefault="007D3BD2" w:rsidP="007D3BD2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389A">
                              <w:rPr>
                                <w:rFonts w:ascii="Fineliner Script" w:hAnsi="Fineliner Scrip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EFBD" id="_x0000_s1058" style="position:absolute;left:0;text-align:left;margin-left:504.45pt;margin-top:303.35pt;width:30.85pt;height:15.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67722,201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" adj="-11796480,,5400" path="m2262,106630c25601,73092,280405,,436116,,591827,,566142,18253,566142,106630v,88377,-114348,94598,-270059,94598c140372,201228,-21077,140168,2262,106630xe" fillcolor="#002060" strokecolor="#002060" strokeweight="2pt">
                <v:stroke joinstyle="miter"/>
                <v:formulas/>
                <v:path arrowok="t" o:connecttype="custom" o:connectlocs="1561,106329;300971,0;390705,106329;204332,200660;1561,106329" o:connectangles="0,0,0,0,0" textboxrect="0,0,567722,201228"/>
                <v:textbox>
                  <w:txbxContent>
                    <w:p w14:paraId="43F24975" w14:textId="77777777" w:rsidR="007D3BD2" w:rsidRPr="0032389A" w:rsidRDefault="007D3BD2" w:rsidP="007D3BD2">
                      <w:pPr>
                        <w:jc w:val="center"/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389A">
                        <w:rPr>
                          <w:rFonts w:ascii="Fineliner Script" w:hAnsi="Fineliner Script"/>
                          <w:b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822" w:rsidRPr="00E03E89">
        <w:rPr>
          <w:rFonts w:ascii="Cursive Dumont maternelle" w:hAnsi="Cursive Dumont maternelle"/>
          <w:noProof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12DEA10F" wp14:editId="4CF27FD9">
                <wp:simplePos x="0" y="0"/>
                <wp:positionH relativeFrom="column">
                  <wp:posOffset>1425575</wp:posOffset>
                </wp:positionH>
                <wp:positionV relativeFrom="paragraph">
                  <wp:posOffset>6284595</wp:posOffset>
                </wp:positionV>
                <wp:extent cx="1933575" cy="295275"/>
                <wp:effectExtent l="19050" t="19050" r="28575" b="2857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1C6F" w14:textId="77777777" w:rsidR="00E03E89" w:rsidRPr="00E03E89" w:rsidRDefault="00E03E89" w:rsidP="00E03E89">
                            <w:pPr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3E89">
                              <w:rPr>
                                <w:rFonts w:ascii="Kidprint" w:hAnsi="Kidprint"/>
                                <w:color w:val="FF0000"/>
                                <w:sz w:val="28"/>
                                <w:szCs w:val="28"/>
                              </w:rPr>
                              <w:t>Titre séance, n</w:t>
                            </w:r>
                            <w:r w:rsidRPr="00E03E89">
                              <w:rPr>
                                <w:rFonts w:ascii="Kidprint" w:hAnsi="Kidprint" w:cs="Cambria"/>
                                <w:color w:val="FF0000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A10F" id="_x0000_s1059" type="#_x0000_t202" style="position:absolute;left:0;text-align:left;margin-left:112.25pt;margin-top:494.85pt;width:152.25pt;height:23.2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" strokecolor="red" strokeweight="2.25pt">
                <v:stroke dashstyle="1 1"/>
                <v:textbox>
                  <w:txbxContent>
                    <w:p w14:paraId="5B751C6F" w14:textId="77777777" w:rsidR="00E03E89" w:rsidRPr="00E03E89" w:rsidRDefault="00E03E89" w:rsidP="00E03E89">
                      <w:pPr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</w:pPr>
                      <w:r w:rsidRPr="00E03E89">
                        <w:rPr>
                          <w:rFonts w:ascii="Kidprint" w:hAnsi="Kidprint"/>
                          <w:color w:val="FF0000"/>
                          <w:sz w:val="28"/>
                          <w:szCs w:val="28"/>
                        </w:rPr>
                        <w:t>Titre séance, n</w:t>
                      </w:r>
                      <w:r w:rsidRPr="00E03E89">
                        <w:rPr>
                          <w:rFonts w:ascii="Kidprint" w:hAnsi="Kidprint" w:cs="Cambria"/>
                          <w:color w:val="FF0000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048" w:rsidRPr="001B02A3" w:rsidSect="00DA2BAB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minic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E214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69.45pt;height:297.8pt" o:bullet="t">
        <v:imagedata r:id="rId1" o:title="livre"/>
      </v:shape>
    </w:pict>
  </w:numPicBullet>
  <w:abstractNum w:abstractNumId="0" w15:restartNumberingAfterBreak="0">
    <w:nsid w:val="02594A7E"/>
    <w:multiLevelType w:val="hybridMultilevel"/>
    <w:tmpl w:val="F3F8325E"/>
    <w:lvl w:ilvl="0" w:tplc="A1CA6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9F4"/>
    <w:multiLevelType w:val="hybridMultilevel"/>
    <w:tmpl w:val="C3F2A018"/>
    <w:lvl w:ilvl="0" w:tplc="3B92C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E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07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0F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86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20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4A3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867"/>
    <w:multiLevelType w:val="hybridMultilevel"/>
    <w:tmpl w:val="7514DA0C"/>
    <w:lvl w:ilvl="0" w:tplc="A1CA6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E33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A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ABD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A0F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AB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C79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CD5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A9B"/>
    <w:multiLevelType w:val="hybridMultilevel"/>
    <w:tmpl w:val="02C0BA66"/>
    <w:lvl w:ilvl="0" w:tplc="495233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7AEC4E90" w:tentative="1">
      <w:start w:val="1"/>
      <w:numFmt w:val="bullet"/>
      <w:lvlText w:val="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2" w:tplc="469074D2" w:tentative="1">
      <w:start w:val="1"/>
      <w:numFmt w:val="bullet"/>
      <w:lvlText w:val="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13200FEA" w:tentative="1">
      <w:start w:val="1"/>
      <w:numFmt w:val="bullet"/>
      <w:lvlText w:val="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4" w:tplc="E1286F96" w:tentative="1">
      <w:start w:val="1"/>
      <w:numFmt w:val="bullet"/>
      <w:lvlText w:val="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5" w:tplc="6D72301C" w:tentative="1">
      <w:start w:val="1"/>
      <w:numFmt w:val="bullet"/>
      <w:lvlText w:val="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30A201A0" w:tentative="1">
      <w:start w:val="1"/>
      <w:numFmt w:val="bullet"/>
      <w:lvlText w:val="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7" w:tplc="BE601D72" w:tentative="1">
      <w:start w:val="1"/>
      <w:numFmt w:val="bullet"/>
      <w:lvlText w:val="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8" w:tplc="1074A378" w:tentative="1">
      <w:start w:val="1"/>
      <w:numFmt w:val="bullet"/>
      <w:lvlText w:val="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391178BE"/>
    <w:multiLevelType w:val="hybridMultilevel"/>
    <w:tmpl w:val="C4CA07F2"/>
    <w:lvl w:ilvl="0" w:tplc="A1CA6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0D5A"/>
    <w:multiLevelType w:val="hybridMultilevel"/>
    <w:tmpl w:val="D020DD5A"/>
    <w:lvl w:ilvl="0" w:tplc="70F49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EC4E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07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0F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86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20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4A3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2D48"/>
    <w:multiLevelType w:val="hybridMultilevel"/>
    <w:tmpl w:val="C20E0A84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2C7E3306" w:tentative="1">
      <w:start w:val="1"/>
      <w:numFmt w:val="bullet"/>
      <w:lvlText w:val="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C928AA34" w:tentative="1">
      <w:start w:val="1"/>
      <w:numFmt w:val="bullet"/>
      <w:lvlText w:val="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290ABD4E" w:tentative="1">
      <w:start w:val="1"/>
      <w:numFmt w:val="bullet"/>
      <w:lvlText w:val="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033A0FBA" w:tentative="1">
      <w:start w:val="1"/>
      <w:numFmt w:val="bullet"/>
      <w:lvlText w:val="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B7F47A56" w:tentative="1">
      <w:start w:val="1"/>
      <w:numFmt w:val="bullet"/>
      <w:lvlText w:val="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A7A4AB10" w:tentative="1">
      <w:start w:val="1"/>
      <w:numFmt w:val="bullet"/>
      <w:lvlText w:val="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307C79A4" w:tentative="1">
      <w:start w:val="1"/>
      <w:numFmt w:val="bullet"/>
      <w:lvlText w:val="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FE3CD5B0" w:tentative="1">
      <w:start w:val="1"/>
      <w:numFmt w:val="bullet"/>
      <w:lvlText w:val="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D106905"/>
    <w:multiLevelType w:val="hybridMultilevel"/>
    <w:tmpl w:val="298A2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27D0"/>
    <w:multiLevelType w:val="hybridMultilevel"/>
    <w:tmpl w:val="1646F1E2"/>
    <w:lvl w:ilvl="0" w:tplc="A1CA6E12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ACC563F"/>
    <w:multiLevelType w:val="hybridMultilevel"/>
    <w:tmpl w:val="CD249212"/>
    <w:lvl w:ilvl="0" w:tplc="2B0A9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16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8A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85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A8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0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2FF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C9D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AA8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96DF9"/>
    <w:multiLevelType w:val="hybridMultilevel"/>
    <w:tmpl w:val="575CDDC2"/>
    <w:lvl w:ilvl="0" w:tplc="A1CA6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5DF8"/>
    <w:multiLevelType w:val="hybridMultilevel"/>
    <w:tmpl w:val="5540F396"/>
    <w:lvl w:ilvl="0" w:tplc="704EB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C0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0F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8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0D7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6F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A5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E5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9C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3"/>
    <w:rsid w:val="00014DA7"/>
    <w:rsid w:val="00037F02"/>
    <w:rsid w:val="00081A13"/>
    <w:rsid w:val="00085124"/>
    <w:rsid w:val="00104B82"/>
    <w:rsid w:val="00127631"/>
    <w:rsid w:val="001611FE"/>
    <w:rsid w:val="00165188"/>
    <w:rsid w:val="00181220"/>
    <w:rsid w:val="001939A1"/>
    <w:rsid w:val="001B02A3"/>
    <w:rsid w:val="0032389A"/>
    <w:rsid w:val="003E1822"/>
    <w:rsid w:val="003E2B5F"/>
    <w:rsid w:val="00410110"/>
    <w:rsid w:val="00464DBB"/>
    <w:rsid w:val="005634C1"/>
    <w:rsid w:val="00574B3D"/>
    <w:rsid w:val="00640807"/>
    <w:rsid w:val="00655CF9"/>
    <w:rsid w:val="006D346D"/>
    <w:rsid w:val="00701A23"/>
    <w:rsid w:val="007D3BD2"/>
    <w:rsid w:val="007F0A2D"/>
    <w:rsid w:val="00855048"/>
    <w:rsid w:val="008B7EE7"/>
    <w:rsid w:val="00912AAE"/>
    <w:rsid w:val="00916CBD"/>
    <w:rsid w:val="00940442"/>
    <w:rsid w:val="009523A9"/>
    <w:rsid w:val="009D4B2C"/>
    <w:rsid w:val="00AB6C4F"/>
    <w:rsid w:val="00AF4234"/>
    <w:rsid w:val="00B06484"/>
    <w:rsid w:val="00B1225F"/>
    <w:rsid w:val="00B34042"/>
    <w:rsid w:val="00B521BC"/>
    <w:rsid w:val="00BB6A6F"/>
    <w:rsid w:val="00BD3A8C"/>
    <w:rsid w:val="00BE77EF"/>
    <w:rsid w:val="00BF778D"/>
    <w:rsid w:val="00C04569"/>
    <w:rsid w:val="00C7017E"/>
    <w:rsid w:val="00CD14E1"/>
    <w:rsid w:val="00D50824"/>
    <w:rsid w:val="00D819B0"/>
    <w:rsid w:val="00DA2BAB"/>
    <w:rsid w:val="00DD213B"/>
    <w:rsid w:val="00E03E89"/>
    <w:rsid w:val="00E428FB"/>
    <w:rsid w:val="00E951DB"/>
    <w:rsid w:val="00EB17A8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5F83E"/>
  <w15:chartTrackingRefBased/>
  <w15:docId w15:val="{CE6BDD28-C392-4222-8BC0-B12E737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ursive Dumont maternelle" w:eastAsiaTheme="minorHAnsi" w:hAnsi="Cursive Dumont maternelle" w:cstheme="minorBidi"/>
        <w:sz w:val="22"/>
        <w:szCs w:val="22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124"/>
    <w:pPr>
      <w:spacing w:after="160" w:line="259" w:lineRule="auto"/>
    </w:pPr>
    <w:rPr>
      <w:rFonts w:asciiTheme="minorHAnsi" w:hAnsiTheme="minorHAnsi"/>
      <w14:cntxtAlts w14:val="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2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B02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Style1">
    <w:name w:val="Style1"/>
    <w:basedOn w:val="Policepardfaut"/>
    <w:uiPriority w:val="1"/>
    <w:rsid w:val="001B02A3"/>
    <w:rPr>
      <w:rFonts w:ascii="KG Part of Me" w:hAnsi="KG Part of Me"/>
      <w:color w:val="262626" w:themeColor="text1" w:themeTint="D9"/>
      <w:sz w:val="32"/>
    </w:rPr>
  </w:style>
  <w:style w:type="table" w:styleId="Grilledutableau">
    <w:name w:val="Table Grid"/>
    <w:basedOn w:val="TableauNormal"/>
    <w:uiPriority w:val="59"/>
    <w:rsid w:val="00C0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6A6F"/>
    <w:rPr>
      <w:color w:val="808080"/>
    </w:rPr>
  </w:style>
  <w:style w:type="character" w:customStyle="1" w:styleId="Phasedelasance">
    <w:name w:val="Phase de la séance"/>
    <w:basedOn w:val="Policepardfaut"/>
    <w:uiPriority w:val="1"/>
    <w:rsid w:val="00BB6A6F"/>
    <w:rPr>
      <w:i/>
      <w:color w:val="auto"/>
      <w:u w:val="none"/>
    </w:rPr>
  </w:style>
  <w:style w:type="character" w:customStyle="1" w:styleId="Style2">
    <w:name w:val="Style2"/>
    <w:basedOn w:val="Policepardfaut"/>
    <w:uiPriority w:val="1"/>
    <w:rsid w:val="001611FE"/>
    <w:rPr>
      <w:rFonts w:ascii="Always In My Heart" w:hAnsi="Always In My Hear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188"/>
    <w:rPr>
      <w:rFonts w:ascii="Segoe UI" w:hAnsi="Segoe UI" w:cs="Segoe UI"/>
      <w:sz w:val="18"/>
      <w:szCs w:val="1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B305548094111ACF929FCA3CD1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D855B-3928-4CE5-9F64-C282E9B715B3}"/>
      </w:docPartPr>
      <w:docPartBody>
        <w:p w:rsidR="007119CC" w:rsidRDefault="00AA38F3" w:rsidP="00AA38F3">
          <w:pPr>
            <w:pStyle w:val="C66B305548094111ACF929FCA3CD1DF4"/>
          </w:pPr>
          <w:r>
            <w:rPr>
              <w:rStyle w:val="Textedelespacerserv"/>
            </w:rPr>
            <w:t>Cliquez ici pour entrer une d</w:t>
          </w:r>
          <w:r w:rsidRPr="006C3C0C">
            <w:rPr>
              <w:rStyle w:val="Textedelespacerserv"/>
            </w:rPr>
            <w:t>ate.</w:t>
          </w:r>
        </w:p>
      </w:docPartBody>
    </w:docPart>
    <w:docPart>
      <w:docPartPr>
        <w:name w:val="3CB3F8DCF23745CC8C9F93102224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98460-1264-4286-A751-D562679EE9D7}"/>
      </w:docPartPr>
      <w:docPartBody>
        <w:p w:rsidR="004766FF" w:rsidRDefault="00531CF3" w:rsidP="00531CF3">
          <w:pPr>
            <w:pStyle w:val="3CB3F8DCF23745CC8C9F9310222483C7"/>
          </w:pPr>
          <w:r w:rsidRPr="00D50824">
            <w:rPr>
              <w:rStyle w:val="Textedelespacerserv"/>
              <w:rFonts w:ascii="Always In My Heart" w:hAnsi="Always In My Hear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minic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3"/>
    <w:rsid w:val="004766FF"/>
    <w:rsid w:val="00531CF3"/>
    <w:rsid w:val="007119CC"/>
    <w:rsid w:val="00A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6FF"/>
    <w:rPr>
      <w:color w:val="808080"/>
    </w:rPr>
  </w:style>
  <w:style w:type="paragraph" w:customStyle="1" w:styleId="C66B305548094111ACF929FCA3CD1DF4">
    <w:name w:val="C66B305548094111ACF929FCA3CD1DF4"/>
    <w:rsid w:val="00AA38F3"/>
  </w:style>
  <w:style w:type="paragraph" w:customStyle="1" w:styleId="8CEA6A66235B4CBA9B41BD4B72FC790C">
    <w:name w:val="8CEA6A66235B4CBA9B41BD4B72FC790C"/>
    <w:rsid w:val="00AA38F3"/>
  </w:style>
  <w:style w:type="paragraph" w:customStyle="1" w:styleId="869478A8081048EB92CB5097D6786D29">
    <w:name w:val="869478A8081048EB92CB5097D6786D29"/>
    <w:rsid w:val="00AA38F3"/>
  </w:style>
  <w:style w:type="paragraph" w:customStyle="1" w:styleId="5BB6ABB1EBEC4A79B214E871EB4CA3AD">
    <w:name w:val="5BB6ABB1EBEC4A79B214E871EB4CA3AD"/>
    <w:rsid w:val="00AA38F3"/>
  </w:style>
  <w:style w:type="paragraph" w:customStyle="1" w:styleId="11D52E33BC7F46488C254E40E97DAA08">
    <w:name w:val="11D52E33BC7F46488C254E40E97DAA08"/>
    <w:rsid w:val="00AA38F3"/>
  </w:style>
  <w:style w:type="paragraph" w:customStyle="1" w:styleId="83296068E2494E0782FA871522F3313E">
    <w:name w:val="83296068E2494E0782FA871522F3313E"/>
    <w:rsid w:val="00AA38F3"/>
  </w:style>
  <w:style w:type="paragraph" w:customStyle="1" w:styleId="12514353D23B4DF890305F9AEBA304AC">
    <w:name w:val="12514353D23B4DF890305F9AEBA304AC"/>
    <w:rsid w:val="00AA38F3"/>
  </w:style>
  <w:style w:type="paragraph" w:customStyle="1" w:styleId="9C0F00574AF547BE9BBFDBC60F0F740D">
    <w:name w:val="9C0F00574AF547BE9BBFDBC60F0F740D"/>
    <w:rsid w:val="00AA38F3"/>
  </w:style>
  <w:style w:type="paragraph" w:customStyle="1" w:styleId="0010E0BF5EC34DC6A7AF1AC3BD17558F">
    <w:name w:val="0010E0BF5EC34DC6A7AF1AC3BD17558F"/>
    <w:rsid w:val="00AA38F3"/>
  </w:style>
  <w:style w:type="paragraph" w:customStyle="1" w:styleId="EEB0D57C9C2349BD8361F307F0F2B4AB">
    <w:name w:val="EEB0D57C9C2349BD8361F307F0F2B4AB"/>
    <w:rsid w:val="00AA38F3"/>
  </w:style>
  <w:style w:type="paragraph" w:customStyle="1" w:styleId="6A204985A8984651BB2B7804E535ED69">
    <w:name w:val="6A204985A8984651BB2B7804E535ED69"/>
    <w:rsid w:val="00AA38F3"/>
  </w:style>
  <w:style w:type="paragraph" w:customStyle="1" w:styleId="2650399A24934243B63DAEA1A282917A">
    <w:name w:val="2650399A24934243B63DAEA1A282917A"/>
    <w:rsid w:val="00AA38F3"/>
  </w:style>
  <w:style w:type="paragraph" w:customStyle="1" w:styleId="3222DB17650546E3911779AA3EFD889D">
    <w:name w:val="3222DB17650546E3911779AA3EFD889D"/>
    <w:rsid w:val="00AA38F3"/>
  </w:style>
  <w:style w:type="paragraph" w:customStyle="1" w:styleId="AFA99451B2A94375812016D8FF04A600">
    <w:name w:val="AFA99451B2A94375812016D8FF04A600"/>
    <w:rsid w:val="00AA38F3"/>
  </w:style>
  <w:style w:type="paragraph" w:customStyle="1" w:styleId="ED24038C61F3435382F5910235E715E8">
    <w:name w:val="ED24038C61F3435382F5910235E715E8"/>
    <w:rsid w:val="00AA38F3"/>
  </w:style>
  <w:style w:type="paragraph" w:customStyle="1" w:styleId="59D71CC23F4544438BECA7484F8DEBA4">
    <w:name w:val="59D71CC23F4544438BECA7484F8DEBA4"/>
    <w:rsid w:val="00AA38F3"/>
  </w:style>
  <w:style w:type="paragraph" w:customStyle="1" w:styleId="83DFB3DF830D4CA2AEFCAAE3816E8677">
    <w:name w:val="83DFB3DF830D4CA2AEFCAAE3816E8677"/>
    <w:rsid w:val="00AA38F3"/>
  </w:style>
  <w:style w:type="paragraph" w:customStyle="1" w:styleId="6E7874F07874440AAD00219D294A3ED8">
    <w:name w:val="6E7874F07874440AAD00219D294A3ED8"/>
    <w:rsid w:val="00AA38F3"/>
  </w:style>
  <w:style w:type="paragraph" w:customStyle="1" w:styleId="181218B7B047449C917546F0378D17B2">
    <w:name w:val="181218B7B047449C917546F0378D17B2"/>
    <w:rsid w:val="00AA38F3"/>
  </w:style>
  <w:style w:type="paragraph" w:customStyle="1" w:styleId="DB9577039F6B4A05B8321256950114AA">
    <w:name w:val="DB9577039F6B4A05B8321256950114AA"/>
    <w:rsid w:val="00AA38F3"/>
  </w:style>
  <w:style w:type="paragraph" w:customStyle="1" w:styleId="281F9C2514E9480A85AAA8542D3F7EBE">
    <w:name w:val="281F9C2514E9480A85AAA8542D3F7EBE"/>
    <w:rsid w:val="00AA38F3"/>
  </w:style>
  <w:style w:type="paragraph" w:customStyle="1" w:styleId="66F8EEFE6182426EAA299CA89D299DF0">
    <w:name w:val="66F8EEFE6182426EAA299CA89D299DF0"/>
    <w:rsid w:val="00AA38F3"/>
  </w:style>
  <w:style w:type="paragraph" w:customStyle="1" w:styleId="C046DD5CC8DA4BF1B1EA358BD2FC98BB">
    <w:name w:val="C046DD5CC8DA4BF1B1EA358BD2FC98BB"/>
    <w:rsid w:val="00AA38F3"/>
  </w:style>
  <w:style w:type="paragraph" w:customStyle="1" w:styleId="E7476ABA723D4C04B169619A09321AF0">
    <w:name w:val="E7476ABA723D4C04B169619A09321AF0"/>
    <w:rsid w:val="00AA38F3"/>
  </w:style>
  <w:style w:type="paragraph" w:customStyle="1" w:styleId="243492F5E68B42DAAB8F255FE9F23065">
    <w:name w:val="243492F5E68B42DAAB8F255FE9F23065"/>
    <w:rsid w:val="00AA38F3"/>
  </w:style>
  <w:style w:type="paragraph" w:customStyle="1" w:styleId="D6C3042AC29D4615B9097C1FFC0E0AF1">
    <w:name w:val="D6C3042AC29D4615B9097C1FFC0E0AF1"/>
    <w:rsid w:val="00AA38F3"/>
  </w:style>
  <w:style w:type="paragraph" w:customStyle="1" w:styleId="FE3BC49F145148A59FB0A772A5191F92">
    <w:name w:val="FE3BC49F145148A59FB0A772A5191F92"/>
    <w:rsid w:val="00AA38F3"/>
  </w:style>
  <w:style w:type="paragraph" w:customStyle="1" w:styleId="AFB9C0D6816C4289994B1EF65A1C918F">
    <w:name w:val="AFB9C0D6816C4289994B1EF65A1C918F"/>
    <w:rsid w:val="00AA38F3"/>
  </w:style>
  <w:style w:type="paragraph" w:customStyle="1" w:styleId="A681D5720A7C4F21B4FF57EF4ED94E4C">
    <w:name w:val="A681D5720A7C4F21B4FF57EF4ED94E4C"/>
    <w:rsid w:val="00AA38F3"/>
  </w:style>
  <w:style w:type="paragraph" w:customStyle="1" w:styleId="3B53F605C02C42088BB51B326C28C7F3">
    <w:name w:val="3B53F605C02C42088BB51B326C28C7F3"/>
    <w:rsid w:val="007119CC"/>
  </w:style>
  <w:style w:type="paragraph" w:customStyle="1" w:styleId="506E47B4424B455DAA9A97B19CF84BAF">
    <w:name w:val="506E47B4424B455DAA9A97B19CF84BAF"/>
    <w:rsid w:val="007119CC"/>
  </w:style>
  <w:style w:type="paragraph" w:customStyle="1" w:styleId="1F6168837D5A49C4B3E71E4FB5859068">
    <w:name w:val="1F6168837D5A49C4B3E71E4FB5859068"/>
    <w:rsid w:val="007119CC"/>
  </w:style>
  <w:style w:type="paragraph" w:customStyle="1" w:styleId="CE33DD15E79E4B5B836BB5F68272EA9E">
    <w:name w:val="CE33DD15E79E4B5B836BB5F68272EA9E"/>
    <w:rsid w:val="007119CC"/>
  </w:style>
  <w:style w:type="paragraph" w:customStyle="1" w:styleId="8880797F3FCD43C186A03BB4917EF1CE">
    <w:name w:val="8880797F3FCD43C186A03BB4917EF1CE"/>
    <w:rsid w:val="007119CC"/>
  </w:style>
  <w:style w:type="paragraph" w:customStyle="1" w:styleId="7618DA7EFF1A4E828544CE9F9F169376">
    <w:name w:val="7618DA7EFF1A4E828544CE9F9F169376"/>
    <w:rsid w:val="007119CC"/>
  </w:style>
  <w:style w:type="paragraph" w:customStyle="1" w:styleId="BC81FEDA9520439D86365E9D0952804C">
    <w:name w:val="BC81FEDA9520439D86365E9D0952804C"/>
    <w:rsid w:val="007119CC"/>
  </w:style>
  <w:style w:type="paragraph" w:customStyle="1" w:styleId="D103C553C4DE4D28BC550F1FBD47CF77">
    <w:name w:val="D103C553C4DE4D28BC550F1FBD47CF77"/>
    <w:rsid w:val="007119CC"/>
  </w:style>
  <w:style w:type="paragraph" w:customStyle="1" w:styleId="F3CA700D0C454367A499F91B5C2EB656">
    <w:name w:val="F3CA700D0C454367A499F91B5C2EB656"/>
    <w:rsid w:val="007119CC"/>
  </w:style>
  <w:style w:type="paragraph" w:customStyle="1" w:styleId="C4F664638A484D51AB24E76629B69BD6">
    <w:name w:val="C4F664638A484D51AB24E76629B69BD6"/>
    <w:rsid w:val="007119CC"/>
  </w:style>
  <w:style w:type="paragraph" w:customStyle="1" w:styleId="E3486F5EF3FE47A8B18C54D6D45239B7">
    <w:name w:val="E3486F5EF3FE47A8B18C54D6D45239B7"/>
    <w:rsid w:val="007119CC"/>
  </w:style>
  <w:style w:type="paragraph" w:customStyle="1" w:styleId="E1D1AC184A3B4865B7048B9CF2ABF32B">
    <w:name w:val="E1D1AC184A3B4865B7048B9CF2ABF32B"/>
    <w:rsid w:val="007119CC"/>
  </w:style>
  <w:style w:type="paragraph" w:customStyle="1" w:styleId="FA79D026912540129471CF88FA8D6B5E">
    <w:name w:val="FA79D026912540129471CF88FA8D6B5E"/>
    <w:rsid w:val="007119CC"/>
  </w:style>
  <w:style w:type="paragraph" w:customStyle="1" w:styleId="846264145D97427C8FCC49E1DF2EE48D">
    <w:name w:val="846264145D97427C8FCC49E1DF2EE48D"/>
    <w:rsid w:val="007119CC"/>
  </w:style>
  <w:style w:type="paragraph" w:customStyle="1" w:styleId="818FF543903848888545CAB31DB2C5FD">
    <w:name w:val="818FF543903848888545CAB31DB2C5FD"/>
    <w:rsid w:val="007119CC"/>
  </w:style>
  <w:style w:type="paragraph" w:customStyle="1" w:styleId="017E0B8BEAB54B4A8A73070864433B26">
    <w:name w:val="017E0B8BEAB54B4A8A73070864433B26"/>
    <w:rsid w:val="007119CC"/>
  </w:style>
  <w:style w:type="paragraph" w:customStyle="1" w:styleId="F67B7CB8E8FE4EC08E2E79009DD8D8CD">
    <w:name w:val="F67B7CB8E8FE4EC08E2E79009DD8D8CD"/>
    <w:rsid w:val="007119CC"/>
  </w:style>
  <w:style w:type="paragraph" w:customStyle="1" w:styleId="EC368028429A41439748F2F15B52866C">
    <w:name w:val="EC368028429A41439748F2F15B52866C"/>
    <w:rsid w:val="007119CC"/>
  </w:style>
  <w:style w:type="paragraph" w:customStyle="1" w:styleId="3581387E6B804DD1A139D8EACCC9E339">
    <w:name w:val="3581387E6B804DD1A139D8EACCC9E339"/>
    <w:rsid w:val="007119CC"/>
  </w:style>
  <w:style w:type="paragraph" w:customStyle="1" w:styleId="869AABCF12214B0E884E7DB32B165DB1">
    <w:name w:val="869AABCF12214B0E884E7DB32B165DB1"/>
    <w:rsid w:val="007119CC"/>
  </w:style>
  <w:style w:type="paragraph" w:customStyle="1" w:styleId="61EA394FE35C40CA94465AFC9FC80892">
    <w:name w:val="61EA394FE35C40CA94465AFC9FC80892"/>
    <w:rsid w:val="007119CC"/>
  </w:style>
  <w:style w:type="paragraph" w:customStyle="1" w:styleId="2AA50D3C235844A59BE6653FD214D455">
    <w:name w:val="2AA50D3C235844A59BE6653FD214D455"/>
    <w:rsid w:val="007119CC"/>
  </w:style>
  <w:style w:type="paragraph" w:customStyle="1" w:styleId="0397724EF14040BD82CC395594977828">
    <w:name w:val="0397724EF14040BD82CC395594977828"/>
    <w:rsid w:val="007119CC"/>
  </w:style>
  <w:style w:type="paragraph" w:customStyle="1" w:styleId="1AC85128DE9A4195A57C55C3B35C5575">
    <w:name w:val="1AC85128DE9A4195A57C55C3B35C5575"/>
    <w:rsid w:val="007119CC"/>
  </w:style>
  <w:style w:type="paragraph" w:customStyle="1" w:styleId="335BB9073A004E0C8B09D93A1226D487">
    <w:name w:val="335BB9073A004E0C8B09D93A1226D487"/>
    <w:rsid w:val="007119CC"/>
  </w:style>
  <w:style w:type="paragraph" w:customStyle="1" w:styleId="17708931E2C94DE7BDF91F89253E1FE7">
    <w:name w:val="17708931E2C94DE7BDF91F89253E1FE7"/>
    <w:rsid w:val="007119CC"/>
  </w:style>
  <w:style w:type="paragraph" w:customStyle="1" w:styleId="01FC4781B4F84F5499EF1CB9699CAE5C">
    <w:name w:val="01FC4781B4F84F5499EF1CB9699CAE5C"/>
    <w:rsid w:val="007119CC"/>
  </w:style>
  <w:style w:type="paragraph" w:customStyle="1" w:styleId="E68AFF45D0994323BF75E9DE55170D3E">
    <w:name w:val="E68AFF45D0994323BF75E9DE55170D3E"/>
    <w:rsid w:val="007119CC"/>
  </w:style>
  <w:style w:type="paragraph" w:customStyle="1" w:styleId="81EEC61F52204A17AAABCF810DDF0F1E">
    <w:name w:val="81EEC61F52204A17AAABCF810DDF0F1E"/>
    <w:rsid w:val="007119CC"/>
  </w:style>
  <w:style w:type="paragraph" w:customStyle="1" w:styleId="A50BFF4A73B74D26B3F028D38C9260EE">
    <w:name w:val="A50BFF4A73B74D26B3F028D38C9260EE"/>
    <w:rsid w:val="007119CC"/>
  </w:style>
  <w:style w:type="paragraph" w:customStyle="1" w:styleId="025B2693609C4E70939EC7B1262E48C8">
    <w:name w:val="025B2693609C4E70939EC7B1262E48C8"/>
    <w:rsid w:val="007119CC"/>
  </w:style>
  <w:style w:type="paragraph" w:customStyle="1" w:styleId="A7C63358B9D3489DA959AE3C5F0D033E">
    <w:name w:val="A7C63358B9D3489DA959AE3C5F0D033E"/>
    <w:rsid w:val="007119CC"/>
  </w:style>
  <w:style w:type="paragraph" w:customStyle="1" w:styleId="BC9F3E87136B4D81833EE9FB72DF556C">
    <w:name w:val="BC9F3E87136B4D81833EE9FB72DF556C"/>
    <w:rsid w:val="007119CC"/>
  </w:style>
  <w:style w:type="paragraph" w:customStyle="1" w:styleId="1FAD3CDCB97D4ADA8A484EA5C03FE0D2">
    <w:name w:val="1FAD3CDCB97D4ADA8A484EA5C03FE0D2"/>
    <w:rsid w:val="007119CC"/>
  </w:style>
  <w:style w:type="paragraph" w:customStyle="1" w:styleId="27455BDC00614AF9BCCA657D7A051868">
    <w:name w:val="27455BDC00614AF9BCCA657D7A051868"/>
    <w:rsid w:val="007119CC"/>
  </w:style>
  <w:style w:type="paragraph" w:customStyle="1" w:styleId="EA0955C1711E42E89ADC3EBBA5AEA233">
    <w:name w:val="EA0955C1711E42E89ADC3EBBA5AEA233"/>
    <w:rsid w:val="007119CC"/>
  </w:style>
  <w:style w:type="paragraph" w:customStyle="1" w:styleId="A5AD54BC7F0A4124ACE5F54A1DD1F328">
    <w:name w:val="A5AD54BC7F0A4124ACE5F54A1DD1F328"/>
    <w:rsid w:val="007119CC"/>
  </w:style>
  <w:style w:type="paragraph" w:customStyle="1" w:styleId="E60AD2CA29D44526BE5D263343F47EDD">
    <w:name w:val="E60AD2CA29D44526BE5D263343F47EDD"/>
    <w:rsid w:val="007119CC"/>
  </w:style>
  <w:style w:type="paragraph" w:customStyle="1" w:styleId="4D6A099BA6D84D0EB25D49D20B502FC9">
    <w:name w:val="4D6A099BA6D84D0EB25D49D20B502FC9"/>
    <w:rsid w:val="007119CC"/>
  </w:style>
  <w:style w:type="paragraph" w:customStyle="1" w:styleId="DA324E075DE24AAC9D00C9098573D9F7">
    <w:name w:val="DA324E075DE24AAC9D00C9098573D9F7"/>
    <w:rsid w:val="007119CC"/>
  </w:style>
  <w:style w:type="paragraph" w:customStyle="1" w:styleId="4937E22EAA164CE0A4AA3AB48B578EA8">
    <w:name w:val="4937E22EAA164CE0A4AA3AB48B578EA8"/>
    <w:rsid w:val="007119CC"/>
  </w:style>
  <w:style w:type="paragraph" w:customStyle="1" w:styleId="4E828F95FBF84C769B34338A27698D37">
    <w:name w:val="4E828F95FBF84C769B34338A27698D37"/>
    <w:rsid w:val="007119CC"/>
  </w:style>
  <w:style w:type="paragraph" w:customStyle="1" w:styleId="65090456CBB24DDD907E602532A4E310">
    <w:name w:val="65090456CBB24DDD907E602532A4E310"/>
    <w:rsid w:val="007119CC"/>
  </w:style>
  <w:style w:type="paragraph" w:customStyle="1" w:styleId="DBADEB60F6F7432AB78D92992792E4FB">
    <w:name w:val="DBADEB60F6F7432AB78D92992792E4FB"/>
    <w:rsid w:val="007119CC"/>
  </w:style>
  <w:style w:type="paragraph" w:customStyle="1" w:styleId="5A4CAEA9ED78460AB90174F8FA15D200">
    <w:name w:val="5A4CAEA9ED78460AB90174F8FA15D200"/>
    <w:rsid w:val="007119CC"/>
  </w:style>
  <w:style w:type="paragraph" w:customStyle="1" w:styleId="22B2C386E61A4D83A94D2EC94E86077D">
    <w:name w:val="22B2C386E61A4D83A94D2EC94E86077D"/>
    <w:rsid w:val="007119CC"/>
  </w:style>
  <w:style w:type="paragraph" w:customStyle="1" w:styleId="C76823A779DC47F4AE995E886CE68D33">
    <w:name w:val="C76823A779DC47F4AE995E886CE68D33"/>
    <w:rsid w:val="007119CC"/>
  </w:style>
  <w:style w:type="paragraph" w:customStyle="1" w:styleId="8DADBFDC19514F92BF2FD7703586AC3D">
    <w:name w:val="8DADBFDC19514F92BF2FD7703586AC3D"/>
    <w:rsid w:val="007119CC"/>
  </w:style>
  <w:style w:type="paragraph" w:customStyle="1" w:styleId="79D1F92E855C40DA919401A8C245880E">
    <w:name w:val="79D1F92E855C40DA919401A8C245880E"/>
    <w:rsid w:val="007119CC"/>
  </w:style>
  <w:style w:type="paragraph" w:customStyle="1" w:styleId="70BBFDE50D4F466381D543FF3B538C33">
    <w:name w:val="70BBFDE50D4F466381D543FF3B538C33"/>
    <w:rsid w:val="007119CC"/>
  </w:style>
  <w:style w:type="paragraph" w:customStyle="1" w:styleId="6C50EE0EA54041719ACFC91D8B763207">
    <w:name w:val="6C50EE0EA54041719ACFC91D8B763207"/>
    <w:rsid w:val="007119CC"/>
  </w:style>
  <w:style w:type="paragraph" w:customStyle="1" w:styleId="3CD5D6A65AB145FB9CC64F91AA956988">
    <w:name w:val="3CD5D6A65AB145FB9CC64F91AA956988"/>
    <w:rsid w:val="007119CC"/>
  </w:style>
  <w:style w:type="paragraph" w:customStyle="1" w:styleId="505F7ABAB30D46D78AEB0DEB2C7F625D">
    <w:name w:val="505F7ABAB30D46D78AEB0DEB2C7F625D"/>
    <w:rsid w:val="007119CC"/>
  </w:style>
  <w:style w:type="paragraph" w:customStyle="1" w:styleId="A91ABC4B8E24438CBF730A102BB561B7">
    <w:name w:val="A91ABC4B8E24438CBF730A102BB561B7"/>
    <w:rsid w:val="007119CC"/>
  </w:style>
  <w:style w:type="paragraph" w:customStyle="1" w:styleId="0D2DACE5FDC6404190AAC4D613C7C90B">
    <w:name w:val="0D2DACE5FDC6404190AAC4D613C7C90B"/>
    <w:rsid w:val="007119CC"/>
  </w:style>
  <w:style w:type="paragraph" w:customStyle="1" w:styleId="57DE1E0DE81C420CBF7340A65B2ACA0B">
    <w:name w:val="57DE1E0DE81C420CBF7340A65B2ACA0B"/>
    <w:rsid w:val="007119CC"/>
  </w:style>
  <w:style w:type="paragraph" w:customStyle="1" w:styleId="9E892E7AA5BB47EBB7DA6E937C2622FC">
    <w:name w:val="9E892E7AA5BB47EBB7DA6E937C2622FC"/>
    <w:rsid w:val="007119CC"/>
  </w:style>
  <w:style w:type="paragraph" w:customStyle="1" w:styleId="3AACDDE52C6044E8B4536E32C16E6FC6">
    <w:name w:val="3AACDDE52C6044E8B4536E32C16E6FC6"/>
    <w:rsid w:val="007119CC"/>
  </w:style>
  <w:style w:type="paragraph" w:customStyle="1" w:styleId="15D3D452665B4F51AC89815E3EC41874">
    <w:name w:val="15D3D452665B4F51AC89815E3EC41874"/>
    <w:rsid w:val="007119CC"/>
  </w:style>
  <w:style w:type="paragraph" w:customStyle="1" w:styleId="3CB3F8DCF23745CC8C9F9310222483C7">
    <w:name w:val="3CB3F8DCF23745CC8C9F9310222483C7"/>
    <w:rsid w:val="00531CF3"/>
    <w:rPr>
      <w:rFonts w:eastAsiaTheme="minorHAnsi"/>
      <w:lang w:eastAsia="en-US"/>
    </w:rPr>
  </w:style>
  <w:style w:type="paragraph" w:customStyle="1" w:styleId="E45F2E00D7F940F0973F042D24302082">
    <w:name w:val="E45F2E00D7F940F0973F042D24302082"/>
    <w:rsid w:val="00531CF3"/>
    <w:rPr>
      <w:rFonts w:eastAsiaTheme="minorHAnsi"/>
      <w:lang w:eastAsia="en-US"/>
    </w:rPr>
  </w:style>
  <w:style w:type="paragraph" w:customStyle="1" w:styleId="846264145D97427C8FCC49E1DF2EE48D1">
    <w:name w:val="846264145D97427C8FCC49E1DF2EE48D1"/>
    <w:rsid w:val="00531CF3"/>
    <w:rPr>
      <w:rFonts w:eastAsiaTheme="minorHAnsi"/>
      <w:lang w:eastAsia="en-US"/>
    </w:rPr>
  </w:style>
  <w:style w:type="paragraph" w:customStyle="1" w:styleId="25A7F531F76641BCABF44386516D5A0A">
    <w:name w:val="25A7F531F76641BCABF44386516D5A0A"/>
    <w:rsid w:val="00531CF3"/>
    <w:rPr>
      <w:rFonts w:eastAsiaTheme="minorHAnsi"/>
      <w:lang w:eastAsia="en-US"/>
    </w:rPr>
  </w:style>
  <w:style w:type="paragraph" w:customStyle="1" w:styleId="B6435211695F4B7E90AA63D0473850B8">
    <w:name w:val="B6435211695F4B7E90AA63D0473850B8"/>
    <w:rsid w:val="004766FF"/>
  </w:style>
  <w:style w:type="paragraph" w:customStyle="1" w:styleId="6F97E451757648E3A40F2CE37CBB082B">
    <w:name w:val="6F97E451757648E3A40F2CE37CBB082B"/>
    <w:rsid w:val="004766FF"/>
  </w:style>
  <w:style w:type="paragraph" w:customStyle="1" w:styleId="35BFF81B99A149079269A98B07DC6D67">
    <w:name w:val="35BFF81B99A149079269A98B07DC6D67"/>
    <w:rsid w:val="004766FF"/>
  </w:style>
  <w:style w:type="paragraph" w:customStyle="1" w:styleId="5CCCC80FB0EC42B799AC689621ED2129">
    <w:name w:val="5CCCC80FB0EC42B799AC689621ED2129"/>
    <w:rsid w:val="0047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J</dc:creator>
  <cp:keywords/>
  <dc:description/>
  <cp:lastModifiedBy>delphine J</cp:lastModifiedBy>
  <cp:revision>4</cp:revision>
  <cp:lastPrinted>2017-08-30T18:51:00Z</cp:lastPrinted>
  <dcterms:created xsi:type="dcterms:W3CDTF">2017-07-26T14:53:00Z</dcterms:created>
  <dcterms:modified xsi:type="dcterms:W3CDTF">2017-08-30T19:09:00Z</dcterms:modified>
</cp:coreProperties>
</file>