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5E" w:rsidRDefault="0090170C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2517AEF" wp14:editId="4AE5F878">
            <wp:simplePos x="0" y="0"/>
            <wp:positionH relativeFrom="column">
              <wp:posOffset>-580390</wp:posOffset>
            </wp:positionH>
            <wp:positionV relativeFrom="paragraph">
              <wp:posOffset>3949815</wp:posOffset>
            </wp:positionV>
            <wp:extent cx="6894430" cy="3990110"/>
            <wp:effectExtent l="0" t="0" r="190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430" cy="399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60467A" wp14:editId="797C6FA3">
            <wp:simplePos x="0" y="0"/>
            <wp:positionH relativeFrom="column">
              <wp:posOffset>-484159</wp:posOffset>
            </wp:positionH>
            <wp:positionV relativeFrom="paragraph">
              <wp:posOffset>-608850</wp:posOffset>
            </wp:positionV>
            <wp:extent cx="6894430" cy="3990110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484" cy="399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0C"/>
    <w:rsid w:val="0090170C"/>
    <w:rsid w:val="00D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2015-10-04T10:03:00Z</dcterms:created>
  <dcterms:modified xsi:type="dcterms:W3CDTF">2015-10-04T10:04:00Z</dcterms:modified>
</cp:coreProperties>
</file>