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E" w:rsidRPr="00675686" w:rsidRDefault="00F6532E" w:rsidP="00F6532E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4C53F" wp14:editId="499FE04C">
                <wp:simplePos x="0" y="0"/>
                <wp:positionH relativeFrom="column">
                  <wp:posOffset>-295910</wp:posOffset>
                </wp:positionH>
                <wp:positionV relativeFrom="paragraph">
                  <wp:posOffset>1546225</wp:posOffset>
                </wp:positionV>
                <wp:extent cx="6438900" cy="8551545"/>
                <wp:effectExtent l="3810" t="0" r="0" b="381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55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Après la Seconde Guerre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monsiale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en 1945 l’Allemagne est divisée en 2.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RFA __________________________ à l’OUEST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capitale est _______________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RDA __________________________ à l’EST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capitale est _____________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 deux pays sont séparés par le mur de Berlin.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435C23B5" wp14:editId="6C907131">
                                  <wp:extent cx="3947885" cy="3323772"/>
                                  <wp:effectExtent l="0" t="0" r="0" b="0"/>
                                  <wp:docPr id="12" name="rg_hi" descr="http://t2.gstatic.com/images?q=tbn:ANd9GcQaZjkAD0n54ps1J10eJtLOBf7tO6OOUaQKcFUcLctzwi6KTy0rbA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://t2.gstatic.com/images?q=tbn:ANd9GcQaZjkAD0n54ps1J10eJtLOBf7tO6OOUaQKcFUcLctzwi6KTy0rbA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7885" cy="3323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mur va être détruit en _________ et le pays va être réunifié.</w:t>
                            </w: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6532E" w:rsidRPr="00675686" w:rsidRDefault="00F6532E" w:rsidP="00F6532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23.3pt;margin-top:121.75pt;width:507pt;height:67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bDggIAAAg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n&#10;GCnSQ4k+QdKIWkuO8vOQn8G4GtwezL0NETpzp+lXh5S+6cCNX1mrh44TBqyy4J+8OBAMB0fRaniv&#10;GcCTjdcxVbvW9gEQkoB2sSKPx4rwnUcUFqfF+bxKoXAU9uZlmZVFGe8g9eG4sc6/5bpHYdJgC+wj&#10;PNneOR/okPrgEulrKdhSSBkNu17dSIu2BOSxjN8e3Z26SRWclQ7HRsRxBVjCHWEv8I3l/l5leZFe&#10;59VkOZ3PJsWyKCfVLJ1P0qy6rqZpURW3yx+BYFbUnWCMqzuh+EF6WfF3pd03wSiaKD40NLgq8zLG&#10;/oK9Ow0yjd+fguyFh06UoodEH51IHSr7RjEIm9SeCDnOk5f0Y5YhB4d/zErUQSj9KCG/W+0AJehh&#10;pdkjKMJqqBfUFp4PmHTaPmE0QCs22H3bEMsxku8UqKrKiiL0bjSKcpaDYU93Vqc7RFGAarDHaJze&#10;+LHfN8aKdQc3ZTFHSl+BElsRNfLMaq9faLcYzP5pCP18akev5wds8RMAAP//AwBQSwMEFAAGAAgA&#10;AAAhAP6w877gAAAADAEAAA8AAABkcnMvZG93bnJldi54bWxMj8FOwzAQRO9I/IO1SNxamzQxTRqn&#10;Qkg9AQdaJK7b2E0i4nWInTb8PeZEj6t5mnlbbmfbs7MZfedIwcNSADNUO91Ro+DjsFusgfmApLF3&#10;ZBT8GA/b6vamxEK7C72b8z40LJaQL1BBG8JQcO7r1lj0SzcYitnJjRZDPMeG6xEvsdz2PBFCcosd&#10;xYUWB/PcmvprP1kFKFP9/XZavR5eJol5M4td9imUur+bnzbAgpnDPwx/+lEdquh0dBNpz3oFi1TK&#10;iCpI0lUGLBK5fEyBHSOa5SIBXpX8+onqFwAA//8DAFBLAQItABQABgAIAAAAIQC2gziS/gAAAOEB&#10;AAATAAAAAAAAAAAAAAAAAAAAAABbQ29udGVudF9UeXBlc10ueG1sUEsBAi0AFAAGAAgAAAAhADj9&#10;If/WAAAAlAEAAAsAAAAAAAAAAAAAAAAALwEAAF9yZWxzLy5yZWxzUEsBAi0AFAAGAAgAAAAhAIDK&#10;tsOCAgAACAUAAA4AAAAAAAAAAAAAAAAALgIAAGRycy9lMm9Eb2MueG1sUEsBAi0AFAAGAAgAAAAh&#10;AP6w877gAAAADAEAAA8AAAAAAAAAAAAAAAAA3AQAAGRycy9kb3ducmV2LnhtbFBLBQYAAAAABAAE&#10;APMAAADpBQAAAAA=&#10;" stroked="f">
                <v:textbox>
                  <w:txbxContent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Après la Seconde Guerre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monsiale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en 1945 l’Allemagne est divisée en 2.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RFA __________________________ à l’OUEST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capitale est _______________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RDA __________________________ à l’EST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 capitale est _____________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 deux pays sont séparés par le mur de Berlin.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435C23B5" wp14:editId="6C907131">
                            <wp:extent cx="3947885" cy="3323772"/>
                            <wp:effectExtent l="0" t="0" r="0" b="0"/>
                            <wp:docPr id="12" name="rg_hi" descr="http://t2.gstatic.com/images?q=tbn:ANd9GcQaZjkAD0n54ps1J10eJtLOBf7tO6OOUaQKcFUcLctzwi6KTy0rbA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://t2.gstatic.com/images?q=tbn:ANd9GcQaZjkAD0n54ps1J10eJtLOBf7tO6OOUaQKcFUcLctzwi6KTy0rbA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7885" cy="3323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 mur va être détruit en _________ et le pays va être réunifié.</w:t>
                      </w: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  <w:p w:rsidR="00F6532E" w:rsidRPr="00675686" w:rsidRDefault="00F6532E" w:rsidP="00F6532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6C985B" wp14:editId="021D9F3F">
                <wp:simplePos x="0" y="0"/>
                <wp:positionH relativeFrom="column">
                  <wp:posOffset>-309880</wp:posOffset>
                </wp:positionH>
                <wp:positionV relativeFrom="paragraph">
                  <wp:posOffset>846455</wp:posOffset>
                </wp:positionV>
                <wp:extent cx="6482715" cy="9429115"/>
                <wp:effectExtent l="18415" t="12700" r="13970" b="1651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942911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24.4pt;margin-top:66.65pt;width:510.45pt;height:74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ixMgIAAGIEAAAOAAAAZHJzL2Uyb0RvYy54bWysVF9v1DAMf0fiO0R559oetz9XrTdNG4eQ&#10;BkwMPkAuSa+BNA5O7nrj0+Ok3bgBT4g+RHYc/2z/bPfi8tBbttcYDLiGV7OSM+0kKOO2Df/yef3q&#10;nLMQhVPCgtMNf9CBX65evrgYfK3n0IFVGhmBuFAPvuFdjL4uiiA73YswA68dGVvAXkRScVsoFAOh&#10;97aYl+VpMQAqjyB1CHR7Mxr5KuO3rZbxY9sGHZltOOUW84n53KSzWF2IeovCd0ZOaYh/yKIXxlHQ&#10;J6gbEQXbofkDqjcSIUAbZxL6AtrWSJ1roGqq8rdq7jvhda6FyAn+iabw/2Dlh/0dMqMafsqZEz21&#10;6GoXIUdm88zP4ENNz+79HaYKg78F+S0wB9edcFt9hQhDp4WirKrEZ/HMISmBXNlmeA+K4AXBZ6oO&#10;LfYJkEhgh9yRh6eO6ENkki5PF+fzs+qEM0m25WK+rEhJMUT96O4xxLcaepaEhiPsnPpEfc8xxP42&#10;xNwXNVUn1FfO2t5Sl/fCsteL8mwCnN4S9CNkLhesUWtjbVZwu7m2yMiz4ev8Tc7h+Jl1bCAyluVJ&#10;mbN4ZgzHGGX+/oaR68jTmbh941SWozB2lClN6yayE79p4kO9AfVAXCOMg06LSUIH+IOzgYa84eH7&#10;TqDmzL5z1K9ltVikrcjK4uSMGs7w2LI5tggnCarhkbNRvI7jJu08mm1HkapcroM0Qq2Jj8MwZjUl&#10;S4Oc+zctXdqUYz2/+vVrWP0EAAD//wMAUEsDBBQABgAIAAAAIQBDLDTo3gAAAAwBAAAPAAAAZHJz&#10;L2Rvd25yZXYueG1sTI/BTsMwEETvSPyDtUjcWicxtCHEqRCiHIEWPsCNlzgiXkex24a/ZznBcXZG&#10;M2/rzewHccIp9oE05MsMBFIbbE+dho/37aIEEZMha4ZAqOEbI2yay4vaVDacaYenfeoEl1CsjAaX&#10;0lhJGVuH3sRlGJHY+wyTN4nl1Ek7mTOX+0EWWbaS3vTEC86M+Oiw/dofvQZvI6knt5Pr+NbfvqhX&#10;327ls9bXV/PDPYiEc/oLwy8+o0PDTIdwJBvFoGFxUzJ6YkMpBYITd+siB3HgyyovC5BNLf8/0fwA&#10;AAD//wMAUEsBAi0AFAAGAAgAAAAhALaDOJL+AAAA4QEAABMAAAAAAAAAAAAAAAAAAAAAAFtDb250&#10;ZW50X1R5cGVzXS54bWxQSwECLQAUAAYACAAAACEAOP0h/9YAAACUAQAACwAAAAAAAAAAAAAAAAAv&#10;AQAAX3JlbHMvLnJlbHNQSwECLQAUAAYACAAAACEATksYsTICAABiBAAADgAAAAAAAAAAAAAAAAAu&#10;AgAAZHJzL2Uyb0RvYy54bWxQSwECLQAUAAYACAAAACEAQyw06N4AAAAMAQAADwAAAAAAAAAAAAAA&#10;AACMBAAAZHJzL2Rvd25yZXYueG1sUEsFBgAAAAAEAAQA8wAAAJcFAAAAAA==&#10;" strokeweight="1.5pt"/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72F29A" wp14:editId="65D1D90F">
                <wp:simplePos x="0" y="0"/>
                <wp:positionH relativeFrom="column">
                  <wp:posOffset>-224155</wp:posOffset>
                </wp:positionH>
                <wp:positionV relativeFrom="paragraph">
                  <wp:posOffset>914400</wp:posOffset>
                </wp:positionV>
                <wp:extent cx="784860" cy="541020"/>
                <wp:effectExtent l="18415" t="13970" r="15875" b="1651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532E" w:rsidRPr="00675686" w:rsidRDefault="00F6532E" w:rsidP="00F6532E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  <w:p w:rsidR="00F6532E" w:rsidRPr="00F44E50" w:rsidRDefault="00F6532E" w:rsidP="00F6532E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  <w:p w:rsidR="00F6532E" w:rsidRPr="00F44E50" w:rsidRDefault="00F6532E" w:rsidP="00F6532E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margin-left:-17.65pt;margin-top:1in;width:61.8pt;height:4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jlYAIAALoEAAAOAAAAZHJzL2Uyb0RvYy54bWysVFFv0zAQfkfiP1h+Z0lKu3XR0mnaGEIa&#10;MDH4Aa7tNAbHZ2y3affrOV/a0sEbIg+Wz2d/d/d9d7m63vaWbXSIBlzDq7OSM+0kKONWDf/29f7N&#10;nLOYhFPCgtMN3+nIrxevX10NvtYT6MAqHRiCuFgPvuFdSr4uiig73Yt4Bl47dLYQepHQDKtCBTEg&#10;em+LSVmeFwME5QNIHSOe3o1OviD8ttUyfW7bqBOzDcfcEq2B1mVei8WVqFdB+M7IfRriH7LohXEY&#10;9Ah1J5Jg62D+guqNDBChTWcS+gLa1khNNWA1VflHNU+d8JpqQXKiP9IU/x+s/LR5DMyohs84c6JH&#10;iW7WCSgym0wyP4OPNV578o8hVxj9A8gfkTm47YRb6ZsQYOi0UJhVle8XLx5kI+JTthw+gkJ4gfBE&#10;1bYNfQZEEtiWFNkdFdHbxCQeXsyn83PUTaJrNq3KCSlWiPrw2IeY3mvoWd40PMDaqS+oOkUQm4eY&#10;SBW1r02o75y1vUWNN8JigbO3F5SzqPeXEfuASdWCNereWEvGLt7awPBlw7EHFQycWRETHjb8nj6K&#10;a9c91jreq8r8jX2G59iN4/mhkEiYyBoyexrLOjYgoZflrCTMF84YVstjJhTgCHeKQWxQh2d93jlF&#10;+ySMHfcY07q9YFmjUeu0XW6pI0jNrN8S1A4VDDCOD447bjoIz5wNODoNjz/XImgk44PDLrisptM8&#10;a2RMZxcoGgunnuWpRziJUA2XKXA2GrdpnNC1D2bVYayKKHCQW7M16dBkY177AnBAiMX9MOcJPLXp&#10;1u9fzuIXAAAA//8DAFBLAwQUAAYACAAAACEAAVfk+OMAAAAKAQAADwAAAGRycy9kb3ducmV2Lnht&#10;bEyPT0vDQBDF74LfYRnBi7Qbk1qSmE0RwT8ELLQV0ds0WZNodjZkN2367R1Pepz3frx5L1tNphMH&#10;PbjWkoLreQBCU2mrlmoFr7uHWQzCeaQKO0tawUk7WOXnZxmmlT3SRh+2vhYcQi5FBY33fSqlKxtt&#10;0M1tr4m9TzsY9HwOtawGPHK46WQYBEtpsCX+0GCv7xtdfm9Ho+AF7cdTkRTRJnp+XxdX49tXsn5U&#10;6vJiursF4fXk/2D4rc/VIedOeztS5USnYBbdRIyysVjwKCbimIW9gjBMQpB5Jv9PyH8AAAD//wMA&#10;UEsBAi0AFAAGAAgAAAAhALaDOJL+AAAA4QEAABMAAAAAAAAAAAAAAAAAAAAAAFtDb250ZW50X1R5&#10;cGVzXS54bWxQSwECLQAUAAYACAAAACEAOP0h/9YAAACUAQAACwAAAAAAAAAAAAAAAAAvAQAAX3Jl&#10;bHMvLnJlbHNQSwECLQAUAAYACAAAACEApu/45WACAAC6BAAADgAAAAAAAAAAAAAAAAAuAgAAZHJz&#10;L2Uyb0RvYy54bWxQSwECLQAUAAYACAAAACEAAVfk+OMAAAAKAQAADwAAAAAAAAAAAAAAAAC6BAAA&#10;ZHJzL2Rvd25yZXYueG1sUEsFBgAAAAAEAAQA8wAAAMoFAAAAAA==&#10;" strokeweight="1.5pt">
                <v:textbox>
                  <w:txbxContent>
                    <w:p w:rsidR="00F6532E" w:rsidRPr="00675686" w:rsidRDefault="00F6532E" w:rsidP="00F6532E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  <w:p w:rsidR="00F6532E" w:rsidRPr="00F44E50" w:rsidRDefault="00F6532E" w:rsidP="00F6532E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  <w:p w:rsidR="00F6532E" w:rsidRPr="00F44E50" w:rsidRDefault="00F6532E" w:rsidP="00F6532E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81007F" wp14:editId="75FCDF20">
                <wp:simplePos x="0" y="0"/>
                <wp:positionH relativeFrom="column">
                  <wp:posOffset>-309880</wp:posOffset>
                </wp:positionH>
                <wp:positionV relativeFrom="paragraph">
                  <wp:posOffset>849630</wp:posOffset>
                </wp:positionV>
                <wp:extent cx="6482715" cy="682625"/>
                <wp:effectExtent l="18415" t="15875" r="13970" b="1587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532E" w:rsidRPr="004D4B04" w:rsidRDefault="00F6532E" w:rsidP="00F6532E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L’Allemagne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-24.4pt;margin-top:66.9pt;width:510.45pt;height: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U/XwIAALcEAAAOAAAAZHJzL2Uyb0RvYy54bWysVN1u0zAUvkfiHSzfs6Sh7bZq6TRtDCEN&#10;mBg8gGs7jcHxMbbbtHt6jk/S0sEdIheWz4+/8/Odk6vrXWfZVodowNV8clZypp0EZdy65t++3r+5&#10;4Cwm4ZSw4HTN9zry6+XrV1e9X+gKWrBKB4YgLi56X/M2Jb8oiihb3Yl4Bl47NDYQOpFQDOtCBdEj&#10;emeLqiznRQ9B+QBSx4jau8HIl4TfNFqmz00TdWK25phbojPQucpnsbwSi3UQvjVyTEP8QxadMA6D&#10;HqHuRBJsE8xfUJ2RASI06UxCV0DTGKmpBqxmUv5RzVMrvKZasDnRH9sU/x+s/LR9DMyomk85c6JD&#10;im42CSgyqya5P72PC3R78o8hVxj9A8gfkTm4bYVb65sQoG+1UJgV+RcvHmQh4lO26j+CQniB8NSq&#10;XRO6DIhNYDtiZH9kRO8Sk6icTy+q88mMM4m2+UU1r2Y5pUIsDq99iOm9ho7lS80DbJz6grRTCLF9&#10;iIloUWNxQn3nrOkskrwVlr2dlucj4OiL0AdIqhasUffGWhL28dYGhg9rjjOooOfMiphQWfN7+iis&#10;3XRY6+A3n5XlOGaoxmEc1KTCWJEgqaJ4Gso61mM/L8tZSZAvjDGsV8dEEH6MkOFOMagXNOCZnndO&#10;0T0JY4c7+luHoQ8UDVSn3WpHA1EdyF+B2iOBAYbtwW3HSwvhmbMeN6fm8edGBI29+OBwCC4n02le&#10;NRKms/MKhXBqWZ1ahJMIVfPE2XC9TcN6bnww6xYjTagBDvJcNiZl+nPGQ1ajgNtBPRw3Oa/fqUxe&#10;v/83y18AAAD//wMAUEsDBBQABgAIAAAAIQD17oKT3gAAAAsBAAAPAAAAZHJzL2Rvd25yZXYueG1s&#10;TI/NTsMwEITvSLyDtUjcWudPUEKciiBFXEsLnN14SaLG6yh22vD2bE9wm9WMZr4ttosdxBkn3ztS&#10;EK8jEEiNMz21Cj4O9WoDwgdNRg+OUMEPetiWtzeFzo270Due96EVXEI+1wq6EMZcSt90aLVfuxGJ&#10;vW83WR34nFppJn3hcjvIJIoepNU98UKnR3ztsDntZ6vgc66jqvIH81ZXu+pLhqTNTlap+7vl5RlE&#10;wCX8heGKz+hQMtPRzWS8GBSssg2jBzbSlAUnnh6TGMRRQZLFKciykP9/KH8BAAD//wMAUEsBAi0A&#10;FAAGAAgAAAAhALaDOJL+AAAA4QEAABMAAAAAAAAAAAAAAAAAAAAAAFtDb250ZW50X1R5cGVzXS54&#10;bWxQSwECLQAUAAYACAAAACEAOP0h/9YAAACUAQAACwAAAAAAAAAAAAAAAAAvAQAAX3JlbHMvLnJl&#10;bHNQSwECLQAUAAYACAAAACEArk+VP18CAAC3BAAADgAAAAAAAAAAAAAAAAAuAgAAZHJzL2Uyb0Rv&#10;Yy54bWxQSwECLQAUAAYACAAAACEA9e6Ck94AAAALAQAADwAAAAAAAAAAAAAAAAC5BAAAZHJzL2Rv&#10;d25yZXYueG1sUEsFBgAAAAAEAAQA8wAAAMQFAAAAAA==&#10;" fillcolor="#a6a6a6" strokeweight="1.5pt">
                <v:textbox>
                  <w:txbxContent>
                    <w:p w:rsidR="00F6532E" w:rsidRPr="004D4B04" w:rsidRDefault="00F6532E" w:rsidP="00F6532E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L’Allemagne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8CA69" wp14:editId="4949D451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532E" w:rsidRPr="00C94E54" w:rsidRDefault="00F6532E" w:rsidP="00F6532E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>Géographie</w:t>
                            </w:r>
                          </w:p>
                          <w:p w:rsidR="00F6532E" w:rsidRPr="00C94E54" w:rsidRDefault="00F6532E" w:rsidP="00F6532E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sz w:val="20"/>
                              </w:rPr>
                              <w:t>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6VpAIAAGMFAAAOAAAAZHJzL2Uyb0RvYy54bWysVF1v0zAUfUfiP1h+Z0napN2qpdPUMYQ0&#10;YNJAPLu2kxgcO1w7Tbtfz7WTdd32hmilyNcf595z7rEvr/atJjsJTllT0uwspUQaboUydUl/fL/9&#10;cE6J88wIpq2RJT1IR6/W799dDt1KzmxjtZBAEMS41dCVtPG+WyWJ441smTuznTS4WFlomccQ6kQA&#10;GxC91cksTRfJYEF0YLl0DmdvxkW6jvhVJbn/VlVOeqJLirX5+IX43YZvsr5kqxpY1yg+lcH+oYqW&#10;KYNJj1A3zDPSg3oD1SoO1tnKn3HbJraqFJeRA7LJ0ldsHhrWycgFxXHdUSb3/2D51909ECVKOqfE&#10;sBZbdN17GzOTeZBn6NwKdz109xAIuu7O8t+OGLtpmKnlNYAdGskEFpWF/cmLAyFweJRshy9WIDpD&#10;9KjUvoI2AKIGZB8bcjg2RO494TiZFfM8W2DfOK4V+bzAcUjBVk+nO3D+k7QtCYOSVsFPYmPBSIhZ&#10;2O7O+dgYMdFj4hclVauxzTumSbZY5PkEOm1G+CfYyNhqJW6V1jGAervRQPBoSW/jbzrsTrdpQ4aS&#10;XhSzIlbxYs0d3BEBnSzsQIlmzuPkETKk0n2Lko2ZihR/IVGcRkuP009qjJBRmBepwPZGxFOhQx+n&#10;sWdKj2Nkqk0AlfGqTFLZ3kt4aMRAhAqiZulyuUB7CIUFzpahFGwJ0zXeeO6BErD+p/JNNE3o4Ruh&#10;ztPwHxuiu4a9IoVluFHXSOGYP0YnpUVrBTeNrvT77X6yLnIMTttacUCvYT3RUPgu4aCx8EjJgHe8&#10;pO5Pz0Ci3p8N+vUiy/PwKMQgL5YzDOB0ZXu6wgxHqInyGGw8xnio70DVTZAqcjQ23KFK+eDV57qm&#10;AG9yJDa9OuGpOI3jrue3cf0XAAD//wMAUEsDBBQABgAIAAAAIQDBgmip3wAAAAgBAAAPAAAAZHJz&#10;L2Rvd25yZXYueG1sTI9BT4QwEIXvJv6HZky8GLewaxCQslE3Gk8m7nLw2C0jEOkUaVnw3zue9PYm&#10;7+XN94rtYntxwtF3jhTEqwgEknF1R42C6vB0nYLwQVOte0eo4Bs9bMvzs0LntZvpDU/70AguIZ9r&#10;BW0IQy6lNy1a7VduQGLvw41WBz7HRtajnrnc9nIdRYm0uiP+0OoBH1s0n/vJKsgOX+/ZZJ+HanN1&#10;8/Bqqt38YnZKXV4s93cgAi7hLwy/+IwOJTMd3US1F72C202WcFRBsgbBfpbGLI4s4hRkWcj/A8of&#10;AAAA//8DAFBLAQItABQABgAIAAAAIQC2gziS/gAAAOEBAAATAAAAAAAAAAAAAAAAAAAAAABbQ29u&#10;dGVudF9UeXBlc10ueG1sUEsBAi0AFAAGAAgAAAAhADj9If/WAAAAlAEAAAsAAAAAAAAAAAAAAAAA&#10;LwEAAF9yZWxzLy5yZWxzUEsBAi0AFAAGAAgAAAAhABIAnpWkAgAAYwUAAA4AAAAAAAAAAAAAAAAA&#10;LgIAAGRycy9lMm9Eb2MueG1sUEsBAi0AFAAGAAgAAAAhAMGCaKnfAAAACAEAAA8AAAAAAAAAAAAA&#10;AAAA/gQAAGRycy9kb3ducmV2LnhtbFBLBQYAAAAABAAEAPMAAAAKBgAAAAA=&#10;" adj="18005" strokecolor="#7f7f7f">
                <v:shadow on="t" opacity=".5" offset="6pt,6pt"/>
                <v:textbox>
                  <w:txbxContent>
                    <w:p w:rsidR="00F6532E" w:rsidRPr="00C94E54" w:rsidRDefault="00F6532E" w:rsidP="00F6532E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F81BD" w:themeColor="accent1"/>
                        </w:rPr>
                      </w:pPr>
                      <w:r>
                        <w:rPr>
                          <w:rFonts w:ascii="Cooper Std Black" w:hAnsi="Cooper Std Black"/>
                          <w:color w:val="4F81BD" w:themeColor="accent1"/>
                        </w:rPr>
                        <w:t>Géographie</w:t>
                      </w:r>
                    </w:p>
                    <w:p w:rsidR="00F6532E" w:rsidRPr="00C94E54" w:rsidRDefault="00F6532E" w:rsidP="00F6532E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  <w:r>
                        <w:rPr>
                          <w:rFonts w:ascii="Cooper Std Black" w:hAnsi="Cooper Std Black"/>
                          <w:sz w:val="20"/>
                        </w:rPr>
                        <w:t>Europe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30DC8" wp14:editId="6314753D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532E" w:rsidRPr="001D3803" w:rsidRDefault="00F6532E" w:rsidP="00F6532E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-36.3pt;margin-top:-3.1pt;width:34.5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ypRQIAAJQEAAAOAAAAZHJzL2Uyb0RvYy54bWysVF9vEzEMf0fiO0R5Z9eWFcpp12naGEIa&#10;26TBB3BzuV5ELg5O2mv59DhJWzZ4Q9xDZDvOz/75z11c7gYrtpqCQdfI6dlECu0UtsatG/nt6+2b&#10;hRQhgmvBotON3OsgL5evX12MvtYz7NG2mgSDuFCPvpF9jL6uqqB6PUA4Q68dX3ZIA0RWaV21BCOj&#10;D7aaTSbvqhGp9YRKh8DWm3Iplxm/67SKD10XdBS2kZxbzCflc5XOankB9ZrA90Yd0oB/yGIA4zjo&#10;CeoGIogNmb+gBqMIA3bxTOFQYdcZpTMHZjOd/MHmqQevMxcuTvCnMoX/B6vut48kTNvImRQOBm7R&#10;wxasOE+VGX2o2eHJP1LiFvwdqu9BOLzuwa31FRGOvYaW85km/+rFg6QEfipW4xdsGRg2EXORdh0N&#10;CZDpi13uxf7UC72LQrHx/O3i/WIuheKrg5wiQH187CnETxoHkYRGamuND6laUMP2LsTiffTK+aM1&#10;7a2xNiu0Xl1bEky2kbf5yxSY5nM368TYyA/z2Twjv7gL+3BC4JFscZTCQohsPEGmUHYzcAFKpPmE&#10;vzJ1bObZLOZsYnIFMvN8ESrRuIHQF++WpYJBuHEtM4U69eHjQY5gbJEZ0rpDY1IvSk/jbrXLPT91&#10;eYXtnjtFWBaEF5qFHumnFCMvRyPDjw2QZn6fXer2IrEQMSss0HPr6mgFpxiikSqSFEW5jmX3Np7M&#10;uucY01xWh1c8G53JTUtzU/I5JM6jnytyWNO0W8/17PX7Z7L8BQAA//8DAFBLAwQUAAYACAAAACEA&#10;n1hqGdsAAAAIAQAADwAAAGRycy9kb3ducmV2LnhtbEyPwU6EMBCG7ya+QzMm3tgiRlCkbIzKA7i6&#10;B29DWwGlU6TdhX17x5PeZjJf/vn+aru6URztHAZPCq42KQhL2puBOgVvr01yCyJEJIOjJ6vgZANs&#10;6/OzCkvjF3qxx13sBIdQKFFBH+NUShl0bx2GjZ8s8e3Dzw4jr3MnzYwLh7tRZmmaS4cD8YceJ/vY&#10;W/21OzgFe03Nvi2eT/hd5Cm9h6dm0Z9KXV6sD/cgol3jHwy/+qwONTu1/kAmiFFBUmQ5ozzkGQgG&#10;kusbEK2CPLsDWVfyf4H6BwAA//8DAFBLAQItABQABgAIAAAAIQC2gziS/gAAAOEBAAATAAAAAAAA&#10;AAAAAAAAAAAAAABbQ29udGVudF9UeXBlc10ueG1sUEsBAi0AFAAGAAgAAAAhADj9If/WAAAAlAEA&#10;AAsAAAAAAAAAAAAAAAAALwEAAF9yZWxzLy5yZWxzUEsBAi0AFAAGAAgAAAAhAPAS7KlFAgAAlAQA&#10;AA4AAAAAAAAAAAAAAAAALgIAAGRycy9lMm9Eb2MueG1sUEsBAi0AFAAGAAgAAAAhAJ9YahnbAAAA&#10;CAEAAA8AAAAAAAAAAAAAAAAAnwQAAGRycy9kb3ducmV2LnhtbFBLBQYAAAAABAAEAPMAAACnBQAA&#10;AAA=&#10;" strokecolor="#7f7f7f">
                <v:stroke dashstyle="dash"/>
                <v:textbox inset=".5mm,0,.5mm,0">
                  <w:txbxContent>
                    <w:p w:rsidR="00F6532E" w:rsidRPr="001D3803" w:rsidRDefault="00F6532E" w:rsidP="00F6532E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29F38" wp14:editId="6B02FD0F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22860" t="23495" r="1460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28575" cap="rnd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sIXwIAAPYEAAAOAAAAZHJzL2Uyb0RvYy54bWysVNtuEzEQfUfiHyy/001C06SrbqqqoQip&#10;lEqFD5jY3qyF7TG2k034esbeNKTwRMU+rDwXn7md8dX1zhq2VSFqdA0fn404U06g1G7d8G9f797N&#10;OYsJnASDTjV8ryK/Xrx9c9X7Wk2wQyNVYATiYt37hncp+bqqouiUhXiGXjkythgsJBLDupIBekK3&#10;ppqMRhdVj0H6gELFSNrlYOSLgt+2SqQvbRtVYqbhlFsq/1D+q/yvFldQrwP4TotDGvCKLCxoR0GP&#10;UEtIwDZB/wVltQgYsU1nAm2FbauFKjVQNePRH9U8deBVqYWaE/2xTfH/wYqH7WNgWtLsOHNgaUQ3&#10;m4QlMpvk9vQ+1uT15B9DLjD6exTfI3N424Fbq5sQsO8USEpqnP2rFxeyEOkqW/WfURI6EHrp1K4N&#10;NgNSD9iuDGR/HIjaJSZIObuYzmfvp5wJsl1MLifzaQkB9fNtH2L6qNCyfGh4a7CnvEJaothY5VIJ&#10;Bdv7mHJqUD/7l1LQaHmnjSnCPt6awLZARCF+Sew5MxATKRt+V76CZTaWChn8ZtPR6EAhUhPRBnVR&#10;UaxYIEvYeBrKONY3nGqZ5cqAWB+cLOAv3Ibr/5ZRTugVGeWuLCF2QzAKvMQ0rIbVifbTaNvwecY+&#10;gOeBf3CybE8CbYYz1WzcgQF56AN5Vij3RICAw/LRY0GHDsNPznpavIbHHxsIitr9yRGJLsfn53lT&#10;i3A+nU1ICKeW1akFnCCohifOhuNtGrZ744NedxRpXDrrMNO61YUGmZRDVodkabnKmA4PQd7eU7l4&#10;/X6uFr8AAAD//wMAUEsDBBQABgAIAAAAIQAWzl253wAAAAwBAAAPAAAAZHJzL2Rvd25yZXYueG1s&#10;TI/BTsMwDIbvSLxDZCRuW7pBu6o0nQAJiQMXxtg5a0wb0dilSbfy9qSncfstf/r9udxOrhMnHLxl&#10;UrBaJiCQajaWGgX7j5dFDsIHTUZ3TKjgFz1sq+urUheGz/SOp11oRCwhX2gFbQh9IaWvW3TaL7lH&#10;irsvHpwOcRwaaQZ9juWuk+skyaTTluKFVvf43GL9vRudAj68/dzVh9Hapw2/Tv0n703KSt3eTI8P&#10;IAJO4QLDrB/VoYpORx7JeNEpWKzu8yyyc8pSEDOSpJuYjgrydQayKuX/J6o/AAAA//8DAFBLAQIt&#10;ABQABgAIAAAAIQC2gziS/gAAAOEBAAATAAAAAAAAAAAAAAAAAAAAAABbQ29udGVudF9UeXBlc10u&#10;eG1sUEsBAi0AFAAGAAgAAAAhADj9If/WAAAAlAEAAAsAAAAAAAAAAAAAAAAALwEAAF9yZWxzLy5y&#10;ZWxzUEsBAi0AFAAGAAgAAAAhAEmQawhfAgAA9gQAAA4AAAAAAAAAAAAAAAAALgIAAGRycy9lMm9E&#10;b2MueG1sUEsBAi0AFAAGAAgAAAAhABbOXbnfAAAADAEAAA8AAAAAAAAAAAAAAAAAuQQAAGRycy9k&#10;b3ducmV2LnhtbFBLBQYAAAAABAAEAPMAAADFBQAAAAA=&#10;" fillcolor="#bfbfbf" strokecolor="#7f7f7f" strokeweight="2.25pt">
                <v:stroke dashstyle="1 1" endcap="round"/>
              </v:shape>
            </w:pict>
          </mc:Fallback>
        </mc:AlternateContent>
      </w:r>
      <w:r w:rsidRPr="001D3803">
        <w:rPr>
          <w:rFonts w:ascii="Pere Castor" w:hAnsi="Pere Castor"/>
          <w:sz w:val="56"/>
        </w:rPr>
        <w:t xml:space="preserve">    </w:t>
      </w:r>
      <w:r>
        <w:rPr>
          <w:rFonts w:ascii="Pere Castor" w:hAnsi="Pere Castor"/>
          <w:sz w:val="56"/>
        </w:rPr>
        <w:t xml:space="preserve">           </w:t>
      </w:r>
      <w:r>
        <w:rPr>
          <w:rFonts w:ascii="Pere Castor" w:hAnsi="Pere Castor"/>
          <w:sz w:val="60"/>
          <w:szCs w:val="60"/>
        </w:rPr>
        <w:t>Les pays d’Europe</w:t>
      </w:r>
    </w:p>
    <w:p w:rsidR="00F6532E" w:rsidRDefault="00F6532E" w:rsidP="00F6532E"/>
    <w:p w:rsidR="00F6532E" w:rsidRDefault="00F6532E" w:rsidP="00F6532E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CB320DB" wp14:editId="2F006DDE">
            <wp:extent cx="552631" cy="391886"/>
            <wp:effectExtent l="0" t="0" r="0" b="8255"/>
            <wp:docPr id="8" name="rg_hi" descr="http://t2.gstatic.com/images?q=tbn:ANd9GcTs9SEAUhX76FAY658d4s2yGFdY_lQ9EqxCxzAqNkK_8qowau-Jl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s9SEAUhX76FAY658d4s2yGFdY_lQ9EqxCxzAqNkK_8qowau-Jl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0" cy="3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2E" w:rsidRDefault="00F6532E" w:rsidP="00F6532E"/>
    <w:p w:rsidR="008C1193" w:rsidRDefault="008C1193"/>
    <w:sectPr w:rsidR="008C1193" w:rsidSect="00C94E5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E"/>
    <w:rsid w:val="008C1193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2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2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fr/imgres?q=drapeau+allemagne&amp;hl=fr&amp;biw=1396&amp;bih=635&amp;tbm=isch&amp;tbnid=IgACRdj124oiOM:&amp;imgrefurl=http://www.motnueq.com/pages/influences-musique/groupes-recommandables/freedom-call.html&amp;docid=R9YGDtDupNQ04M&amp;imgurl=http://www.motnueq.com/medias/images/drapeau-allemand.jpg&amp;w=510&amp;h=287&amp;ei=3HbwT923M8el0QWf5JziDQ&amp;zoom=1&amp;iact=hc&amp;vpx=294&amp;vpy=161&amp;dur=280&amp;hovh=168&amp;hovw=299&amp;tx=126&amp;ty=88&amp;sig=112514140634677393484&amp;page=1&amp;tbnh=102&amp;tbnw=182&amp;start=0&amp;ndsp=18&amp;ved=1t:429,r:1,s:0,i: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q=mur+de+berlin&amp;hl=fr&amp;biw=1396&amp;bih=635&amp;tbm=isch&amp;tbnid=zlAW8Zaz-Wu2eM:&amp;imgrefurl=http://germanverne.wifeo.com/le-mur-de-berlin.php&amp;docid=8RkJeAKotmVNrM&amp;imgurl=http://germanverne.wifeo.com/images/i/img/img.-le-mur-de-Berlin.jpg&amp;w=590&amp;h=332&amp;ei=kXrwT9WdG8q_0QXZ1JyKDg&amp;zoom=1&amp;iact=hc&amp;vpx=758&amp;vpy=330&amp;dur=2982&amp;hovh=168&amp;hovw=299&amp;tx=137&amp;ty=98&amp;sig=112514140634677393484&amp;page=1&amp;tbnh=97&amp;tbnw=173&amp;start=0&amp;ndsp=21&amp;ved=1t:429,r:11,s:0,i: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pépé</dc:creator>
  <cp:lastModifiedBy>pépé</cp:lastModifiedBy>
  <cp:revision>1</cp:revision>
  <dcterms:created xsi:type="dcterms:W3CDTF">2012-07-01T16:26:00Z</dcterms:created>
  <dcterms:modified xsi:type="dcterms:W3CDTF">2012-07-01T16:31:00Z</dcterms:modified>
</cp:coreProperties>
</file>