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11173" w:type="dxa"/>
        <w:tblInd w:w="-972" w:type="dxa"/>
        <w:tblLook w:val="01E0" w:firstRow="1" w:lastRow="1" w:firstColumn="1" w:lastColumn="1" w:noHBand="0" w:noVBand="0"/>
      </w:tblPr>
      <w:tblGrid>
        <w:gridCol w:w="4860"/>
        <w:gridCol w:w="1080"/>
        <w:gridCol w:w="5233"/>
      </w:tblGrid>
      <w:tr w:rsidR="007C7C30" w:rsidRPr="008C77A0" w:rsidTr="001579B3">
        <w:trPr>
          <w:trHeight w:hRule="exact" w:val="510"/>
        </w:trPr>
        <w:tc>
          <w:tcPr>
            <w:tcW w:w="4860" w:type="dxa"/>
            <w:vAlign w:val="center"/>
          </w:tcPr>
          <w:p w:rsidR="007C7C30" w:rsidRPr="008C77A0" w:rsidRDefault="007C7C30" w:rsidP="001579B3">
            <w:pPr>
              <w:rPr>
                <w:rFonts w:ascii="Arial" w:hAnsi="Arial" w:cs="Arial"/>
              </w:rPr>
            </w:pPr>
            <w:r w:rsidRPr="008C77A0">
              <w:rPr>
                <w:rFonts w:ascii="Arial" w:hAnsi="Arial" w:cs="Arial"/>
              </w:rPr>
              <w:t>PRÉNOM :</w:t>
            </w:r>
          </w:p>
        </w:tc>
        <w:tc>
          <w:tcPr>
            <w:tcW w:w="1080" w:type="dxa"/>
            <w:vAlign w:val="center"/>
          </w:tcPr>
          <w:p w:rsidR="007C7C30" w:rsidRPr="008C77A0" w:rsidRDefault="007C7C30" w:rsidP="00157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</w:t>
            </w:r>
            <w:r w:rsidRPr="008C77A0">
              <w:rPr>
                <w:rFonts w:ascii="Arial" w:hAnsi="Arial" w:cs="Arial"/>
              </w:rPr>
              <w:t xml:space="preserve">ture </w:t>
            </w:r>
          </w:p>
        </w:tc>
        <w:tc>
          <w:tcPr>
            <w:tcW w:w="5233" w:type="dxa"/>
            <w:vAlign w:val="center"/>
          </w:tcPr>
          <w:p w:rsidR="007C7C30" w:rsidRPr="008C77A0" w:rsidRDefault="007C7C30" w:rsidP="001579B3">
            <w:pPr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W w:w="11173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534"/>
        <w:gridCol w:w="1560"/>
        <w:gridCol w:w="1559"/>
        <w:gridCol w:w="1417"/>
        <w:gridCol w:w="1701"/>
        <w:gridCol w:w="1985"/>
        <w:gridCol w:w="1417"/>
      </w:tblGrid>
      <w:tr w:rsidR="007C7C30" w:rsidTr="00BC6F60">
        <w:tc>
          <w:tcPr>
            <w:tcW w:w="1534" w:type="dxa"/>
            <w:vAlign w:val="center"/>
          </w:tcPr>
          <w:p w:rsidR="007C7C30" w:rsidRDefault="007C7C30" w:rsidP="001579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A09983" wp14:editId="182E1407">
                  <wp:extent cx="653611" cy="6477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92" cy="680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7C7C30" w:rsidRDefault="007C7C30" w:rsidP="001579B3">
            <w:pPr>
              <w:jc w:val="center"/>
            </w:pPr>
            <w:r w:rsidRPr="00105753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AC3176D" wp14:editId="696683FE">
                  <wp:extent cx="807444" cy="60007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767" cy="60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7C7C30" w:rsidRDefault="007C7C30" w:rsidP="001579B3">
            <w:pPr>
              <w:jc w:val="center"/>
            </w:pPr>
            <w:r w:rsidRPr="00105753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CE2877C" wp14:editId="39745C37">
                  <wp:extent cx="650875" cy="650875"/>
                  <wp:effectExtent l="0" t="0" r="0" b="0"/>
                  <wp:docPr id="9" name="il_fi" descr="http://www.baghera.fr/uploads/images/accessoires/klaxon-bagh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aghera.fr/uploads/images/accessoires/klaxon-bagh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570" cy="65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C7C30" w:rsidRDefault="007C7C30" w:rsidP="001579B3">
            <w:pPr>
              <w:jc w:val="center"/>
            </w:pPr>
            <w:r w:rsidRPr="00105753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0027E5A" wp14:editId="3AB60A67">
                  <wp:extent cx="265814" cy="468066"/>
                  <wp:effectExtent l="0" t="0" r="1270" b="825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42" cy="5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C7C30" w:rsidRPr="00C2403D" w:rsidRDefault="007C7C30" w:rsidP="001579B3">
            <w:pPr>
              <w:jc w:val="center"/>
              <w:rPr>
                <w:sz w:val="56"/>
                <w:szCs w:val="56"/>
              </w:rPr>
            </w:pPr>
            <w:r w:rsidRPr="00105753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4B9E4BC" wp14:editId="1A88FFE7">
                  <wp:extent cx="594630" cy="467833"/>
                  <wp:effectExtent l="0" t="0" r="0" b="889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379" cy="47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7C7C30" w:rsidRDefault="007C7C30" w:rsidP="001579B3">
            <w:pPr>
              <w:jc w:val="center"/>
            </w:pPr>
            <w:r w:rsidRPr="00105753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4CE0149" wp14:editId="3E14021F">
                  <wp:extent cx="545687" cy="520995"/>
                  <wp:effectExtent l="0" t="0" r="698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349" cy="53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C7C30" w:rsidRPr="00105753" w:rsidRDefault="007C7C30" w:rsidP="001579B3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05753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A4E152B" wp14:editId="008F03D8">
                  <wp:extent cx="652896" cy="37147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730" cy="380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C30" w:rsidRPr="00811253" w:rsidTr="00BC6F60">
        <w:trPr>
          <w:trHeight w:hRule="exact" w:val="510"/>
        </w:trPr>
        <w:tc>
          <w:tcPr>
            <w:tcW w:w="1534" w:type="dxa"/>
            <w:vAlign w:val="center"/>
          </w:tcPr>
          <w:p w:rsidR="007C7C30" w:rsidRPr="00811253" w:rsidRDefault="007C7C30" w:rsidP="007C7C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↓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index</w:t>
            </w:r>
          </w:p>
        </w:tc>
        <w:tc>
          <w:tcPr>
            <w:tcW w:w="1560" w:type="dxa"/>
            <w:vAlign w:val="center"/>
          </w:tcPr>
          <w:p w:rsidR="007C7C30" w:rsidRPr="00811253" w:rsidRDefault="00BC6F60" w:rsidP="007C7C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→</w:t>
            </w:r>
            <w:r w:rsidR="007C7C3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7C7C30">
              <w:rPr>
                <w:rFonts w:ascii="Arial" w:hAnsi="Arial" w:cs="Arial"/>
                <w:b/>
                <w:sz w:val="26"/>
                <w:szCs w:val="26"/>
              </w:rPr>
              <w:t>taxi</w:t>
            </w:r>
          </w:p>
        </w:tc>
        <w:tc>
          <w:tcPr>
            <w:tcW w:w="1559" w:type="dxa"/>
            <w:vAlign w:val="center"/>
          </w:tcPr>
          <w:p w:rsidR="007C7C30" w:rsidRPr="00811253" w:rsidRDefault="007C7C30" w:rsidP="007C7C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="00BC6F60" w:rsidRPr="00811253">
              <w:rPr>
                <w:rFonts w:ascii="Arial" w:hAnsi="Arial" w:cs="Arial"/>
                <w:b/>
                <w:sz w:val="26"/>
                <w:szCs w:val="26"/>
              </w:rPr>
              <w:t>→</w:t>
            </w:r>
            <w:r w:rsidR="00BC6F6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klaxon</w:t>
            </w:r>
          </w:p>
        </w:tc>
        <w:tc>
          <w:tcPr>
            <w:tcW w:w="1417" w:type="dxa"/>
            <w:vAlign w:val="center"/>
          </w:tcPr>
          <w:p w:rsidR="007C7C30" w:rsidRPr="00811253" w:rsidRDefault="00BC6F60" w:rsidP="007C7C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↓</w:t>
            </w:r>
            <w:r w:rsidR="007C7C3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7C7C30">
              <w:rPr>
                <w:rFonts w:ascii="Arial" w:hAnsi="Arial" w:cs="Arial"/>
                <w:b/>
                <w:sz w:val="26"/>
                <w:szCs w:val="26"/>
              </w:rPr>
              <w:t>six</w:t>
            </w:r>
          </w:p>
        </w:tc>
        <w:tc>
          <w:tcPr>
            <w:tcW w:w="1701" w:type="dxa"/>
            <w:vAlign w:val="center"/>
          </w:tcPr>
          <w:p w:rsidR="007C7C30" w:rsidRPr="00811253" w:rsidRDefault="007C7C30" w:rsidP="007C7C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→</w:t>
            </w:r>
            <w:r>
              <w:rPr>
                <w:rFonts w:ascii="Arial" w:hAnsi="Arial" w:cs="Arial"/>
                <w:b/>
                <w:sz w:val="26"/>
                <w:szCs w:val="26"/>
              </w:rPr>
              <w:t>deuxième</w:t>
            </w:r>
          </w:p>
        </w:tc>
        <w:tc>
          <w:tcPr>
            <w:tcW w:w="1985" w:type="dxa"/>
            <w:vAlign w:val="center"/>
          </w:tcPr>
          <w:p w:rsidR="007C7C30" w:rsidRPr="00811253" w:rsidRDefault="00BC6F60" w:rsidP="007C7C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→</w:t>
            </w:r>
            <w:r w:rsidR="007C7C3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7C7C30">
              <w:rPr>
                <w:rFonts w:ascii="Arial" w:hAnsi="Arial" w:cs="Arial"/>
                <w:b/>
                <w:sz w:val="26"/>
                <w:szCs w:val="26"/>
              </w:rPr>
              <w:t>xylophone</w:t>
            </w:r>
          </w:p>
        </w:tc>
        <w:tc>
          <w:tcPr>
            <w:tcW w:w="1417" w:type="dxa"/>
            <w:vAlign w:val="center"/>
          </w:tcPr>
          <w:p w:rsidR="007C7C30" w:rsidRPr="00811253" w:rsidRDefault="00BC6F60" w:rsidP="001579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↓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7C7C30">
              <w:rPr>
                <w:rFonts w:ascii="Arial" w:hAnsi="Arial" w:cs="Arial"/>
                <w:b/>
                <w:sz w:val="26"/>
                <w:szCs w:val="26"/>
              </w:rPr>
              <w:t>yeux</w:t>
            </w:r>
          </w:p>
        </w:tc>
      </w:tr>
    </w:tbl>
    <w:p w:rsidR="007C7C30" w:rsidRPr="0098386A" w:rsidRDefault="007C7C30" w:rsidP="007C7C30">
      <w:pPr>
        <w:rPr>
          <w:sz w:val="16"/>
          <w:szCs w:val="16"/>
        </w:rPr>
      </w:pPr>
    </w:p>
    <w:tbl>
      <w:tblPr>
        <w:tblStyle w:val="Grilledutableau"/>
        <w:tblW w:w="7149" w:type="dxa"/>
        <w:tblInd w:w="279" w:type="dxa"/>
        <w:tblLook w:val="01E0" w:firstRow="1" w:lastRow="1" w:firstColumn="1" w:lastColumn="1" w:noHBand="0" w:noVBand="0"/>
      </w:tblPr>
      <w:tblGrid>
        <w:gridCol w:w="450"/>
        <w:gridCol w:w="449"/>
        <w:gridCol w:w="483"/>
        <w:gridCol w:w="518"/>
        <w:gridCol w:w="518"/>
        <w:gridCol w:w="517"/>
        <w:gridCol w:w="517"/>
        <w:gridCol w:w="517"/>
        <w:gridCol w:w="517"/>
        <w:gridCol w:w="556"/>
        <w:gridCol w:w="517"/>
        <w:gridCol w:w="556"/>
        <w:gridCol w:w="517"/>
        <w:gridCol w:w="517"/>
      </w:tblGrid>
      <w:tr w:rsidR="007C7C30" w:rsidRPr="00052431" w:rsidTr="007C7C30">
        <w:trPr>
          <w:trHeight w:val="465"/>
        </w:trPr>
        <w:tc>
          <w:tcPr>
            <w:tcW w:w="450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449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483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18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518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56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56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7C7C30" w:rsidRPr="00052431" w:rsidTr="007C7C30">
        <w:trPr>
          <w:trHeight w:val="465"/>
        </w:trPr>
        <w:tc>
          <w:tcPr>
            <w:tcW w:w="450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449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483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8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8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è</w:t>
            </w:r>
          </w:p>
        </w:tc>
        <w:tc>
          <w:tcPr>
            <w:tcW w:w="556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56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</w:tr>
      <w:tr w:rsidR="007C7C30" w:rsidRPr="00052431" w:rsidTr="007C7C30">
        <w:trPr>
          <w:trHeight w:val="465"/>
        </w:trPr>
        <w:tc>
          <w:tcPr>
            <w:tcW w:w="450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449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483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8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8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7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17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56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56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7C7C30" w:rsidRPr="00052431" w:rsidTr="007C7C30">
        <w:trPr>
          <w:trHeight w:val="465"/>
        </w:trPr>
        <w:tc>
          <w:tcPr>
            <w:tcW w:w="450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449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83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18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8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7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56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56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</w:tr>
      <w:tr w:rsidR="007C7C30" w:rsidRPr="00052431" w:rsidTr="007C7C30">
        <w:trPr>
          <w:trHeight w:val="465"/>
        </w:trPr>
        <w:tc>
          <w:tcPr>
            <w:tcW w:w="450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449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483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8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8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517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556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56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7C7C30" w:rsidRPr="00052431" w:rsidTr="007C7C30">
        <w:trPr>
          <w:trHeight w:val="465"/>
        </w:trPr>
        <w:tc>
          <w:tcPr>
            <w:tcW w:w="450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49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483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8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518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è</w:t>
            </w:r>
          </w:p>
        </w:tc>
        <w:tc>
          <w:tcPr>
            <w:tcW w:w="556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56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</w:tr>
      <w:tr w:rsidR="007C7C30" w:rsidRPr="00052431" w:rsidTr="007C7C30">
        <w:trPr>
          <w:trHeight w:val="465"/>
        </w:trPr>
        <w:tc>
          <w:tcPr>
            <w:tcW w:w="450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449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483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8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8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556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56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</w:tr>
      <w:tr w:rsidR="007C7C30" w:rsidRPr="00052431" w:rsidTr="007C7C30">
        <w:trPr>
          <w:trHeight w:val="465"/>
        </w:trPr>
        <w:tc>
          <w:tcPr>
            <w:tcW w:w="450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449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483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8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18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7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56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56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l</w:t>
            </w:r>
          </w:p>
        </w:tc>
      </w:tr>
      <w:tr w:rsidR="007C7C30" w:rsidRPr="00052431" w:rsidTr="007C7C30">
        <w:trPr>
          <w:trHeight w:val="465"/>
        </w:trPr>
        <w:tc>
          <w:tcPr>
            <w:tcW w:w="450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449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83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8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8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556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56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</w:tr>
      <w:tr w:rsidR="007C7C30" w:rsidRPr="00052431" w:rsidTr="007C7C30">
        <w:trPr>
          <w:trHeight w:val="465"/>
        </w:trPr>
        <w:tc>
          <w:tcPr>
            <w:tcW w:w="450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449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83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18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18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517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7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7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7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56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56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7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7" w:type="dxa"/>
            <w:vAlign w:val="center"/>
          </w:tcPr>
          <w:p w:rsidR="007C7C30" w:rsidRPr="00052431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</w:tr>
      <w:tr w:rsidR="007C7C30" w:rsidRPr="00052431" w:rsidTr="007C7C30">
        <w:trPr>
          <w:trHeight w:val="465"/>
        </w:trPr>
        <w:tc>
          <w:tcPr>
            <w:tcW w:w="450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449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483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8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518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7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7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7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556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556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17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7C7C30" w:rsidRDefault="007C7C30" w:rsidP="007C7C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</w:tr>
    </w:tbl>
    <w:p w:rsidR="003B71F6" w:rsidRDefault="003B71F6"/>
    <w:p w:rsidR="00BC6F60" w:rsidRDefault="00BC6F6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-899796</wp:posOffset>
                </wp:positionH>
                <wp:positionV relativeFrom="paragraph">
                  <wp:posOffset>158115</wp:posOffset>
                </wp:positionV>
                <wp:extent cx="7553325" cy="19050"/>
                <wp:effectExtent l="0" t="0" r="2857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34A71" id="Connecteur droit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2.45pt" to="523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bookmarkEnd w:id="0"/>
    </w:p>
    <w:p w:rsidR="00BC6F60" w:rsidRDefault="00BC6F60"/>
    <w:tbl>
      <w:tblPr>
        <w:tblStyle w:val="Grilledutableau1"/>
        <w:tblW w:w="11173" w:type="dxa"/>
        <w:tblInd w:w="-972" w:type="dxa"/>
        <w:tblLook w:val="01E0" w:firstRow="1" w:lastRow="1" w:firstColumn="1" w:lastColumn="1" w:noHBand="0" w:noVBand="0"/>
      </w:tblPr>
      <w:tblGrid>
        <w:gridCol w:w="4860"/>
        <w:gridCol w:w="1080"/>
        <w:gridCol w:w="5233"/>
      </w:tblGrid>
      <w:tr w:rsidR="00BC6F60" w:rsidRPr="008C77A0" w:rsidTr="001579B3">
        <w:trPr>
          <w:trHeight w:hRule="exact" w:val="510"/>
        </w:trPr>
        <w:tc>
          <w:tcPr>
            <w:tcW w:w="4860" w:type="dxa"/>
            <w:vAlign w:val="center"/>
          </w:tcPr>
          <w:p w:rsidR="00BC6F60" w:rsidRPr="008C77A0" w:rsidRDefault="00BC6F60" w:rsidP="001579B3">
            <w:pPr>
              <w:rPr>
                <w:rFonts w:ascii="Arial" w:hAnsi="Arial" w:cs="Arial"/>
              </w:rPr>
            </w:pPr>
            <w:r w:rsidRPr="008C77A0">
              <w:rPr>
                <w:rFonts w:ascii="Arial" w:hAnsi="Arial" w:cs="Arial"/>
              </w:rPr>
              <w:t>PRÉNOM :</w:t>
            </w:r>
          </w:p>
        </w:tc>
        <w:tc>
          <w:tcPr>
            <w:tcW w:w="1080" w:type="dxa"/>
            <w:vAlign w:val="center"/>
          </w:tcPr>
          <w:p w:rsidR="00BC6F60" w:rsidRPr="008C77A0" w:rsidRDefault="00BC6F60" w:rsidP="00157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</w:t>
            </w:r>
            <w:r w:rsidRPr="008C77A0">
              <w:rPr>
                <w:rFonts w:ascii="Arial" w:hAnsi="Arial" w:cs="Arial"/>
              </w:rPr>
              <w:t xml:space="preserve">ture </w:t>
            </w:r>
          </w:p>
        </w:tc>
        <w:tc>
          <w:tcPr>
            <w:tcW w:w="5233" w:type="dxa"/>
            <w:vAlign w:val="center"/>
          </w:tcPr>
          <w:p w:rsidR="00BC6F60" w:rsidRPr="008C77A0" w:rsidRDefault="00BC6F60" w:rsidP="001579B3">
            <w:pPr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W w:w="11173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534"/>
        <w:gridCol w:w="1560"/>
        <w:gridCol w:w="1559"/>
        <w:gridCol w:w="1417"/>
        <w:gridCol w:w="1701"/>
        <w:gridCol w:w="1985"/>
        <w:gridCol w:w="1417"/>
      </w:tblGrid>
      <w:tr w:rsidR="00BC6F60" w:rsidTr="001579B3">
        <w:tc>
          <w:tcPr>
            <w:tcW w:w="1534" w:type="dxa"/>
            <w:vAlign w:val="center"/>
          </w:tcPr>
          <w:p w:rsidR="00BC6F60" w:rsidRDefault="00BC6F60" w:rsidP="001579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727CE8" wp14:editId="562E9A29">
                  <wp:extent cx="653611" cy="6477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92" cy="680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BC6F60" w:rsidRDefault="00BC6F60" w:rsidP="001579B3">
            <w:pPr>
              <w:jc w:val="center"/>
            </w:pPr>
            <w:r w:rsidRPr="00105753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4DCF47B" wp14:editId="3B9BE781">
                  <wp:extent cx="807444" cy="60007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767" cy="60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BC6F60" w:rsidRDefault="00BC6F60" w:rsidP="001579B3">
            <w:pPr>
              <w:jc w:val="center"/>
            </w:pPr>
            <w:r w:rsidRPr="00105753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70D0B04" wp14:editId="7A6C7968">
                  <wp:extent cx="650875" cy="650875"/>
                  <wp:effectExtent l="0" t="0" r="0" b="0"/>
                  <wp:docPr id="16" name="il_fi" descr="http://www.baghera.fr/uploads/images/accessoires/klaxon-bagh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aghera.fr/uploads/images/accessoires/klaxon-bagh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570" cy="65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BC6F60" w:rsidRDefault="00BC6F60" w:rsidP="001579B3">
            <w:pPr>
              <w:jc w:val="center"/>
            </w:pPr>
            <w:r w:rsidRPr="00105753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E7A8CA2" wp14:editId="2E71F473">
                  <wp:extent cx="265814" cy="468066"/>
                  <wp:effectExtent l="0" t="0" r="1270" b="825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42" cy="5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BC6F60" w:rsidRPr="00C2403D" w:rsidRDefault="00BC6F60" w:rsidP="001579B3">
            <w:pPr>
              <w:jc w:val="center"/>
              <w:rPr>
                <w:sz w:val="56"/>
                <w:szCs w:val="56"/>
              </w:rPr>
            </w:pPr>
            <w:r w:rsidRPr="00105753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4BBB232" wp14:editId="0FB020E0">
                  <wp:extent cx="594630" cy="467833"/>
                  <wp:effectExtent l="0" t="0" r="0" b="889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379" cy="47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BC6F60" w:rsidRDefault="00BC6F60" w:rsidP="001579B3">
            <w:pPr>
              <w:jc w:val="center"/>
            </w:pPr>
            <w:r w:rsidRPr="00105753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2E9FCC0" wp14:editId="1592479D">
                  <wp:extent cx="545687" cy="520995"/>
                  <wp:effectExtent l="0" t="0" r="698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349" cy="53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BC6F60" w:rsidRPr="00105753" w:rsidRDefault="00BC6F60" w:rsidP="001579B3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05753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7D2213C" wp14:editId="4351D469">
                  <wp:extent cx="652896" cy="371475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730" cy="380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F60" w:rsidRPr="00811253" w:rsidTr="001579B3">
        <w:trPr>
          <w:trHeight w:hRule="exact" w:val="510"/>
        </w:trPr>
        <w:tc>
          <w:tcPr>
            <w:tcW w:w="1534" w:type="dxa"/>
            <w:vAlign w:val="center"/>
          </w:tcPr>
          <w:p w:rsidR="00BC6F60" w:rsidRPr="00811253" w:rsidRDefault="00BC6F60" w:rsidP="001579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↓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index</w:t>
            </w:r>
          </w:p>
        </w:tc>
        <w:tc>
          <w:tcPr>
            <w:tcW w:w="1560" w:type="dxa"/>
            <w:vAlign w:val="center"/>
          </w:tcPr>
          <w:p w:rsidR="00BC6F60" w:rsidRPr="00811253" w:rsidRDefault="00BC6F60" w:rsidP="001579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→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taxi</w:t>
            </w:r>
          </w:p>
        </w:tc>
        <w:tc>
          <w:tcPr>
            <w:tcW w:w="1559" w:type="dxa"/>
            <w:vAlign w:val="center"/>
          </w:tcPr>
          <w:p w:rsidR="00BC6F60" w:rsidRPr="00811253" w:rsidRDefault="00BC6F60" w:rsidP="001579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811253">
              <w:rPr>
                <w:rFonts w:ascii="Arial" w:hAnsi="Arial" w:cs="Arial"/>
                <w:b/>
                <w:sz w:val="26"/>
                <w:szCs w:val="26"/>
              </w:rPr>
              <w:t>→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klaxon</w:t>
            </w:r>
          </w:p>
        </w:tc>
        <w:tc>
          <w:tcPr>
            <w:tcW w:w="1417" w:type="dxa"/>
            <w:vAlign w:val="center"/>
          </w:tcPr>
          <w:p w:rsidR="00BC6F60" w:rsidRPr="00811253" w:rsidRDefault="00BC6F60" w:rsidP="001579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↓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six</w:t>
            </w:r>
          </w:p>
        </w:tc>
        <w:tc>
          <w:tcPr>
            <w:tcW w:w="1701" w:type="dxa"/>
            <w:vAlign w:val="center"/>
          </w:tcPr>
          <w:p w:rsidR="00BC6F60" w:rsidRPr="00811253" w:rsidRDefault="00BC6F60" w:rsidP="001579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→</w:t>
            </w:r>
            <w:r>
              <w:rPr>
                <w:rFonts w:ascii="Arial" w:hAnsi="Arial" w:cs="Arial"/>
                <w:b/>
                <w:sz w:val="26"/>
                <w:szCs w:val="26"/>
              </w:rPr>
              <w:t>deuxième</w:t>
            </w:r>
          </w:p>
        </w:tc>
        <w:tc>
          <w:tcPr>
            <w:tcW w:w="1985" w:type="dxa"/>
            <w:vAlign w:val="center"/>
          </w:tcPr>
          <w:p w:rsidR="00BC6F60" w:rsidRPr="00811253" w:rsidRDefault="00BC6F60" w:rsidP="001579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→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xylophone</w:t>
            </w:r>
          </w:p>
        </w:tc>
        <w:tc>
          <w:tcPr>
            <w:tcW w:w="1417" w:type="dxa"/>
            <w:vAlign w:val="center"/>
          </w:tcPr>
          <w:p w:rsidR="00BC6F60" w:rsidRPr="00811253" w:rsidRDefault="00BC6F60" w:rsidP="001579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↓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yeux</w:t>
            </w:r>
          </w:p>
        </w:tc>
      </w:tr>
    </w:tbl>
    <w:p w:rsidR="00BC6F60" w:rsidRPr="0098386A" w:rsidRDefault="00BC6F60" w:rsidP="00BC6F60">
      <w:pPr>
        <w:rPr>
          <w:sz w:val="16"/>
          <w:szCs w:val="16"/>
        </w:rPr>
      </w:pPr>
    </w:p>
    <w:tbl>
      <w:tblPr>
        <w:tblStyle w:val="Grilledutableau"/>
        <w:tblW w:w="7149" w:type="dxa"/>
        <w:tblInd w:w="279" w:type="dxa"/>
        <w:tblLook w:val="01E0" w:firstRow="1" w:lastRow="1" w:firstColumn="1" w:lastColumn="1" w:noHBand="0" w:noVBand="0"/>
      </w:tblPr>
      <w:tblGrid>
        <w:gridCol w:w="450"/>
        <w:gridCol w:w="449"/>
        <w:gridCol w:w="483"/>
        <w:gridCol w:w="518"/>
        <w:gridCol w:w="518"/>
        <w:gridCol w:w="517"/>
        <w:gridCol w:w="517"/>
        <w:gridCol w:w="517"/>
        <w:gridCol w:w="517"/>
        <w:gridCol w:w="556"/>
        <w:gridCol w:w="517"/>
        <w:gridCol w:w="556"/>
        <w:gridCol w:w="517"/>
        <w:gridCol w:w="517"/>
      </w:tblGrid>
      <w:tr w:rsidR="00BC6F60" w:rsidRPr="00052431" w:rsidTr="001579B3">
        <w:trPr>
          <w:trHeight w:val="465"/>
        </w:trPr>
        <w:tc>
          <w:tcPr>
            <w:tcW w:w="450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449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483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18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518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56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56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BC6F60" w:rsidRPr="00052431" w:rsidTr="001579B3">
        <w:trPr>
          <w:trHeight w:val="465"/>
        </w:trPr>
        <w:tc>
          <w:tcPr>
            <w:tcW w:w="450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449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483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8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8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è</w:t>
            </w:r>
          </w:p>
        </w:tc>
        <w:tc>
          <w:tcPr>
            <w:tcW w:w="556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56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</w:tr>
      <w:tr w:rsidR="00BC6F60" w:rsidRPr="00052431" w:rsidTr="001579B3">
        <w:trPr>
          <w:trHeight w:val="465"/>
        </w:trPr>
        <w:tc>
          <w:tcPr>
            <w:tcW w:w="450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449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483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8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8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7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17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56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56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BC6F60" w:rsidRPr="00052431" w:rsidTr="001579B3">
        <w:trPr>
          <w:trHeight w:val="465"/>
        </w:trPr>
        <w:tc>
          <w:tcPr>
            <w:tcW w:w="450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449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83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18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8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7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56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56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</w:tr>
      <w:tr w:rsidR="00BC6F60" w:rsidRPr="00052431" w:rsidTr="001579B3">
        <w:trPr>
          <w:trHeight w:val="465"/>
        </w:trPr>
        <w:tc>
          <w:tcPr>
            <w:tcW w:w="450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449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483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8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8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517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556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56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BC6F60" w:rsidRPr="00052431" w:rsidTr="001579B3">
        <w:trPr>
          <w:trHeight w:val="465"/>
        </w:trPr>
        <w:tc>
          <w:tcPr>
            <w:tcW w:w="450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49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483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8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518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è</w:t>
            </w:r>
          </w:p>
        </w:tc>
        <w:tc>
          <w:tcPr>
            <w:tcW w:w="556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56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</w:tr>
      <w:tr w:rsidR="00BC6F60" w:rsidRPr="00052431" w:rsidTr="001579B3">
        <w:trPr>
          <w:trHeight w:val="465"/>
        </w:trPr>
        <w:tc>
          <w:tcPr>
            <w:tcW w:w="450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449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483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8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8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556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56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</w:tr>
      <w:tr w:rsidR="00BC6F60" w:rsidRPr="00052431" w:rsidTr="001579B3">
        <w:trPr>
          <w:trHeight w:val="465"/>
        </w:trPr>
        <w:tc>
          <w:tcPr>
            <w:tcW w:w="450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449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483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8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18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7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56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56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l</w:t>
            </w:r>
          </w:p>
        </w:tc>
      </w:tr>
      <w:tr w:rsidR="00BC6F60" w:rsidRPr="00052431" w:rsidTr="001579B3">
        <w:trPr>
          <w:trHeight w:val="465"/>
        </w:trPr>
        <w:tc>
          <w:tcPr>
            <w:tcW w:w="450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449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83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8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8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556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56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</w:tr>
      <w:tr w:rsidR="00BC6F60" w:rsidRPr="00052431" w:rsidTr="001579B3">
        <w:trPr>
          <w:trHeight w:val="465"/>
        </w:trPr>
        <w:tc>
          <w:tcPr>
            <w:tcW w:w="450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449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83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18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18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517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7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7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7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56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56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7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7" w:type="dxa"/>
            <w:vAlign w:val="center"/>
          </w:tcPr>
          <w:p w:rsidR="00BC6F60" w:rsidRPr="00052431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</w:tr>
      <w:tr w:rsidR="00BC6F60" w:rsidRPr="00052431" w:rsidTr="001579B3">
        <w:trPr>
          <w:trHeight w:val="465"/>
        </w:trPr>
        <w:tc>
          <w:tcPr>
            <w:tcW w:w="450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449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483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8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518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7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7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7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556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556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17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BC6F60" w:rsidRDefault="00BC6F60" w:rsidP="001579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</w:tr>
    </w:tbl>
    <w:p w:rsidR="00BC6F60" w:rsidRDefault="00BC6F60"/>
    <w:sectPr w:rsidR="00BC6F60" w:rsidSect="00BC6F6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30"/>
    <w:rsid w:val="003B71F6"/>
    <w:rsid w:val="007C7C30"/>
    <w:rsid w:val="00BC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4778B-6022-4B9D-B82A-F13295EE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C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rsid w:val="007C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</dc:creator>
  <cp:keywords/>
  <dc:description/>
  <cp:lastModifiedBy>did</cp:lastModifiedBy>
  <cp:revision>1</cp:revision>
  <dcterms:created xsi:type="dcterms:W3CDTF">2014-06-14T13:58:00Z</dcterms:created>
  <dcterms:modified xsi:type="dcterms:W3CDTF">2014-06-14T14:13:00Z</dcterms:modified>
</cp:coreProperties>
</file>