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6961" w:rsidRDefault="00DE6E02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7774940</wp:posOffset>
            </wp:positionH>
            <wp:positionV relativeFrom="margin">
              <wp:posOffset>3390900</wp:posOffset>
            </wp:positionV>
            <wp:extent cx="1151890" cy="1582420"/>
            <wp:effectExtent l="0" t="0" r="3810" b="5080"/>
            <wp:wrapSquare wrapText="bothSides"/>
            <wp:docPr id="843759470" name="Image 5" descr="Jeux olympiques 2024- mascottes et coloriages - LA CLASSE DE PE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eux olympiques 2024- mascottes et coloriages - LA CLASSE DE PEP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67" t="4872" r="23682"/>
                    <a:stretch/>
                  </pic:blipFill>
                  <pic:spPr bwMode="auto">
                    <a:xfrm>
                      <a:off x="0" y="0"/>
                      <a:ext cx="115189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285B573D" wp14:editId="532E74BC">
            <wp:simplePos x="0" y="0"/>
            <wp:positionH relativeFrom="margin">
              <wp:posOffset>2654300</wp:posOffset>
            </wp:positionH>
            <wp:positionV relativeFrom="margin">
              <wp:posOffset>3435350</wp:posOffset>
            </wp:positionV>
            <wp:extent cx="1160145" cy="1593215"/>
            <wp:effectExtent l="0" t="0" r="0" b="0"/>
            <wp:wrapSquare wrapText="bothSides"/>
            <wp:docPr id="1914693863" name="Image 1914693863" descr="Jeux olympiques 2024- mascottes et coloriages - LA CLASSE DE PE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eux olympiques 2024- mascottes et coloriages - LA CLASSE DE PEP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67" t="4872" r="23682"/>
                    <a:stretch/>
                  </pic:blipFill>
                  <pic:spPr bwMode="auto">
                    <a:xfrm>
                      <a:off x="0" y="0"/>
                      <a:ext cx="1160145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"https://image.over-blog.com/KLk2sQQkpgL_Kp94D_JhHJ1GtjM=/filters:no_upscale()/image%2F1027298%2F20230721%2Fob_deac9e_362626469-6400855516676458-69040798321.jpg" \* MERGEFORMATINET </w:instrText>
      </w:r>
      <w:r>
        <w:fldChar w:fldCharType="separate"/>
      </w:r>
      <w:r>
        <w:fldChar w:fldCharType="end"/>
      </w:r>
      <w:r w:rsidR="009D284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379868</wp:posOffset>
                </wp:positionH>
                <wp:positionV relativeFrom="paragraph">
                  <wp:posOffset>4816503</wp:posOffset>
                </wp:positionV>
                <wp:extent cx="3840480" cy="1391479"/>
                <wp:effectExtent l="0" t="0" r="0" b="0"/>
                <wp:wrapNone/>
                <wp:docPr id="530382879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1391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521" w:rsidRPr="00542521" w:rsidRDefault="00542521">
                            <w:pPr>
                              <w:rPr>
                                <w:rFonts w:ascii="AlphaSports" w:hAnsi="AlphaSports"/>
                                <w:sz w:val="192"/>
                                <w:szCs w:val="192"/>
                              </w:rPr>
                            </w:pPr>
                            <w:r w:rsidRPr="00542521">
                              <w:rPr>
                                <w:rFonts w:ascii="AlphaSports" w:hAnsi="AlphaSports"/>
                                <w:sz w:val="192"/>
                                <w:szCs w:val="192"/>
                              </w:rPr>
                              <w:t>Lucie</w:t>
                            </w:r>
                          </w:p>
                          <w:p w:rsidR="00542521" w:rsidRDefault="005425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9.9pt;margin-top:379.25pt;width:302.4pt;height:10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" filled="f" stroked="f">
                <v:textbox>
                  <w:txbxContent>
                    <w:p w:rsidR="00542521" w:rsidRPr="00542521" w:rsidRDefault="00542521">
                      <w:pPr>
                        <w:rPr>
                          <w:rFonts w:ascii="AlphaSports" w:hAnsi="AlphaSports"/>
                          <w:sz w:val="192"/>
                          <w:szCs w:val="192"/>
                        </w:rPr>
                      </w:pPr>
                      <w:r w:rsidRPr="00542521">
                        <w:rPr>
                          <w:rFonts w:ascii="AlphaSports" w:hAnsi="AlphaSports"/>
                          <w:sz w:val="192"/>
                          <w:szCs w:val="192"/>
                        </w:rPr>
                        <w:t>Lucie</w:t>
                      </w:r>
                    </w:p>
                    <w:p w:rsidR="00542521" w:rsidRDefault="00542521"/>
                  </w:txbxContent>
                </v:textbox>
              </v:shape>
            </w:pict>
          </mc:Fallback>
        </mc:AlternateContent>
      </w:r>
      <w:r w:rsidR="009D284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CAD73A" wp14:editId="02AFC0F6">
                <wp:simplePos x="0" y="0"/>
                <wp:positionH relativeFrom="column">
                  <wp:posOffset>5446175</wp:posOffset>
                </wp:positionH>
                <wp:positionV relativeFrom="paragraph">
                  <wp:posOffset>4979421</wp:posOffset>
                </wp:positionV>
                <wp:extent cx="3840480" cy="1391479"/>
                <wp:effectExtent l="0" t="0" r="0" b="0"/>
                <wp:wrapNone/>
                <wp:docPr id="212514606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1391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844" w:rsidRPr="009D2844" w:rsidRDefault="009D2844" w:rsidP="009D2844">
                            <w:pPr>
                              <w:rPr>
                                <w:sz w:val="160"/>
                                <w:szCs w:val="160"/>
                              </w:rPr>
                            </w:pPr>
                            <w:r w:rsidRPr="009D2844">
                              <w:rPr>
                                <w:rFonts w:ascii="AlphaSports" w:hAnsi="AlphaSports"/>
                                <w:sz w:val="160"/>
                                <w:szCs w:val="160"/>
                              </w:rPr>
                              <w:t>ROBIN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AD73A" id="_x0000_s1027" type="#_x0000_t202" style="position:absolute;margin-left:428.85pt;margin-top:392.1pt;width:302.4pt;height:10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" filled="f" stroked="f">
                <v:textbox>
                  <w:txbxContent>
                    <w:p w:rsidR="009D2844" w:rsidRPr="009D2844" w:rsidRDefault="009D2844" w:rsidP="009D2844">
                      <w:pPr>
                        <w:rPr>
                          <w:sz w:val="160"/>
                          <w:szCs w:val="160"/>
                        </w:rPr>
                      </w:pPr>
                      <w:r w:rsidRPr="009D2844">
                        <w:rPr>
                          <w:rFonts w:ascii="AlphaSports" w:hAnsi="AlphaSports"/>
                          <w:sz w:val="160"/>
                          <w:szCs w:val="160"/>
                        </w:rPr>
                        <w:t>ROBIN</w:t>
                      </w:r>
                    </w:p>
                  </w:txbxContent>
                </v:textbox>
              </v:shape>
            </w:pict>
          </mc:Fallback>
        </mc:AlternateContent>
      </w:r>
      <w:r w:rsidR="009D2844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62230</wp:posOffset>
            </wp:positionH>
            <wp:positionV relativeFrom="margin">
              <wp:posOffset>1665743</wp:posOffset>
            </wp:positionV>
            <wp:extent cx="3752215" cy="2618105"/>
            <wp:effectExtent l="0" t="0" r="0" b="0"/>
            <wp:wrapSquare wrapText="bothSides"/>
            <wp:docPr id="942876446" name="Image 3" descr="Les Mascottes de Paris 2024 - poses sports et attitudes | Génération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Mascottes de Paris 2024 - poses sports et attitudes | Génération 202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9" b="15684"/>
                    <a:stretch/>
                  </pic:blipFill>
                  <pic:spPr bwMode="auto">
                    <a:xfrm>
                      <a:off x="0" y="0"/>
                      <a:ext cx="3752215" cy="261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844">
        <w:rPr>
          <w:noProof/>
        </w:rPr>
        <w:drawing>
          <wp:anchor distT="0" distB="0" distL="114300" distR="114300" simplePos="0" relativeHeight="251667456" behindDoc="0" locked="0" layoutInCell="1" allowOverlap="1" wp14:anchorId="4BAF7578" wp14:editId="253A57B5">
            <wp:simplePos x="0" y="0"/>
            <wp:positionH relativeFrom="margin">
              <wp:posOffset>5128260</wp:posOffset>
            </wp:positionH>
            <wp:positionV relativeFrom="margin">
              <wp:posOffset>1670022</wp:posOffset>
            </wp:positionV>
            <wp:extent cx="3752215" cy="2618105"/>
            <wp:effectExtent l="0" t="0" r="0" b="0"/>
            <wp:wrapSquare wrapText="bothSides"/>
            <wp:docPr id="151075439" name="Image 151075439" descr="Les Mascottes de Paris 2024 - poses sports et attitudes | Génération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Mascottes de Paris 2024 - poses sports et attitudes | Génération 202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9" b="15684"/>
                    <a:stretch/>
                  </pic:blipFill>
                  <pic:spPr bwMode="auto">
                    <a:xfrm>
                      <a:off x="0" y="0"/>
                      <a:ext cx="3752215" cy="261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844" w:rsidRPr="00542521">
        <w:drawing>
          <wp:anchor distT="0" distB="0" distL="114300" distR="114300" simplePos="0" relativeHeight="251664384" behindDoc="0" locked="0" layoutInCell="1" allowOverlap="1" wp14:anchorId="11DCDE1B" wp14:editId="61415B18">
            <wp:simplePos x="0" y="0"/>
            <wp:positionH relativeFrom="margin">
              <wp:posOffset>5001177</wp:posOffset>
            </wp:positionH>
            <wp:positionV relativeFrom="margin">
              <wp:posOffset>-198368</wp:posOffset>
            </wp:positionV>
            <wp:extent cx="3500120" cy="2009140"/>
            <wp:effectExtent l="0" t="0" r="5080" b="0"/>
            <wp:wrapSquare wrapText="bothSides"/>
            <wp:docPr id="857287455" name="Image 857287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70381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012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844" w:rsidRPr="00542521">
        <w:drawing>
          <wp:anchor distT="0" distB="0" distL="114300" distR="114300" simplePos="0" relativeHeight="251662336" behindDoc="0" locked="0" layoutInCell="1" allowOverlap="1" wp14:anchorId="27DD801F">
            <wp:simplePos x="0" y="0"/>
            <wp:positionH relativeFrom="margin">
              <wp:posOffset>-112837</wp:posOffset>
            </wp:positionH>
            <wp:positionV relativeFrom="margin">
              <wp:posOffset>-200273</wp:posOffset>
            </wp:positionV>
            <wp:extent cx="3500120" cy="2009140"/>
            <wp:effectExtent l="0" t="0" r="5080" b="0"/>
            <wp:wrapSquare wrapText="bothSides"/>
            <wp:docPr id="8027038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70381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012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5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-231996</wp:posOffset>
                </wp:positionH>
                <wp:positionV relativeFrom="paragraph">
                  <wp:posOffset>-287655</wp:posOffset>
                </wp:positionV>
                <wp:extent cx="4301490" cy="6496050"/>
                <wp:effectExtent l="63500" t="63500" r="80010" b="69850"/>
                <wp:wrapNone/>
                <wp:docPr id="1219358181" name="Rectangle : avec coins rognés en diagon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1490" cy="6496050"/>
                        </a:xfrm>
                        <a:prstGeom prst="snip2DiagRect">
                          <a:avLst>
                            <a:gd name="adj1" fmla="val 0"/>
                            <a:gd name="adj2" fmla="val 9459"/>
                          </a:avLst>
                        </a:prstGeom>
                        <a:ln w="7620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496547992">
                                <a:custGeom>
                                  <a:avLst/>
                                  <a:gdLst>
                                    <a:gd name="connsiteX0" fmla="*/ 0 w 4301490"/>
                                    <a:gd name="connsiteY0" fmla="*/ 0 h 6496050"/>
                                    <a:gd name="connsiteX1" fmla="*/ 561581 w 4301490"/>
                                    <a:gd name="connsiteY1" fmla="*/ 0 h 6496050"/>
                                    <a:gd name="connsiteX2" fmla="*/ 1230699 w 4301490"/>
                                    <a:gd name="connsiteY2" fmla="*/ 0 h 6496050"/>
                                    <a:gd name="connsiteX3" fmla="*/ 1756435 w 4301490"/>
                                    <a:gd name="connsiteY3" fmla="*/ 0 h 6496050"/>
                                    <a:gd name="connsiteX4" fmla="*/ 2318016 w 4301490"/>
                                    <a:gd name="connsiteY4" fmla="*/ 0 h 6496050"/>
                                    <a:gd name="connsiteX5" fmla="*/ 2807906 w 4301490"/>
                                    <a:gd name="connsiteY5" fmla="*/ 0 h 6496050"/>
                                    <a:gd name="connsiteX6" fmla="*/ 3584561 w 4301490"/>
                                    <a:gd name="connsiteY6" fmla="*/ 0 h 6496050"/>
                                    <a:gd name="connsiteX7" fmla="*/ 3943026 w 4301490"/>
                                    <a:gd name="connsiteY7" fmla="*/ 358465 h 6496050"/>
                                    <a:gd name="connsiteX8" fmla="*/ 4301490 w 4301490"/>
                                    <a:gd name="connsiteY8" fmla="*/ 716929 h 6496050"/>
                                    <a:gd name="connsiteX9" fmla="*/ 4301490 w 4301490"/>
                                    <a:gd name="connsiteY9" fmla="*/ 1179259 h 6496050"/>
                                    <a:gd name="connsiteX10" fmla="*/ 4301490 w 4301490"/>
                                    <a:gd name="connsiteY10" fmla="*/ 1872753 h 6496050"/>
                                    <a:gd name="connsiteX11" fmla="*/ 4301490 w 4301490"/>
                                    <a:gd name="connsiteY11" fmla="*/ 2508457 h 6496050"/>
                                    <a:gd name="connsiteX12" fmla="*/ 4301490 w 4301490"/>
                                    <a:gd name="connsiteY12" fmla="*/ 3144160 h 6496050"/>
                                    <a:gd name="connsiteX13" fmla="*/ 4301490 w 4301490"/>
                                    <a:gd name="connsiteY13" fmla="*/ 3606490 h 6496050"/>
                                    <a:gd name="connsiteX14" fmla="*/ 4301490 w 4301490"/>
                                    <a:gd name="connsiteY14" fmla="*/ 4011028 h 6496050"/>
                                    <a:gd name="connsiteX15" fmla="*/ 4301490 w 4301490"/>
                                    <a:gd name="connsiteY15" fmla="*/ 4588940 h 6496050"/>
                                    <a:gd name="connsiteX16" fmla="*/ 4301490 w 4301490"/>
                                    <a:gd name="connsiteY16" fmla="*/ 4993479 h 6496050"/>
                                    <a:gd name="connsiteX17" fmla="*/ 4301490 w 4301490"/>
                                    <a:gd name="connsiteY17" fmla="*/ 5398017 h 6496050"/>
                                    <a:gd name="connsiteX18" fmla="*/ 4301490 w 4301490"/>
                                    <a:gd name="connsiteY18" fmla="*/ 6496050 h 6496050"/>
                                    <a:gd name="connsiteX19" fmla="*/ 4301490 w 4301490"/>
                                    <a:gd name="connsiteY19" fmla="*/ 6496050 h 6496050"/>
                                    <a:gd name="connsiteX20" fmla="*/ 3704063 w 4301490"/>
                                    <a:gd name="connsiteY20" fmla="*/ 6496050 h 6496050"/>
                                    <a:gd name="connsiteX21" fmla="*/ 3142482 w 4301490"/>
                                    <a:gd name="connsiteY21" fmla="*/ 6496050 h 6496050"/>
                                    <a:gd name="connsiteX22" fmla="*/ 2545055 w 4301490"/>
                                    <a:gd name="connsiteY22" fmla="*/ 6496050 h 6496050"/>
                                    <a:gd name="connsiteX23" fmla="*/ 1875937 w 4301490"/>
                                    <a:gd name="connsiteY23" fmla="*/ 6496050 h 6496050"/>
                                    <a:gd name="connsiteX24" fmla="*/ 1350201 w 4301490"/>
                                    <a:gd name="connsiteY24" fmla="*/ 6496050 h 6496050"/>
                                    <a:gd name="connsiteX25" fmla="*/ 716929 w 4301490"/>
                                    <a:gd name="connsiteY25" fmla="*/ 6496050 h 6496050"/>
                                    <a:gd name="connsiteX26" fmla="*/ 379972 w 4301490"/>
                                    <a:gd name="connsiteY26" fmla="*/ 6159093 h 6496050"/>
                                    <a:gd name="connsiteX27" fmla="*/ 0 w 4301490"/>
                                    <a:gd name="connsiteY27" fmla="*/ 5779121 h 6496050"/>
                                    <a:gd name="connsiteX28" fmla="*/ 0 w 4301490"/>
                                    <a:gd name="connsiteY28" fmla="*/ 5374583 h 6496050"/>
                                    <a:gd name="connsiteX29" fmla="*/ 0 w 4301490"/>
                                    <a:gd name="connsiteY29" fmla="*/ 4681088 h 6496050"/>
                                    <a:gd name="connsiteX30" fmla="*/ 0 w 4301490"/>
                                    <a:gd name="connsiteY30" fmla="*/ 3987593 h 6496050"/>
                                    <a:gd name="connsiteX31" fmla="*/ 0 w 4301490"/>
                                    <a:gd name="connsiteY31" fmla="*/ 3409681 h 6496050"/>
                                    <a:gd name="connsiteX32" fmla="*/ 0 w 4301490"/>
                                    <a:gd name="connsiteY32" fmla="*/ 2947352 h 6496050"/>
                                    <a:gd name="connsiteX33" fmla="*/ 0 w 4301490"/>
                                    <a:gd name="connsiteY33" fmla="*/ 2427231 h 6496050"/>
                                    <a:gd name="connsiteX34" fmla="*/ 0 w 4301490"/>
                                    <a:gd name="connsiteY34" fmla="*/ 2022692 h 6496050"/>
                                    <a:gd name="connsiteX35" fmla="*/ 0 w 4301490"/>
                                    <a:gd name="connsiteY35" fmla="*/ 1329198 h 6496050"/>
                                    <a:gd name="connsiteX36" fmla="*/ 0 w 4301490"/>
                                    <a:gd name="connsiteY36" fmla="*/ 751286 h 6496050"/>
                                    <a:gd name="connsiteX37" fmla="*/ 0 w 4301490"/>
                                    <a:gd name="connsiteY37" fmla="*/ 0 h 64960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</a:cxnLst>
                                  <a:rect l="l" t="t" r="r" b="b"/>
                                  <a:pathLst>
                                    <a:path w="4301490" h="649605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10314" y="-35134"/>
                                        <a:pt x="376088" y="1034"/>
                                        <a:pt x="561581" y="0"/>
                                      </a:cubicBezTo>
                                      <a:cubicBezTo>
                                        <a:pt x="747074" y="-1034"/>
                                        <a:pt x="1034360" y="9319"/>
                                        <a:pt x="1230699" y="0"/>
                                      </a:cubicBezTo>
                                      <a:cubicBezTo>
                                        <a:pt x="1427038" y="-9319"/>
                                        <a:pt x="1570887" y="60113"/>
                                        <a:pt x="1756435" y="0"/>
                                      </a:cubicBezTo>
                                      <a:cubicBezTo>
                                        <a:pt x="1941983" y="-60113"/>
                                        <a:pt x="2106332" y="36495"/>
                                        <a:pt x="2318016" y="0"/>
                                      </a:cubicBezTo>
                                      <a:cubicBezTo>
                                        <a:pt x="2529700" y="-36495"/>
                                        <a:pt x="2686088" y="37554"/>
                                        <a:pt x="2807906" y="0"/>
                                      </a:cubicBezTo>
                                      <a:cubicBezTo>
                                        <a:pt x="2929724" y="-37554"/>
                                        <a:pt x="3220165" y="11789"/>
                                        <a:pt x="3584561" y="0"/>
                                      </a:cubicBezTo>
                                      <a:cubicBezTo>
                                        <a:pt x="3791034" y="141916"/>
                                        <a:pt x="3838409" y="279757"/>
                                        <a:pt x="3943026" y="358465"/>
                                      </a:cubicBezTo>
                                      <a:cubicBezTo>
                                        <a:pt x="4047643" y="437173"/>
                                        <a:pt x="4191568" y="636742"/>
                                        <a:pt x="4301490" y="716929"/>
                                      </a:cubicBezTo>
                                      <a:cubicBezTo>
                                        <a:pt x="4310121" y="814394"/>
                                        <a:pt x="4285590" y="1047041"/>
                                        <a:pt x="4301490" y="1179259"/>
                                      </a:cubicBezTo>
                                      <a:cubicBezTo>
                                        <a:pt x="4317390" y="1311477"/>
                                        <a:pt x="4234655" y="1565901"/>
                                        <a:pt x="4301490" y="1872753"/>
                                      </a:cubicBezTo>
                                      <a:cubicBezTo>
                                        <a:pt x="4368325" y="2179605"/>
                                        <a:pt x="4279976" y="2301805"/>
                                        <a:pt x="4301490" y="2508457"/>
                                      </a:cubicBezTo>
                                      <a:cubicBezTo>
                                        <a:pt x="4323004" y="2715109"/>
                                        <a:pt x="4276387" y="2971794"/>
                                        <a:pt x="4301490" y="3144160"/>
                                      </a:cubicBezTo>
                                      <a:cubicBezTo>
                                        <a:pt x="4326593" y="3316526"/>
                                        <a:pt x="4257859" y="3448401"/>
                                        <a:pt x="4301490" y="3606490"/>
                                      </a:cubicBezTo>
                                      <a:cubicBezTo>
                                        <a:pt x="4345121" y="3764579"/>
                                        <a:pt x="4276808" y="3861931"/>
                                        <a:pt x="4301490" y="4011028"/>
                                      </a:cubicBezTo>
                                      <a:cubicBezTo>
                                        <a:pt x="4326172" y="4160125"/>
                                        <a:pt x="4247455" y="4311869"/>
                                        <a:pt x="4301490" y="4588940"/>
                                      </a:cubicBezTo>
                                      <a:cubicBezTo>
                                        <a:pt x="4355525" y="4866011"/>
                                        <a:pt x="4258988" y="4805530"/>
                                        <a:pt x="4301490" y="4993479"/>
                                      </a:cubicBezTo>
                                      <a:cubicBezTo>
                                        <a:pt x="4343992" y="5181428"/>
                                        <a:pt x="4295708" y="5215350"/>
                                        <a:pt x="4301490" y="5398017"/>
                                      </a:cubicBezTo>
                                      <a:cubicBezTo>
                                        <a:pt x="4307272" y="5580684"/>
                                        <a:pt x="4170208" y="5987093"/>
                                        <a:pt x="4301490" y="6496050"/>
                                      </a:cubicBezTo>
                                      <a:lnTo>
                                        <a:pt x="4301490" y="6496050"/>
                                      </a:lnTo>
                                      <a:cubicBezTo>
                                        <a:pt x="4101741" y="6547979"/>
                                        <a:pt x="3953052" y="6458629"/>
                                        <a:pt x="3704063" y="6496050"/>
                                      </a:cubicBezTo>
                                      <a:cubicBezTo>
                                        <a:pt x="3455074" y="6533471"/>
                                        <a:pt x="3291586" y="6489083"/>
                                        <a:pt x="3142482" y="6496050"/>
                                      </a:cubicBezTo>
                                      <a:cubicBezTo>
                                        <a:pt x="2993378" y="6503017"/>
                                        <a:pt x="2676170" y="6467131"/>
                                        <a:pt x="2545055" y="6496050"/>
                                      </a:cubicBezTo>
                                      <a:cubicBezTo>
                                        <a:pt x="2413940" y="6524969"/>
                                        <a:pt x="2091078" y="6450299"/>
                                        <a:pt x="1875937" y="6496050"/>
                                      </a:cubicBezTo>
                                      <a:cubicBezTo>
                                        <a:pt x="1660796" y="6541801"/>
                                        <a:pt x="1465908" y="6463729"/>
                                        <a:pt x="1350201" y="6496050"/>
                                      </a:cubicBezTo>
                                      <a:cubicBezTo>
                                        <a:pt x="1234494" y="6528371"/>
                                        <a:pt x="930518" y="6453034"/>
                                        <a:pt x="716929" y="6496050"/>
                                      </a:cubicBezTo>
                                      <a:cubicBezTo>
                                        <a:pt x="606862" y="6447939"/>
                                        <a:pt x="527293" y="6284087"/>
                                        <a:pt x="379972" y="6159093"/>
                                      </a:cubicBezTo>
                                      <a:cubicBezTo>
                                        <a:pt x="232651" y="6034099"/>
                                        <a:pt x="139955" y="5849233"/>
                                        <a:pt x="0" y="5779121"/>
                                      </a:cubicBezTo>
                                      <a:cubicBezTo>
                                        <a:pt x="-24293" y="5653570"/>
                                        <a:pt x="4399" y="5505381"/>
                                        <a:pt x="0" y="5374583"/>
                                      </a:cubicBezTo>
                                      <a:cubicBezTo>
                                        <a:pt x="-4399" y="5243785"/>
                                        <a:pt x="56086" y="4912680"/>
                                        <a:pt x="0" y="4681088"/>
                                      </a:cubicBezTo>
                                      <a:cubicBezTo>
                                        <a:pt x="-56086" y="4449496"/>
                                        <a:pt x="60814" y="4243429"/>
                                        <a:pt x="0" y="3987593"/>
                                      </a:cubicBezTo>
                                      <a:cubicBezTo>
                                        <a:pt x="-60814" y="3731758"/>
                                        <a:pt x="13456" y="3655963"/>
                                        <a:pt x="0" y="3409681"/>
                                      </a:cubicBezTo>
                                      <a:cubicBezTo>
                                        <a:pt x="-13456" y="3163399"/>
                                        <a:pt x="47091" y="3073768"/>
                                        <a:pt x="0" y="2947352"/>
                                      </a:cubicBezTo>
                                      <a:cubicBezTo>
                                        <a:pt x="-47091" y="2820936"/>
                                        <a:pt x="27390" y="2544352"/>
                                        <a:pt x="0" y="2427231"/>
                                      </a:cubicBezTo>
                                      <a:cubicBezTo>
                                        <a:pt x="-27390" y="2310110"/>
                                        <a:pt x="27263" y="2193396"/>
                                        <a:pt x="0" y="2022692"/>
                                      </a:cubicBezTo>
                                      <a:cubicBezTo>
                                        <a:pt x="-27263" y="1851988"/>
                                        <a:pt x="65242" y="1539077"/>
                                        <a:pt x="0" y="1329198"/>
                                      </a:cubicBezTo>
                                      <a:cubicBezTo>
                                        <a:pt x="-65242" y="1119319"/>
                                        <a:pt x="26999" y="983172"/>
                                        <a:pt x="0" y="751286"/>
                                      </a:cubicBezTo>
                                      <a:cubicBezTo>
                                        <a:pt x="-26999" y="519400"/>
                                        <a:pt x="49817" y="320983"/>
                                        <a:pt x="0" y="0"/>
                                      </a:cubicBezTo>
                                      <a:close/>
                                    </a:path>
                                    <a:path w="4301490" h="649605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6453" y="-2380"/>
                                        <a:pt x="359891" y="22926"/>
                                        <a:pt x="489890" y="0"/>
                                      </a:cubicBezTo>
                                      <a:cubicBezTo>
                                        <a:pt x="619889" y="-22926"/>
                                        <a:pt x="863523" y="15939"/>
                                        <a:pt x="1123162" y="0"/>
                                      </a:cubicBezTo>
                                      <a:cubicBezTo>
                                        <a:pt x="1382801" y="-15939"/>
                                        <a:pt x="1603847" y="487"/>
                                        <a:pt x="1792281" y="0"/>
                                      </a:cubicBezTo>
                                      <a:cubicBezTo>
                                        <a:pt x="1980715" y="-487"/>
                                        <a:pt x="2274324" y="40108"/>
                                        <a:pt x="2425553" y="0"/>
                                      </a:cubicBezTo>
                                      <a:cubicBezTo>
                                        <a:pt x="2576782" y="-40108"/>
                                        <a:pt x="2858301" y="44398"/>
                                        <a:pt x="2987134" y="0"/>
                                      </a:cubicBezTo>
                                      <a:cubicBezTo>
                                        <a:pt x="3115967" y="-44398"/>
                                        <a:pt x="3328108" y="4845"/>
                                        <a:pt x="3584561" y="0"/>
                                      </a:cubicBezTo>
                                      <a:cubicBezTo>
                                        <a:pt x="3721732" y="131069"/>
                                        <a:pt x="3841641" y="323813"/>
                                        <a:pt x="3950195" y="365634"/>
                                      </a:cubicBezTo>
                                      <a:cubicBezTo>
                                        <a:pt x="4058749" y="407455"/>
                                        <a:pt x="4127999" y="597146"/>
                                        <a:pt x="4301490" y="716929"/>
                                      </a:cubicBezTo>
                                      <a:cubicBezTo>
                                        <a:pt x="4335225" y="863729"/>
                                        <a:pt x="4281239" y="1069217"/>
                                        <a:pt x="4301490" y="1179259"/>
                                      </a:cubicBezTo>
                                      <a:cubicBezTo>
                                        <a:pt x="4321741" y="1289301"/>
                                        <a:pt x="4282136" y="1582896"/>
                                        <a:pt x="4301490" y="1814962"/>
                                      </a:cubicBezTo>
                                      <a:cubicBezTo>
                                        <a:pt x="4320844" y="2047028"/>
                                        <a:pt x="4274879" y="2300941"/>
                                        <a:pt x="4301490" y="2508457"/>
                                      </a:cubicBezTo>
                                      <a:cubicBezTo>
                                        <a:pt x="4328101" y="2715973"/>
                                        <a:pt x="4266986" y="2790453"/>
                                        <a:pt x="4301490" y="2912995"/>
                                      </a:cubicBezTo>
                                      <a:cubicBezTo>
                                        <a:pt x="4335994" y="3035537"/>
                                        <a:pt x="4221914" y="3388284"/>
                                        <a:pt x="4301490" y="3606490"/>
                                      </a:cubicBezTo>
                                      <a:cubicBezTo>
                                        <a:pt x="4381066" y="3824696"/>
                                        <a:pt x="4277453" y="3886903"/>
                                        <a:pt x="4301490" y="4126610"/>
                                      </a:cubicBezTo>
                                      <a:cubicBezTo>
                                        <a:pt x="4325527" y="4366317"/>
                                        <a:pt x="4278265" y="4444789"/>
                                        <a:pt x="4301490" y="4588940"/>
                                      </a:cubicBezTo>
                                      <a:cubicBezTo>
                                        <a:pt x="4324715" y="4733091"/>
                                        <a:pt x="4280917" y="4826994"/>
                                        <a:pt x="4301490" y="5051270"/>
                                      </a:cubicBezTo>
                                      <a:cubicBezTo>
                                        <a:pt x="4322063" y="5275546"/>
                                        <a:pt x="4290915" y="5377970"/>
                                        <a:pt x="4301490" y="5513599"/>
                                      </a:cubicBezTo>
                                      <a:cubicBezTo>
                                        <a:pt x="4312065" y="5649228"/>
                                        <a:pt x="4231861" y="6146872"/>
                                        <a:pt x="4301490" y="6496050"/>
                                      </a:cubicBezTo>
                                      <a:lnTo>
                                        <a:pt x="4301490" y="6496050"/>
                                      </a:lnTo>
                                      <a:cubicBezTo>
                                        <a:pt x="4035490" y="6529111"/>
                                        <a:pt x="3868608" y="6487038"/>
                                        <a:pt x="3632372" y="6496050"/>
                                      </a:cubicBezTo>
                                      <a:cubicBezTo>
                                        <a:pt x="3396136" y="6505062"/>
                                        <a:pt x="3313441" y="6477840"/>
                                        <a:pt x="3034945" y="6496050"/>
                                      </a:cubicBezTo>
                                      <a:cubicBezTo>
                                        <a:pt x="2756449" y="6514260"/>
                                        <a:pt x="2731858" y="6462219"/>
                                        <a:pt x="2473364" y="6496050"/>
                                      </a:cubicBezTo>
                                      <a:cubicBezTo>
                                        <a:pt x="2214870" y="6529881"/>
                                        <a:pt x="1950767" y="6454525"/>
                                        <a:pt x="1804246" y="6496050"/>
                                      </a:cubicBezTo>
                                      <a:cubicBezTo>
                                        <a:pt x="1657725" y="6537575"/>
                                        <a:pt x="1237636" y="6445938"/>
                                        <a:pt x="716929" y="6496050"/>
                                      </a:cubicBezTo>
                                      <a:cubicBezTo>
                                        <a:pt x="624832" y="6436907"/>
                                        <a:pt x="521974" y="6229533"/>
                                        <a:pt x="351295" y="6130416"/>
                                      </a:cubicBezTo>
                                      <a:cubicBezTo>
                                        <a:pt x="180616" y="6031299"/>
                                        <a:pt x="148702" y="5919582"/>
                                        <a:pt x="0" y="5779121"/>
                                      </a:cubicBezTo>
                                      <a:cubicBezTo>
                                        <a:pt x="-75127" y="5458249"/>
                                        <a:pt x="32547" y="5400477"/>
                                        <a:pt x="0" y="5085626"/>
                                      </a:cubicBezTo>
                                      <a:cubicBezTo>
                                        <a:pt x="-32547" y="4770776"/>
                                        <a:pt x="54123" y="4745081"/>
                                        <a:pt x="0" y="4449923"/>
                                      </a:cubicBezTo>
                                      <a:cubicBezTo>
                                        <a:pt x="-54123" y="4154765"/>
                                        <a:pt x="766" y="4134034"/>
                                        <a:pt x="0" y="4045385"/>
                                      </a:cubicBezTo>
                                      <a:cubicBezTo>
                                        <a:pt x="-766" y="3956736"/>
                                        <a:pt x="10565" y="3768030"/>
                                        <a:pt x="0" y="3525264"/>
                                      </a:cubicBezTo>
                                      <a:cubicBezTo>
                                        <a:pt x="-10565" y="3282498"/>
                                        <a:pt x="45282" y="3224516"/>
                                        <a:pt x="0" y="3120725"/>
                                      </a:cubicBezTo>
                                      <a:cubicBezTo>
                                        <a:pt x="-45282" y="3016934"/>
                                        <a:pt x="28087" y="2836775"/>
                                        <a:pt x="0" y="2600604"/>
                                      </a:cubicBezTo>
                                      <a:cubicBezTo>
                                        <a:pt x="-28087" y="2364433"/>
                                        <a:pt x="66278" y="2229423"/>
                                        <a:pt x="0" y="1964901"/>
                                      </a:cubicBezTo>
                                      <a:cubicBezTo>
                                        <a:pt x="-66278" y="1700379"/>
                                        <a:pt x="70046" y="1541224"/>
                                        <a:pt x="0" y="1329198"/>
                                      </a:cubicBezTo>
                                      <a:cubicBezTo>
                                        <a:pt x="-70046" y="1117172"/>
                                        <a:pt x="18113" y="849338"/>
                                        <a:pt x="0" y="693495"/>
                                      </a:cubicBezTo>
                                      <a:cubicBezTo>
                                        <a:pt x="-18113" y="537652"/>
                                        <a:pt x="82555" y="31033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C1C0A" id="Rectangle : avec coins rognés en diagonale 1" o:spid="_x0000_s1026" style="position:absolute;margin-left:-18.25pt;margin-top:-22.65pt;width:338.7pt;height:5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01490,64960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" path="m,l3894612,r406878,406878l4301490,6496050r,l406878,6496050,,6089172,,xe" fillcolor="white [3201]" strokecolor="black [3213]" strokeweight="6pt">
                <v:stroke joinstyle="miter"/>
                <v:path arrowok="t" o:connecttype="custom" o:connectlocs="0,0;3894612,0;4301490,406878;4301490,6496050;4301490,6496050;406878,6496050;0,6089172;0,0" o:connectangles="0,0,0,0,0,0,0,0"/>
              </v:shape>
            </w:pict>
          </mc:Fallback>
        </mc:AlternateContent>
      </w:r>
      <w:r w:rsidR="00542521">
        <w:fldChar w:fldCharType="begin"/>
      </w:r>
      <w:r w:rsidR="00542521">
        <w:instrText xml:space="preserve"> INCLUDEPICTURE "https://medias-generation.paris2024.org/styles/image_crop/oss/2023-07/Image%20ressource2.jpg?itok=xQy_N99J" \* MERGEFORMATINET </w:instrText>
      </w:r>
      <w:r w:rsidR="00542521">
        <w:fldChar w:fldCharType="separate"/>
      </w:r>
      <w:r w:rsidR="00542521">
        <w:fldChar w:fldCharType="end"/>
      </w:r>
      <w:r w:rsidR="0054252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73832" wp14:editId="1C43CA9B">
                <wp:simplePos x="0" y="0"/>
                <wp:positionH relativeFrom="column">
                  <wp:posOffset>4913907</wp:posOffset>
                </wp:positionH>
                <wp:positionV relativeFrom="paragraph">
                  <wp:posOffset>-286357</wp:posOffset>
                </wp:positionV>
                <wp:extent cx="4301655" cy="6496216"/>
                <wp:effectExtent l="63500" t="63500" r="67310" b="69850"/>
                <wp:wrapNone/>
                <wp:docPr id="1869113998" name="Rectangle : avec coins rognés en diagon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1655" cy="6496216"/>
                        </a:xfrm>
                        <a:prstGeom prst="snip2Diag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66918" id="Rectangle : avec coins rognés en diagonale 1" o:spid="_x0000_s1026" style="position:absolute;margin-left:386.9pt;margin-top:-22.55pt;width:338.7pt;height:5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01655,64962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" path="m,l3584698,r716957,716957l4301655,6496216r,l716957,6496216,,5779259,,xe" fillcolor="white [3201]" strokecolor="black [3213]" strokeweight="6pt">
                <v:stroke joinstyle="miter"/>
                <v:path arrowok="t" o:connecttype="custom" o:connectlocs="0,0;3584698,0;4301655,716957;4301655,6496216;4301655,6496216;716957,6496216;0,5779259;0,0" o:connectangles="0,0,0,0,0,0,0,0"/>
              </v:shape>
            </w:pict>
          </mc:Fallback>
        </mc:AlternateContent>
      </w:r>
    </w:p>
    <w:sectPr w:rsidR="00676961" w:rsidSect="00542521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phaSport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21"/>
    <w:rsid w:val="00323BB8"/>
    <w:rsid w:val="004F2CC0"/>
    <w:rsid w:val="00542521"/>
    <w:rsid w:val="00676961"/>
    <w:rsid w:val="009D2844"/>
    <w:rsid w:val="00DE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652B"/>
  <w15:chartTrackingRefBased/>
  <w15:docId w15:val="{CDB1D6BC-7425-BA46-A6E1-2C94A367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8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2023-08-17T09:24:00Z</cp:lastPrinted>
  <dcterms:created xsi:type="dcterms:W3CDTF">2023-08-17T09:24:00Z</dcterms:created>
  <dcterms:modified xsi:type="dcterms:W3CDTF">2023-08-17T09:25:00Z</dcterms:modified>
</cp:coreProperties>
</file>