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18"/>
        <w:gridCol w:w="4819"/>
      </w:tblGrid>
      <w:tr w:rsidR="00000000" w:rsidRPr="00FE375F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000000" w:rsidRPr="00FE375F" w:rsidRDefault="00FE375F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000000" w:rsidRPr="00FE375F" w:rsidRDefault="00FE375F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000000" w:rsidRPr="00FE375F" w:rsidRDefault="00FE375F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FE375F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FE375F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000000" w:rsidRPr="00FE375F" w:rsidRDefault="00FE375F" w:rsidP="00FE375F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</w:tbl>
    <w:p w:rsidR="00000000" w:rsidRDefault="00FE375F">
      <w:pPr>
        <w:rPr>
          <w:sz w:val="4"/>
        </w:rPr>
      </w:pPr>
    </w:p>
    <w:p w:rsidR="00FE375F" w:rsidRDefault="00FE375F">
      <w:pPr>
        <w:rPr>
          <w:sz w:val="4"/>
        </w:rPr>
      </w:pPr>
    </w:p>
    <w:p w:rsidR="00FE375F" w:rsidRDefault="00FE375F">
      <w:pPr>
        <w:rPr>
          <w:sz w:val="4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18"/>
        <w:gridCol w:w="4819"/>
      </w:tblGrid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lastRenderedPageBreak/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</w:tbl>
    <w:p w:rsidR="00FE375F" w:rsidRDefault="00FE375F">
      <w:pPr>
        <w:rPr>
          <w:sz w:val="4"/>
        </w:rPr>
      </w:pPr>
    </w:p>
    <w:p w:rsidR="00FE375F" w:rsidRDefault="00FE375F">
      <w:pPr>
        <w:rPr>
          <w:sz w:val="4"/>
        </w:rPr>
      </w:pPr>
    </w:p>
    <w:p w:rsidR="00FE375F" w:rsidRDefault="00FE375F">
      <w:pPr>
        <w:rPr>
          <w:sz w:val="4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18"/>
        <w:gridCol w:w="4819"/>
      </w:tblGrid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lastRenderedPageBreak/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</w:tbl>
    <w:p w:rsidR="00FE375F" w:rsidRDefault="00FE375F">
      <w:pPr>
        <w:rPr>
          <w:sz w:val="4"/>
        </w:rPr>
      </w:pPr>
    </w:p>
    <w:p w:rsidR="00FE375F" w:rsidRDefault="00FE375F">
      <w:pPr>
        <w:rPr>
          <w:sz w:val="4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18"/>
        <w:gridCol w:w="4819"/>
      </w:tblGrid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lastRenderedPageBreak/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  <w:tr w:rsidR="00FE375F" w:rsidRPr="00FE375F" w:rsidTr="008B4EEE">
        <w:tblPrEx>
          <w:tblCellMar>
            <w:top w:w="0" w:type="dxa"/>
            <w:bottom w:w="0" w:type="dxa"/>
          </w:tblCellMar>
        </w:tblPrEx>
        <w:trPr>
          <w:trHeight w:val="3946"/>
          <w:jc w:val="center"/>
        </w:trPr>
        <w:tc>
          <w:tcPr>
            <w:tcW w:w="4818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Alexis</w:t>
            </w:r>
          </w:p>
          <w:p w:rsidR="00FE375F" w:rsidRPr="00FE375F" w:rsidRDefault="00FE375F" w:rsidP="008B4EEE">
            <w:pPr>
              <w:pStyle w:val="Titre6"/>
              <w:rPr>
                <w:rFonts w:ascii="CrayonL" w:hAnsi="CrayonL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Alexis</w:t>
            </w:r>
          </w:p>
        </w:tc>
        <w:tc>
          <w:tcPr>
            <w:tcW w:w="4819" w:type="dxa"/>
            <w:vAlign w:val="center"/>
          </w:tcPr>
          <w:p w:rsidR="00FE375F" w:rsidRPr="00FE375F" w:rsidRDefault="00FE375F" w:rsidP="008B4EEE">
            <w:pPr>
              <w:pStyle w:val="Titre1"/>
              <w:rPr>
                <w:sz w:val="80"/>
                <w:lang w:val="nl-NL"/>
              </w:rPr>
            </w:pPr>
            <w:r w:rsidRPr="00FE375F">
              <w:rPr>
                <w:sz w:val="80"/>
                <w:lang w:val="nl-NL"/>
              </w:rPr>
              <w:t>CELINE</w:t>
            </w:r>
          </w:p>
          <w:p w:rsidR="00FE375F" w:rsidRPr="00FE375F" w:rsidRDefault="00FE375F" w:rsidP="008B4EEE">
            <w:pPr>
              <w:pStyle w:val="Titre1"/>
            </w:pPr>
            <w:r w:rsidRPr="00FE375F">
              <w:rPr>
                <w:sz w:val="80"/>
                <w:lang w:val="nl-NL"/>
              </w:rPr>
              <w:t>Céline</w:t>
            </w:r>
          </w:p>
          <w:p w:rsidR="00FE375F" w:rsidRPr="00FE375F" w:rsidRDefault="00FE375F" w:rsidP="008B4EEE">
            <w:pPr>
              <w:pStyle w:val="Titre6"/>
              <w:rPr>
                <w:rFonts w:ascii="Century Gothic" w:hAnsi="Century Gothic"/>
                <w:sz w:val="80"/>
                <w:lang w:val="fr-FR"/>
              </w:rPr>
            </w:pPr>
            <w:r w:rsidRPr="00FE375F">
              <w:rPr>
                <w:rFonts w:ascii="CrayonL" w:hAnsi="CrayonL"/>
                <w:lang w:val="fr-FR"/>
              </w:rPr>
              <w:t>Céline</w:t>
            </w:r>
          </w:p>
        </w:tc>
      </w:tr>
    </w:tbl>
    <w:p w:rsidR="00FE375F" w:rsidRDefault="00FE375F">
      <w:pPr>
        <w:rPr>
          <w:sz w:val="4"/>
        </w:rPr>
      </w:pPr>
    </w:p>
    <w:sectPr w:rsidR="00FE375F">
      <w:pgSz w:w="11906" w:h="16838" w:code="9"/>
      <w:pgMar w:top="284" w:right="113" w:bottom="567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75F"/>
    <w:rsid w:val="00FE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sz w:val="9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sz w:val="8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rayonE" w:hAnsi="CrayonE"/>
      <w:b/>
      <w:bCs/>
      <w:sz w:val="10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rayonE" w:hAnsi="CrayonE"/>
      <w:sz w:val="10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5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rayonE" w:hAnsi="CrayonE"/>
      <w:b/>
      <w:bCs/>
      <w:sz w:val="96"/>
      <w:lang w:val="en-GB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Zahra</vt:lpstr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</dc:title>
  <dc:subject/>
  <dc:creator>Linda JACQ</dc:creator>
  <cp:keywords/>
  <dc:description/>
  <cp:lastModifiedBy> linda jacq</cp:lastModifiedBy>
  <cp:revision>2</cp:revision>
  <cp:lastPrinted>2005-09-12T05:53:00Z</cp:lastPrinted>
  <dcterms:created xsi:type="dcterms:W3CDTF">2010-08-26T06:00:00Z</dcterms:created>
  <dcterms:modified xsi:type="dcterms:W3CDTF">2010-08-26T06:00:00Z</dcterms:modified>
</cp:coreProperties>
</file>