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7C6108" w14:paraId="01C9ECB6" w14:textId="77777777" w:rsidTr="007C6108">
        <w:tc>
          <w:tcPr>
            <w:tcW w:w="3256" w:type="dxa"/>
          </w:tcPr>
          <w:p w14:paraId="5FC58DD9" w14:textId="77777777" w:rsidR="007C6108" w:rsidRPr="00C2326A" w:rsidRDefault="007C6108" w:rsidP="007C61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38DF94F9" w14:textId="77777777" w:rsidR="007C6108" w:rsidRPr="001313CB" w:rsidRDefault="007C6108" w:rsidP="007C61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7462F7CF" w14:textId="77777777" w:rsidR="007C6108" w:rsidRDefault="007C6108" w:rsidP="007C61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7E99F3C" wp14:editId="588EB4EF">
                  <wp:extent cx="838200" cy="1094664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32" cy="110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13C9BADC" w14:textId="77777777" w:rsidR="007C6108" w:rsidRPr="00FB5CD0" w:rsidRDefault="007C6108" w:rsidP="007C61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Le garçon du phare</w:t>
            </w:r>
          </w:p>
          <w:p w14:paraId="3D124ABC" w14:textId="77777777" w:rsidR="007C6108" w:rsidRPr="001313CB" w:rsidRDefault="007C6108" w:rsidP="007C610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7" w:history="1">
              <w:r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Max DUCOS</w:t>
              </w:r>
            </w:hyperlink>
          </w:p>
        </w:tc>
      </w:tr>
      <w:tr w:rsidR="007C6108" w:rsidRPr="00A421C5" w14:paraId="61D30813" w14:textId="77777777" w:rsidTr="007C6108">
        <w:tc>
          <w:tcPr>
            <w:tcW w:w="7482" w:type="dxa"/>
            <w:gridSpan w:val="2"/>
          </w:tcPr>
          <w:p w14:paraId="3A8AB080" w14:textId="77777777" w:rsidR="007C6108" w:rsidRDefault="007C6108" w:rsidP="007C610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5A1E2AF" w14:textId="77777777" w:rsidR="007C6108" w:rsidRDefault="007C6108" w:rsidP="007C610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5E824FA7" w14:textId="77777777" w:rsidR="007C6108" w:rsidRDefault="007C6108" w:rsidP="007C610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4836B214" w14:textId="77777777" w:rsidR="007C6108" w:rsidRDefault="007C6108" w:rsidP="007C610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755A7F21" w14:textId="77777777" w:rsidR="007C6108" w:rsidRPr="00955E36" w:rsidRDefault="007C6108" w:rsidP="007C610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2BCC1B56" w14:textId="77777777" w:rsidR="007C6108" w:rsidRDefault="007C6108" w:rsidP="007C610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0417FF1" w14:textId="77777777" w:rsidR="007C6108" w:rsidRDefault="007C6108" w:rsidP="007C610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7BD62840" w14:textId="77777777" w:rsidR="007C6108" w:rsidRPr="00A421C5" w:rsidRDefault="007C6108" w:rsidP="007C610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018CC534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 w:rsidRPr="005C07CC">
        <w:rPr>
          <w:rFonts w:ascii="Times New Roman" w:hAnsi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30CC4962" wp14:editId="2828060D">
            <wp:extent cx="4219575" cy="714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10DE" w14:textId="77777777" w:rsidR="007C6108" w:rsidRPr="0086652D" w:rsidRDefault="007C6108" w:rsidP="007C6108">
      <w:pPr>
        <w:suppressAutoHyphens w:val="0"/>
        <w:autoSpaceDE w:val="0"/>
        <w:adjustRightInd w:val="0"/>
        <w:spacing w:before="120" w:after="0" w:line="240" w:lineRule="auto"/>
        <w:jc w:val="center"/>
        <w:textAlignment w:val="auto"/>
        <w:rPr>
          <w:rFonts w:ascii="Times New Roman" w:hAnsi="Times New Roman"/>
          <w:b/>
          <w:bCs/>
          <w:sz w:val="40"/>
          <w:szCs w:val="40"/>
        </w:rPr>
      </w:pPr>
      <w:r w:rsidRPr="0086652D">
        <w:rPr>
          <w:rFonts w:ascii="Times New Roman" w:hAnsi="Times New Roman"/>
          <w:b/>
          <w:bCs/>
          <w:sz w:val="40"/>
          <w:szCs w:val="40"/>
        </w:rPr>
        <w:t>Carnet de lecture</w:t>
      </w:r>
      <w:r>
        <w:rPr>
          <w:rFonts w:ascii="Times New Roman" w:hAnsi="Times New Roman"/>
          <w:b/>
          <w:bCs/>
          <w:sz w:val="40"/>
          <w:szCs w:val="40"/>
        </w:rPr>
        <w:t xml:space="preserve"> -</w:t>
      </w:r>
      <w:r w:rsidRPr="0086652D">
        <w:rPr>
          <w:rFonts w:ascii="Times New Roman" w:hAnsi="Times New Roman"/>
          <w:b/>
          <w:bCs/>
          <w:sz w:val="40"/>
          <w:szCs w:val="40"/>
        </w:rPr>
        <w:t xml:space="preserve"> Sélection jaune</w:t>
      </w:r>
    </w:p>
    <w:p w14:paraId="1C71D83D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14:paraId="568154FE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Prénom : ………………………………………………</w:t>
      </w:r>
    </w:p>
    <w:p w14:paraId="3AA678A4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14:paraId="1F6EFE00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Nom : ………………………………………………….</w:t>
      </w:r>
    </w:p>
    <w:p w14:paraId="0013185A" w14:textId="77777777" w:rsidR="007C6108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14:paraId="7799D9B5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14:paraId="6441EA9E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120" w:line="240" w:lineRule="auto"/>
        <w:ind w:left="142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La charte des Incorruptibles</w:t>
      </w:r>
    </w:p>
    <w:p w14:paraId="4FD28C3C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suis un Incorruptible.</w:t>
      </w:r>
    </w:p>
    <w:p w14:paraId="5B5AB5A8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lire les titres sélectionnés </w:t>
      </w:r>
    </w:p>
    <w:p w14:paraId="41F7E265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pendant</w:t>
      </w:r>
      <w:proofErr w:type="gramEnd"/>
      <w:r>
        <w:rPr>
          <w:rFonts w:ascii="Times New Roman" w:hAnsi="Times New Roman"/>
          <w:sz w:val="28"/>
          <w:szCs w:val="28"/>
        </w:rPr>
        <w:t xml:space="preserve"> la durée du Prix.</w:t>
      </w:r>
    </w:p>
    <w:p w14:paraId="5DB519E7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me fais un avis personnel sur les livres.</w:t>
      </w:r>
    </w:p>
    <w:p w14:paraId="07AF8B43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participer au vote et à y faire valoir </w:t>
      </w:r>
    </w:p>
    <w:p w14:paraId="747E42BB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ind w:left="142"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mon</w:t>
      </w:r>
      <w:proofErr w:type="gramEnd"/>
      <w:r>
        <w:rPr>
          <w:rFonts w:ascii="Times New Roman" w:hAnsi="Times New Roman"/>
          <w:sz w:val="28"/>
          <w:szCs w:val="28"/>
        </w:rPr>
        <w:t xml:space="preserve"> point de vue en toute autonomie.</w:t>
      </w:r>
    </w:p>
    <w:p w14:paraId="2AD30562" w14:textId="77777777" w:rsidR="007C6108" w:rsidRDefault="007C6108" w:rsidP="007C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p w14:paraId="7C824768" w14:textId="77777777" w:rsidR="007C6108" w:rsidRPr="0026627A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2CFA5393" w14:textId="77777777" w:rsidR="007C6108" w:rsidRPr="0026627A" w:rsidRDefault="007C6108" w:rsidP="007C6108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peux emprunter un livre à la fois, chaque emprunt ne peut durer plus de deux semaines. J’ai le droit d’emmener le livre à la maison.</w:t>
      </w:r>
    </w:p>
    <w:p w14:paraId="1A64EC5F" w14:textId="77777777" w:rsidR="007C6108" w:rsidRPr="0026627A" w:rsidRDefault="007C6108" w:rsidP="007C6108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Mes parents peuvent le lire. Ils pourront voter pour le</w:t>
      </w:r>
      <w:r>
        <w:rPr>
          <w:rFonts w:ascii="Times New Roman" w:eastAsia="Times New Roman" w:hAnsi="Times New Roman"/>
          <w:sz w:val="28"/>
          <w:szCs w:val="28"/>
          <w:lang w:eastAsia="fr-FR"/>
        </w:rPr>
        <w:t>ur livre préféré, avant mai 2022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, en donnant leur choix à la maîtresse sur papier libre.</w:t>
      </w:r>
    </w:p>
    <w:p w14:paraId="2CCCB44E" w14:textId="77777777" w:rsidR="007C6108" w:rsidRPr="0026627A" w:rsidRDefault="007C6108" w:rsidP="007C6108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Je pense à remplir mon carnet quand j’ai fini un livre. </w:t>
      </w:r>
    </w:p>
    <w:p w14:paraId="7EC32B58" w14:textId="442DEC3A" w:rsidR="004A1BCA" w:rsidRDefault="007C6108" w:rsidP="007C61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respecte la charte des Incorruptibles. Au mois de mai, je v</w:t>
      </w:r>
      <w:r>
        <w:rPr>
          <w:rFonts w:ascii="Times New Roman" w:eastAsia="Times New Roman" w:hAnsi="Times New Roman"/>
          <w:sz w:val="28"/>
          <w:szCs w:val="28"/>
          <w:lang w:eastAsia="fr-FR"/>
        </w:rPr>
        <w:t>o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terai pour mon livre préféré.</w:t>
      </w:r>
    </w:p>
    <w:p w14:paraId="4C28300D" w14:textId="3CC851B1" w:rsidR="007C6108" w:rsidRDefault="007C6108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6BF2CD83" w14:textId="797C9DFA" w:rsidR="007C6108" w:rsidRDefault="007C6108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3CC57310" w14:textId="77777777" w:rsidR="007C6108" w:rsidRDefault="007C6108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p w14:paraId="60A54C2D" w14:textId="77777777" w:rsidR="007C6108" w:rsidRDefault="007C6108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FB5CD0" w14:paraId="0654CAAA" w14:textId="77777777" w:rsidTr="0052318F">
        <w:tc>
          <w:tcPr>
            <w:tcW w:w="3256" w:type="dxa"/>
          </w:tcPr>
          <w:p w14:paraId="7B2DD759" w14:textId="77777777" w:rsidR="00FB5CD0" w:rsidRPr="00C2326A" w:rsidRDefault="00FB5CD0" w:rsidP="0052318F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28AB5F8E" w14:textId="77777777" w:rsidR="00FB5CD0" w:rsidRPr="001313CB" w:rsidRDefault="00FB5CD0" w:rsidP="0052318F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517D858E" w14:textId="6C5810D3" w:rsidR="00FB5CD0" w:rsidRDefault="00FB5CD0" w:rsidP="0052318F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98A71EE" wp14:editId="546BBCF0">
                  <wp:extent cx="628650" cy="82099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76" cy="83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7B300BCA" w14:textId="77777777" w:rsidR="00FB5CD0" w:rsidRPr="00FB5CD0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Le grand bain</w:t>
            </w:r>
          </w:p>
          <w:p w14:paraId="691C8630" w14:textId="0F072E5E" w:rsidR="00FB5CD0" w:rsidRPr="001313CB" w:rsidRDefault="000136E4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0" w:history="1">
              <w:r w:rsidR="00FB5CD0"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Marie LENNE-FOUQUET</w:t>
              </w:r>
            </w:hyperlink>
            <w:r w:rsidR="00FB5CD0"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Ill. </w:t>
            </w:r>
            <w:hyperlink r:id="rId11" w:history="1">
              <w:r w:rsidR="00FB5CD0"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Pauline DUHAMEL</w:t>
              </w:r>
            </w:hyperlink>
          </w:p>
        </w:tc>
      </w:tr>
      <w:tr w:rsidR="00FB5CD0" w:rsidRPr="00A421C5" w14:paraId="249ED694" w14:textId="77777777" w:rsidTr="0052318F">
        <w:tc>
          <w:tcPr>
            <w:tcW w:w="7482" w:type="dxa"/>
            <w:gridSpan w:val="2"/>
          </w:tcPr>
          <w:p w14:paraId="7DEF8C75" w14:textId="77777777" w:rsidR="00FB5CD0" w:rsidRDefault="00FB5CD0" w:rsidP="0052318F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69EC6740" w14:textId="77777777" w:rsidR="00FB5CD0" w:rsidRDefault="00FB5CD0" w:rsidP="0052318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2D42011B" w14:textId="77777777" w:rsidR="00FB5CD0" w:rsidRDefault="00FB5CD0" w:rsidP="0052318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8313024" w14:textId="77777777" w:rsidR="00FB5CD0" w:rsidRDefault="00FB5CD0" w:rsidP="0052318F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7210ABEB" w14:textId="77777777" w:rsidR="00FB5CD0" w:rsidRPr="00955E36" w:rsidRDefault="00FB5CD0" w:rsidP="0052318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04A04438" w14:textId="77777777" w:rsidR="00FB5CD0" w:rsidRDefault="00FB5CD0" w:rsidP="0052318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1365D6E9" w14:textId="77777777" w:rsidR="00FB5CD0" w:rsidRDefault="00FB5CD0" w:rsidP="0052318F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44F275D2" w14:textId="77777777" w:rsidR="00FB5CD0" w:rsidRPr="00A421C5" w:rsidRDefault="00FB5CD0" w:rsidP="0052318F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1AA151B4" w14:textId="77777777" w:rsidR="00510601" w:rsidRDefault="00510601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4085"/>
      </w:tblGrid>
      <w:tr w:rsidR="00955E36" w14:paraId="191F5C75" w14:textId="77777777" w:rsidTr="00766607">
        <w:tc>
          <w:tcPr>
            <w:tcW w:w="3397" w:type="dxa"/>
          </w:tcPr>
          <w:p w14:paraId="4E8B2F41" w14:textId="22718EB6" w:rsidR="00B66A9A" w:rsidRDefault="0061571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="00AF3C8D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D5CCA18" wp14:editId="39D83DB3">
                  <wp:extent cx="774700" cy="1011735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77" cy="102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Align w:val="center"/>
          </w:tcPr>
          <w:p w14:paraId="3B0DD2B5" w14:textId="77777777" w:rsidR="00AF3C8D" w:rsidRPr="00AF3C8D" w:rsidRDefault="00AF3C8D" w:rsidP="00AF3C8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AF3C8D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Ça pue / ça gratte !</w:t>
            </w:r>
          </w:p>
          <w:p w14:paraId="77CCA29D" w14:textId="77777777" w:rsidR="00AF3C8D" w:rsidRDefault="000136E4" w:rsidP="00AF3C8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3" w:history="1">
              <w:r w:rsidR="00AF3C8D" w:rsidRPr="00AF3C8D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Gilles ABIER</w:t>
              </w:r>
            </w:hyperlink>
            <w:r w:rsidR="00AF3C8D" w:rsidRPr="00AF3C8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</w:p>
          <w:p w14:paraId="4B265889" w14:textId="7E3CA681" w:rsidR="00723745" w:rsidRDefault="000136E4" w:rsidP="00AF3C8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4" w:history="1">
              <w:proofErr w:type="spellStart"/>
              <w:r w:rsidR="00AF3C8D" w:rsidRPr="00AF3C8D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Raphaële</w:t>
              </w:r>
              <w:proofErr w:type="spellEnd"/>
              <w:r w:rsidR="00AF3C8D" w:rsidRPr="00AF3C8D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 xml:space="preserve"> FRIER</w:t>
              </w:r>
            </w:hyperlink>
          </w:p>
        </w:tc>
      </w:tr>
      <w:tr w:rsidR="00955E36" w14:paraId="44636D18" w14:textId="77777777" w:rsidTr="002440E2">
        <w:tc>
          <w:tcPr>
            <w:tcW w:w="7482" w:type="dxa"/>
            <w:gridSpan w:val="2"/>
          </w:tcPr>
          <w:p w14:paraId="632AC26D" w14:textId="77777777" w:rsidR="00955E36" w:rsidRDefault="00955E36" w:rsidP="00025F9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A71CC33" w14:textId="77777777" w:rsid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</w:t>
            </w:r>
            <w:r w:rsidR="00A421C5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…………………………………………………...</w:t>
            </w:r>
          </w:p>
          <w:p w14:paraId="7AB3C359" w14:textId="77777777" w:rsidR="00A421C5" w:rsidRDefault="00A421C5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D5A333A" w14:textId="77777777" w:rsidR="00955E36" w:rsidRDefault="00A421C5" w:rsidP="00025F9D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686C28AF" w14:textId="77777777" w:rsidR="00955E36" w:rsidRP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</w:t>
            </w:r>
            <w:r w:rsidR="00A421C5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……………………………………………………...</w:t>
            </w:r>
          </w:p>
          <w:p w14:paraId="1861C201" w14:textId="77777777" w:rsidR="00A421C5" w:rsidRDefault="00A421C5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795C6093" w14:textId="77777777" w:rsidR="00A421C5" w:rsidRDefault="00A421C5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67F1DACA" w14:textId="77777777" w:rsidR="00955E36" w:rsidRPr="00A421C5" w:rsidRDefault="00A421C5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</w:t>
            </w:r>
            <w:r w:rsidR="00025F9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355D1945" w14:textId="77777777" w:rsidR="005C07CC" w:rsidRPr="00025F9D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4085"/>
      </w:tblGrid>
      <w:tr w:rsidR="00025F9D" w14:paraId="04488046" w14:textId="77777777" w:rsidTr="00766607">
        <w:tc>
          <w:tcPr>
            <w:tcW w:w="3397" w:type="dxa"/>
          </w:tcPr>
          <w:p w14:paraId="4F9F46F4" w14:textId="253C8C48" w:rsidR="00025F9D" w:rsidRDefault="00FB5CD0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DE6EFD" wp14:editId="62FC6451">
                  <wp:extent cx="1276350" cy="927100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381"/>
                          <a:stretch/>
                        </pic:blipFill>
                        <pic:spPr bwMode="auto">
                          <a:xfrm>
                            <a:off x="0" y="0"/>
                            <a:ext cx="1276350" cy="927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Align w:val="center"/>
          </w:tcPr>
          <w:p w14:paraId="5D8BAE3D" w14:textId="77777777" w:rsidR="00FB5CD0" w:rsidRPr="00FB5CD0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L'affaire méchant loup</w:t>
            </w:r>
          </w:p>
          <w:p w14:paraId="5DEFD0D8" w14:textId="77777777" w:rsidR="00FB5CD0" w:rsidRDefault="000136E4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6" w:history="1">
              <w:r w:rsidR="00FB5CD0"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Marie-Sabine ROGER</w:t>
              </w:r>
            </w:hyperlink>
            <w:r w:rsidR="00FB5CD0"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</w:p>
          <w:p w14:paraId="7F4B3BF7" w14:textId="6C99A8DB" w:rsidR="00723745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Ill. </w:t>
            </w:r>
            <w:hyperlink r:id="rId17" w:history="1">
              <w:r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Marjolaine LERAY</w:t>
              </w:r>
            </w:hyperlink>
          </w:p>
        </w:tc>
      </w:tr>
      <w:tr w:rsidR="00025F9D" w:rsidRPr="00A421C5" w14:paraId="2B754DBE" w14:textId="77777777" w:rsidTr="00D12F78">
        <w:tc>
          <w:tcPr>
            <w:tcW w:w="7482" w:type="dxa"/>
            <w:gridSpan w:val="2"/>
          </w:tcPr>
          <w:p w14:paraId="6C6DB58C" w14:textId="77777777" w:rsidR="00025F9D" w:rsidRDefault="00025F9D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47DABDEF" w14:textId="77777777"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2DB56041" w14:textId="77777777"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23A5CB4" w14:textId="77777777" w:rsidR="00025F9D" w:rsidRDefault="00025F9D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34033CFC" w14:textId="77777777" w:rsidR="00025F9D" w:rsidRPr="00955E36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7B474FFB" w14:textId="77777777"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79D4587A" w14:textId="77777777"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625329BE" w14:textId="77777777" w:rsidR="00025F9D" w:rsidRPr="00A421C5" w:rsidRDefault="00025F9D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4E344531" w14:textId="77777777"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C2326A" w14:paraId="76757CD7" w14:textId="77777777" w:rsidTr="00766607">
        <w:tc>
          <w:tcPr>
            <w:tcW w:w="3256" w:type="dxa"/>
          </w:tcPr>
          <w:p w14:paraId="464F5A78" w14:textId="77777777" w:rsidR="00C2326A" w:rsidRPr="00C2326A" w:rsidRDefault="00C2326A" w:rsidP="00C2326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6D4E761F" w14:textId="0120ED01" w:rsidR="00C2326A" w:rsidRDefault="00FB5CD0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30DF35" wp14:editId="4FB8854A">
                  <wp:extent cx="793750" cy="1036614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1" cy="104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73DD1162" w14:textId="77777777" w:rsidR="00FB5CD0" w:rsidRPr="00FB5CD0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L'amie en bois d'érable</w:t>
            </w:r>
          </w:p>
          <w:p w14:paraId="13F1CBC6" w14:textId="77777777" w:rsidR="00175533" w:rsidRDefault="000136E4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9" w:history="1">
              <w:r w:rsidR="00FB5CD0"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Delphine ROUX</w:t>
              </w:r>
            </w:hyperlink>
            <w:r w:rsidR="00FB5CD0"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</w:p>
          <w:p w14:paraId="2D2819E0" w14:textId="6EA03A84" w:rsidR="00723745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Ill. </w:t>
            </w:r>
            <w:hyperlink r:id="rId20" w:history="1">
              <w:r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Pascale MOTEKI</w:t>
              </w:r>
            </w:hyperlink>
          </w:p>
        </w:tc>
      </w:tr>
      <w:tr w:rsidR="00C2326A" w:rsidRPr="00A421C5" w14:paraId="31A85310" w14:textId="77777777" w:rsidTr="00D12F78">
        <w:tc>
          <w:tcPr>
            <w:tcW w:w="7482" w:type="dxa"/>
            <w:gridSpan w:val="2"/>
          </w:tcPr>
          <w:p w14:paraId="1443357A" w14:textId="77777777" w:rsidR="00C2326A" w:rsidRDefault="00C2326A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167360D" w14:textId="77777777"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1F917B6C" w14:textId="77777777"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2B38AAE3" w14:textId="77777777" w:rsidR="00C2326A" w:rsidRDefault="00C2326A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38009956" w14:textId="77777777" w:rsidR="00C2326A" w:rsidRPr="00955E36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0A074E0A" w14:textId="77777777"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55498849" w14:textId="77777777"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00FE2A45" w14:textId="77777777" w:rsidR="00C2326A" w:rsidRPr="00A421C5" w:rsidRDefault="00C2326A" w:rsidP="00D12F7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218756EC" w14:textId="77777777"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226"/>
      </w:tblGrid>
      <w:tr w:rsidR="00510601" w14:paraId="329EEBA6" w14:textId="77777777" w:rsidTr="006436E8">
        <w:tc>
          <w:tcPr>
            <w:tcW w:w="3256" w:type="dxa"/>
          </w:tcPr>
          <w:p w14:paraId="601E4D00" w14:textId="77777777" w:rsidR="00510601" w:rsidRPr="00C2326A" w:rsidRDefault="00510601" w:rsidP="006436E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14:paraId="057CD01C" w14:textId="77777777" w:rsidR="00510601" w:rsidRPr="001313CB" w:rsidRDefault="00510601" w:rsidP="006436E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</w:t>
            </w:r>
          </w:p>
          <w:p w14:paraId="2048688A" w14:textId="40AB1535" w:rsidR="00510601" w:rsidRDefault="00FB5CD0" w:rsidP="006436E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E595B75" wp14:editId="19720EB0">
                  <wp:extent cx="679450" cy="887341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28" cy="89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14:paraId="0B8602D2" w14:textId="77777777" w:rsidR="00FB5CD0" w:rsidRPr="00FB5CD0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FB5CD0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La classe des mammouths</w:t>
            </w:r>
          </w:p>
          <w:p w14:paraId="32D69F0B" w14:textId="77777777" w:rsidR="00175533" w:rsidRDefault="000136E4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22" w:history="1">
              <w:r w:rsidR="00FB5CD0"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Jérôme PONCIN</w:t>
              </w:r>
            </w:hyperlink>
            <w:r w:rsidR="00FB5CD0"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</w:p>
          <w:p w14:paraId="1228645C" w14:textId="5BB7BCE6" w:rsidR="00510601" w:rsidRPr="00FB5CD0" w:rsidRDefault="00FB5CD0" w:rsidP="00FB5CD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ajorHAnsi" w:hAnsiTheme="majorHAnsi"/>
              </w:rPr>
            </w:pPr>
            <w:r w:rsidRPr="00FB5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Ill. </w:t>
            </w:r>
            <w:hyperlink r:id="rId23" w:history="1">
              <w:r w:rsidRPr="00FB5CD0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Ian DE HAES</w:t>
              </w:r>
            </w:hyperlink>
          </w:p>
        </w:tc>
      </w:tr>
      <w:tr w:rsidR="00510601" w:rsidRPr="00A421C5" w14:paraId="5EA02520" w14:textId="77777777" w:rsidTr="006436E8">
        <w:tc>
          <w:tcPr>
            <w:tcW w:w="7482" w:type="dxa"/>
            <w:gridSpan w:val="2"/>
          </w:tcPr>
          <w:p w14:paraId="15C30B0F" w14:textId="77777777" w:rsidR="00510601" w:rsidRDefault="00510601" w:rsidP="006436E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14:paraId="768C0A6C" w14:textId="77777777" w:rsidR="00510601" w:rsidRDefault="00510601" w:rsidP="006436E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 …………………………………………………...</w:t>
            </w:r>
          </w:p>
          <w:p w14:paraId="7578D87A" w14:textId="77777777" w:rsidR="00510601" w:rsidRDefault="00510601" w:rsidP="006436E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3815BB47" w14:textId="77777777" w:rsidR="00510601" w:rsidRDefault="00510601" w:rsidP="006436E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34BE6F7B" w14:textId="77777777" w:rsidR="00510601" w:rsidRPr="00955E36" w:rsidRDefault="00510601" w:rsidP="006436E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……………………………………………………...</w:t>
            </w:r>
          </w:p>
          <w:p w14:paraId="08C78F9D" w14:textId="77777777" w:rsidR="00510601" w:rsidRDefault="00510601" w:rsidP="006436E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  <w:p w14:paraId="6ADD29E9" w14:textId="77777777" w:rsidR="00510601" w:rsidRDefault="00510601" w:rsidP="006436E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……………………………………………………………….…..</w:t>
            </w:r>
          </w:p>
          <w:p w14:paraId="419DD278" w14:textId="77777777" w:rsidR="00510601" w:rsidRPr="00A421C5" w:rsidRDefault="00510601" w:rsidP="006436E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…………………………………………………………………...</w:t>
            </w:r>
          </w:p>
        </w:tc>
      </w:tr>
    </w:tbl>
    <w:p w14:paraId="40BD2D2B" w14:textId="77777777" w:rsidR="001313CB" w:rsidRPr="00510601" w:rsidRDefault="001313CB" w:rsidP="00510601">
      <w:pPr>
        <w:spacing w:after="0"/>
        <w:rPr>
          <w:rFonts w:ascii="Times New Roman" w:hAnsi="Times New Roman"/>
          <w:sz w:val="2"/>
          <w:szCs w:val="24"/>
        </w:rPr>
      </w:pPr>
    </w:p>
    <w:sectPr w:rsidR="001313CB" w:rsidRPr="00510601" w:rsidSect="007C6108">
      <w:pgSz w:w="16838" w:h="11906" w:orient="landscape"/>
      <w:pgMar w:top="510" w:right="567" w:bottom="510" w:left="567" w:header="720" w:footer="720" w:gutter="0"/>
      <w:cols w:num="2" w:space="67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5CDD" w14:textId="77777777" w:rsidR="000136E4" w:rsidRDefault="000136E4">
      <w:pPr>
        <w:spacing w:after="0" w:line="240" w:lineRule="auto"/>
      </w:pPr>
      <w:r>
        <w:separator/>
      </w:r>
    </w:p>
  </w:endnote>
  <w:endnote w:type="continuationSeparator" w:id="0">
    <w:p w14:paraId="2DC18FD2" w14:textId="77777777" w:rsidR="000136E4" w:rsidRDefault="0001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MS Mincho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2B74" w14:textId="77777777" w:rsidR="000136E4" w:rsidRDefault="000136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13C82C" w14:textId="77777777" w:rsidR="000136E4" w:rsidRDefault="00013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6"/>
    <w:rsid w:val="000136E4"/>
    <w:rsid w:val="00025F9D"/>
    <w:rsid w:val="00045B92"/>
    <w:rsid w:val="000923A6"/>
    <w:rsid w:val="001313CB"/>
    <w:rsid w:val="00175533"/>
    <w:rsid w:val="0026627A"/>
    <w:rsid w:val="00267499"/>
    <w:rsid w:val="002F2023"/>
    <w:rsid w:val="002F6FE3"/>
    <w:rsid w:val="002F7DBB"/>
    <w:rsid w:val="00324E2A"/>
    <w:rsid w:val="003C253F"/>
    <w:rsid w:val="00462E8A"/>
    <w:rsid w:val="004A1BCA"/>
    <w:rsid w:val="00510601"/>
    <w:rsid w:val="005405FC"/>
    <w:rsid w:val="00540E92"/>
    <w:rsid w:val="005C07CC"/>
    <w:rsid w:val="0061571D"/>
    <w:rsid w:val="00723745"/>
    <w:rsid w:val="00766607"/>
    <w:rsid w:val="007C6108"/>
    <w:rsid w:val="0086652D"/>
    <w:rsid w:val="008B085F"/>
    <w:rsid w:val="008D4176"/>
    <w:rsid w:val="008E38A7"/>
    <w:rsid w:val="00922525"/>
    <w:rsid w:val="00955E36"/>
    <w:rsid w:val="00A421C5"/>
    <w:rsid w:val="00AF3C8D"/>
    <w:rsid w:val="00B66A9A"/>
    <w:rsid w:val="00B81FDC"/>
    <w:rsid w:val="00B95F32"/>
    <w:rsid w:val="00C2326A"/>
    <w:rsid w:val="00C87CF5"/>
    <w:rsid w:val="00F41AF9"/>
    <w:rsid w:val="00F451DA"/>
    <w:rsid w:val="00F461F6"/>
    <w:rsid w:val="00F77576"/>
    <w:rsid w:val="00FB5CD0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6673"/>
  <w15:docId w15:val="{43BF3AD3-CD28-4160-997D-90F2C6C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link w:val="Titre2Car"/>
    <w:uiPriority w:val="9"/>
    <w:qFormat/>
    <w:rsid w:val="005C07CC"/>
    <w:pPr>
      <w:suppressAutoHyphens w:val="0"/>
      <w:autoSpaceDN/>
      <w:spacing w:before="278" w:after="278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3C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07CC"/>
    <w:rPr>
      <w:rFonts w:ascii="Times New Roman" w:eastAsia="Times New Roman" w:hAnsi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95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5E3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3CB"/>
  </w:style>
  <w:style w:type="paragraph" w:styleId="Pieddepage">
    <w:name w:val="footer"/>
    <w:basedOn w:val="Normal"/>
    <w:link w:val="Pieddepag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3CB"/>
  </w:style>
  <w:style w:type="paragraph" w:styleId="Textedebulles">
    <w:name w:val="Balloon Text"/>
    <w:basedOn w:val="Normal"/>
    <w:link w:val="TextedebullesCar"/>
    <w:uiPriority w:val="99"/>
    <w:semiHidden/>
    <w:unhideWhenUsed/>
    <w:rsid w:val="002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02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AF3C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AF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sincos.com/auteur-131/gilles-abier.html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www.lesincos.com/auteur-1108/max-ducos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lesincos.com/auteur-35/marjolaine-leray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esincos.com/auteur-1121/marie-sabine-roger.html" TargetMode="External"/><Relationship Id="rId20" Type="http://schemas.openxmlformats.org/officeDocument/2006/relationships/hyperlink" Target="https://www.lesincos.com/auteur-4594/pascale-moteki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esincos.com/auteur-2965/pauline-duhamel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www.lesincos.com/auteur-4844/ian-de-haes.html" TargetMode="External"/><Relationship Id="rId10" Type="http://schemas.openxmlformats.org/officeDocument/2006/relationships/hyperlink" Target="https://www.lesincos.com/auteur-5103/marie-lenne-fouquet.html" TargetMode="External"/><Relationship Id="rId19" Type="http://schemas.openxmlformats.org/officeDocument/2006/relationships/hyperlink" Target="https://www.lesincos.com/auteur-4593/delphine-rou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lesincos.com/auteur-40/raphaele-frier.html" TargetMode="External"/><Relationship Id="rId22" Type="http://schemas.openxmlformats.org/officeDocument/2006/relationships/hyperlink" Target="https://www.lesincos.com/auteur-4979/jerome-ponci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Nathalie Pradels</cp:lastModifiedBy>
  <cp:revision>3</cp:revision>
  <dcterms:created xsi:type="dcterms:W3CDTF">2021-08-27T22:44:00Z</dcterms:created>
  <dcterms:modified xsi:type="dcterms:W3CDTF">2021-08-27T22:46:00Z</dcterms:modified>
</cp:coreProperties>
</file>