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76" w:type="dxa"/>
        <w:tblInd w:w="-459" w:type="dxa"/>
        <w:tblLook w:val="04A0"/>
      </w:tblPr>
      <w:tblGrid>
        <w:gridCol w:w="7938"/>
        <w:gridCol w:w="7938"/>
      </w:tblGrid>
      <w:tr w:rsidR="00101B0B" w:rsidTr="00427CB1">
        <w:trPr>
          <w:trHeight w:val="6511"/>
        </w:trPr>
        <w:tc>
          <w:tcPr>
            <w:tcW w:w="7938" w:type="dxa"/>
          </w:tcPr>
          <w:p w:rsidR="00101B0B" w:rsidRPr="00663414" w:rsidRDefault="00101B0B">
            <w:pPr>
              <w:rPr>
                <w:b/>
                <w:sz w:val="32"/>
                <w:szCs w:val="32"/>
                <w:u w:val="single"/>
              </w:rPr>
            </w:pPr>
            <w:r w:rsidRPr="00663414">
              <w:rPr>
                <w:b/>
                <w:sz w:val="32"/>
                <w:szCs w:val="32"/>
                <w:u w:val="single"/>
              </w:rPr>
              <w:t xml:space="preserve">Je relis l’épisode </w:t>
            </w:r>
            <w:r w:rsidR="00106C79">
              <w:rPr>
                <w:b/>
                <w:sz w:val="32"/>
                <w:szCs w:val="32"/>
                <w:u w:val="single"/>
              </w:rPr>
              <w:t xml:space="preserve">5 </w:t>
            </w:r>
            <w:r w:rsidRPr="00663414">
              <w:rPr>
                <w:b/>
                <w:sz w:val="32"/>
                <w:szCs w:val="32"/>
                <w:u w:val="single"/>
              </w:rPr>
              <w:t xml:space="preserve">: </w:t>
            </w:r>
          </w:p>
          <w:p w:rsidR="00101B0B" w:rsidRDefault="00101B0B"/>
          <w:p w:rsidR="00DC3E72" w:rsidRDefault="00106C79" w:rsidP="0066341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Nous nous dirigeons vers la cuisine. Caramel se précipite à notre suite. Maman, enfin, Mme Serin, fouille dans le placard à poubelle. Il n’y a que les ordures ordinaires. Caramel se frotte contre mes jambes en ronronnant. </w:t>
            </w:r>
          </w:p>
          <w:p w:rsidR="00106C79" w:rsidRDefault="00106C79" w:rsidP="0066341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Je crois que ce chat veut quelque chose, je remarque. De la nourriture, j’imagine.</w:t>
            </w:r>
          </w:p>
          <w:p w:rsidR="00106C79" w:rsidRDefault="00106C79" w:rsidP="0066341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Quelle puissance de déduction ! s’exclame Mme Serin. C’est un privilège de rencontrer un aussi grand détective !</w:t>
            </w:r>
          </w:p>
          <w:p w:rsidR="00106C79" w:rsidRDefault="00106C79" w:rsidP="0066341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Maman prend une boite entamée dans le frigo. Elle en met un peu dans l’assiette de Caramel.</w:t>
            </w:r>
          </w:p>
          <w:p w:rsidR="00106C79" w:rsidRDefault="00106C79" w:rsidP="0066341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chat la regarde, l’air de dire : « Quoi ? C’est tout ? »</w:t>
            </w:r>
          </w:p>
          <w:p w:rsidR="00106C79" w:rsidRPr="002E2DCA" w:rsidRDefault="00106C79" w:rsidP="00663414">
            <w:pPr>
              <w:jc w:val="both"/>
              <w:rPr>
                <w:rFonts w:ascii="Comic Sans MS" w:hAnsi="Comic Sans MS"/>
                <w:highlight w:val="lightGray"/>
              </w:rPr>
            </w:pPr>
            <w:r w:rsidRPr="002E2DCA">
              <w:rPr>
                <w:rFonts w:ascii="Comic Sans MS" w:hAnsi="Comic Sans MS"/>
                <w:highlight w:val="lightGray"/>
              </w:rPr>
              <w:t>- Tu manges trop, lui dit Maman.</w:t>
            </w:r>
          </w:p>
          <w:p w:rsidR="00106C79" w:rsidRPr="002E2DCA" w:rsidRDefault="002E2DCA" w:rsidP="00663414">
            <w:pPr>
              <w:jc w:val="both"/>
              <w:rPr>
                <w:rFonts w:ascii="Comic Sans MS" w:hAnsi="Comic Sans MS"/>
                <w:highlight w:val="lightGray"/>
              </w:rPr>
            </w:pPr>
            <w:r w:rsidRPr="002E2DCA">
              <w:rPr>
                <w:rFonts w:ascii="Comic Sans MS" w:hAnsi="Comic Sans MS"/>
                <w:highlight w:val="lightGray"/>
              </w:rPr>
              <w:t>C’est un sujet sur lequel ils ne seront jamais d’accord. Mais c’est vrai que Caramel a un ventre bien arrondi.</w:t>
            </w:r>
          </w:p>
          <w:p w:rsidR="002E2DCA" w:rsidRPr="002E2DCA" w:rsidRDefault="002E2DCA" w:rsidP="00663414">
            <w:pPr>
              <w:jc w:val="both"/>
              <w:rPr>
                <w:rFonts w:ascii="Comic Sans MS" w:hAnsi="Comic Sans MS"/>
                <w:highlight w:val="lightGray"/>
              </w:rPr>
            </w:pPr>
            <w:r w:rsidRPr="002E2DCA">
              <w:rPr>
                <w:rFonts w:ascii="Comic Sans MS" w:hAnsi="Comic Sans MS"/>
                <w:highlight w:val="lightGray"/>
              </w:rPr>
              <w:t xml:space="preserve"> - Je crains de devoir classer votre affaire dans les dossiers « non résolus », dis-je. C’est très embarrassant pour ma carrière. Mais quand les méchants sont les plus malins, il faut s’incliner. […]</w:t>
            </w:r>
          </w:p>
          <w:p w:rsidR="002E2DCA" w:rsidRPr="002E2DCA" w:rsidRDefault="002E2DCA" w:rsidP="00663414">
            <w:pPr>
              <w:jc w:val="both"/>
              <w:rPr>
                <w:rFonts w:ascii="Comic Sans MS" w:hAnsi="Comic Sans MS"/>
                <w:highlight w:val="lightGray"/>
              </w:rPr>
            </w:pPr>
            <w:r w:rsidRPr="002E2DCA">
              <w:rPr>
                <w:rFonts w:ascii="Comic Sans MS" w:hAnsi="Comic Sans MS"/>
                <w:highlight w:val="lightGray"/>
              </w:rPr>
              <w:t xml:space="preserve">- Pas si vite … répond Mme Serin. </w:t>
            </w:r>
          </w:p>
          <w:p w:rsidR="002E2DCA" w:rsidRPr="002E2DCA" w:rsidRDefault="002E2DCA" w:rsidP="00663414">
            <w:pPr>
              <w:jc w:val="both"/>
              <w:rPr>
                <w:rFonts w:ascii="Comic Sans MS" w:hAnsi="Comic Sans MS"/>
                <w:highlight w:val="lightGray"/>
              </w:rPr>
            </w:pPr>
            <w:r w:rsidRPr="002E2DCA">
              <w:rPr>
                <w:rFonts w:ascii="Comic Sans MS" w:hAnsi="Comic Sans MS"/>
                <w:highlight w:val="lightGray"/>
              </w:rPr>
              <w:t>Allons bon ! On n’en a jamais fini avec cette cliente-là ! Voilà qu’elle m’entraine dehors, du côté du garage. C’est là où on laisse la grande poubelle pour le ramassage. Elle ouvre le couvercle, écarte un vieux carton.</w:t>
            </w:r>
          </w:p>
          <w:p w:rsidR="002E2DCA" w:rsidRPr="00B37807" w:rsidRDefault="002E2DCA" w:rsidP="00663414">
            <w:pPr>
              <w:jc w:val="both"/>
              <w:rPr>
                <w:rFonts w:ascii="Comic Sans MS" w:hAnsi="Comic Sans MS"/>
              </w:rPr>
            </w:pPr>
            <w:r w:rsidRPr="002E2DCA">
              <w:rPr>
                <w:rFonts w:ascii="Comic Sans MS" w:hAnsi="Comic Sans MS"/>
                <w:highlight w:val="lightGray"/>
              </w:rPr>
              <w:t>- Ca alors ! s’écrie-t-elle. Serait-ce … ? Non, je ne peux y croire ?</w:t>
            </w:r>
          </w:p>
        </w:tc>
        <w:tc>
          <w:tcPr>
            <w:tcW w:w="7938" w:type="dxa"/>
          </w:tcPr>
          <w:p w:rsidR="002E2DCA" w:rsidRPr="00663414" w:rsidRDefault="002E2DCA" w:rsidP="002E2DCA">
            <w:pPr>
              <w:rPr>
                <w:b/>
                <w:sz w:val="32"/>
                <w:szCs w:val="32"/>
                <w:u w:val="single"/>
              </w:rPr>
            </w:pPr>
            <w:r w:rsidRPr="00663414">
              <w:rPr>
                <w:b/>
                <w:sz w:val="32"/>
                <w:szCs w:val="32"/>
                <w:u w:val="single"/>
              </w:rPr>
              <w:t xml:space="preserve">Je relis l’épisode </w:t>
            </w:r>
            <w:r>
              <w:rPr>
                <w:b/>
                <w:sz w:val="32"/>
                <w:szCs w:val="32"/>
                <w:u w:val="single"/>
              </w:rPr>
              <w:t xml:space="preserve">5 </w:t>
            </w:r>
            <w:r w:rsidRPr="00663414">
              <w:rPr>
                <w:b/>
                <w:sz w:val="32"/>
                <w:szCs w:val="32"/>
                <w:u w:val="single"/>
              </w:rPr>
              <w:t xml:space="preserve">: </w:t>
            </w:r>
          </w:p>
          <w:p w:rsidR="002E2DCA" w:rsidRDefault="002E2DCA" w:rsidP="002E2DCA"/>
          <w:p w:rsidR="002E2DCA" w:rsidRDefault="002E2DCA" w:rsidP="002E2DC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Nous nous dirigeons vers la cuisine. Caramel se précipite à notre suite. Maman, enfin, Mme Serin, fouille dans le placard à poubelle. Il n’y a que les ordures ordinaires. Caramel se frotte contre mes jambes en ronronnant. </w:t>
            </w:r>
          </w:p>
          <w:p w:rsidR="002E2DCA" w:rsidRDefault="002E2DCA" w:rsidP="002E2DC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Je crois que ce chat veut quelque chose, je remarque. De la nourriture, j’imagine.</w:t>
            </w:r>
          </w:p>
          <w:p w:rsidR="002E2DCA" w:rsidRDefault="002E2DCA" w:rsidP="002E2DC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Quelle puissance de déduction ! s’exclame Mme Serin. C’est un privilège de rencontrer un aussi grand détective !</w:t>
            </w:r>
          </w:p>
          <w:p w:rsidR="002E2DCA" w:rsidRDefault="002E2DCA" w:rsidP="002E2DC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Maman prend une boite entamée dans le frigo. Elle en met un peu dans l’assiette de Caramel.</w:t>
            </w:r>
          </w:p>
          <w:p w:rsidR="002E2DCA" w:rsidRDefault="002E2DCA" w:rsidP="002E2DC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chat la regarde, l’air de dire : « Quoi ? C’est tout ? »</w:t>
            </w:r>
          </w:p>
          <w:p w:rsidR="002E2DCA" w:rsidRPr="002E2DCA" w:rsidRDefault="002E2DCA" w:rsidP="002E2DCA">
            <w:pPr>
              <w:jc w:val="both"/>
              <w:rPr>
                <w:rFonts w:ascii="Comic Sans MS" w:hAnsi="Comic Sans MS"/>
                <w:highlight w:val="lightGray"/>
              </w:rPr>
            </w:pPr>
            <w:r w:rsidRPr="002E2DCA">
              <w:rPr>
                <w:rFonts w:ascii="Comic Sans MS" w:hAnsi="Comic Sans MS"/>
                <w:highlight w:val="lightGray"/>
              </w:rPr>
              <w:t>- Tu manges trop, lui dit Maman.</w:t>
            </w:r>
          </w:p>
          <w:p w:rsidR="002E2DCA" w:rsidRPr="002E2DCA" w:rsidRDefault="002E2DCA" w:rsidP="002E2DCA">
            <w:pPr>
              <w:jc w:val="both"/>
              <w:rPr>
                <w:rFonts w:ascii="Comic Sans MS" w:hAnsi="Comic Sans MS"/>
                <w:highlight w:val="lightGray"/>
              </w:rPr>
            </w:pPr>
            <w:r w:rsidRPr="002E2DCA">
              <w:rPr>
                <w:rFonts w:ascii="Comic Sans MS" w:hAnsi="Comic Sans MS"/>
                <w:highlight w:val="lightGray"/>
              </w:rPr>
              <w:t>C’est un sujet sur lequel ils ne seront jamais d’accord. Mais c’est vrai que Caramel a un ventre bien arrondi.</w:t>
            </w:r>
          </w:p>
          <w:p w:rsidR="002E2DCA" w:rsidRPr="002E2DCA" w:rsidRDefault="002E2DCA" w:rsidP="002E2DCA">
            <w:pPr>
              <w:jc w:val="both"/>
              <w:rPr>
                <w:rFonts w:ascii="Comic Sans MS" w:hAnsi="Comic Sans MS"/>
                <w:highlight w:val="lightGray"/>
              </w:rPr>
            </w:pPr>
            <w:r w:rsidRPr="002E2DCA">
              <w:rPr>
                <w:rFonts w:ascii="Comic Sans MS" w:hAnsi="Comic Sans MS"/>
                <w:highlight w:val="lightGray"/>
              </w:rPr>
              <w:t xml:space="preserve"> - Je crains de devoir classer votre affaire dans les dossiers « non résolus », dis-je. C’est très embarrassant pour ma carrière. Mais quand les méchants sont les plus malins, il faut s’incliner. […]</w:t>
            </w:r>
          </w:p>
          <w:p w:rsidR="002E2DCA" w:rsidRPr="002E2DCA" w:rsidRDefault="002E2DCA" w:rsidP="002E2DCA">
            <w:pPr>
              <w:jc w:val="both"/>
              <w:rPr>
                <w:rFonts w:ascii="Comic Sans MS" w:hAnsi="Comic Sans MS"/>
                <w:highlight w:val="lightGray"/>
              </w:rPr>
            </w:pPr>
            <w:r w:rsidRPr="002E2DCA">
              <w:rPr>
                <w:rFonts w:ascii="Comic Sans MS" w:hAnsi="Comic Sans MS"/>
                <w:highlight w:val="lightGray"/>
              </w:rPr>
              <w:t xml:space="preserve">- Pas si vite … répond Mme Serin. </w:t>
            </w:r>
          </w:p>
          <w:p w:rsidR="002E2DCA" w:rsidRPr="002E2DCA" w:rsidRDefault="002E2DCA" w:rsidP="002E2DCA">
            <w:pPr>
              <w:jc w:val="both"/>
              <w:rPr>
                <w:rFonts w:ascii="Comic Sans MS" w:hAnsi="Comic Sans MS"/>
                <w:highlight w:val="lightGray"/>
              </w:rPr>
            </w:pPr>
            <w:r w:rsidRPr="002E2DCA">
              <w:rPr>
                <w:rFonts w:ascii="Comic Sans MS" w:hAnsi="Comic Sans MS"/>
                <w:highlight w:val="lightGray"/>
              </w:rPr>
              <w:t>Allons bon ! On n’en a jamais fini avec cette cliente-là ! Voilà qu’elle m’entraine dehors, du côté du garage. C’est là où on laisse la grande poubelle pour le ramassage. Elle ouvre le couvercle, écarte un vieux carton.</w:t>
            </w:r>
          </w:p>
          <w:p w:rsidR="00101B0B" w:rsidRPr="002C0F8F" w:rsidRDefault="002E2DCA" w:rsidP="002E2DCA">
            <w:pPr>
              <w:jc w:val="both"/>
              <w:rPr>
                <w:rFonts w:ascii="Comic Sans MS" w:hAnsi="Comic Sans MS"/>
              </w:rPr>
            </w:pPr>
            <w:r w:rsidRPr="002E2DCA">
              <w:rPr>
                <w:rFonts w:ascii="Comic Sans MS" w:hAnsi="Comic Sans MS"/>
                <w:highlight w:val="lightGray"/>
              </w:rPr>
              <w:t>- Ca alors ! s’écrie-t-elle. Serait-ce … ? Non, je ne peux y croire ?</w:t>
            </w:r>
          </w:p>
        </w:tc>
      </w:tr>
    </w:tbl>
    <w:p w:rsidR="00BD5893" w:rsidRDefault="002E2DCA"/>
    <w:sectPr w:rsidR="00BD5893" w:rsidSect="00C775B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0A7"/>
    <w:multiLevelType w:val="hybridMultilevel"/>
    <w:tmpl w:val="CFB292FA"/>
    <w:lvl w:ilvl="0" w:tplc="DAEE7AF0">
      <w:numFmt w:val="bullet"/>
      <w:lvlText w:val="-"/>
      <w:lvlJc w:val="left"/>
      <w:pPr>
        <w:ind w:left="720" w:hanging="360"/>
      </w:pPr>
      <w:rPr>
        <w:rFonts w:ascii="Cursif" w:eastAsiaTheme="minorHAnsi" w:hAnsi="Cursif" w:cstheme="minorBid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775B8"/>
    <w:rsid w:val="0009239A"/>
    <w:rsid w:val="00101B0B"/>
    <w:rsid w:val="00106C79"/>
    <w:rsid w:val="0013131A"/>
    <w:rsid w:val="00163296"/>
    <w:rsid w:val="001E4B64"/>
    <w:rsid w:val="002304B2"/>
    <w:rsid w:val="002348F9"/>
    <w:rsid w:val="002633EE"/>
    <w:rsid w:val="002951E5"/>
    <w:rsid w:val="002C0F8F"/>
    <w:rsid w:val="002C1410"/>
    <w:rsid w:val="002E2DCA"/>
    <w:rsid w:val="002E4B74"/>
    <w:rsid w:val="003B2F91"/>
    <w:rsid w:val="003D7210"/>
    <w:rsid w:val="004051A3"/>
    <w:rsid w:val="00427CB1"/>
    <w:rsid w:val="00502AD5"/>
    <w:rsid w:val="00556004"/>
    <w:rsid w:val="005B262B"/>
    <w:rsid w:val="005B49A9"/>
    <w:rsid w:val="005F1C8A"/>
    <w:rsid w:val="00663414"/>
    <w:rsid w:val="00687B1F"/>
    <w:rsid w:val="00775779"/>
    <w:rsid w:val="007A475B"/>
    <w:rsid w:val="007B7D09"/>
    <w:rsid w:val="007E0A2F"/>
    <w:rsid w:val="007E697E"/>
    <w:rsid w:val="00835A4F"/>
    <w:rsid w:val="009047B5"/>
    <w:rsid w:val="009954ED"/>
    <w:rsid w:val="00A91421"/>
    <w:rsid w:val="00B165AC"/>
    <w:rsid w:val="00B37807"/>
    <w:rsid w:val="00B44FD8"/>
    <w:rsid w:val="00B95CA1"/>
    <w:rsid w:val="00C6585C"/>
    <w:rsid w:val="00C775B8"/>
    <w:rsid w:val="00CB0D85"/>
    <w:rsid w:val="00D75744"/>
    <w:rsid w:val="00DC3E72"/>
    <w:rsid w:val="00E856F2"/>
    <w:rsid w:val="00EF3BEF"/>
    <w:rsid w:val="00F0070D"/>
    <w:rsid w:val="00F32AF7"/>
    <w:rsid w:val="00F7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5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-TOSH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GALTIER Mélanie</dc:creator>
  <cp:lastModifiedBy>GALTIER Mélanie</cp:lastModifiedBy>
  <cp:revision>4</cp:revision>
  <dcterms:created xsi:type="dcterms:W3CDTF">2013-11-23T15:06:00Z</dcterms:created>
  <dcterms:modified xsi:type="dcterms:W3CDTF">2013-11-23T15:13:00Z</dcterms:modified>
</cp:coreProperties>
</file>