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6" w:type="dxa"/>
        <w:tblInd w:w="-459" w:type="dxa"/>
        <w:tblLook w:val="04A0"/>
      </w:tblPr>
      <w:tblGrid>
        <w:gridCol w:w="7938"/>
        <w:gridCol w:w="7938"/>
      </w:tblGrid>
      <w:tr w:rsidR="00101B0B" w:rsidTr="00427CB1">
        <w:trPr>
          <w:trHeight w:val="6511"/>
        </w:trPr>
        <w:tc>
          <w:tcPr>
            <w:tcW w:w="7938" w:type="dxa"/>
          </w:tcPr>
          <w:p w:rsidR="00101B0B" w:rsidRPr="00663414" w:rsidRDefault="00101B0B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 w:rsidR="00106C79">
              <w:rPr>
                <w:b/>
                <w:sz w:val="32"/>
                <w:szCs w:val="32"/>
                <w:u w:val="single"/>
              </w:rPr>
              <w:t xml:space="preserve">5 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: </w:t>
            </w:r>
          </w:p>
          <w:p w:rsidR="00101B0B" w:rsidRDefault="00101B0B"/>
          <w:p w:rsidR="00DC3E72" w:rsidRDefault="00106C79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Nous nous dirigeons vers la cuisine. Caramel se précipite à notre suite. Maman, enfin, Mme Serin, fouille dans le placard à poubelle. Il n’y a que les ordures ordinaires. Caramel se frotte contre mes jambes en ronronnant. </w:t>
            </w:r>
          </w:p>
          <w:p w:rsidR="00106C79" w:rsidRDefault="00106C79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Je crois que ce chat veut quelque chose, je remarque. De la nourriture, j’imagine.</w:t>
            </w:r>
          </w:p>
          <w:p w:rsidR="00106C79" w:rsidRDefault="00106C79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Quelle puissance de déduction ! s’exclame Mme Serin. C’est un privilège de rencontrer un aussi grand détective !</w:t>
            </w:r>
          </w:p>
          <w:p w:rsidR="00106C79" w:rsidRDefault="00106C79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prend une boite entamée dans le frigo. Elle en met un peu dans l’assiette de Caramel.</w:t>
            </w:r>
          </w:p>
          <w:p w:rsidR="00106C79" w:rsidRDefault="00106C79" w:rsidP="0066341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chat la regarde, l’air de dire : « Quoi ? C’est tout ? »</w:t>
            </w:r>
          </w:p>
          <w:p w:rsidR="00106C79" w:rsidRPr="002E2DCA" w:rsidRDefault="00106C79" w:rsidP="00663414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- Tu manges trop, lui dit Maman.</w:t>
            </w:r>
          </w:p>
          <w:p w:rsidR="00106C79" w:rsidRPr="002E2DCA" w:rsidRDefault="002E2DCA" w:rsidP="00663414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C’est un sujet sur lequel ils ne seront jamais d’accord. Mais c’est vrai que Caramel a un ventre bien arrondi.</w:t>
            </w:r>
          </w:p>
          <w:p w:rsidR="002E2DCA" w:rsidRPr="002E2DCA" w:rsidRDefault="002E2DCA" w:rsidP="00663414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 xml:space="preserve"> - Je crains de devoir classer votre affaire dans les dossiers « non résolus », dis-je. C’est très embarrassant pour ma carrière. Mais quand les méchants sont les plus malins, il faut s’incliner. […]</w:t>
            </w:r>
          </w:p>
          <w:p w:rsidR="002E2DCA" w:rsidRPr="002E2DCA" w:rsidRDefault="002E2DCA" w:rsidP="00663414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 xml:space="preserve">- Pas si vite … répond Mme Serin. </w:t>
            </w:r>
          </w:p>
          <w:p w:rsidR="002E2DCA" w:rsidRPr="002E2DCA" w:rsidRDefault="002E2DCA" w:rsidP="00663414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Allons bon ! On n’en a jamais fini avec cette cliente-là ! Voilà qu’elle m’entraine dehors, du côté du garage. C’est là où on laisse la grande poubelle pour le ramassage. Elle ouvre le couvercle, écarte un vieux carton.</w:t>
            </w:r>
          </w:p>
          <w:p w:rsidR="002E2DCA" w:rsidRPr="00B37807" w:rsidRDefault="002E2DCA" w:rsidP="00663414">
            <w:pPr>
              <w:jc w:val="both"/>
              <w:rPr>
                <w:rFonts w:ascii="Comic Sans MS" w:hAnsi="Comic Sans MS"/>
              </w:rPr>
            </w:pPr>
            <w:r w:rsidRPr="002E2DCA">
              <w:rPr>
                <w:rFonts w:ascii="Comic Sans MS" w:hAnsi="Comic Sans MS"/>
                <w:highlight w:val="lightGray"/>
              </w:rPr>
              <w:t>- Ca alors ! s’écrie-t-elle. Serait-ce … ? Non, je ne peux y croire ?</w:t>
            </w:r>
          </w:p>
        </w:tc>
        <w:tc>
          <w:tcPr>
            <w:tcW w:w="7938" w:type="dxa"/>
          </w:tcPr>
          <w:p w:rsidR="002E2DCA" w:rsidRPr="00663414" w:rsidRDefault="002E2DCA" w:rsidP="002E2DCA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 xml:space="preserve">5 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: </w:t>
            </w:r>
          </w:p>
          <w:p w:rsidR="002E2DCA" w:rsidRDefault="002E2DCA" w:rsidP="002E2DCA"/>
          <w:p w:rsidR="002E2DCA" w:rsidRDefault="002E2DCA" w:rsidP="002E2DC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Nous nous dirigeons vers la cuisine. Caramel se précipite à notre suite. Maman, enfin, Mme Serin, fouille dans le placard à poubelle. Il n’y a que les ordures ordinaires. Caramel se frotte contre mes jambes en ronronnant. </w:t>
            </w:r>
          </w:p>
          <w:p w:rsidR="002E2DCA" w:rsidRDefault="002E2DCA" w:rsidP="002E2DC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Je crois que ce chat veut quelque chose, je remarque. De la nourriture, j’imagine.</w:t>
            </w:r>
          </w:p>
          <w:p w:rsidR="002E2DCA" w:rsidRDefault="002E2DCA" w:rsidP="002E2DC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Quelle puissance de déduction ! s’exclame Mme Serin. C’est un privilège de rencontrer un aussi grand détective !</w:t>
            </w:r>
          </w:p>
          <w:p w:rsidR="002E2DCA" w:rsidRDefault="002E2DCA" w:rsidP="002E2DC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Maman prend une boite entamée dans le frigo. Elle en met un peu dans l’assiette de Caramel.</w:t>
            </w:r>
          </w:p>
          <w:p w:rsidR="002E2DCA" w:rsidRDefault="002E2DCA" w:rsidP="002E2DC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chat la regarde, l’air de dire : « Quoi ? C’est tout ? »</w:t>
            </w:r>
          </w:p>
          <w:p w:rsidR="002E2DCA" w:rsidRPr="002E2DCA" w:rsidRDefault="002E2DCA" w:rsidP="002E2DCA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- Tu manges trop, lui dit Maman.</w:t>
            </w:r>
          </w:p>
          <w:p w:rsidR="002E2DCA" w:rsidRPr="002E2DCA" w:rsidRDefault="002E2DCA" w:rsidP="002E2DCA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C’est un sujet sur lequel ils ne seront jamais d’accord. Mais c’est vrai que Caramel a un ventre bien arrondi.</w:t>
            </w:r>
          </w:p>
          <w:p w:rsidR="002E2DCA" w:rsidRPr="002E2DCA" w:rsidRDefault="002E2DCA" w:rsidP="002E2DCA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 xml:space="preserve"> - Je crains de devoir classer votre affaire dans les dossiers « non résolus », dis-je. C’est très embarrassant pour ma carrière. Mais quand les méchants sont les plus malins, il faut s’incliner. […]</w:t>
            </w:r>
          </w:p>
          <w:p w:rsidR="002E2DCA" w:rsidRPr="002E2DCA" w:rsidRDefault="002E2DCA" w:rsidP="002E2DCA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 xml:space="preserve">- Pas si vite … répond Mme Serin. </w:t>
            </w:r>
          </w:p>
          <w:p w:rsidR="002E2DCA" w:rsidRPr="002E2DCA" w:rsidRDefault="002E2DCA" w:rsidP="002E2DCA">
            <w:pPr>
              <w:jc w:val="both"/>
              <w:rPr>
                <w:rFonts w:ascii="Comic Sans MS" w:hAnsi="Comic Sans MS"/>
                <w:highlight w:val="lightGray"/>
              </w:rPr>
            </w:pPr>
            <w:r w:rsidRPr="002E2DCA">
              <w:rPr>
                <w:rFonts w:ascii="Comic Sans MS" w:hAnsi="Comic Sans MS"/>
                <w:highlight w:val="lightGray"/>
              </w:rPr>
              <w:t>Allons bon ! On n’en a jamais fini avec cette cliente-là ! Voilà qu’elle m’entraine dehors, du côté du garage. C’est là où on laisse la grande poubelle pour le ramassage. Elle ouvre le couvercle, écarte un vieux carton.</w:t>
            </w:r>
          </w:p>
          <w:p w:rsidR="00101B0B" w:rsidRPr="002C0F8F" w:rsidRDefault="002E2DCA" w:rsidP="002E2DCA">
            <w:pPr>
              <w:jc w:val="both"/>
              <w:rPr>
                <w:rFonts w:ascii="Comic Sans MS" w:hAnsi="Comic Sans MS"/>
              </w:rPr>
            </w:pPr>
            <w:r w:rsidRPr="002E2DCA">
              <w:rPr>
                <w:rFonts w:ascii="Comic Sans MS" w:hAnsi="Comic Sans MS"/>
                <w:highlight w:val="lightGray"/>
              </w:rPr>
              <w:t>- Ca alors ! s’écrie-t-elle. Serait-ce … ? Non, je ne peux y croire ?</w:t>
            </w:r>
          </w:p>
        </w:tc>
      </w:tr>
    </w:tbl>
    <w:p w:rsidR="00BD5893" w:rsidRDefault="002E2DCA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09239A"/>
    <w:rsid w:val="00101B0B"/>
    <w:rsid w:val="00106C79"/>
    <w:rsid w:val="0013131A"/>
    <w:rsid w:val="00163296"/>
    <w:rsid w:val="001E4B64"/>
    <w:rsid w:val="002304B2"/>
    <w:rsid w:val="002348F9"/>
    <w:rsid w:val="002633EE"/>
    <w:rsid w:val="002951E5"/>
    <w:rsid w:val="002C0F8F"/>
    <w:rsid w:val="002C1410"/>
    <w:rsid w:val="002E2DCA"/>
    <w:rsid w:val="002E4B74"/>
    <w:rsid w:val="003B2F91"/>
    <w:rsid w:val="003D7210"/>
    <w:rsid w:val="004051A3"/>
    <w:rsid w:val="00427CB1"/>
    <w:rsid w:val="00502AD5"/>
    <w:rsid w:val="00556004"/>
    <w:rsid w:val="005B262B"/>
    <w:rsid w:val="005B49A9"/>
    <w:rsid w:val="005F1C8A"/>
    <w:rsid w:val="00663414"/>
    <w:rsid w:val="00687B1F"/>
    <w:rsid w:val="00775779"/>
    <w:rsid w:val="007A475B"/>
    <w:rsid w:val="007B7D09"/>
    <w:rsid w:val="007E0A2F"/>
    <w:rsid w:val="007E697E"/>
    <w:rsid w:val="00835A4F"/>
    <w:rsid w:val="009047B5"/>
    <w:rsid w:val="009954ED"/>
    <w:rsid w:val="00A91421"/>
    <w:rsid w:val="00B165AC"/>
    <w:rsid w:val="00B37807"/>
    <w:rsid w:val="00B44FD8"/>
    <w:rsid w:val="00B95CA1"/>
    <w:rsid w:val="00C6585C"/>
    <w:rsid w:val="00C775B8"/>
    <w:rsid w:val="00CB0D85"/>
    <w:rsid w:val="00D75744"/>
    <w:rsid w:val="00DC3E72"/>
    <w:rsid w:val="00E856F2"/>
    <w:rsid w:val="00EF3BEF"/>
    <w:rsid w:val="00F0070D"/>
    <w:rsid w:val="00F32AF7"/>
    <w:rsid w:val="00F7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2013-11-23T15:06:00Z</dcterms:created>
  <dcterms:modified xsi:type="dcterms:W3CDTF">2013-11-23T15:13:00Z</dcterms:modified>
</cp:coreProperties>
</file>