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2" w:rsidRPr="00680D53" w:rsidRDefault="00680D53" w:rsidP="00E11C62">
      <w:pPr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>Prénom : _________________</w:t>
      </w:r>
      <w:r w:rsidR="00E11C62" w:rsidRPr="00680D53">
        <w:rPr>
          <w:noProof/>
          <w:sz w:val="28"/>
          <w:lang w:eastAsia="fr-FR"/>
        </w:rPr>
        <w:t>________</w:t>
      </w:r>
      <w:r w:rsidR="00A8289B">
        <w:rPr>
          <w:noProof/>
          <w:sz w:val="28"/>
          <w:lang w:eastAsia="fr-FR"/>
        </w:rPr>
        <w:t>_____  Date :     ___________</w:t>
      </w:r>
      <w:r w:rsidR="00E11C62" w:rsidRPr="00680D53">
        <w:rPr>
          <w:noProof/>
          <w:sz w:val="28"/>
          <w:lang w:eastAsia="fr-FR"/>
        </w:rPr>
        <w:t>_______</w:t>
      </w:r>
    </w:p>
    <w:p w:rsidR="003F61B4" w:rsidRPr="0055089E" w:rsidRDefault="003F61B4" w:rsidP="003F61B4">
      <w:pPr>
        <w:rPr>
          <w:rFonts w:ascii="Kristen ITC" w:hAnsi="Kristen ITC"/>
          <w:noProof/>
          <w:sz w:val="6"/>
          <w:lang w:eastAsia="fr-FR"/>
        </w:rPr>
      </w:pPr>
      <w:r w:rsidRPr="0055089E">
        <w:rPr>
          <w:noProof/>
          <w:sz w:val="2"/>
          <w:lang w:eastAsia="fr-FR"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 wp14:anchorId="14FA8110" wp14:editId="6935FA69">
                <wp:simplePos x="0" y="0"/>
                <wp:positionH relativeFrom="column">
                  <wp:posOffset>5243388</wp:posOffset>
                </wp:positionH>
                <wp:positionV relativeFrom="paragraph">
                  <wp:posOffset>48591</wp:posOffset>
                </wp:positionV>
                <wp:extent cx="773723" cy="695739"/>
                <wp:effectExtent l="0" t="0" r="26670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23" cy="695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CF6" w:rsidRDefault="00BA4CF6" w:rsidP="003F61B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4035AC" wp14:editId="7057C79F">
                                  <wp:extent cx="581660" cy="454660"/>
                                  <wp:effectExtent l="0" t="0" r="8890" b="254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vertur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66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2.85pt;margin-top:3.85pt;width:60.9pt;height:54.8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">
                <v:textbox>
                  <w:txbxContent>
                    <w:p w:rsidR="00BA4CF6" w:rsidRDefault="00BA4CF6" w:rsidP="003F61B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4035AC" wp14:editId="7057C79F">
                            <wp:extent cx="581660" cy="454660"/>
                            <wp:effectExtent l="0" t="0" r="8890" b="254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vertur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660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61B4" w:rsidRDefault="003F61B4" w:rsidP="003F61B4">
      <w:pPr>
        <w:rPr>
          <w:rFonts w:ascii="Kristen ITC" w:hAnsi="Kristen ITC"/>
          <w:sz w:val="40"/>
        </w:rPr>
      </w:pPr>
      <w:r w:rsidRPr="00B3714A">
        <w:rPr>
          <w:rFonts w:ascii="Kristen ITC" w:hAnsi="Kristen ITC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 wp14:anchorId="56D46AF1" wp14:editId="2E178B26">
                <wp:simplePos x="0" y="0"/>
                <wp:positionH relativeFrom="column">
                  <wp:posOffset>5260989</wp:posOffset>
                </wp:positionH>
                <wp:positionV relativeFrom="paragraph">
                  <wp:posOffset>458253</wp:posOffset>
                </wp:positionV>
                <wp:extent cx="772669" cy="264795"/>
                <wp:effectExtent l="38100" t="76200" r="27940" b="5905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8664">
                          <a:off x="0" y="0"/>
                          <a:ext cx="772669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CF6" w:rsidRPr="00583258" w:rsidRDefault="00583258" w:rsidP="005832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83258">
                              <w:rPr>
                                <w:sz w:val="18"/>
                              </w:rPr>
                              <w:t>Bilan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4.25pt;margin-top:36.1pt;width:60.85pt;height:20.85pt;rotation:468215fd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">
                <v:textbox>
                  <w:txbxContent>
                    <w:p w:rsidR="00BA4CF6" w:rsidRPr="00583258" w:rsidRDefault="00583258" w:rsidP="00583258">
                      <w:pPr>
                        <w:jc w:val="center"/>
                        <w:rPr>
                          <w:sz w:val="20"/>
                        </w:rPr>
                      </w:pPr>
                      <w:r w:rsidRPr="00583258">
                        <w:rPr>
                          <w:sz w:val="18"/>
                        </w:rPr>
                        <w:t>Bilan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28"/>
          <w:lang w:eastAsia="fr-FR"/>
        </w:rPr>
        <w:t xml:space="preserve">  </w:t>
      </w:r>
      <w:r w:rsidR="00B33B23">
        <w:rPr>
          <w:rFonts w:ascii="Kristen ITC" w:hAnsi="Kristen ITC"/>
          <w:noProof/>
          <w:sz w:val="28"/>
          <w:lang w:eastAsia="fr-FR"/>
        </w:rPr>
        <w:tab/>
      </w:r>
      <w:r>
        <w:rPr>
          <w:rFonts w:ascii="Kristen ITC" w:hAnsi="Kristen ITC"/>
          <w:noProof/>
          <w:sz w:val="28"/>
          <w:lang w:eastAsia="fr-FR"/>
        </w:rPr>
        <w:tab/>
      </w:r>
      <w:r>
        <w:rPr>
          <w:rFonts w:ascii="Kristen ITC" w:hAnsi="Kristen ITC"/>
          <w:sz w:val="40"/>
        </w:rPr>
        <w:t xml:space="preserve">MARLENE BALEINE </w:t>
      </w:r>
    </w:p>
    <w:p w:rsidR="003F61B4" w:rsidRDefault="003F61B4" w:rsidP="003F61B4">
      <w:pPr>
        <w:rPr>
          <w:rFonts w:ascii="Kristen ITC" w:hAnsi="Kristen ITC"/>
          <w:noProof/>
          <w:sz w:val="8"/>
          <w:lang w:eastAsia="fr-FR"/>
        </w:rPr>
      </w:pPr>
    </w:p>
    <w:p w:rsidR="00583258" w:rsidRDefault="00583258" w:rsidP="003F61B4">
      <w:pPr>
        <w:rPr>
          <w:rFonts w:ascii="Kristen ITC" w:hAnsi="Kristen ITC"/>
          <w:noProof/>
          <w:sz w:val="8"/>
          <w:lang w:eastAsia="fr-FR"/>
        </w:rPr>
      </w:pPr>
    </w:p>
    <w:p w:rsidR="00B33B23" w:rsidRPr="00B33B23" w:rsidRDefault="00B33B23" w:rsidP="003F61B4">
      <w:pPr>
        <w:rPr>
          <w:rFonts w:ascii="Comic Sans MS" w:hAnsi="Comic Sans MS"/>
          <w:b/>
          <w:noProof/>
          <w:sz w:val="28"/>
          <w:lang w:eastAsia="fr-FR"/>
        </w:rPr>
      </w:pPr>
      <w:r w:rsidRPr="00B33B23">
        <w:rPr>
          <w:rFonts w:ascii="Comic Sans MS" w:hAnsi="Comic Sans MS"/>
          <w:b/>
          <w:noProof/>
          <w:sz w:val="28"/>
          <w:lang w:eastAsia="fr-FR"/>
        </w:rPr>
        <w:t xml:space="preserve">1 </w:t>
      </w:r>
      <w:r w:rsidRPr="00B33B23">
        <w:rPr>
          <w:rFonts w:ascii="Comic Sans MS" w:hAnsi="Comic Sans MS"/>
          <w:b/>
          <w:noProof/>
          <w:sz w:val="28"/>
          <w:lang w:eastAsia="fr-FR"/>
        </w:rPr>
        <w:t>–</w:t>
      </w:r>
      <w:r w:rsidRPr="00B33B23">
        <w:rPr>
          <w:rFonts w:ascii="Comic Sans MS" w:hAnsi="Comic Sans MS"/>
          <w:b/>
          <w:noProof/>
          <w:sz w:val="28"/>
          <w:lang w:eastAsia="fr-FR"/>
        </w:rPr>
        <w:t xml:space="preserve"> </w:t>
      </w:r>
      <w:r w:rsidRPr="00B33B23">
        <w:rPr>
          <w:rFonts w:ascii="Comic Sans MS" w:hAnsi="Comic Sans MS"/>
          <w:b/>
          <w:noProof/>
          <w:sz w:val="28"/>
          <w:lang w:eastAsia="fr-FR"/>
        </w:rPr>
        <w:t>Marlène pense !</w:t>
      </w:r>
    </w:p>
    <w:p w:rsidR="00B33B23" w:rsidRPr="00B33B23" w:rsidRDefault="00B33B23" w:rsidP="003F61B4">
      <w:pPr>
        <w:rPr>
          <w:rFonts w:ascii="Comic Sans MS" w:hAnsi="Comic Sans MS" w:cs="Cursivestandard"/>
          <w:color w:val="000000"/>
          <w:sz w:val="28"/>
          <w:szCs w:val="32"/>
        </w:rPr>
      </w:pPr>
      <w:r w:rsidRPr="00B33B23">
        <w:rPr>
          <w:rFonts w:ascii="Comic Sans MS" w:hAnsi="Comic Sans MS" w:cs="Cursivestandard"/>
          <w:color w:val="000000"/>
          <w:sz w:val="28"/>
          <w:szCs w:val="32"/>
        </w:rPr>
        <w:t>Marlène pense singe pour manger toutes ses bananes !</w:t>
      </w:r>
    </w:p>
    <w:p w:rsidR="00B33B23" w:rsidRPr="00B33B23" w:rsidRDefault="00B33B23" w:rsidP="003F61B4">
      <w:pPr>
        <w:rPr>
          <w:rFonts w:ascii="Comic Sans MS" w:hAnsi="Comic Sans MS" w:cs="Cursivestandard"/>
          <w:color w:val="000000"/>
          <w:sz w:val="28"/>
          <w:szCs w:val="32"/>
        </w:rPr>
      </w:pPr>
      <w:r w:rsidRPr="00B33B23">
        <w:rPr>
          <w:rFonts w:ascii="Comic Sans MS" w:hAnsi="Comic Sans MS" w:cs="Cursivestandard"/>
          <w:color w:val="000000"/>
          <w:sz w:val="28"/>
          <w:szCs w:val="32"/>
        </w:rPr>
        <w:t>Marlène pense maison pour ne pas sentir la piqûre chez le docteur.</w:t>
      </w:r>
    </w:p>
    <w:p w:rsidR="00B33B23" w:rsidRDefault="00B33B23" w:rsidP="003F61B4">
      <w:pPr>
        <w:rPr>
          <w:rFonts w:ascii="Comic Sans MS" w:hAnsi="Comic Sans MS"/>
          <w:noProof/>
          <w:sz w:val="28"/>
          <w:lang w:eastAsia="fr-FR"/>
        </w:rPr>
      </w:pPr>
    </w:p>
    <w:p w:rsidR="00B33B23" w:rsidRPr="00B33B23" w:rsidRDefault="00B33B23" w:rsidP="003F61B4">
      <w:pPr>
        <w:rPr>
          <w:rFonts w:ascii="Comic Sans MS" w:hAnsi="Comic Sans MS"/>
          <w:b/>
          <w:noProof/>
          <w:sz w:val="28"/>
          <w:lang w:eastAsia="fr-FR"/>
        </w:rPr>
      </w:pPr>
      <w:r w:rsidRPr="00B33B23">
        <w:rPr>
          <w:rFonts w:ascii="Comic Sans MS" w:hAnsi="Comic Sans MS"/>
          <w:b/>
          <w:noProof/>
          <w:sz w:val="28"/>
          <w:lang w:eastAsia="fr-FR"/>
        </w:rPr>
        <w:t>2 – Marlène rencontre un enfant « différent » et essaie de l’aider.</w:t>
      </w:r>
    </w:p>
    <w:p w:rsidR="00B33B23" w:rsidRDefault="00B33B23" w:rsidP="003F61B4">
      <w:pPr>
        <w:rPr>
          <w:rFonts w:ascii="Comic Sans MS" w:hAnsi="Comic Sans MS"/>
          <w:noProof/>
          <w:sz w:val="28"/>
          <w:lang w:eastAsia="fr-FR"/>
        </w:rPr>
      </w:pPr>
      <w:r>
        <w:rPr>
          <w:rFonts w:ascii="Comic Sans MS" w:hAnsi="Comic Sans MS"/>
          <w:noProof/>
          <w:sz w:val="28"/>
          <w:lang w:eastAsia="fr-FR"/>
        </w:rPr>
        <w:t>Lola est grosse, elle fait plus d’éclaboussures à la piscine. Elle ne sait pas lire et écrire. Elle est sourde et muette, et moche ! Lola est handicapée.</w:t>
      </w:r>
    </w:p>
    <w:p w:rsidR="00B33B23" w:rsidRPr="00B33B23" w:rsidRDefault="00B33B23" w:rsidP="003F61B4">
      <w:pPr>
        <w:rPr>
          <w:rFonts w:ascii="Comic Sans MS" w:hAnsi="Comic Sans MS"/>
          <w:noProof/>
          <w:sz w:val="28"/>
          <w:lang w:eastAsia="fr-FR"/>
        </w:rPr>
      </w:pPr>
      <w:r>
        <w:rPr>
          <w:rFonts w:ascii="Comic Sans MS" w:hAnsi="Comic Sans MS"/>
          <w:noProof/>
          <w:sz w:val="28"/>
          <w:lang w:eastAsia="fr-FR"/>
        </w:rPr>
        <w:t>Marlène lui donne des conseils, elle lui dit pense léger !</w:t>
      </w:r>
    </w:p>
    <w:p w:rsidR="00B33B23" w:rsidRPr="003F61B4" w:rsidRDefault="00B33B23" w:rsidP="003F61B4">
      <w:pPr>
        <w:rPr>
          <w:rFonts w:ascii="Kristen ITC" w:hAnsi="Kristen ITC"/>
          <w:noProof/>
          <w:sz w:val="8"/>
          <w:lang w:eastAsia="fr-FR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1276"/>
        <w:gridCol w:w="1276"/>
      </w:tblGrid>
      <w:tr w:rsidR="00583258" w:rsidTr="00032175">
        <w:trPr>
          <w:trHeight w:val="674"/>
        </w:trPr>
        <w:tc>
          <w:tcPr>
            <w:tcW w:w="6662" w:type="dxa"/>
            <w:tcBorders>
              <w:top w:val="nil"/>
              <w:left w:val="nil"/>
            </w:tcBorders>
          </w:tcPr>
          <w:p w:rsidR="00583258" w:rsidRDefault="00B33B23" w:rsidP="00B33B23">
            <w:pPr>
              <w:spacing w:after="200" w:line="276" w:lineRule="auto"/>
              <w:rPr>
                <w:rFonts w:ascii="Cursivestandard" w:hAnsi="Cursivestandard" w:cs="Cursivestandard"/>
                <w:b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28"/>
                <w:lang w:eastAsia="fr-FR"/>
              </w:rPr>
              <w:t>3</w:t>
            </w:r>
            <w:r w:rsidR="00583258" w:rsidRPr="00B33B23">
              <w:rPr>
                <w:rFonts w:ascii="Comic Sans MS" w:hAnsi="Comic Sans MS"/>
                <w:b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8"/>
                <w:lang w:eastAsia="fr-FR"/>
              </w:rPr>
              <w:t>–</w:t>
            </w:r>
            <w:r w:rsidR="00583258" w:rsidRPr="00B33B23">
              <w:rPr>
                <w:rFonts w:ascii="Comic Sans MS" w:hAnsi="Comic Sans MS"/>
                <w:b/>
                <w:noProof/>
                <w:sz w:val="28"/>
                <w:lang w:eastAsia="fr-FR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8"/>
                <w:lang w:eastAsia="fr-FR"/>
              </w:rPr>
              <w:t>Jeu du</w:t>
            </w:r>
            <w:r w:rsidR="00583258" w:rsidRPr="00B33B23">
              <w:rPr>
                <w:rFonts w:ascii="Comic Sans MS" w:hAnsi="Comic Sans MS"/>
                <w:b/>
                <w:noProof/>
                <w:sz w:val="28"/>
                <w:lang w:eastAsia="fr-FR"/>
              </w:rPr>
              <w:t xml:space="preserve"> vrai ou faux :</w:t>
            </w:r>
            <w:r>
              <w:rPr>
                <w:rFonts w:ascii="Comic Sans MS" w:hAnsi="Comic Sans MS"/>
                <w:b/>
                <w:noProof/>
                <w:sz w:val="28"/>
                <w:lang w:eastAsia="fr-FR"/>
              </w:rPr>
              <w:t xml:space="preserve"> réponds !</w:t>
            </w:r>
          </w:p>
        </w:tc>
        <w:tc>
          <w:tcPr>
            <w:tcW w:w="1276" w:type="dxa"/>
          </w:tcPr>
          <w:p w:rsidR="00583258" w:rsidRDefault="00583258" w:rsidP="00032175">
            <w:pPr>
              <w:autoSpaceDE w:val="0"/>
              <w:autoSpaceDN w:val="0"/>
              <w:adjustRightInd w:val="0"/>
              <w:jc w:val="center"/>
              <w:rPr>
                <w:rFonts w:ascii="Cursivestandard" w:hAnsi="Cursivestandard" w:cs="Cursivestandard"/>
                <w:b/>
                <w:color w:val="000000"/>
                <w:sz w:val="32"/>
                <w:szCs w:val="32"/>
              </w:rPr>
            </w:pPr>
            <w:r>
              <w:rPr>
                <w:rFonts w:ascii="Cursivestandard" w:hAnsi="Cursivestandard" w:cs="Cursivestandard"/>
                <w:color w:val="000000"/>
                <w:sz w:val="32"/>
                <w:szCs w:val="32"/>
              </w:rPr>
              <w:t>vrai</w:t>
            </w:r>
          </w:p>
        </w:tc>
        <w:tc>
          <w:tcPr>
            <w:tcW w:w="1276" w:type="dxa"/>
          </w:tcPr>
          <w:p w:rsidR="00583258" w:rsidRDefault="00583258" w:rsidP="00032175">
            <w:pPr>
              <w:autoSpaceDE w:val="0"/>
              <w:autoSpaceDN w:val="0"/>
              <w:adjustRightInd w:val="0"/>
              <w:jc w:val="center"/>
              <w:rPr>
                <w:rFonts w:ascii="Cursivestandard" w:hAnsi="Cursivestandard" w:cs="Cursivestandard"/>
                <w:b/>
                <w:color w:val="000000"/>
                <w:sz w:val="32"/>
                <w:szCs w:val="32"/>
              </w:rPr>
            </w:pPr>
            <w:r>
              <w:rPr>
                <w:rFonts w:ascii="Cursivestandard" w:hAnsi="Cursivestandard" w:cs="Cursivestandard"/>
                <w:color w:val="000000"/>
                <w:sz w:val="32"/>
                <w:szCs w:val="32"/>
              </w:rPr>
              <w:t>faux</w:t>
            </w: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P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</w:t>
            </w: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 xml:space="preserve"> ne plonge pas dans la piscine</w:t>
            </w: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>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P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>Un requin voit Marlène</w:t>
            </w: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>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P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 xml:space="preserve">Marlène </w:t>
            </w: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est grosse</w:t>
            </w: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>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bookmarkStart w:id="0" w:name="_GoBack"/>
        <w:bookmarkEnd w:id="0"/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P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Le maître-nageur félicite Marlène</w:t>
            </w:r>
            <w:r w:rsidRPr="00583258">
              <w:rPr>
                <w:rFonts w:ascii="Comic Sans MS" w:hAnsi="Comic Sans MS" w:cs="Cursivestandard"/>
                <w:color w:val="000000"/>
                <w:sz w:val="28"/>
                <w:szCs w:val="32"/>
              </w:rPr>
              <w:t>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chante comme une casserole.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pense kangourou.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032175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pense banane.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pense lapin.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pense requin.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pense militaire.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  <w:tr w:rsidR="00583258" w:rsidRPr="00583258" w:rsidTr="00583258">
        <w:trPr>
          <w:trHeight w:val="567"/>
        </w:trPr>
        <w:tc>
          <w:tcPr>
            <w:tcW w:w="6662" w:type="dxa"/>
            <w:vAlign w:val="center"/>
          </w:tcPr>
          <w:p w:rsidR="00583258" w:rsidRDefault="00583258" w:rsidP="00583258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color w:val="000000"/>
                <w:sz w:val="28"/>
                <w:szCs w:val="32"/>
              </w:rPr>
            </w:pPr>
            <w:r>
              <w:rPr>
                <w:rFonts w:ascii="Comic Sans MS" w:hAnsi="Comic Sans MS" w:cs="Cursivestandard"/>
                <w:color w:val="000000"/>
                <w:sz w:val="28"/>
                <w:szCs w:val="32"/>
              </w:rPr>
              <w:t>Marlène pense barracuda, anguille et kayak.</w:t>
            </w: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</w:tcPr>
          <w:p w:rsidR="00583258" w:rsidRPr="00583258" w:rsidRDefault="00583258" w:rsidP="00032175">
            <w:pPr>
              <w:autoSpaceDE w:val="0"/>
              <w:autoSpaceDN w:val="0"/>
              <w:adjustRightInd w:val="0"/>
              <w:rPr>
                <w:rFonts w:ascii="Comic Sans MS" w:hAnsi="Comic Sans MS" w:cs="Cursivestandard"/>
                <w:b/>
                <w:color w:val="000000"/>
                <w:sz w:val="28"/>
                <w:szCs w:val="32"/>
              </w:rPr>
            </w:pPr>
          </w:p>
        </w:tc>
      </w:tr>
    </w:tbl>
    <w:p w:rsidR="00EB4416" w:rsidRDefault="00EB4416" w:rsidP="00B33B23">
      <w:pPr>
        <w:rPr>
          <w:rFonts w:ascii="Cursivestandard" w:hAnsi="Cursivestandard" w:cs="Cursivestandard"/>
          <w:b/>
          <w:color w:val="000000"/>
          <w:sz w:val="8"/>
          <w:szCs w:val="32"/>
        </w:rPr>
      </w:pPr>
    </w:p>
    <w:sectPr w:rsidR="00EB4416" w:rsidSect="00B33B23">
      <w:pgSz w:w="11906" w:h="16838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96" w:rsidRDefault="000F3D96" w:rsidP="00BE0F84">
      <w:pPr>
        <w:spacing w:after="0" w:line="240" w:lineRule="auto"/>
      </w:pPr>
      <w:r>
        <w:separator/>
      </w:r>
    </w:p>
  </w:endnote>
  <w:endnote w:type="continuationSeparator" w:id="0">
    <w:p w:rsidR="000F3D96" w:rsidRDefault="000F3D96" w:rsidP="00BE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96" w:rsidRDefault="000F3D96" w:rsidP="00BE0F84">
      <w:pPr>
        <w:spacing w:after="0" w:line="240" w:lineRule="auto"/>
      </w:pPr>
      <w:r>
        <w:separator/>
      </w:r>
    </w:p>
  </w:footnote>
  <w:footnote w:type="continuationSeparator" w:id="0">
    <w:p w:rsidR="000F3D96" w:rsidRDefault="000F3D96" w:rsidP="00BE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BD10297_"/>
      </v:shape>
    </w:pict>
  </w:numPicBullet>
  <w:abstractNum w:abstractNumId="0">
    <w:nsid w:val="0FC12033"/>
    <w:multiLevelType w:val="hybridMultilevel"/>
    <w:tmpl w:val="17DCAD8A"/>
    <w:lvl w:ilvl="0" w:tplc="FDB6D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67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66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68E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03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25D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C2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E5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80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73275A"/>
    <w:multiLevelType w:val="hybridMultilevel"/>
    <w:tmpl w:val="9E08241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9603116"/>
    <w:multiLevelType w:val="hybridMultilevel"/>
    <w:tmpl w:val="9BA4819E"/>
    <w:lvl w:ilvl="0" w:tplc="D21AD7B8">
      <w:start w:val="1"/>
      <w:numFmt w:val="bullet"/>
      <w:lvlText w:val="-"/>
      <w:lvlJc w:val="left"/>
      <w:pPr>
        <w:ind w:left="1380" w:hanging="360"/>
      </w:pPr>
      <w:rPr>
        <w:rFonts w:ascii="Cursivestandard" w:eastAsiaTheme="minorHAnsi" w:hAnsi="Cursivestandard" w:cs="Cursivestandard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2D3A5718"/>
    <w:multiLevelType w:val="hybridMultilevel"/>
    <w:tmpl w:val="EE5CE97C"/>
    <w:lvl w:ilvl="0" w:tplc="D21AD7B8">
      <w:start w:val="1"/>
      <w:numFmt w:val="bullet"/>
      <w:lvlText w:val="-"/>
      <w:lvlJc w:val="left"/>
      <w:pPr>
        <w:ind w:left="720" w:hanging="360"/>
      </w:pPr>
      <w:rPr>
        <w:rFonts w:ascii="Cursivestandard" w:eastAsiaTheme="minorHAnsi" w:hAnsi="Cursivestandard" w:cs="Cursivestandar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5015"/>
    <w:multiLevelType w:val="hybridMultilevel"/>
    <w:tmpl w:val="01EE61A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53258AC"/>
    <w:multiLevelType w:val="hybridMultilevel"/>
    <w:tmpl w:val="021AD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E1F6E"/>
    <w:multiLevelType w:val="hybridMultilevel"/>
    <w:tmpl w:val="06AEBF6A"/>
    <w:lvl w:ilvl="0" w:tplc="C548F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06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89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48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47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08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4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AF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C7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7510771"/>
    <w:multiLevelType w:val="hybridMultilevel"/>
    <w:tmpl w:val="7A1029B6"/>
    <w:lvl w:ilvl="0" w:tplc="88FE1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C8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2C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A5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6F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CC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103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2D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E5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FD051CF"/>
    <w:multiLevelType w:val="hybridMultilevel"/>
    <w:tmpl w:val="96302B82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62"/>
    <w:rsid w:val="0000059B"/>
    <w:rsid w:val="00003744"/>
    <w:rsid w:val="0000732E"/>
    <w:rsid w:val="00016F96"/>
    <w:rsid w:val="00024295"/>
    <w:rsid w:val="00027C5D"/>
    <w:rsid w:val="00027F78"/>
    <w:rsid w:val="00032BAE"/>
    <w:rsid w:val="00034C6F"/>
    <w:rsid w:val="00035D9A"/>
    <w:rsid w:val="00062474"/>
    <w:rsid w:val="0006554F"/>
    <w:rsid w:val="0006669D"/>
    <w:rsid w:val="00073863"/>
    <w:rsid w:val="00074E07"/>
    <w:rsid w:val="00077AB1"/>
    <w:rsid w:val="00091DAF"/>
    <w:rsid w:val="00093EB0"/>
    <w:rsid w:val="00095E39"/>
    <w:rsid w:val="000A03A1"/>
    <w:rsid w:val="000A03A5"/>
    <w:rsid w:val="000A4C76"/>
    <w:rsid w:val="000B6BFD"/>
    <w:rsid w:val="000C13E1"/>
    <w:rsid w:val="000D0DA0"/>
    <w:rsid w:val="000D3659"/>
    <w:rsid w:val="000D4B20"/>
    <w:rsid w:val="000D58B7"/>
    <w:rsid w:val="000D6122"/>
    <w:rsid w:val="000E4C12"/>
    <w:rsid w:val="000F3BF1"/>
    <w:rsid w:val="000F3D96"/>
    <w:rsid w:val="000F6EC1"/>
    <w:rsid w:val="001072A6"/>
    <w:rsid w:val="001114F7"/>
    <w:rsid w:val="001149BC"/>
    <w:rsid w:val="0012540B"/>
    <w:rsid w:val="00134456"/>
    <w:rsid w:val="001345D1"/>
    <w:rsid w:val="00144AEA"/>
    <w:rsid w:val="00155B9E"/>
    <w:rsid w:val="00156C6D"/>
    <w:rsid w:val="00162DED"/>
    <w:rsid w:val="00175CDA"/>
    <w:rsid w:val="0017634D"/>
    <w:rsid w:val="001810EA"/>
    <w:rsid w:val="001821EA"/>
    <w:rsid w:val="001848FC"/>
    <w:rsid w:val="0018686A"/>
    <w:rsid w:val="001910AD"/>
    <w:rsid w:val="00192127"/>
    <w:rsid w:val="001934DD"/>
    <w:rsid w:val="001A138D"/>
    <w:rsid w:val="001A4ACE"/>
    <w:rsid w:val="001A5313"/>
    <w:rsid w:val="001A6806"/>
    <w:rsid w:val="001A70F7"/>
    <w:rsid w:val="001A737E"/>
    <w:rsid w:val="001B0FE2"/>
    <w:rsid w:val="001B104B"/>
    <w:rsid w:val="001B5F1B"/>
    <w:rsid w:val="001B69BC"/>
    <w:rsid w:val="001D279D"/>
    <w:rsid w:val="001D625F"/>
    <w:rsid w:val="001E0A60"/>
    <w:rsid w:val="001E0F3D"/>
    <w:rsid w:val="001F55F8"/>
    <w:rsid w:val="001F6D92"/>
    <w:rsid w:val="00207CBD"/>
    <w:rsid w:val="00211FB9"/>
    <w:rsid w:val="00226D63"/>
    <w:rsid w:val="00227454"/>
    <w:rsid w:val="002407BE"/>
    <w:rsid w:val="00241E29"/>
    <w:rsid w:val="00241F3A"/>
    <w:rsid w:val="002453A2"/>
    <w:rsid w:val="002511CA"/>
    <w:rsid w:val="00254F64"/>
    <w:rsid w:val="002700BE"/>
    <w:rsid w:val="00271E67"/>
    <w:rsid w:val="0027248C"/>
    <w:rsid w:val="0027666F"/>
    <w:rsid w:val="00280B7E"/>
    <w:rsid w:val="00280D4D"/>
    <w:rsid w:val="002879EB"/>
    <w:rsid w:val="0029049A"/>
    <w:rsid w:val="00297993"/>
    <w:rsid w:val="002A2705"/>
    <w:rsid w:val="002B0A13"/>
    <w:rsid w:val="002B552B"/>
    <w:rsid w:val="002B6420"/>
    <w:rsid w:val="002C6B88"/>
    <w:rsid w:val="002C6F95"/>
    <w:rsid w:val="002D087E"/>
    <w:rsid w:val="002D127A"/>
    <w:rsid w:val="002D2492"/>
    <w:rsid w:val="002D476B"/>
    <w:rsid w:val="002E01D8"/>
    <w:rsid w:val="002E7B9D"/>
    <w:rsid w:val="002F5A32"/>
    <w:rsid w:val="00307FDA"/>
    <w:rsid w:val="00331F0C"/>
    <w:rsid w:val="003350AC"/>
    <w:rsid w:val="003412D3"/>
    <w:rsid w:val="00341C54"/>
    <w:rsid w:val="00346293"/>
    <w:rsid w:val="00347C6A"/>
    <w:rsid w:val="00350738"/>
    <w:rsid w:val="00351B37"/>
    <w:rsid w:val="003734B7"/>
    <w:rsid w:val="003752BF"/>
    <w:rsid w:val="00382EDF"/>
    <w:rsid w:val="003835F7"/>
    <w:rsid w:val="00384022"/>
    <w:rsid w:val="00386C04"/>
    <w:rsid w:val="003914CF"/>
    <w:rsid w:val="00397914"/>
    <w:rsid w:val="003A336D"/>
    <w:rsid w:val="003A438C"/>
    <w:rsid w:val="003A7D0F"/>
    <w:rsid w:val="003B6E5D"/>
    <w:rsid w:val="003C00C3"/>
    <w:rsid w:val="003C0799"/>
    <w:rsid w:val="003C50E0"/>
    <w:rsid w:val="003C5B8C"/>
    <w:rsid w:val="003D0040"/>
    <w:rsid w:val="003D11A9"/>
    <w:rsid w:val="003D30CE"/>
    <w:rsid w:val="003D627F"/>
    <w:rsid w:val="003D6289"/>
    <w:rsid w:val="003F3EF4"/>
    <w:rsid w:val="003F3F76"/>
    <w:rsid w:val="003F61B4"/>
    <w:rsid w:val="00401415"/>
    <w:rsid w:val="004035BF"/>
    <w:rsid w:val="00405DA8"/>
    <w:rsid w:val="00420F79"/>
    <w:rsid w:val="004362A0"/>
    <w:rsid w:val="0047318E"/>
    <w:rsid w:val="00483154"/>
    <w:rsid w:val="00490426"/>
    <w:rsid w:val="004950F3"/>
    <w:rsid w:val="004A019F"/>
    <w:rsid w:val="004A347B"/>
    <w:rsid w:val="004A54F0"/>
    <w:rsid w:val="004B724B"/>
    <w:rsid w:val="004E782C"/>
    <w:rsid w:val="004F177F"/>
    <w:rsid w:val="00500330"/>
    <w:rsid w:val="00507415"/>
    <w:rsid w:val="00507D73"/>
    <w:rsid w:val="00513F86"/>
    <w:rsid w:val="00522C01"/>
    <w:rsid w:val="0055089E"/>
    <w:rsid w:val="0055212B"/>
    <w:rsid w:val="00552D86"/>
    <w:rsid w:val="00552E95"/>
    <w:rsid w:val="00554551"/>
    <w:rsid w:val="00554E08"/>
    <w:rsid w:val="00561B6E"/>
    <w:rsid w:val="00562AAE"/>
    <w:rsid w:val="0057367B"/>
    <w:rsid w:val="00583258"/>
    <w:rsid w:val="005920C9"/>
    <w:rsid w:val="00596B79"/>
    <w:rsid w:val="005B09E8"/>
    <w:rsid w:val="005B5F67"/>
    <w:rsid w:val="005C0134"/>
    <w:rsid w:val="005C1D0B"/>
    <w:rsid w:val="005C2482"/>
    <w:rsid w:val="005C4626"/>
    <w:rsid w:val="005F3FEE"/>
    <w:rsid w:val="005F6776"/>
    <w:rsid w:val="005F7F0E"/>
    <w:rsid w:val="00603CBB"/>
    <w:rsid w:val="00603D34"/>
    <w:rsid w:val="00611D9A"/>
    <w:rsid w:val="006127C8"/>
    <w:rsid w:val="00616460"/>
    <w:rsid w:val="0062123A"/>
    <w:rsid w:val="00622C7D"/>
    <w:rsid w:val="0062560E"/>
    <w:rsid w:val="00627303"/>
    <w:rsid w:val="00627D03"/>
    <w:rsid w:val="00661EC8"/>
    <w:rsid w:val="00662CE3"/>
    <w:rsid w:val="006721E8"/>
    <w:rsid w:val="00672F6B"/>
    <w:rsid w:val="00673482"/>
    <w:rsid w:val="00680D53"/>
    <w:rsid w:val="006839DB"/>
    <w:rsid w:val="00683EE1"/>
    <w:rsid w:val="00691ACE"/>
    <w:rsid w:val="006946F3"/>
    <w:rsid w:val="00696112"/>
    <w:rsid w:val="006A3E61"/>
    <w:rsid w:val="006A5D2A"/>
    <w:rsid w:val="006A64B3"/>
    <w:rsid w:val="006B16B8"/>
    <w:rsid w:val="006B3577"/>
    <w:rsid w:val="006D0CBF"/>
    <w:rsid w:val="006D7B92"/>
    <w:rsid w:val="0071390B"/>
    <w:rsid w:val="00715088"/>
    <w:rsid w:val="0071590F"/>
    <w:rsid w:val="00723A3A"/>
    <w:rsid w:val="007365BB"/>
    <w:rsid w:val="007373E5"/>
    <w:rsid w:val="0075072F"/>
    <w:rsid w:val="00760DD0"/>
    <w:rsid w:val="00765313"/>
    <w:rsid w:val="007676AD"/>
    <w:rsid w:val="00770AE5"/>
    <w:rsid w:val="00775A34"/>
    <w:rsid w:val="00775CD8"/>
    <w:rsid w:val="00776187"/>
    <w:rsid w:val="00782B7B"/>
    <w:rsid w:val="00783CD7"/>
    <w:rsid w:val="0079050B"/>
    <w:rsid w:val="0079273F"/>
    <w:rsid w:val="00794E23"/>
    <w:rsid w:val="007A1792"/>
    <w:rsid w:val="007A1FC6"/>
    <w:rsid w:val="007B0168"/>
    <w:rsid w:val="007B14A3"/>
    <w:rsid w:val="007B6E75"/>
    <w:rsid w:val="007B7BCE"/>
    <w:rsid w:val="007B7C98"/>
    <w:rsid w:val="007D1CA4"/>
    <w:rsid w:val="007D30DB"/>
    <w:rsid w:val="007D3CAD"/>
    <w:rsid w:val="007D4B5C"/>
    <w:rsid w:val="007E4ADF"/>
    <w:rsid w:val="007E6D2F"/>
    <w:rsid w:val="00804194"/>
    <w:rsid w:val="00807006"/>
    <w:rsid w:val="0081680F"/>
    <w:rsid w:val="00816CF6"/>
    <w:rsid w:val="00817032"/>
    <w:rsid w:val="008301A7"/>
    <w:rsid w:val="0083024C"/>
    <w:rsid w:val="00835FE5"/>
    <w:rsid w:val="00847898"/>
    <w:rsid w:val="00852233"/>
    <w:rsid w:val="00852893"/>
    <w:rsid w:val="008533C5"/>
    <w:rsid w:val="00865E15"/>
    <w:rsid w:val="00871976"/>
    <w:rsid w:val="00871F36"/>
    <w:rsid w:val="00880A34"/>
    <w:rsid w:val="00880E50"/>
    <w:rsid w:val="0088250D"/>
    <w:rsid w:val="00883319"/>
    <w:rsid w:val="008853D7"/>
    <w:rsid w:val="008900F7"/>
    <w:rsid w:val="00892C7A"/>
    <w:rsid w:val="008A5A6C"/>
    <w:rsid w:val="008B0B4E"/>
    <w:rsid w:val="008B197D"/>
    <w:rsid w:val="008C64FF"/>
    <w:rsid w:val="008C6577"/>
    <w:rsid w:val="008E5508"/>
    <w:rsid w:val="008F0DB3"/>
    <w:rsid w:val="008F4F1F"/>
    <w:rsid w:val="009037CC"/>
    <w:rsid w:val="009110EE"/>
    <w:rsid w:val="00924445"/>
    <w:rsid w:val="00924D68"/>
    <w:rsid w:val="009253F4"/>
    <w:rsid w:val="00930F5C"/>
    <w:rsid w:val="00944B09"/>
    <w:rsid w:val="00952A09"/>
    <w:rsid w:val="00960E63"/>
    <w:rsid w:val="00961804"/>
    <w:rsid w:val="00970998"/>
    <w:rsid w:val="00980B21"/>
    <w:rsid w:val="00990E29"/>
    <w:rsid w:val="0099538D"/>
    <w:rsid w:val="009B2476"/>
    <w:rsid w:val="009B2703"/>
    <w:rsid w:val="009B7CE9"/>
    <w:rsid w:val="009C6B0A"/>
    <w:rsid w:val="009D2C2F"/>
    <w:rsid w:val="009D7C54"/>
    <w:rsid w:val="009F0314"/>
    <w:rsid w:val="00A00F0B"/>
    <w:rsid w:val="00A02C3F"/>
    <w:rsid w:val="00A0493C"/>
    <w:rsid w:val="00A06F74"/>
    <w:rsid w:val="00A167C2"/>
    <w:rsid w:val="00A20094"/>
    <w:rsid w:val="00A25806"/>
    <w:rsid w:val="00A26089"/>
    <w:rsid w:val="00A268A8"/>
    <w:rsid w:val="00A35FFC"/>
    <w:rsid w:val="00A57243"/>
    <w:rsid w:val="00A57AA1"/>
    <w:rsid w:val="00A6680A"/>
    <w:rsid w:val="00A8289B"/>
    <w:rsid w:val="00A8300F"/>
    <w:rsid w:val="00A83B8A"/>
    <w:rsid w:val="00A87B89"/>
    <w:rsid w:val="00A90DB8"/>
    <w:rsid w:val="00A95013"/>
    <w:rsid w:val="00A9605E"/>
    <w:rsid w:val="00AA104D"/>
    <w:rsid w:val="00AA4FF5"/>
    <w:rsid w:val="00AC7702"/>
    <w:rsid w:val="00AD3D5C"/>
    <w:rsid w:val="00AD7AD0"/>
    <w:rsid w:val="00AE467F"/>
    <w:rsid w:val="00AE5704"/>
    <w:rsid w:val="00AF1F44"/>
    <w:rsid w:val="00AF6E55"/>
    <w:rsid w:val="00B02998"/>
    <w:rsid w:val="00B11328"/>
    <w:rsid w:val="00B14CBC"/>
    <w:rsid w:val="00B157CD"/>
    <w:rsid w:val="00B15DB9"/>
    <w:rsid w:val="00B20C3D"/>
    <w:rsid w:val="00B313B0"/>
    <w:rsid w:val="00B33B23"/>
    <w:rsid w:val="00B33B65"/>
    <w:rsid w:val="00B33D6F"/>
    <w:rsid w:val="00B3714A"/>
    <w:rsid w:val="00B37ACC"/>
    <w:rsid w:val="00B67504"/>
    <w:rsid w:val="00B826A5"/>
    <w:rsid w:val="00B852EA"/>
    <w:rsid w:val="00BA4CF6"/>
    <w:rsid w:val="00BA5F9B"/>
    <w:rsid w:val="00BC2AB7"/>
    <w:rsid w:val="00BD53E2"/>
    <w:rsid w:val="00BE0F84"/>
    <w:rsid w:val="00BF221D"/>
    <w:rsid w:val="00BF56DB"/>
    <w:rsid w:val="00C0143F"/>
    <w:rsid w:val="00C04CA7"/>
    <w:rsid w:val="00C11782"/>
    <w:rsid w:val="00C13298"/>
    <w:rsid w:val="00C14F25"/>
    <w:rsid w:val="00C22661"/>
    <w:rsid w:val="00C239EE"/>
    <w:rsid w:val="00C41A75"/>
    <w:rsid w:val="00C44A4C"/>
    <w:rsid w:val="00C4513C"/>
    <w:rsid w:val="00C50267"/>
    <w:rsid w:val="00C752EC"/>
    <w:rsid w:val="00C810F7"/>
    <w:rsid w:val="00C85AB5"/>
    <w:rsid w:val="00C90176"/>
    <w:rsid w:val="00CA71D5"/>
    <w:rsid w:val="00CB049F"/>
    <w:rsid w:val="00CC3A48"/>
    <w:rsid w:val="00CC457B"/>
    <w:rsid w:val="00CC6E7B"/>
    <w:rsid w:val="00CD5D16"/>
    <w:rsid w:val="00CD6521"/>
    <w:rsid w:val="00CD7AE4"/>
    <w:rsid w:val="00CF2D10"/>
    <w:rsid w:val="00CF711C"/>
    <w:rsid w:val="00D048D3"/>
    <w:rsid w:val="00D05298"/>
    <w:rsid w:val="00D5343B"/>
    <w:rsid w:val="00D5498E"/>
    <w:rsid w:val="00D5517C"/>
    <w:rsid w:val="00D61581"/>
    <w:rsid w:val="00D661B6"/>
    <w:rsid w:val="00D662F5"/>
    <w:rsid w:val="00D677AA"/>
    <w:rsid w:val="00D87780"/>
    <w:rsid w:val="00D92166"/>
    <w:rsid w:val="00D9366E"/>
    <w:rsid w:val="00D93788"/>
    <w:rsid w:val="00D95D94"/>
    <w:rsid w:val="00D966F3"/>
    <w:rsid w:val="00DA30A1"/>
    <w:rsid w:val="00DA6395"/>
    <w:rsid w:val="00DB27A0"/>
    <w:rsid w:val="00DB7821"/>
    <w:rsid w:val="00DB79E9"/>
    <w:rsid w:val="00DD4CCD"/>
    <w:rsid w:val="00DD6AE2"/>
    <w:rsid w:val="00DE41A6"/>
    <w:rsid w:val="00DE68BD"/>
    <w:rsid w:val="00DF3129"/>
    <w:rsid w:val="00DF6FF2"/>
    <w:rsid w:val="00E03E44"/>
    <w:rsid w:val="00E11C62"/>
    <w:rsid w:val="00E21069"/>
    <w:rsid w:val="00E2208B"/>
    <w:rsid w:val="00E226EF"/>
    <w:rsid w:val="00E272A1"/>
    <w:rsid w:val="00E2789C"/>
    <w:rsid w:val="00E43FEC"/>
    <w:rsid w:val="00E44609"/>
    <w:rsid w:val="00E57EAE"/>
    <w:rsid w:val="00E6418A"/>
    <w:rsid w:val="00E811C1"/>
    <w:rsid w:val="00E824C9"/>
    <w:rsid w:val="00E84D46"/>
    <w:rsid w:val="00E85D7A"/>
    <w:rsid w:val="00E9414E"/>
    <w:rsid w:val="00EA16D1"/>
    <w:rsid w:val="00EA1883"/>
    <w:rsid w:val="00EA3088"/>
    <w:rsid w:val="00EB08B2"/>
    <w:rsid w:val="00EB24A6"/>
    <w:rsid w:val="00EB4416"/>
    <w:rsid w:val="00EB5EA4"/>
    <w:rsid w:val="00EC2C52"/>
    <w:rsid w:val="00EC7935"/>
    <w:rsid w:val="00ED0744"/>
    <w:rsid w:val="00ED4D41"/>
    <w:rsid w:val="00EE3CB3"/>
    <w:rsid w:val="00EE5799"/>
    <w:rsid w:val="00F0799D"/>
    <w:rsid w:val="00F07CD2"/>
    <w:rsid w:val="00F20F61"/>
    <w:rsid w:val="00F40ADF"/>
    <w:rsid w:val="00F4636E"/>
    <w:rsid w:val="00F5191E"/>
    <w:rsid w:val="00F53F40"/>
    <w:rsid w:val="00F60889"/>
    <w:rsid w:val="00F63F4B"/>
    <w:rsid w:val="00F6567D"/>
    <w:rsid w:val="00F67807"/>
    <w:rsid w:val="00F977D6"/>
    <w:rsid w:val="00FA0F49"/>
    <w:rsid w:val="00FB5F31"/>
    <w:rsid w:val="00FE2947"/>
    <w:rsid w:val="00FE51CA"/>
    <w:rsid w:val="00FF1790"/>
    <w:rsid w:val="00FF3346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C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5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F84"/>
  </w:style>
  <w:style w:type="paragraph" w:styleId="Pieddepage">
    <w:name w:val="footer"/>
    <w:basedOn w:val="Normal"/>
    <w:link w:val="PieddepageCar"/>
    <w:uiPriority w:val="99"/>
    <w:unhideWhenUsed/>
    <w:rsid w:val="00B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F84"/>
  </w:style>
  <w:style w:type="paragraph" w:customStyle="1" w:styleId="Default">
    <w:name w:val="Default"/>
    <w:rsid w:val="00A06F74"/>
    <w:pPr>
      <w:autoSpaceDE w:val="0"/>
      <w:autoSpaceDN w:val="0"/>
      <w:adjustRightInd w:val="0"/>
      <w:spacing w:after="0" w:line="240" w:lineRule="auto"/>
    </w:pPr>
    <w:rPr>
      <w:rFonts w:ascii="Script cole" w:eastAsiaTheme="minorEastAsia" w:hAnsi="Script cole" w:cs="Script cole"/>
      <w:color w:val="000000"/>
      <w:sz w:val="24"/>
      <w:szCs w:val="24"/>
      <w:lang w:eastAsia="ko-KR"/>
    </w:rPr>
  </w:style>
  <w:style w:type="paragraph" w:customStyle="1" w:styleId="Standard">
    <w:name w:val="Standard"/>
    <w:rsid w:val="00A96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605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C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5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F84"/>
  </w:style>
  <w:style w:type="paragraph" w:styleId="Pieddepage">
    <w:name w:val="footer"/>
    <w:basedOn w:val="Normal"/>
    <w:link w:val="PieddepageCar"/>
    <w:uiPriority w:val="99"/>
    <w:unhideWhenUsed/>
    <w:rsid w:val="00B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F84"/>
  </w:style>
  <w:style w:type="paragraph" w:customStyle="1" w:styleId="Default">
    <w:name w:val="Default"/>
    <w:rsid w:val="00A06F74"/>
    <w:pPr>
      <w:autoSpaceDE w:val="0"/>
      <w:autoSpaceDN w:val="0"/>
      <w:adjustRightInd w:val="0"/>
      <w:spacing w:after="0" w:line="240" w:lineRule="auto"/>
    </w:pPr>
    <w:rPr>
      <w:rFonts w:ascii="Script cole" w:eastAsiaTheme="minorEastAsia" w:hAnsi="Script cole" w:cs="Script cole"/>
      <w:color w:val="000000"/>
      <w:sz w:val="24"/>
      <w:szCs w:val="24"/>
      <w:lang w:eastAsia="ko-KR"/>
    </w:rPr>
  </w:style>
  <w:style w:type="paragraph" w:customStyle="1" w:styleId="Standard">
    <w:name w:val="Standard"/>
    <w:rsid w:val="00A96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605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5</cp:revision>
  <cp:lastPrinted>2017-03-01T18:00:00Z</cp:lastPrinted>
  <dcterms:created xsi:type="dcterms:W3CDTF">2017-03-01T17:39:00Z</dcterms:created>
  <dcterms:modified xsi:type="dcterms:W3CDTF">2017-03-01T18:00:00Z</dcterms:modified>
</cp:coreProperties>
</file>