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F7" w:rsidRPr="00135CDA" w:rsidRDefault="00065C4E" w:rsidP="000864F7">
      <w:pPr>
        <w:rPr>
          <w:rFonts w:ascii="Yu Gothic UI Semibold" w:eastAsia="Yu Gothic UI Semibold" w:hAnsi="Yu Gothic UI Semibold" w:cs="Arial"/>
        </w:rPr>
      </w:pPr>
      <w:r>
        <w:rPr>
          <w:rFonts w:ascii="Yu Gothic UI Semibold" w:eastAsia="Yu Gothic UI Semibold" w:hAnsi="Yu Gothic UI Semibold" w:cs="Arial"/>
          <w:b/>
          <w:sz w:val="28"/>
          <w:szCs w:val="28"/>
        </w:rPr>
        <w:t>Bilans</w:t>
      </w:r>
      <w:r w:rsidR="00D83173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</w:t>
      </w:r>
      <w:r w:rsidR="00A815DC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« </w:t>
      </w:r>
      <w:r w:rsidR="00753E7B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>Tables</w:t>
      </w:r>
      <w:r w:rsidR="00EC14DE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de </w:t>
      </w:r>
      <w:r w:rsidR="006B6A42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>multiplication</w:t>
      </w:r>
      <w:r w:rsidR="00A815DC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»</w:t>
      </w:r>
      <w:r w:rsidR="00EC14DE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</w:t>
      </w:r>
      <w:r w:rsidR="00A7405B">
        <w:rPr>
          <w:rFonts w:ascii="Yu Gothic UI Semibold" w:eastAsia="Yu Gothic UI Semibold" w:hAnsi="Yu Gothic UI Semibold" w:cs="Arial"/>
        </w:rPr>
        <w:t>C</w:t>
      </w:r>
      <w:r w:rsidR="00A92EE9">
        <w:rPr>
          <w:rFonts w:ascii="Yu Gothic UI Semibold" w:eastAsia="Yu Gothic UI Semibold" w:hAnsi="Yu Gothic UI Semibold" w:cs="Arial"/>
        </w:rPr>
        <w:t>alcule mentalement des multiplications simples</w:t>
      </w:r>
      <w:r w:rsidR="00CC4FFE">
        <w:rPr>
          <w:rFonts w:ascii="Yu Gothic UI Semibold" w:eastAsia="Yu Gothic UI Semibold" w:hAnsi="Yu Gothic UI Semibold" w:cs="Arial"/>
        </w:rPr>
        <w:t>.</w:t>
      </w:r>
    </w:p>
    <w:p w:rsidR="0021610C" w:rsidRDefault="00045DB3" w:rsidP="0021610C">
      <w:pPr>
        <w:pStyle w:val="Paragraphedeliste"/>
        <w:numPr>
          <w:ilvl w:val="0"/>
          <w:numId w:val="3"/>
        </w:numPr>
        <w:rPr>
          <w:rFonts w:ascii="Yu Gothic UI Semibold" w:eastAsia="Yu Gothic UI Semibold" w:hAnsi="Yu Gothic UI Semibold" w:cs="Arial"/>
          <w:b/>
          <w:sz w:val="28"/>
          <w:szCs w:val="28"/>
        </w:rPr>
      </w:pPr>
      <w:r w:rsidRPr="00CC4FFE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ÉPREUVE </w:t>
      </w:r>
      <w:r w:rsidR="00F63FF6" w:rsidRPr="00CC4FFE">
        <w:rPr>
          <w:rFonts w:ascii="Yu Gothic UI Semibold" w:eastAsia="Yu Gothic UI Semibold" w:hAnsi="Yu Gothic UI Semibold" w:cs="Arial"/>
          <w:b/>
          <w:sz w:val="28"/>
          <w:szCs w:val="28"/>
        </w:rPr>
        <w:t>N°1</w:t>
      </w:r>
    </w:p>
    <w:p w:rsidR="002B3D45" w:rsidRDefault="001671F9">
      <w:pPr>
        <w:rPr>
          <w:rFonts w:ascii="Yu Gothic UI Semibold" w:eastAsia="Yu Gothic UI Semibold" w:hAnsi="Yu Gothic UI Semibold" w:cs="Arial"/>
          <w:color w:val="000000" w:themeColor="text1"/>
        </w:rPr>
      </w:pPr>
      <w:r w:rsidRPr="005F762D">
        <w:rPr>
          <w:rFonts w:ascii="Yu Gothic UI Semibold" w:eastAsia="Yu Gothic UI Semibold" w:hAnsi="Yu Gothic UI Semibold" w:cs="Arial"/>
          <w:highlight w:val="yellow"/>
        </w:rPr>
        <w:t>5 x 9</w:t>
      </w:r>
      <w:r w:rsidR="00A62A49" w:rsidRPr="005F762D">
        <w:rPr>
          <w:rFonts w:ascii="Yu Gothic UI Semibold" w:eastAsia="Yu Gothic UI Semibold" w:hAnsi="Yu Gothic UI Semibold" w:cs="Arial"/>
          <w:highlight w:val="yellow"/>
        </w:rPr>
        <w:t xml:space="preserve"> - </w:t>
      </w:r>
      <w:r w:rsidR="002C415B" w:rsidRPr="005F762D">
        <w:rPr>
          <w:rFonts w:ascii="Yu Gothic UI Semibold" w:eastAsia="Yu Gothic UI Semibold" w:hAnsi="Yu Gothic UI Semibold" w:cs="Arial"/>
          <w:highlight w:val="yellow"/>
        </w:rPr>
        <w:t>6 x 7</w:t>
      </w:r>
      <w:r w:rsidR="00A62A49" w:rsidRPr="005F762D">
        <w:rPr>
          <w:rFonts w:ascii="Yu Gothic UI Semibold" w:eastAsia="Yu Gothic UI Semibold" w:hAnsi="Yu Gothic UI Semibold" w:cs="Arial"/>
          <w:highlight w:val="yellow"/>
        </w:rPr>
        <w:t xml:space="preserve"> - </w:t>
      </w:r>
      <w:r w:rsidR="00291200" w:rsidRPr="005F762D">
        <w:rPr>
          <w:rFonts w:ascii="Yu Gothic UI Semibold" w:eastAsia="Yu Gothic UI Semibold" w:hAnsi="Yu Gothic UI Semibold" w:cs="Arial"/>
          <w:highlight w:val="yellow"/>
        </w:rPr>
        <w:t>2 x 8</w:t>
      </w:r>
      <w:r w:rsidR="00A62A49" w:rsidRPr="005F762D">
        <w:rPr>
          <w:rFonts w:ascii="Yu Gothic UI Semibold" w:eastAsia="Yu Gothic UI Semibold" w:hAnsi="Yu Gothic UI Semibold" w:cs="Arial"/>
          <w:highlight w:val="yellow"/>
        </w:rPr>
        <w:t xml:space="preserve"> - </w:t>
      </w:r>
      <w:r w:rsidR="00557CED" w:rsidRPr="005F762D">
        <w:rPr>
          <w:rFonts w:ascii="Yu Gothic UI Semibold" w:eastAsia="Yu Gothic UI Semibold" w:hAnsi="Yu Gothic UI Semibold" w:cs="Arial"/>
          <w:highlight w:val="yellow"/>
        </w:rPr>
        <w:t>2 x 4</w:t>
      </w:r>
      <w:r w:rsidR="00A62A49" w:rsidRPr="005F762D">
        <w:rPr>
          <w:rFonts w:ascii="Yu Gothic UI Semibold" w:eastAsia="Yu Gothic UI Semibold" w:hAnsi="Yu Gothic UI Semibold" w:cs="Arial"/>
          <w:highlight w:val="yellow"/>
        </w:rPr>
        <w:t xml:space="preserve"> - </w:t>
      </w:r>
      <w:r w:rsidR="00DB1D18" w:rsidRPr="005F762D">
        <w:rPr>
          <w:rFonts w:ascii="Yu Gothic UI Semibold" w:eastAsia="Yu Gothic UI Semibold" w:hAnsi="Yu Gothic UI Semibold" w:cs="Arial"/>
          <w:highlight w:val="yellow"/>
        </w:rPr>
        <w:t>9 x 7</w:t>
      </w:r>
      <w:r w:rsidR="00A62A49">
        <w:rPr>
          <w:rFonts w:ascii="Yu Gothic UI Semibold" w:eastAsia="Yu Gothic UI Semibold" w:hAnsi="Yu Gothic UI Semibold" w:cs="Arial"/>
        </w:rPr>
        <w:t xml:space="preserve"> - </w:t>
      </w:r>
      <w:r w:rsidR="00E84FD3" w:rsidRPr="00C153B6">
        <w:rPr>
          <w:rFonts w:ascii="Yu Gothic UI Semibold" w:eastAsia="Yu Gothic UI Semibold" w:hAnsi="Yu Gothic UI Semibold" w:cs="Arial"/>
          <w:highlight w:val="green"/>
        </w:rPr>
        <w:t>9 x 4</w:t>
      </w:r>
      <w:r w:rsidR="00A62A49" w:rsidRPr="00C153B6">
        <w:rPr>
          <w:rFonts w:ascii="Yu Gothic UI Semibold" w:eastAsia="Yu Gothic UI Semibold" w:hAnsi="Yu Gothic UI Semibold" w:cs="Arial"/>
          <w:highlight w:val="green"/>
        </w:rPr>
        <w:t xml:space="preserve"> - </w:t>
      </w:r>
      <w:r w:rsidR="006F72B3" w:rsidRPr="00C153B6">
        <w:rPr>
          <w:rFonts w:ascii="Yu Gothic UI Semibold" w:eastAsia="Yu Gothic UI Semibold" w:hAnsi="Yu Gothic UI Semibold" w:cs="Arial"/>
          <w:highlight w:val="green"/>
        </w:rPr>
        <w:t>5 x 7</w:t>
      </w:r>
      <w:r w:rsidR="00A62A49" w:rsidRPr="00C153B6">
        <w:rPr>
          <w:rFonts w:ascii="Yu Gothic UI Semibold" w:eastAsia="Yu Gothic UI Semibold" w:hAnsi="Yu Gothic UI Semibold" w:cs="Arial"/>
          <w:highlight w:val="green"/>
        </w:rPr>
        <w:t xml:space="preserve"> - </w:t>
      </w:r>
      <w:r w:rsidR="006C4F07" w:rsidRPr="00C153B6">
        <w:rPr>
          <w:rFonts w:ascii="Yu Gothic UI Semibold" w:eastAsia="Yu Gothic UI Semibold" w:hAnsi="Yu Gothic UI Semibold" w:cs="Arial"/>
          <w:highlight w:val="green"/>
        </w:rPr>
        <w:t>9 x 9</w:t>
      </w:r>
      <w:r w:rsidR="00A62A49" w:rsidRPr="00C153B6">
        <w:rPr>
          <w:rFonts w:ascii="Yu Gothic UI Semibold" w:eastAsia="Yu Gothic UI Semibold" w:hAnsi="Yu Gothic UI Semibold" w:cs="Arial"/>
          <w:highlight w:val="green"/>
        </w:rPr>
        <w:t xml:space="preserve"> - </w:t>
      </w:r>
      <w:r w:rsidR="00DB1D18" w:rsidRPr="00C153B6">
        <w:rPr>
          <w:rFonts w:ascii="Yu Gothic UI Semibold" w:eastAsia="Yu Gothic UI Semibold" w:hAnsi="Yu Gothic UI Semibold" w:cs="Arial"/>
          <w:highlight w:val="green"/>
        </w:rPr>
        <w:t>4 x 8</w:t>
      </w:r>
      <w:r w:rsidR="00A62A49" w:rsidRPr="00C153B6">
        <w:rPr>
          <w:rFonts w:ascii="Yu Gothic UI Semibold" w:eastAsia="Yu Gothic UI Semibold" w:hAnsi="Yu Gothic UI Semibold" w:cs="Arial"/>
          <w:highlight w:val="green"/>
        </w:rPr>
        <w:t xml:space="preserve"> - </w:t>
      </w:r>
      <w:r w:rsidR="003E78D2" w:rsidRPr="00C153B6">
        <w:rPr>
          <w:rFonts w:ascii="Yu Gothic UI Semibold" w:eastAsia="Yu Gothic UI Semibold" w:hAnsi="Yu Gothic UI Semibold" w:cs="Arial"/>
          <w:highlight w:val="green"/>
        </w:rPr>
        <w:t>9 x 8</w:t>
      </w:r>
      <w:r w:rsidR="00A62A49">
        <w:rPr>
          <w:rFonts w:ascii="Yu Gothic UI Semibold" w:eastAsia="Yu Gothic UI Semibold" w:hAnsi="Yu Gothic UI Semibold" w:cs="Arial"/>
        </w:rPr>
        <w:t xml:space="preserve"> - </w:t>
      </w:r>
      <w:r w:rsidR="006F72B3" w:rsidRPr="00C153B6">
        <w:rPr>
          <w:rFonts w:ascii="Yu Gothic UI Semibold" w:eastAsia="Yu Gothic UI Semibold" w:hAnsi="Yu Gothic UI Semibold" w:cs="Arial"/>
          <w:highlight w:val="cyan"/>
        </w:rPr>
        <w:t>3 x 8</w:t>
      </w:r>
      <w:r w:rsidR="00A62A49" w:rsidRPr="00C153B6">
        <w:rPr>
          <w:rFonts w:ascii="Yu Gothic UI Semibold" w:eastAsia="Yu Gothic UI Semibold" w:hAnsi="Yu Gothic UI Semibold" w:cs="Arial"/>
          <w:highlight w:val="cyan"/>
        </w:rPr>
        <w:t xml:space="preserve"> - </w:t>
      </w:r>
      <w:r w:rsidR="0099505B" w:rsidRPr="00C153B6">
        <w:rPr>
          <w:rFonts w:ascii="Yu Gothic UI Semibold" w:eastAsia="Yu Gothic UI Semibold" w:hAnsi="Yu Gothic UI Semibold" w:cs="Arial"/>
          <w:highlight w:val="cyan"/>
        </w:rPr>
        <w:t>8 x 8</w:t>
      </w:r>
      <w:r w:rsidR="00A62A49" w:rsidRPr="00C153B6">
        <w:rPr>
          <w:rFonts w:ascii="Yu Gothic UI Semibold" w:eastAsia="Yu Gothic UI Semibold" w:hAnsi="Yu Gothic UI Semibold" w:cs="Arial"/>
          <w:highlight w:val="cyan"/>
        </w:rPr>
        <w:t xml:space="preserve"> - </w:t>
      </w:r>
      <w:r w:rsidR="00E0688C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>3 x 9</w:t>
      </w:r>
      <w:r w:rsidR="00A62A49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 xml:space="preserve"> - </w:t>
      </w:r>
      <w:r w:rsidR="00F74B8D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>7 x 8</w:t>
      </w:r>
      <w:r w:rsidR="00A62A49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 xml:space="preserve"> - </w:t>
      </w:r>
      <w:r w:rsidR="00F84313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 xml:space="preserve">3 x </w:t>
      </w:r>
      <w:r w:rsidR="002B3D45" w:rsidRPr="00C153B6">
        <w:rPr>
          <w:rFonts w:ascii="Yu Gothic UI Semibold" w:eastAsia="Yu Gothic UI Semibold" w:hAnsi="Yu Gothic UI Semibold" w:cs="Arial"/>
          <w:color w:val="000000" w:themeColor="text1"/>
          <w:highlight w:val="cyan"/>
        </w:rPr>
        <w:t>9</w:t>
      </w:r>
    </w:p>
    <w:p w:rsidR="00A37CC8" w:rsidRPr="003148A1" w:rsidRDefault="005D6F6D">
      <w:pPr>
        <w:rPr>
          <w:rFonts w:ascii="Yu Gothic UI Semibold" w:eastAsia="Yu Gothic UI Semibold" w:hAnsi="Yu Gothic UI Semibold" w:cs="Arial"/>
          <w:color w:val="000000" w:themeColor="text1"/>
        </w:rPr>
      </w:pPr>
      <w:r w:rsidRPr="00C153B6">
        <w:rPr>
          <w:rFonts w:ascii="Yu Gothic UI Semibold" w:eastAsia="Yu Gothic UI Semibold" w:hAnsi="Yu Gothic UI Semibold" w:cs="Arial"/>
          <w:color w:val="000000" w:themeColor="text1"/>
          <w:highlight w:val="magenta"/>
        </w:rPr>
        <w:t>7 x 7</w:t>
      </w:r>
      <w:r w:rsidR="002B3D45" w:rsidRPr="00C153B6">
        <w:rPr>
          <w:rFonts w:ascii="Yu Gothic UI Semibold" w:eastAsia="Yu Gothic UI Semibold" w:hAnsi="Yu Gothic UI Semibold" w:cs="Arial"/>
          <w:color w:val="000000" w:themeColor="text1"/>
          <w:highlight w:val="magenta"/>
        </w:rPr>
        <w:t xml:space="preserve"> - </w:t>
      </w:r>
      <w:r w:rsidR="000505CA">
        <w:rPr>
          <w:rFonts w:ascii="Yu Gothic UI Semibold" w:eastAsia="Yu Gothic UI Semibold" w:hAnsi="Yu Gothic UI Semibold" w:cs="Arial"/>
          <w:highlight w:val="magenta"/>
        </w:rPr>
        <w:t>4</w:t>
      </w:r>
      <w:r w:rsidR="00F02ACA" w:rsidRPr="00C153B6">
        <w:rPr>
          <w:rFonts w:ascii="Yu Gothic UI Semibold" w:eastAsia="Yu Gothic UI Semibold" w:hAnsi="Yu Gothic UI Semibold" w:cs="Arial"/>
          <w:highlight w:val="magenta"/>
        </w:rPr>
        <w:t xml:space="preserve"> x </w:t>
      </w:r>
      <w:r w:rsidR="000505CA">
        <w:rPr>
          <w:rFonts w:ascii="Yu Gothic UI Semibold" w:eastAsia="Yu Gothic UI Semibold" w:hAnsi="Yu Gothic UI Semibold" w:cs="Arial"/>
          <w:highlight w:val="magenta"/>
        </w:rPr>
        <w:t xml:space="preserve">4 </w:t>
      </w:r>
      <w:r w:rsidR="002B3D45" w:rsidRPr="00C153B6">
        <w:rPr>
          <w:rFonts w:ascii="Yu Gothic UI Semibold" w:eastAsia="Yu Gothic UI Semibold" w:hAnsi="Yu Gothic UI Semibold" w:cs="Arial"/>
          <w:highlight w:val="magenta"/>
        </w:rPr>
        <w:t xml:space="preserve">- </w:t>
      </w:r>
      <w:r w:rsidR="001A2037" w:rsidRPr="00C153B6">
        <w:rPr>
          <w:rFonts w:ascii="Yu Gothic UI Semibold" w:eastAsia="Yu Gothic UI Semibold" w:hAnsi="Yu Gothic UI Semibold" w:cs="Arial"/>
          <w:highlight w:val="magenta"/>
        </w:rPr>
        <w:t>10 x 8</w:t>
      </w:r>
      <w:r w:rsidR="002B3D45" w:rsidRPr="00C153B6">
        <w:rPr>
          <w:rFonts w:ascii="Yu Gothic UI Semibold" w:eastAsia="Yu Gothic UI Semibold" w:hAnsi="Yu Gothic UI Semibold" w:cs="Arial"/>
          <w:highlight w:val="magenta"/>
        </w:rPr>
        <w:t xml:space="preserve"> - </w:t>
      </w:r>
      <w:r w:rsidR="00165EE5" w:rsidRPr="00C153B6">
        <w:rPr>
          <w:rFonts w:ascii="Yu Gothic UI Semibold" w:eastAsia="Yu Gothic UI Semibold" w:hAnsi="Yu Gothic UI Semibold" w:cs="Arial"/>
          <w:highlight w:val="magenta"/>
        </w:rPr>
        <w:t>9 x 5</w:t>
      </w:r>
      <w:r w:rsidR="002B3D45" w:rsidRPr="00C153B6">
        <w:rPr>
          <w:rFonts w:ascii="Yu Gothic UI Semibold" w:eastAsia="Yu Gothic UI Semibold" w:hAnsi="Yu Gothic UI Semibold" w:cs="Arial"/>
          <w:highlight w:val="magenta"/>
        </w:rPr>
        <w:t xml:space="preserve"> - </w:t>
      </w:r>
      <w:r w:rsidRPr="00C153B6">
        <w:rPr>
          <w:rFonts w:ascii="Yu Gothic UI Semibold" w:eastAsia="Yu Gothic UI Semibold" w:hAnsi="Yu Gothic UI Semibold" w:cs="Arial"/>
          <w:highlight w:val="magenta"/>
        </w:rPr>
        <w:t xml:space="preserve">5 x </w:t>
      </w:r>
      <w:r w:rsidR="00B825E4" w:rsidRPr="00C153B6">
        <w:rPr>
          <w:rFonts w:ascii="Yu Gothic UI Semibold" w:eastAsia="Yu Gothic UI Semibold" w:hAnsi="Yu Gothic UI Semibold" w:cs="Arial"/>
          <w:highlight w:val="magenta"/>
        </w:rPr>
        <w:t>8</w:t>
      </w:r>
      <w:r w:rsidR="00B55891" w:rsidRPr="007A3D96">
        <w:rPr>
          <w:rFonts w:ascii="Yu Gothic UI Semibold" w:eastAsia="Yu Gothic UI Semibold" w:hAnsi="Yu Gothic UI Semibold" w:cs="Arial"/>
          <w:sz w:val="24"/>
          <w:szCs w:val="24"/>
        </w:rPr>
        <w:t xml:space="preserve">               </w:t>
      </w:r>
      <w:r w:rsidR="002168F5" w:rsidRPr="007A3D96">
        <w:rPr>
          <w:rFonts w:ascii="Yu Gothic UI Semibold" w:eastAsia="Yu Gothic UI Semibold" w:hAnsi="Yu Gothic UI Semibold" w:cs="Arial"/>
          <w:sz w:val="24"/>
          <w:szCs w:val="24"/>
        </w:rPr>
        <w:t xml:space="preserve"> </w:t>
      </w:r>
      <w:bookmarkStart w:id="0" w:name="_GoBack"/>
      <w:bookmarkEnd w:id="0"/>
      <w:r w:rsidR="00347984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 </w:t>
      </w:r>
      <w:r w:rsidR="00C8798C" w:rsidRPr="007A3D96">
        <w:rPr>
          <w:rFonts w:ascii="Yu Gothic UI Semibold" w:eastAsia="Yu Gothic UI Semibold" w:hAnsi="Yu Gothic UI Semibold" w:cs="Arial"/>
          <w:b/>
          <w:sz w:val="28"/>
          <w:szCs w:val="28"/>
        </w:rPr>
        <w:t xml:space="preserve">                                  </w:t>
      </w:r>
    </w:p>
    <w:sectPr w:rsidR="00A37CC8" w:rsidRPr="003148A1" w:rsidSect="001C3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8A6"/>
    <w:multiLevelType w:val="hybridMultilevel"/>
    <w:tmpl w:val="2714A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1A7F"/>
    <w:multiLevelType w:val="hybridMultilevel"/>
    <w:tmpl w:val="4D1C8C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A14C3"/>
    <w:multiLevelType w:val="hybridMultilevel"/>
    <w:tmpl w:val="68389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37"/>
    <w:rsid w:val="00021DB6"/>
    <w:rsid w:val="00045DB3"/>
    <w:rsid w:val="000505CA"/>
    <w:rsid w:val="000614EA"/>
    <w:rsid w:val="00065C4E"/>
    <w:rsid w:val="000833AC"/>
    <w:rsid w:val="000864F7"/>
    <w:rsid w:val="000A131B"/>
    <w:rsid w:val="000B77D5"/>
    <w:rsid w:val="0011203E"/>
    <w:rsid w:val="00135CDA"/>
    <w:rsid w:val="001612B8"/>
    <w:rsid w:val="00165EE5"/>
    <w:rsid w:val="001671F9"/>
    <w:rsid w:val="0018599B"/>
    <w:rsid w:val="0019282E"/>
    <w:rsid w:val="001964CC"/>
    <w:rsid w:val="00197E22"/>
    <w:rsid w:val="001A2037"/>
    <w:rsid w:val="001C36A0"/>
    <w:rsid w:val="001F0104"/>
    <w:rsid w:val="0021610C"/>
    <w:rsid w:val="002168F5"/>
    <w:rsid w:val="00236F0F"/>
    <w:rsid w:val="00261AA5"/>
    <w:rsid w:val="00266E15"/>
    <w:rsid w:val="00291200"/>
    <w:rsid w:val="00293C57"/>
    <w:rsid w:val="002B3D45"/>
    <w:rsid w:val="002C415B"/>
    <w:rsid w:val="002D2F58"/>
    <w:rsid w:val="002D7A87"/>
    <w:rsid w:val="002E2CA2"/>
    <w:rsid w:val="00301657"/>
    <w:rsid w:val="003056BD"/>
    <w:rsid w:val="003148A1"/>
    <w:rsid w:val="00330470"/>
    <w:rsid w:val="00337ABE"/>
    <w:rsid w:val="00347984"/>
    <w:rsid w:val="00350CEB"/>
    <w:rsid w:val="00354668"/>
    <w:rsid w:val="0035527B"/>
    <w:rsid w:val="003864E1"/>
    <w:rsid w:val="003D14B4"/>
    <w:rsid w:val="003E78D2"/>
    <w:rsid w:val="003F4DBA"/>
    <w:rsid w:val="00405198"/>
    <w:rsid w:val="004364D8"/>
    <w:rsid w:val="00452DC1"/>
    <w:rsid w:val="00476E38"/>
    <w:rsid w:val="004C4FD7"/>
    <w:rsid w:val="004D5B34"/>
    <w:rsid w:val="004E1CF6"/>
    <w:rsid w:val="004E6639"/>
    <w:rsid w:val="005129E6"/>
    <w:rsid w:val="00530F13"/>
    <w:rsid w:val="00557CED"/>
    <w:rsid w:val="0056029B"/>
    <w:rsid w:val="00573971"/>
    <w:rsid w:val="00585672"/>
    <w:rsid w:val="00595A00"/>
    <w:rsid w:val="005975F3"/>
    <w:rsid w:val="005D6B11"/>
    <w:rsid w:val="005D6F6D"/>
    <w:rsid w:val="005E6D79"/>
    <w:rsid w:val="005F28D5"/>
    <w:rsid w:val="005F762D"/>
    <w:rsid w:val="0061254B"/>
    <w:rsid w:val="0061280A"/>
    <w:rsid w:val="006832A3"/>
    <w:rsid w:val="006B4437"/>
    <w:rsid w:val="006B6A42"/>
    <w:rsid w:val="006C4F07"/>
    <w:rsid w:val="006F72B3"/>
    <w:rsid w:val="00700ED3"/>
    <w:rsid w:val="0070192B"/>
    <w:rsid w:val="007134BB"/>
    <w:rsid w:val="007140AE"/>
    <w:rsid w:val="00716A83"/>
    <w:rsid w:val="00743A8E"/>
    <w:rsid w:val="0074549C"/>
    <w:rsid w:val="007469E4"/>
    <w:rsid w:val="00753E7B"/>
    <w:rsid w:val="00782DEA"/>
    <w:rsid w:val="007A3D96"/>
    <w:rsid w:val="007C55B9"/>
    <w:rsid w:val="007E23F6"/>
    <w:rsid w:val="007F2CD0"/>
    <w:rsid w:val="00843084"/>
    <w:rsid w:val="008746BC"/>
    <w:rsid w:val="008B7DFD"/>
    <w:rsid w:val="008E6CF1"/>
    <w:rsid w:val="008F21E7"/>
    <w:rsid w:val="009073D6"/>
    <w:rsid w:val="00920244"/>
    <w:rsid w:val="0094117D"/>
    <w:rsid w:val="0095663F"/>
    <w:rsid w:val="00961710"/>
    <w:rsid w:val="0097099E"/>
    <w:rsid w:val="0099505B"/>
    <w:rsid w:val="009C4760"/>
    <w:rsid w:val="009D0938"/>
    <w:rsid w:val="009D4F30"/>
    <w:rsid w:val="009E1BAA"/>
    <w:rsid w:val="00A37CC8"/>
    <w:rsid w:val="00A40762"/>
    <w:rsid w:val="00A62A49"/>
    <w:rsid w:val="00A63CE3"/>
    <w:rsid w:val="00A7405B"/>
    <w:rsid w:val="00A815DC"/>
    <w:rsid w:val="00A81AAE"/>
    <w:rsid w:val="00A92EE9"/>
    <w:rsid w:val="00AA2B1A"/>
    <w:rsid w:val="00AE1960"/>
    <w:rsid w:val="00B22E7D"/>
    <w:rsid w:val="00B27BC9"/>
    <w:rsid w:val="00B34EE5"/>
    <w:rsid w:val="00B35EBF"/>
    <w:rsid w:val="00B412EE"/>
    <w:rsid w:val="00B55891"/>
    <w:rsid w:val="00B825E4"/>
    <w:rsid w:val="00BB1BC4"/>
    <w:rsid w:val="00BB7B67"/>
    <w:rsid w:val="00C06F3E"/>
    <w:rsid w:val="00C153B6"/>
    <w:rsid w:val="00C34E43"/>
    <w:rsid w:val="00C3587D"/>
    <w:rsid w:val="00C36549"/>
    <w:rsid w:val="00C65693"/>
    <w:rsid w:val="00C8798C"/>
    <w:rsid w:val="00C87B78"/>
    <w:rsid w:val="00CC0B97"/>
    <w:rsid w:val="00CC4FFE"/>
    <w:rsid w:val="00CD1196"/>
    <w:rsid w:val="00CD7BE9"/>
    <w:rsid w:val="00D103A2"/>
    <w:rsid w:val="00D15DFF"/>
    <w:rsid w:val="00D16AF4"/>
    <w:rsid w:val="00D5000A"/>
    <w:rsid w:val="00D60067"/>
    <w:rsid w:val="00D83173"/>
    <w:rsid w:val="00DA5DEA"/>
    <w:rsid w:val="00DB1D18"/>
    <w:rsid w:val="00DB5F13"/>
    <w:rsid w:val="00DF3FEE"/>
    <w:rsid w:val="00E01623"/>
    <w:rsid w:val="00E0688C"/>
    <w:rsid w:val="00E079BF"/>
    <w:rsid w:val="00E21219"/>
    <w:rsid w:val="00E267AB"/>
    <w:rsid w:val="00E32B70"/>
    <w:rsid w:val="00E36160"/>
    <w:rsid w:val="00E60AF5"/>
    <w:rsid w:val="00E84FD3"/>
    <w:rsid w:val="00EB4A87"/>
    <w:rsid w:val="00EC14DE"/>
    <w:rsid w:val="00EE34AA"/>
    <w:rsid w:val="00F02ACA"/>
    <w:rsid w:val="00F04E31"/>
    <w:rsid w:val="00F33987"/>
    <w:rsid w:val="00F63FF6"/>
    <w:rsid w:val="00F74B8D"/>
    <w:rsid w:val="00F77CC5"/>
    <w:rsid w:val="00F80E5E"/>
    <w:rsid w:val="00F81C8E"/>
    <w:rsid w:val="00F8431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40B49"/>
  <w15:chartTrackingRefBased/>
  <w15:docId w15:val="{3CAF0CC4-8579-1B42-A75A-4490DE36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7F2C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7F2C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7F2C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1Clair">
    <w:name w:val="Grid Table 1 Light"/>
    <w:basedOn w:val="TableauNormal"/>
    <w:uiPriority w:val="46"/>
    <w:rsid w:val="00F04E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4">
    <w:name w:val="List Table 4"/>
    <w:basedOn w:val="TableauNormal"/>
    <w:uiPriority w:val="49"/>
    <w:rsid w:val="00F04E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086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Rafaël DE OLIVEIRA</cp:lastModifiedBy>
  <cp:revision>168</cp:revision>
  <dcterms:created xsi:type="dcterms:W3CDTF">2018-07-01T17:58:00Z</dcterms:created>
  <dcterms:modified xsi:type="dcterms:W3CDTF">2019-02-20T13:25:00Z</dcterms:modified>
</cp:coreProperties>
</file>