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9"/>
        <w:gridCol w:w="5277"/>
        <w:gridCol w:w="1732"/>
      </w:tblGrid>
      <w:tr w:rsidR="00EF61F8" w:rsidRPr="00EF61F8" w:rsidTr="00EF61F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EF61F8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lang w:eastAsia="fr-CA"/>
              </w:rPr>
              <w:t>ENGLISH</w:t>
            </w:r>
            <w:r w:rsidRPr="00EF61F8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sz w:val="36"/>
                <w:szCs w:val="36"/>
                <w:lang w:eastAsia="fr-CA"/>
              </w:rPr>
              <w:t>French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  <w:lang w:eastAsia="fr-CA"/>
              </w:rPr>
            </w:pPr>
            <w:r w:rsidRPr="00EF61F8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  <w:lang w:eastAsia="fr-CA"/>
              </w:rPr>
              <w:t xml:space="preserve">Food and </w:t>
            </w:r>
            <w:proofErr w:type="spellStart"/>
            <w:r w:rsidRPr="00EF61F8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  <w:lang w:eastAsia="fr-CA"/>
              </w:rPr>
              <w:t>Eating</w:t>
            </w:r>
            <w:proofErr w:type="spellEnd"/>
            <w:r w:rsidRPr="00EF61F8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  <w:lang w:eastAsia="fr-CA"/>
              </w:rPr>
              <w:t xml:space="preserve"> </w:t>
            </w:r>
            <w:proofErr w:type="spellStart"/>
            <w:r w:rsidRPr="00EF61F8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48"/>
                <w:lang w:eastAsia="fr-CA"/>
              </w:rPr>
              <w:t>Words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EF61F8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lang w:eastAsia="fr-CA"/>
              </w:rPr>
              <w:t>ANGLAIS</w:t>
            </w:r>
            <w:r w:rsidRPr="00EF61F8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sz w:val="36"/>
                <w:szCs w:val="36"/>
                <w:lang w:eastAsia="fr-CA"/>
              </w:rPr>
              <w:t>Français</w:t>
            </w:r>
          </w:p>
        </w:tc>
      </w:tr>
    </w:tbl>
    <w:p w:rsidR="00EF61F8" w:rsidRPr="00EF61F8" w:rsidRDefault="00EF61F8" w:rsidP="00EF61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CA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88"/>
        <w:gridCol w:w="1985"/>
        <w:gridCol w:w="1701"/>
        <w:gridCol w:w="1701"/>
        <w:gridCol w:w="1455"/>
      </w:tblGrid>
      <w:tr w:rsidR="00EF61F8" w:rsidRPr="00EF61F8" w:rsidTr="00EF61F8">
        <w:trPr>
          <w:tblCellSpacing w:w="0" w:type="dxa"/>
        </w:trPr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5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1DB13F1E" wp14:editId="33CF23FC">
                    <wp:extent cx="304800" cy="368300"/>
                    <wp:effectExtent l="0" t="0" r="0" b="0"/>
                    <wp:docPr id="155" name="Image 155" descr="http://www.enchantedlearning.com/Apple.GIF">
                      <a:hlinkClick xmlns:a="http://schemas.openxmlformats.org/drawingml/2006/main" r:id="rId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://www.enchantedlearning.com/Apple.GIF">
                              <a:hlinkClick r:id="rId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04800" cy="36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APPLE</w:t>
              </w:r>
            </w:hyperlink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la pomme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7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2CA45C54" wp14:editId="3876DDEE">
                    <wp:extent cx="298450" cy="342900"/>
                    <wp:effectExtent l="0" t="0" r="6350" b="0"/>
                    <wp:docPr id="154" name="Image 154" descr="http://www.enchantedlearning.com/agifs/Artichoke.GIF">
                      <a:hlinkClick xmlns:a="http://schemas.openxmlformats.org/drawingml/2006/main" r:id="rId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http://www.enchantedlearning.com/agifs/Artichoke.GIF">
                              <a:hlinkClick r:id="rId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9845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ARTICHOKE</w:t>
              </w:r>
            </w:hyperlink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l'artichaut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9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432CBE04" wp14:editId="26826F07">
                    <wp:extent cx="298450" cy="463550"/>
                    <wp:effectExtent l="0" t="0" r="6350" b="0"/>
                    <wp:docPr id="153" name="Image 153" descr="http://www.enchantedlearning.com/agifs/Avocado.GIF">
                      <a:hlinkClick xmlns:a="http://schemas.openxmlformats.org/drawingml/2006/main" r:id="rId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http://www.enchantedlearning.com/agifs/Avocado.GIF">
                              <a:hlinkClick r:id="rId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98450" cy="463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AVOCADO</w:t>
              </w:r>
            </w:hyperlink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l'avocat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CA"/>
              </w:rPr>
              <w:drawing>
                <wp:inline distT="0" distB="0" distL="0" distR="0" wp14:anchorId="74EA35A2" wp14:editId="58187CBD">
                  <wp:extent cx="685800" cy="476250"/>
                  <wp:effectExtent l="0" t="0" r="0" b="0"/>
                  <wp:docPr id="152" name="Image 152" descr="http://www.enchantedlearning.com/bgifs/Bak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enchantedlearning.com/bgifs/Bak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BAKER</w:t>
            </w:r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le boulanger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12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3E764649" wp14:editId="5A734060">
                    <wp:extent cx="400050" cy="419100"/>
                    <wp:effectExtent l="0" t="0" r="0" b="0"/>
                    <wp:docPr id="151" name="Image 151" descr="http://www.enchantedlearning.com/bgifs/Banana.GIF">
                      <a:hlinkClick xmlns:a="http://schemas.openxmlformats.org/drawingml/2006/main" r:id="rId1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http://www.enchantedlearning.com/bgifs/Banana.GIF">
                              <a:hlinkClick r:id="rId1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00050" cy="419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BANANA</w:t>
              </w:r>
            </w:hyperlink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la banane</w:t>
            </w:r>
          </w:p>
        </w:tc>
      </w:tr>
      <w:tr w:rsidR="00EF61F8" w:rsidRPr="00EF61F8" w:rsidTr="00EF61F8">
        <w:trPr>
          <w:tblCellSpacing w:w="0" w:type="dxa"/>
        </w:trPr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CA"/>
              </w:rPr>
              <w:drawing>
                <wp:inline distT="0" distB="0" distL="0" distR="0" wp14:anchorId="1D585799" wp14:editId="61254C8A">
                  <wp:extent cx="228600" cy="463550"/>
                  <wp:effectExtent l="0" t="0" r="0" b="0"/>
                  <wp:docPr id="150" name="Image 150" descr="http://www.enchantedlearning.com/b2gifs/blackberr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enchantedlearning.com/b2gifs/blackberr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BLACKBERRY</w:t>
            </w:r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la mûre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15" w:tgtFrame="_top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6EF640AB" wp14:editId="781BC798">
                    <wp:extent cx="349250" cy="628650"/>
                    <wp:effectExtent l="0" t="0" r="0" b="0"/>
                    <wp:docPr id="149" name="Image 149" descr="http://www.enchantedlearning.com/bgifs/Bottle.GIF">
                      <a:hlinkClick xmlns:a="http://schemas.openxmlformats.org/drawingml/2006/main" r:id="rId15" tgtFrame="_top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" descr="http://www.enchantedlearning.com/bgifs/Bottle.GIF">
                              <a:hlinkClick r:id="rId15" tgtFrame="_top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49250" cy="628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BOTTLE</w:t>
              </w:r>
            </w:hyperlink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la bouteille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17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5CC50C93" wp14:editId="0E805512">
                    <wp:extent cx="317500" cy="190500"/>
                    <wp:effectExtent l="0" t="0" r="6350" b="0"/>
                    <wp:docPr id="148" name="Image 148" descr="http://www.enchantedlearning.com/bgifs/Bowl.GIF">
                      <a:hlinkClick xmlns:a="http://schemas.openxmlformats.org/drawingml/2006/main" r:id="rId1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 descr="http://www.enchantedlearning.com/bgifs/Bowl.GIF">
                              <a:hlinkClick r:id="rId1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17500" cy="190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BOWL</w:t>
              </w:r>
            </w:hyperlink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le bol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CA"/>
              </w:rPr>
              <w:drawing>
                <wp:inline distT="0" distB="0" distL="0" distR="0" wp14:anchorId="6C4C5C11" wp14:editId="4874F1C9">
                  <wp:extent cx="368300" cy="323850"/>
                  <wp:effectExtent l="0" t="0" r="0" b="0"/>
                  <wp:docPr id="147" name="Image 147" descr="http://www.enchantedlearning.com/bgifs/Brea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enchantedlearning.com/bgifs/Brea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BREAD</w:t>
            </w:r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le pain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CA"/>
              </w:rPr>
              <w:drawing>
                <wp:inline distT="0" distB="0" distL="0" distR="0" wp14:anchorId="496C7E5E" wp14:editId="6238A786">
                  <wp:extent cx="590550" cy="552450"/>
                  <wp:effectExtent l="0" t="0" r="0" b="0"/>
                  <wp:docPr id="146" name="Image 146" descr="http://www.enchantedlearning.com/bgifs/Breakfa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enchantedlearning.com/bgifs/Breakfa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BREAKFAST</w:t>
            </w:r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le petit déjeuner</w:t>
            </w:r>
          </w:p>
        </w:tc>
      </w:tr>
      <w:tr w:rsidR="00EF61F8" w:rsidRPr="00EF61F8" w:rsidTr="00EF61F8">
        <w:trPr>
          <w:tblCellSpacing w:w="0" w:type="dxa"/>
        </w:trPr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21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31FBA3C9" wp14:editId="1DC711F7">
                    <wp:extent cx="857250" cy="819150"/>
                    <wp:effectExtent l="0" t="0" r="0" b="0"/>
                    <wp:docPr id="145" name="Image 145" descr="http://www.enchantedlearning.com/bgifs/Broccoli.GIF">
                      <a:hlinkClick xmlns:a="http://schemas.openxmlformats.org/drawingml/2006/main" r:id="rId2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" descr="http://www.enchantedlearning.com/bgifs/Broccoli.GIF">
                              <a:hlinkClick r:id="rId2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57250" cy="819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BROCCOLI</w:t>
              </w:r>
            </w:hyperlink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le brocoli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23" w:tgtFrame="_top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7908F031" wp14:editId="66F3823B">
                    <wp:extent cx="387350" cy="565150"/>
                    <wp:effectExtent l="0" t="0" r="0" b="6350"/>
                    <wp:docPr id="144" name="Image 144" descr="http://www.enchantedlearning.com/bgifs/Bun.GIF">
                      <a:hlinkClick xmlns:a="http://schemas.openxmlformats.org/drawingml/2006/main" r:id="rId23" tgtFrame="_top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" descr="http://www.enchantedlearning.com/bgifs/Bun.GIF">
                              <a:hlinkClick r:id="rId23" tgtFrame="_top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87350" cy="565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BUN</w:t>
              </w:r>
            </w:hyperlink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la brioche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25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26D80A25" wp14:editId="4909F8D2">
                    <wp:extent cx="247650" cy="228600"/>
                    <wp:effectExtent l="0" t="0" r="0" b="0"/>
                    <wp:docPr id="143" name="Image 143" descr="http://www.enchantedlearning.com/bgifs/Butter.GIF">
                      <a:hlinkClick xmlns:a="http://schemas.openxmlformats.org/drawingml/2006/main" r:id="rId2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" descr="http://www.enchantedlearning.com/bgifs/Butter.GIF">
                              <a:hlinkClick r:id="rId2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4765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BUTTER</w:t>
              </w:r>
            </w:hyperlink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le beurre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CA"/>
              </w:rPr>
              <w:drawing>
                <wp:inline distT="0" distB="0" distL="0" distR="0" wp14:anchorId="1E9B5FCA" wp14:editId="49B69782">
                  <wp:extent cx="336550" cy="323850"/>
                  <wp:effectExtent l="0" t="0" r="6350" b="0"/>
                  <wp:docPr id="142" name="Image 142" descr="http://www.enchantedlearning.com/lgifs/Lettu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enchantedlearning.com/lgifs/Lettu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CABBAGE</w:t>
            </w:r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le chou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28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7CDF28DE" wp14:editId="182FDA44">
                    <wp:extent cx="209550" cy="387350"/>
                    <wp:effectExtent l="0" t="0" r="0" b="0"/>
                    <wp:docPr id="141" name="Image 141" descr="http://www.enchantedlearning.com/cgifs/Cake.GIF">
                      <a:hlinkClick xmlns:a="http://schemas.openxmlformats.org/drawingml/2006/main" r:id="rId2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5" descr="http://www.enchantedlearning.com/cgifs/Cake.GIF">
                              <a:hlinkClick r:id="rId2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9550" cy="387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CAKE</w:t>
              </w:r>
            </w:hyperlink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le gâteau</w:t>
            </w:r>
          </w:p>
        </w:tc>
      </w:tr>
      <w:tr w:rsidR="00EF61F8" w:rsidRPr="00EF61F8" w:rsidTr="00EF61F8">
        <w:trPr>
          <w:tblCellSpacing w:w="0" w:type="dxa"/>
        </w:trPr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30" w:tgtFrame="_top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6C745992" wp14:editId="469D16FF">
                    <wp:extent cx="285750" cy="406400"/>
                    <wp:effectExtent l="0" t="0" r="0" b="0"/>
                    <wp:docPr id="140" name="Image 140" descr="http://www.enchantedlearning.com/cgifs/Can.GIF">
                      <a:hlinkClick xmlns:a="http://schemas.openxmlformats.org/drawingml/2006/main" r:id="rId15" tgtFrame="_top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6" descr="http://www.enchantedlearning.com/cgifs/Can.GIF">
                              <a:hlinkClick r:id="rId15" tgtFrame="_top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85750" cy="406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CAN</w:t>
              </w:r>
            </w:hyperlink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la boîte de conserve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32" w:tgtFrame="_top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13881047" wp14:editId="65E52CE3">
                    <wp:extent cx="1130300" cy="666750"/>
                    <wp:effectExtent l="0" t="0" r="0" b="0"/>
                    <wp:docPr id="139" name="Image 139" descr="http://www.enchantedlearning.com/c2gifs/canopener.GIF">
                      <a:hlinkClick xmlns:a="http://schemas.openxmlformats.org/drawingml/2006/main" r:id="rId32" tgtFrame="_top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7" descr="http://www.enchantedlearning.com/c2gifs/canopener.GIF">
                              <a:hlinkClick r:id="rId32" tgtFrame="_top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30300" cy="666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CAN OPENER</w:t>
              </w:r>
            </w:hyperlink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l'ouvre-boîte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34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23F7EA0A" wp14:editId="78DA58D9">
                    <wp:extent cx="603250" cy="552450"/>
                    <wp:effectExtent l="0" t="0" r="6350" b="0"/>
                    <wp:docPr id="138" name="Image 138" descr="http://www.enchantedlearning.com/cgifs/Candy.GIF">
                      <a:hlinkClick xmlns:a="http://schemas.openxmlformats.org/drawingml/2006/main" r:id="rId3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8" descr="http://www.enchantedlearning.com/cgifs/Candy.GIF">
                              <a:hlinkClick r:id="rId3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03250" cy="552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CANDY</w:t>
              </w:r>
            </w:hyperlink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le bonbon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36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6B8F6727" wp14:editId="777539C7">
                    <wp:extent cx="482600" cy="400050"/>
                    <wp:effectExtent l="0" t="0" r="0" b="0"/>
                    <wp:docPr id="137" name="Image 137" descr="http://www.enchantedlearning.com/cgifs/Carrot.GIF">
                      <a:hlinkClick xmlns:a="http://schemas.openxmlformats.org/drawingml/2006/main" r:id="rId3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9" descr="http://www.enchantedlearning.com/cgifs/Carrot.GIF">
                              <a:hlinkClick r:id="rId3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82600" cy="400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CARROT</w:t>
              </w:r>
            </w:hyperlink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la carotte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38" w:tgtFrame="_top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673675CF" wp14:editId="2F528368">
                    <wp:extent cx="482600" cy="889000"/>
                    <wp:effectExtent l="0" t="0" r="0" b="6350"/>
                    <wp:docPr id="136" name="Image 136" descr="http://www.enchantedlearning.com/qgifs/quart.GIF">
                      <a:hlinkClick xmlns:a="http://schemas.openxmlformats.org/drawingml/2006/main" r:id="rId38" tgtFrame="_top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0" descr="http://www.enchantedlearning.com/qgifs/quart.GIF">
                              <a:hlinkClick r:id="rId38" tgtFrame="_top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82600" cy="889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CARTON</w:t>
              </w:r>
            </w:hyperlink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le carton</w:t>
            </w:r>
          </w:p>
        </w:tc>
      </w:tr>
      <w:tr w:rsidR="00EF61F8" w:rsidRPr="00EF61F8" w:rsidTr="00EF61F8">
        <w:trPr>
          <w:tblCellSpacing w:w="0" w:type="dxa"/>
        </w:trPr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CA"/>
              </w:rPr>
              <w:drawing>
                <wp:inline distT="0" distB="0" distL="0" distR="0" wp14:anchorId="2B3BF802" wp14:editId="36A62B29">
                  <wp:extent cx="552450" cy="584200"/>
                  <wp:effectExtent l="0" t="0" r="0" b="6350"/>
                  <wp:docPr id="135" name="Image 135" descr="cauliflo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auliflo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CAULIFLOWER</w:t>
            </w:r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le chou-fleur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41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1FD293D8" wp14:editId="6C7E980A">
                    <wp:extent cx="501650" cy="285750"/>
                    <wp:effectExtent l="0" t="0" r="0" b="0"/>
                    <wp:docPr id="134" name="Image 134" descr="http://www.enchantedlearning.com/cgifs/Celery.GIF">
                      <a:hlinkClick xmlns:a="http://schemas.openxmlformats.org/drawingml/2006/main" r:id="rId4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2" descr="http://www.enchantedlearning.com/cgifs/Celery.GIF">
                              <a:hlinkClick r:id="rId4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01650" cy="285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CELERY</w:t>
              </w:r>
            </w:hyperlink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le céleri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43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4F9B97EA" wp14:editId="1F1FD596">
                    <wp:extent cx="425450" cy="641350"/>
                    <wp:effectExtent l="0" t="0" r="0" b="6350"/>
                    <wp:docPr id="133" name="Image 133" descr="http://www.enchantedlearning.com/cgifs/Cheese.GIF">
                      <a:hlinkClick xmlns:a="http://schemas.openxmlformats.org/drawingml/2006/main" r:id="rId2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3" descr="http://www.enchantedlearning.com/cgifs/Cheese.GIF">
                              <a:hlinkClick r:id="rId2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25450" cy="641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CHEESE</w:t>
              </w:r>
            </w:hyperlink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le fromage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45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23518C59" wp14:editId="0A81F64C">
                    <wp:extent cx="361950" cy="368300"/>
                    <wp:effectExtent l="0" t="0" r="0" b="0"/>
                    <wp:docPr id="132" name="Image 132" descr="http://www.enchantedlearning.com/cgifs/Cherries.GIF">
                      <a:hlinkClick xmlns:a="http://schemas.openxmlformats.org/drawingml/2006/main" r:id="rId1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4" descr="http://www.enchantedlearning.com/cgifs/Cherries.GIF">
                              <a:hlinkClick r:id="rId1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61950" cy="36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CHERRY</w:t>
              </w:r>
            </w:hyperlink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la cerise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CA"/>
              </w:rPr>
              <w:drawing>
                <wp:inline distT="0" distB="0" distL="0" distR="0" wp14:anchorId="36D26B6C" wp14:editId="416FCF59">
                  <wp:extent cx="425450" cy="425450"/>
                  <wp:effectExtent l="0" t="0" r="0" b="0"/>
                  <wp:docPr id="131" name="Image 131" descr="http://www.enchantedlearning.com/pgifs/Pla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enchantedlearning.com/pgifs/Pla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fr-CA"/>
              </w:rPr>
              <w:t>CHINA</w:t>
            </w:r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la porcelaine</w:t>
            </w:r>
          </w:p>
        </w:tc>
      </w:tr>
      <w:tr w:rsidR="00EF61F8" w:rsidRPr="00EF61F8" w:rsidTr="00EF61F8">
        <w:trPr>
          <w:tblCellSpacing w:w="0" w:type="dxa"/>
        </w:trPr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48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7634D67D" wp14:editId="64156A66">
                    <wp:extent cx="1009650" cy="476250"/>
                    <wp:effectExtent l="0" t="0" r="0" b="0"/>
                    <wp:docPr id="130" name="Image 130" descr="http://www.enchantedlearning.com/cgifs/Chocolate.GIF">
                      <a:hlinkClick xmlns:a="http://schemas.openxmlformats.org/drawingml/2006/main" r:id="rId3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6" descr="http://www.enchantedlearning.com/cgifs/Chocolate.GIF">
                              <a:hlinkClick r:id="rId3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09650" cy="476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CHOCOLATE</w:t>
              </w:r>
            </w:hyperlink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 xml:space="preserve">le chocolat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50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249FC7F6" wp14:editId="20C6FA57">
                    <wp:extent cx="387350" cy="387350"/>
                    <wp:effectExtent l="0" t="0" r="0" b="0"/>
                    <wp:docPr id="129" name="Image 129" descr="http://www.enchantedlearning.com/Cookie.GIF">
                      <a:hlinkClick xmlns:a="http://schemas.openxmlformats.org/drawingml/2006/main" r:id="rId3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7" descr="http://www.enchantedlearning.com/Cookie.GIF">
                              <a:hlinkClick r:id="rId3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87350" cy="387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COOKIE</w:t>
              </w:r>
            </w:hyperlink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le biscuit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52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0C7EAA82" wp14:editId="725FFAF7">
                    <wp:extent cx="387350" cy="361950"/>
                    <wp:effectExtent l="0" t="0" r="0" b="0"/>
                    <wp:docPr id="128" name="Image 128" descr="http://www.enchantedlearning.com/cgifs/Corn.GIF">
                      <a:hlinkClick xmlns:a="http://schemas.openxmlformats.org/drawingml/2006/main" r:id="rId4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8" descr="http://www.enchantedlearning.com/cgifs/Corn.GIF">
                              <a:hlinkClick r:id="rId4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87350" cy="361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CORN</w:t>
              </w:r>
            </w:hyperlink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le maïs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54" w:tgtFrame="_top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672BC958" wp14:editId="15D8194D">
                    <wp:extent cx="571500" cy="908050"/>
                    <wp:effectExtent l="0" t="0" r="0" b="6350"/>
                    <wp:docPr id="127" name="Image 127" descr="cotton candy">
                      <a:hlinkClick xmlns:a="http://schemas.openxmlformats.org/drawingml/2006/main" r:id="rId54" tgtFrame="_top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9" descr="cotton candy">
                              <a:hlinkClick r:id="rId54" tgtFrame="_top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71500" cy="908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COTTON CANDY</w:t>
              </w:r>
            </w:hyperlink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barbe à papa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56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1E4F5AC5" wp14:editId="6559E918">
                    <wp:extent cx="1085850" cy="876300"/>
                    <wp:effectExtent l="0" t="0" r="0" b="0"/>
                    <wp:docPr id="126" name="Image 126" descr="http://www.enchantedlearning.com/cgifs/Cream2.GIF">
                      <a:hlinkClick xmlns:a="http://schemas.openxmlformats.org/drawingml/2006/main" r:id="rId2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0" descr="http://www.enchantedlearning.com/cgifs/Cream2.GIF">
                              <a:hlinkClick r:id="rId2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85850" cy="876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CREAM</w:t>
              </w:r>
            </w:hyperlink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la crème fraîche</w:t>
            </w:r>
          </w:p>
        </w:tc>
      </w:tr>
      <w:tr w:rsidR="00EF61F8" w:rsidRPr="00EF61F8" w:rsidTr="00EF61F8">
        <w:trPr>
          <w:tblCellSpacing w:w="0" w:type="dxa"/>
        </w:trPr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58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0107B434" wp14:editId="1F98D7CE">
                    <wp:extent cx="476250" cy="228600"/>
                    <wp:effectExtent l="0" t="0" r="0" b="0"/>
                    <wp:docPr id="125" name="Image 125" descr="http://www.enchantedlearning.com/cgifs/Cucumber.GIF">
                      <a:hlinkClick xmlns:a="http://schemas.openxmlformats.org/drawingml/2006/main" r:id="rId4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1" descr="http://www.enchantedlearning.com/cgifs/Cucumber.GIF">
                              <a:hlinkClick r:id="rId4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7625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CUCUMBER</w:t>
              </w:r>
            </w:hyperlink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le concombre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60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459BBF8E" wp14:editId="0310813F">
                    <wp:extent cx="711200" cy="387350"/>
                    <wp:effectExtent l="0" t="0" r="0" b="0"/>
                    <wp:docPr id="124" name="Image 124" descr="http://www.enchantedlearning.com/cgifs/Cup.GIF">
                      <a:hlinkClick xmlns:a="http://schemas.openxmlformats.org/drawingml/2006/main" r:id="rId1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2" descr="http://www.enchantedlearning.com/cgifs/Cup.GIF">
                              <a:hlinkClick r:id="rId1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11200" cy="387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CUP</w:t>
              </w:r>
            </w:hyperlink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la tasse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CA"/>
              </w:rPr>
              <w:drawing>
                <wp:inline distT="0" distB="0" distL="0" distR="0" wp14:anchorId="2B3AF0CE" wp14:editId="0F34DB0B">
                  <wp:extent cx="266700" cy="241300"/>
                  <wp:effectExtent l="0" t="0" r="0" b="6350"/>
                  <wp:docPr id="123" name="Image 123" descr="http://www.enchantedlearning.com/cgifs/Cupcak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enchantedlearning.com/cgifs/Cupcak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CUPCAKE</w:t>
            </w:r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petit four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CA"/>
              </w:rPr>
              <w:drawing>
                <wp:inline distT="0" distB="0" distL="0" distR="0" wp14:anchorId="79C3F50E" wp14:editId="6D9D25E6">
                  <wp:extent cx="336550" cy="285750"/>
                  <wp:effectExtent l="0" t="0" r="6350" b="0"/>
                  <wp:docPr id="122" name="Image 122" descr="http://www.enchantedlearning.com/mgifs/Muff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enchantedlearning.com/mgifs/Muff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CA"/>
              </w:rPr>
              <w:drawing>
                <wp:inline distT="0" distB="0" distL="0" distR="0" wp14:anchorId="40C3E6A9" wp14:editId="3674AFD8">
                  <wp:extent cx="209550" cy="387350"/>
                  <wp:effectExtent l="0" t="0" r="0" b="0"/>
                  <wp:docPr id="121" name="Image 121" descr="http://www.enchantedlearning.com/cgifs/Cak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enchantedlearning.com/cgifs/Cak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CA"/>
              </w:rPr>
              <w:drawing>
                <wp:inline distT="0" distB="0" distL="0" distR="0" wp14:anchorId="358AD221" wp14:editId="29ABFB9B">
                  <wp:extent cx="266700" cy="241300"/>
                  <wp:effectExtent l="0" t="0" r="0" b="6350"/>
                  <wp:docPr id="120" name="Image 120" descr="http://www.enchantedlearning.com/cgifs/Cupcak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enchantedlearning.com/cgifs/Cupcak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DESSERT</w:t>
            </w:r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le dessert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CA"/>
              </w:rPr>
              <w:drawing>
                <wp:inline distT="0" distB="0" distL="0" distR="0" wp14:anchorId="45E024F4" wp14:editId="42F66E98">
                  <wp:extent cx="476250" cy="476250"/>
                  <wp:effectExtent l="0" t="0" r="0" b="0"/>
                  <wp:docPr id="119" name="Image 119" descr="http://www.enchantedlearning.com/fgifs/Foo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enchantedlearning.com/fgifs/Foo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DIET</w:t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régime</w:t>
            </w:r>
          </w:p>
        </w:tc>
      </w:tr>
      <w:tr w:rsidR="00EF61F8" w:rsidRPr="00EF61F8" w:rsidTr="00EF61F8">
        <w:trPr>
          <w:tblCellSpacing w:w="0" w:type="dxa"/>
        </w:trPr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CA"/>
              </w:rPr>
              <w:drawing>
                <wp:inline distT="0" distB="0" distL="0" distR="0" wp14:anchorId="01C650D5" wp14:editId="3017B154">
                  <wp:extent cx="590550" cy="552450"/>
                  <wp:effectExtent l="0" t="0" r="0" b="0"/>
                  <wp:docPr id="118" name="Image 118" descr="http://www.enchantedlearning.com/mgifs/Mea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enchantedlearning.com/mgifs/Mea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DINNER</w:t>
            </w:r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le dîner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CA"/>
              </w:rPr>
              <w:drawing>
                <wp:inline distT="0" distB="0" distL="0" distR="0" wp14:anchorId="17FAB4F8" wp14:editId="07FD4339">
                  <wp:extent cx="425450" cy="425450"/>
                  <wp:effectExtent l="0" t="0" r="0" b="0"/>
                  <wp:docPr id="117" name="Image 117" descr="http://www.enchantedlearning.com/pgifs/Pla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enchantedlearning.com/pgifs/Pla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DISH</w:t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le plat, la vaisselle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CA"/>
              </w:rPr>
              <w:drawing>
                <wp:inline distT="0" distB="0" distL="0" distR="0" wp14:anchorId="1A088CDE" wp14:editId="5510EC1A">
                  <wp:extent cx="298450" cy="298450"/>
                  <wp:effectExtent l="0" t="0" r="6350" b="6350"/>
                  <wp:docPr id="116" name="Image 116" descr="http://www.enchantedlearning.com/bgifs/Bag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enchantedlearning.com/bgifs/Bag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DOUGHNUT</w:t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le beignet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CA"/>
              </w:rPr>
              <w:drawing>
                <wp:inline distT="0" distB="0" distL="0" distR="0" wp14:anchorId="053E77EB" wp14:editId="488B1703">
                  <wp:extent cx="1149350" cy="1035050"/>
                  <wp:effectExtent l="0" t="0" r="0" b="0"/>
                  <wp:docPr id="115" name="Image 115" descr="http://www.enchantedlearning.com/dgifs/dri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enchantedlearning.com/dgifs/dri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DRINK</w:t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boire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CA"/>
              </w:rPr>
              <w:drawing>
                <wp:inline distT="0" distB="0" distL="0" distR="0" wp14:anchorId="1AFEA11D" wp14:editId="357792E7">
                  <wp:extent cx="298450" cy="476250"/>
                  <wp:effectExtent l="0" t="0" r="6350" b="0"/>
                  <wp:docPr id="114" name="Image 114" descr="http://www.enchantedlearning.com/egifs/Eggpla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enchantedlearning.com/egifs/Eggpla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EGGPLANT</w:t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l'aubergine</w:t>
            </w:r>
          </w:p>
        </w:tc>
      </w:tr>
      <w:tr w:rsidR="00EF61F8" w:rsidRPr="00EF61F8" w:rsidTr="00EF61F8">
        <w:trPr>
          <w:tblCellSpacing w:w="0" w:type="dxa"/>
        </w:trPr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CA"/>
              </w:rPr>
              <w:drawing>
                <wp:inline distT="0" distB="0" distL="0" distR="0" wp14:anchorId="509B8180" wp14:editId="78C3F49F">
                  <wp:extent cx="406400" cy="622300"/>
                  <wp:effectExtent l="0" t="0" r="0" b="6350"/>
                  <wp:docPr id="113" name="Image 113" descr="http://www.enchantedlearning.com/egifs/ea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enchantedlearning.com/egifs/ea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EAT</w:t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manger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70" w:tgtFrame="_parent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108C71E6" wp14:editId="76FA3B06">
                    <wp:extent cx="222250" cy="279400"/>
                    <wp:effectExtent l="0" t="0" r="6350" b="6350"/>
                    <wp:docPr id="112" name="Image 112" descr="http://www.enchantedlearning.com/egifs/Egg.GIF">
                      <a:hlinkClick xmlns:a="http://schemas.openxmlformats.org/drawingml/2006/main" r:id="rId70" tgtFrame="_parent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4" descr="http://www.enchantedlearning.com/egifs/Egg.GIF">
                              <a:hlinkClick r:id="rId70" tgtFrame="_parent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2250" cy="279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EGG</w:t>
              </w:r>
            </w:hyperlink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l'</w:t>
            </w:r>
            <w:proofErr w:type="spellStart"/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oeuf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72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78B75767" wp14:editId="2CA0FEEF">
                    <wp:extent cx="647700" cy="342900"/>
                    <wp:effectExtent l="0" t="0" r="0" b="0"/>
                    <wp:docPr id="111" name="Image 111" descr="http://www.enchantedlearning.com/Bluefish.GIF">
                      <a:hlinkClick xmlns:a="http://schemas.openxmlformats.org/drawingml/2006/main" r:id="rId7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5" descr="http://www.enchantedlearning.com/Bluefish.GIF">
                              <a:hlinkClick r:id="rId7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477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FISH</w:t>
              </w:r>
            </w:hyperlink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le poisson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CA"/>
              </w:rPr>
              <w:drawing>
                <wp:inline distT="0" distB="0" distL="0" distR="0" wp14:anchorId="3760DBAF" wp14:editId="19D89FA5">
                  <wp:extent cx="476250" cy="476250"/>
                  <wp:effectExtent l="0" t="0" r="0" b="0"/>
                  <wp:docPr id="110" name="Image 110" descr="http://www.enchantedlearning.com/fgifs/Foo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enchantedlearning.com/fgifs/Foo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FOOD</w:t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nourriture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74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267132F7" wp14:editId="5FBD0625">
                    <wp:extent cx="63500" cy="304800"/>
                    <wp:effectExtent l="0" t="0" r="0" b="0"/>
                    <wp:docPr id="109" name="Image 109" descr="http://www.enchantedlearning.com/fgifs/Fork.GIF">
                      <a:hlinkClick xmlns:a="http://schemas.openxmlformats.org/drawingml/2006/main" r:id="rId7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7" descr="http://www.enchantedlearning.com/fgifs/Fork.GIF">
                              <a:hlinkClick r:id="rId7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35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FORK</w:t>
              </w:r>
            </w:hyperlink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la fourchette</w:t>
            </w:r>
          </w:p>
        </w:tc>
      </w:tr>
      <w:tr w:rsidR="00EF61F8" w:rsidRPr="00EF61F8" w:rsidTr="00EF61F8">
        <w:trPr>
          <w:tblCellSpacing w:w="0" w:type="dxa"/>
        </w:trPr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76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2FDFB395" wp14:editId="33F92EE6">
                    <wp:extent cx="533400" cy="692150"/>
                    <wp:effectExtent l="0" t="0" r="0" b="0"/>
                    <wp:docPr id="108" name="Image 108" descr="http://www.enchantedlearning.com/fgifs/freezer.GIF">
                      <a:hlinkClick xmlns:a="http://schemas.openxmlformats.org/drawingml/2006/main" r:id="rId7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8" descr="http://www.enchantedlearning.com/fgifs/freezer.GIF">
                              <a:hlinkClick r:id="rId7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33400" cy="692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FREEZER</w:t>
              </w:r>
            </w:hyperlink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le congélateur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78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79890A3D" wp14:editId="195ABA74">
                    <wp:extent cx="565150" cy="584200"/>
                    <wp:effectExtent l="0" t="0" r="6350" b="6350"/>
                    <wp:docPr id="107" name="Image 107" descr="http://www.enchantedlearning.com/fgifs/Fruit.GIF">
                      <a:hlinkClick xmlns:a="http://schemas.openxmlformats.org/drawingml/2006/main" r:id="rId4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9" descr="http://www.enchantedlearning.com/fgifs/Fruit.GIF">
                              <a:hlinkClick r:id="rId4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65150" cy="584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FRUIT</w:t>
              </w:r>
            </w:hyperlink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le fruit</w:t>
            </w:r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80" w:tgtFrame="_top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48AFA405" wp14:editId="15343048">
                    <wp:extent cx="857250" cy="209550"/>
                    <wp:effectExtent l="0" t="0" r="0" b="0"/>
                    <wp:docPr id="106" name="Image 106" descr="http://www.enchantedlearning.com/pgifs/Pan.GIF">
                      <a:hlinkClick xmlns:a="http://schemas.openxmlformats.org/drawingml/2006/main" r:id="rId32" tgtFrame="_top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0" descr="http://www.enchantedlearning.com/pgifs/Pan.GIF">
                              <a:hlinkClick r:id="rId32" tgtFrame="_top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57250" cy="20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FRYING PAN</w:t>
              </w:r>
            </w:hyperlink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la poêle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CA"/>
              </w:rPr>
              <w:drawing>
                <wp:inline distT="0" distB="0" distL="0" distR="0" wp14:anchorId="0E2CF32E" wp14:editId="6D79E7F3">
                  <wp:extent cx="209550" cy="298450"/>
                  <wp:effectExtent l="0" t="0" r="0" b="6350"/>
                  <wp:docPr id="105" name="Image 105" descr="http://www.enchantedlearning.com/ggifs/Gingerbreadbo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enchantedlearning.com/ggifs/Gingerbreadbo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GINGERBREAD</w:t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le pain d'épices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83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78C456FA" wp14:editId="1F499ED9">
                    <wp:extent cx="247650" cy="438150"/>
                    <wp:effectExtent l="0" t="0" r="0" b="0"/>
                    <wp:docPr id="104" name="Image 104" descr="http://www.enchantedlearning.com/ggifs/Glass.GIF">
                      <a:hlinkClick xmlns:a="http://schemas.openxmlformats.org/drawingml/2006/main" r:id="rId7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2" descr="http://www.enchantedlearning.com/ggifs/Glass.GIF">
                              <a:hlinkClick r:id="rId7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47650" cy="438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GLASS</w:t>
              </w:r>
            </w:hyperlink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le verre</w:t>
            </w:r>
          </w:p>
        </w:tc>
      </w:tr>
      <w:tr w:rsidR="00EF61F8" w:rsidRPr="00EF61F8" w:rsidTr="00EF61F8">
        <w:trPr>
          <w:tblCellSpacing w:w="0" w:type="dxa"/>
        </w:trPr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85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571A0004" wp14:editId="1B7F7D56">
                    <wp:extent cx="247650" cy="387350"/>
                    <wp:effectExtent l="0" t="0" r="0" b="0"/>
                    <wp:docPr id="103" name="Image 103" descr="http://www.enchantedlearning.com/ggifs/Grapes.GIF">
                      <a:hlinkClick xmlns:a="http://schemas.openxmlformats.org/drawingml/2006/main" r:id="rId4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3" descr="http://www.enchantedlearning.com/ggifs/Grapes.GIF">
                              <a:hlinkClick r:id="rId4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47650" cy="387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GRAPE</w:t>
              </w:r>
            </w:hyperlink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le raisin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CA"/>
              </w:rPr>
              <w:drawing>
                <wp:inline distT="0" distB="0" distL="0" distR="0" wp14:anchorId="04F80498" wp14:editId="39D4DF1C">
                  <wp:extent cx="381000" cy="381000"/>
                  <wp:effectExtent l="0" t="0" r="0" b="0"/>
                  <wp:docPr id="102" name="Image 102" descr="http://www.enchantedlearning.com/ggifs/Grapefrui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ww.enchantedlearning.com/ggifs/Grapefrui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GRAPEFRUIT</w:t>
            </w:r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le pamplemousse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88" w:tgtFrame="_top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36800F3D" wp14:editId="69D5575F">
                    <wp:extent cx="704850" cy="1123950"/>
                    <wp:effectExtent l="0" t="0" r="0" b="0"/>
                    <wp:docPr id="101" name="Image 101" descr="http://www.enchantedlearning.com/ggifs/grater.GIF">
                      <a:hlinkClick xmlns:a="http://schemas.openxmlformats.org/drawingml/2006/main" r:id="rId88" tgtFrame="_top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5" descr="http://www.enchantedlearning.com/ggifs/grater.GIF">
                              <a:hlinkClick r:id="rId88" tgtFrame="_top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04850" cy="112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GRATER</w:t>
              </w:r>
            </w:hyperlink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la râpe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90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3885CAE7" wp14:editId="7FC5CF43">
                    <wp:extent cx="946150" cy="647700"/>
                    <wp:effectExtent l="0" t="0" r="6350" b="0"/>
                    <wp:docPr id="100" name="Image 100" descr="http://www.enchantedlearning.com/hgifs/Ham.GIF">
                      <a:hlinkClick xmlns:a="http://schemas.openxmlformats.org/drawingml/2006/main" r:id="rId9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6" descr="http://www.enchantedlearning.com/hgifs/Ham.GIF">
                              <a:hlinkClick r:id="rId9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46150" cy="647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HAM</w:t>
              </w:r>
            </w:hyperlink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le jambon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92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62AD4B41" wp14:editId="2D2CD7A7">
                    <wp:extent cx="1054100" cy="584200"/>
                    <wp:effectExtent l="0" t="0" r="0" b="6350"/>
                    <wp:docPr id="99" name="Image 99" descr="http://www.enchantedlearning.com/hgifs/hamburger.GIF">
                      <a:hlinkClick xmlns:a="http://schemas.openxmlformats.org/drawingml/2006/main" r:id="rId9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7" descr="http://www.enchantedlearning.com/hgifs/hamburger.GIF">
                              <a:hlinkClick r:id="rId9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54100" cy="584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HAMBURGER</w:t>
              </w:r>
            </w:hyperlink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le hamburger</w:t>
            </w:r>
          </w:p>
        </w:tc>
      </w:tr>
      <w:tr w:rsidR="00EF61F8" w:rsidRPr="00EF61F8" w:rsidTr="00EF61F8">
        <w:trPr>
          <w:tblCellSpacing w:w="0" w:type="dxa"/>
        </w:trPr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CA"/>
              </w:rPr>
              <w:drawing>
                <wp:inline distT="0" distB="0" distL="0" distR="0" wp14:anchorId="63C65FB0" wp14:editId="4C51E024">
                  <wp:extent cx="546100" cy="590550"/>
                  <wp:effectExtent l="0" t="0" r="6350" b="0"/>
                  <wp:docPr id="98" name="Image 98" descr="http://www.enchantedlearning.com/hgifs/hon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ww.enchantedlearning.com/hgifs/hon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HONEY</w:t>
            </w:r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le miel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CA"/>
              </w:rPr>
              <w:drawing>
                <wp:inline distT="0" distB="0" distL="0" distR="0" wp14:anchorId="7C10B2EB" wp14:editId="27ACEC84">
                  <wp:extent cx="742950" cy="622300"/>
                  <wp:effectExtent l="0" t="0" r="0" b="6350"/>
                  <wp:docPr id="97" name="Image 97" descr="http://www.enchantedlearning.com/hgifs/honeycom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ww.enchantedlearning.com/hgifs/honeycom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HONEYCOMB</w:t>
            </w:r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le rayon de miel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96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2FFA4345" wp14:editId="2EF37433">
                    <wp:extent cx="1111250" cy="349250"/>
                    <wp:effectExtent l="0" t="0" r="0" b="0"/>
                    <wp:docPr id="96" name="Image 96" descr="http://www.enchantedlearning.com/hgifs/hotdog.GIF">
                      <a:hlinkClick xmlns:a="http://schemas.openxmlformats.org/drawingml/2006/main" r:id="rId9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" descr="http://www.enchantedlearning.com/hgifs/hotdog.GIF">
                              <a:hlinkClick r:id="rId9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111250" cy="349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HOT DOG</w:t>
              </w:r>
            </w:hyperlink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le hot-dog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CA"/>
              </w:rPr>
              <w:drawing>
                <wp:inline distT="0" distB="0" distL="0" distR="0" wp14:anchorId="4CBDA2F7" wp14:editId="2221C0CA">
                  <wp:extent cx="425450" cy="781050"/>
                  <wp:effectExtent l="0" t="0" r="0" b="0"/>
                  <wp:docPr id="95" name="Image 95" descr="http://www.enchantedlearning.com/hgifs/hung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enchantedlearning.com/hgifs/hung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 xml:space="preserve">(to </w:t>
            </w:r>
            <w:proofErr w:type="spellStart"/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be</w:t>
            </w:r>
            <w:proofErr w:type="spellEnd"/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) HUNGRY</w:t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avoir faim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CA"/>
              </w:rPr>
              <w:drawing>
                <wp:inline distT="0" distB="0" distL="0" distR="0" wp14:anchorId="03EDBDCF" wp14:editId="5297590F">
                  <wp:extent cx="425450" cy="781050"/>
                  <wp:effectExtent l="0" t="0" r="0" b="0"/>
                  <wp:docPr id="94" name="Image 94" descr="http://www.enchantedlearning.com/hgifs/hung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enchantedlearning.com/hgifs/hung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 xml:space="preserve">I </w:t>
            </w:r>
            <w:proofErr w:type="spellStart"/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am</w:t>
            </w:r>
            <w:proofErr w:type="spellEnd"/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 xml:space="preserve"> </w:t>
            </w:r>
            <w:proofErr w:type="spellStart"/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hungry</w:t>
            </w:r>
            <w:proofErr w:type="spellEnd"/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.</w:t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J'ai faim.</w:t>
            </w:r>
          </w:p>
        </w:tc>
      </w:tr>
      <w:tr w:rsidR="00EF61F8" w:rsidRPr="00EF61F8" w:rsidTr="00EF61F8">
        <w:trPr>
          <w:tblCellSpacing w:w="0" w:type="dxa"/>
        </w:trPr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CA"/>
              </w:rPr>
              <w:drawing>
                <wp:inline distT="0" distB="0" distL="0" distR="0" wp14:anchorId="2AF4E571" wp14:editId="1012EF7A">
                  <wp:extent cx="476250" cy="400050"/>
                  <wp:effectExtent l="0" t="0" r="0" b="0"/>
                  <wp:docPr id="93" name="Image 93" descr="http://www.enchantedlearning.com/igifs/I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enchantedlearning.com/igifs/I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ICE</w:t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la glace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100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4179E37A" wp14:editId="7C189615">
                    <wp:extent cx="368300" cy="247650"/>
                    <wp:effectExtent l="0" t="0" r="0" b="0"/>
                    <wp:docPr id="92" name="Image 92" descr="http://www.enchantedlearning.com/igifs/Icecream.GIF">
                      <a:hlinkClick xmlns:a="http://schemas.openxmlformats.org/drawingml/2006/main" r:id="rId10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4" descr="http://www.enchantedlearning.com/igifs/Icecream.GIF">
                              <a:hlinkClick r:id="rId10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68300" cy="247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ICE CREAM</w:t>
              </w:r>
            </w:hyperlink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la glace</w:t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la crème glacée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102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5642B0DE" wp14:editId="57881D9F">
                    <wp:extent cx="228600" cy="444500"/>
                    <wp:effectExtent l="0" t="0" r="0" b="0"/>
                    <wp:docPr id="91" name="Image 91" descr="http://www.enchantedlearning.com/igifs/Icecreamcone.GIF">
                      <a:hlinkClick xmlns:a="http://schemas.openxmlformats.org/drawingml/2006/main" r:id="rId10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5" descr="http://www.enchantedlearning.com/igifs/Icecreamcone.GIF">
                              <a:hlinkClick r:id="rId10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8600" cy="444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ICE CREAM CONE</w:t>
              </w:r>
            </w:hyperlink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cornet de glace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CA"/>
              </w:rPr>
              <w:drawing>
                <wp:inline distT="0" distB="0" distL="0" distR="0" wp14:anchorId="1BE548F6" wp14:editId="462CC3EF">
                  <wp:extent cx="171450" cy="285750"/>
                  <wp:effectExtent l="0" t="0" r="0" b="0"/>
                  <wp:docPr id="90" name="Image 90" descr="http://www.enchantedlearning.com/jgifs/Ja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enchantedlearning.com/jgifs/Ja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JAM</w:t>
            </w:r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la confiture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105" w:tgtFrame="_top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3E657500" wp14:editId="55465E49">
                    <wp:extent cx="387350" cy="660400"/>
                    <wp:effectExtent l="0" t="0" r="0" b="6350"/>
                    <wp:docPr id="89" name="Image 89" descr="http://www.enchantedlearning.com/jgifs/Jar.GIF">
                      <a:hlinkClick xmlns:a="http://schemas.openxmlformats.org/drawingml/2006/main" r:id="rId30" tgtFrame="_top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7" descr="http://www.enchantedlearning.com/jgifs/Jar.GIF">
                              <a:hlinkClick r:id="rId30" tgtFrame="_top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87350" cy="660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JAR</w:t>
              </w:r>
            </w:hyperlink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le pot</w:t>
            </w:r>
          </w:p>
        </w:tc>
      </w:tr>
      <w:tr w:rsidR="00EF61F8" w:rsidRPr="00EF61F8" w:rsidTr="00EF61F8">
        <w:trPr>
          <w:tblCellSpacing w:w="0" w:type="dxa"/>
        </w:trPr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CA"/>
              </w:rPr>
              <w:drawing>
                <wp:inline distT="0" distB="0" distL="0" distR="0" wp14:anchorId="698184CD" wp14:editId="28D094C6">
                  <wp:extent cx="171450" cy="285750"/>
                  <wp:effectExtent l="0" t="0" r="0" b="0"/>
                  <wp:docPr id="88" name="Image 88" descr="http://www.enchantedlearning.com/jgifs/Ja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ww.enchantedlearning.com/jgifs/Ja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JELLY</w:t>
            </w:r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la gelée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CA"/>
              </w:rPr>
              <w:drawing>
                <wp:inline distT="0" distB="0" distL="0" distR="0" wp14:anchorId="64E843C6" wp14:editId="3D7CE696">
                  <wp:extent cx="190500" cy="222250"/>
                  <wp:effectExtent l="0" t="0" r="0" b="6350"/>
                  <wp:docPr id="87" name="Image 87" descr="http://www.enchantedlearning.com/jgifs/Ju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enchantedlearning.com/jgifs/Ju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JUG</w:t>
            </w:r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la cruche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CA"/>
              </w:rPr>
              <w:drawing>
                <wp:inline distT="0" distB="0" distL="0" distR="0" wp14:anchorId="7BA6D24B" wp14:editId="49DE843A">
                  <wp:extent cx="387350" cy="482600"/>
                  <wp:effectExtent l="0" t="0" r="0" b="0"/>
                  <wp:docPr id="86" name="Image 86" descr="http://www.enchantedlearning.com/jgifs/Jui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enchantedlearning.com/jgifs/Jui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JUICE</w:t>
            </w:r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le jus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109" w:tgtFrame="_top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78837E02" wp14:editId="678603DE">
                    <wp:extent cx="768350" cy="723900"/>
                    <wp:effectExtent l="0" t="0" r="0" b="0"/>
                    <wp:docPr id="85" name="Image 85" descr="http://www.enchantedlearning.com/kgifs/Kettle.GIF">
                      <a:hlinkClick xmlns:a="http://schemas.openxmlformats.org/drawingml/2006/main" r:id="rId109" tgtFrame="_top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1" descr="http://www.enchantedlearning.com/kgifs/Kettle.GIF">
                              <a:hlinkClick r:id="rId109" tgtFrame="_top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68350" cy="723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KETTLE</w:t>
              </w:r>
            </w:hyperlink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la bouilloire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111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1B4F4048" wp14:editId="4A61BB75">
                    <wp:extent cx="819150" cy="685800"/>
                    <wp:effectExtent l="0" t="0" r="0" b="0"/>
                    <wp:docPr id="84" name="Image 84" descr="http://www.enchantedlearning.com/kgifs/Kitchen.GIF">
                      <a:hlinkClick xmlns:a="http://schemas.openxmlformats.org/drawingml/2006/main" r:id="rId11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2" descr="http://www.enchantedlearning.com/kgifs/Kitchen.GIF">
                              <a:hlinkClick r:id="rId11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19150" cy="68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KITCHEN</w:t>
              </w:r>
            </w:hyperlink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la cuisine</w:t>
            </w:r>
          </w:p>
        </w:tc>
      </w:tr>
      <w:tr w:rsidR="00EF61F8" w:rsidRPr="00EF61F8" w:rsidTr="00EF61F8">
        <w:trPr>
          <w:tblCellSpacing w:w="0" w:type="dxa"/>
        </w:trPr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113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5FB322EC" wp14:editId="764FAF2B">
                    <wp:extent cx="57150" cy="361950"/>
                    <wp:effectExtent l="0" t="0" r="0" b="0"/>
                    <wp:docPr id="83" name="Image 83" descr="http://www.enchantedlearning.com/kgifs/Knife.GIF">
                      <a:hlinkClick xmlns:a="http://schemas.openxmlformats.org/drawingml/2006/main" r:id="rId1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3" descr="http://www.enchantedlearning.com/kgifs/Knife.GIF">
                              <a:hlinkClick r:id="rId1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7150" cy="361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KNIFE</w:t>
              </w:r>
            </w:hyperlink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le couteau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115" w:tgtFrame="_top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69FFF2FD" wp14:editId="1B19C32E">
                    <wp:extent cx="400050" cy="876300"/>
                    <wp:effectExtent l="0" t="0" r="0" b="0"/>
                    <wp:docPr id="82" name="Image 82" descr="http://www.enchantedlearning.com/lgifs/ladle.GIF">
                      <a:hlinkClick xmlns:a="http://schemas.openxmlformats.org/drawingml/2006/main" r:id="rId32" tgtFrame="_top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4" descr="http://www.enchantedlearning.com/lgifs/ladle.GIF">
                              <a:hlinkClick r:id="rId32" tgtFrame="_top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00050" cy="876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LADLE</w:t>
              </w:r>
            </w:hyperlink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la louche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117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46618B6F" wp14:editId="272F055B">
                    <wp:extent cx="304800" cy="241300"/>
                    <wp:effectExtent l="0" t="0" r="0" b="6350"/>
                    <wp:docPr id="81" name="Image 81" descr="http://www.enchantedlearning.com/lgifs/Lemon.GIF">
                      <a:hlinkClick xmlns:a="http://schemas.openxmlformats.org/drawingml/2006/main" r:id="rId11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5" descr="http://www.enchantedlearning.com/lgifs/Lemon.GIF">
                              <a:hlinkClick r:id="rId11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04800" cy="241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LEMON</w:t>
              </w:r>
            </w:hyperlink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le citron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CA"/>
              </w:rPr>
              <w:drawing>
                <wp:inline distT="0" distB="0" distL="0" distR="0" wp14:anchorId="51ED3A57" wp14:editId="14E403FC">
                  <wp:extent cx="387350" cy="482600"/>
                  <wp:effectExtent l="0" t="0" r="0" b="0"/>
                  <wp:docPr id="80" name="Image 80" descr="http://www.enchantedlearning.com/lgifs/Lemonad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www.enchantedlearning.com/lgifs/Lemonad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LEMONADE</w:t>
            </w:r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 xml:space="preserve">la </w:t>
            </w:r>
            <w:proofErr w:type="gramStart"/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citronnade</w:t>
            </w:r>
            <w:proofErr w:type="gramEnd"/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(la limonade)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CA"/>
              </w:rPr>
              <w:drawing>
                <wp:inline distT="0" distB="0" distL="0" distR="0" wp14:anchorId="0A798F00" wp14:editId="746FAC2B">
                  <wp:extent cx="336550" cy="323850"/>
                  <wp:effectExtent l="0" t="0" r="6350" b="0"/>
                  <wp:docPr id="79" name="Image 79" descr="http://www.enchantedlearning.com/lgifs/Lettu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enchantedlearning.com/lgifs/Lettu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LETTUCE</w:t>
            </w:r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la laitue</w:t>
            </w:r>
          </w:p>
        </w:tc>
      </w:tr>
      <w:tr w:rsidR="00EF61F8" w:rsidRPr="00EF61F8" w:rsidTr="00EF61F8">
        <w:trPr>
          <w:tblCellSpacing w:w="0" w:type="dxa"/>
        </w:trPr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CA"/>
              </w:rPr>
              <w:lastRenderedPageBreak/>
              <w:drawing>
                <wp:inline distT="0" distB="0" distL="0" distR="0" wp14:anchorId="40FE2B2F" wp14:editId="71CB913F">
                  <wp:extent cx="228600" cy="609600"/>
                  <wp:effectExtent l="0" t="0" r="0" b="0"/>
                  <wp:docPr id="78" name="Image 78" descr="http://www.enchantedlearning.com/lgifs/licori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enchantedlearning.com/lgifs/licori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LICORICE</w:t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la réglisse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CA"/>
              </w:rPr>
              <w:drawing>
                <wp:inline distT="0" distB="0" distL="0" distR="0" wp14:anchorId="299022A9" wp14:editId="198E8224">
                  <wp:extent cx="190500" cy="317500"/>
                  <wp:effectExtent l="0" t="0" r="0" b="6350"/>
                  <wp:docPr id="77" name="Image 77" descr="http://www.enchantedlearning.com/lgifs/Li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www.enchantedlearning.com/lgifs/Lim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LIME</w:t>
            </w:r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la lime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122" w:tgtFrame="_top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0B236344" wp14:editId="67A3E66A">
                    <wp:extent cx="711200" cy="628650"/>
                    <wp:effectExtent l="0" t="0" r="0" b="0"/>
                    <wp:docPr id="76" name="Image 76" descr="http://www.enchantedlearning.com/lgifs/Lobster.GIF">
                      <a:hlinkClick xmlns:a="http://schemas.openxmlformats.org/drawingml/2006/main" r:id="rId122" tgtFrame="_top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0" descr="http://www.enchantedlearning.com/lgifs/Lobster.GIF">
                              <a:hlinkClick r:id="rId122" tgtFrame="_top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11200" cy="628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LOBSTER</w:t>
              </w:r>
            </w:hyperlink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le homard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124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15CB71FD" wp14:editId="38E0A597">
                    <wp:extent cx="222250" cy="425450"/>
                    <wp:effectExtent l="0" t="0" r="6350" b="0"/>
                    <wp:docPr id="75" name="Image 75" descr="http://www.enchantedlearning.com/lgifs/Lollipop.GIF">
                      <a:hlinkClick xmlns:a="http://schemas.openxmlformats.org/drawingml/2006/main" r:id="rId4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1" descr="http://www.enchantedlearning.com/lgifs/Lollipop.GIF">
                              <a:hlinkClick r:id="rId4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2250" cy="425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LOLLIPOP</w:t>
              </w:r>
            </w:hyperlink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la sucette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CA"/>
              </w:rPr>
              <w:drawing>
                <wp:inline distT="0" distB="0" distL="0" distR="0" wp14:anchorId="1D3D71EA" wp14:editId="5947F29A">
                  <wp:extent cx="590550" cy="552450"/>
                  <wp:effectExtent l="0" t="0" r="0" b="0"/>
                  <wp:docPr id="74" name="Image 74" descr="http://www.enchantedlearning.com/lgifs/Lunc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www.enchantedlearning.com/lgifs/Lunc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LUNCH</w:t>
            </w:r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le déjeuner</w:t>
            </w:r>
          </w:p>
        </w:tc>
      </w:tr>
      <w:tr w:rsidR="00EF61F8" w:rsidRPr="00EF61F8" w:rsidTr="00EF61F8">
        <w:trPr>
          <w:tblCellSpacing w:w="0" w:type="dxa"/>
        </w:trPr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CA"/>
              </w:rPr>
              <w:drawing>
                <wp:inline distT="0" distB="0" distL="0" distR="0" wp14:anchorId="098A3098" wp14:editId="1576E60D">
                  <wp:extent cx="222250" cy="425450"/>
                  <wp:effectExtent l="0" t="0" r="6350" b="0"/>
                  <wp:docPr id="73" name="Image 73" descr="http://www.enchantedlearning.com/lgifs/Lunchbo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enchantedlearning.com/lgifs/Lunchbo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LUNCH BOX</w:t>
            </w:r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la boîte à goûter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128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0D64485C" wp14:editId="5B389769">
                    <wp:extent cx="641350" cy="628650"/>
                    <wp:effectExtent l="0" t="0" r="6350" b="0"/>
                    <wp:docPr id="72" name="Image 72" descr="http://www.enchantedlearning.com/mgifs/Macaroni.GIF">
                      <a:hlinkClick xmlns:a="http://schemas.openxmlformats.org/drawingml/2006/main" r:id="rId12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4" descr="http://www.enchantedlearning.com/mgifs/Macaroni.GIF">
                              <a:hlinkClick r:id="rId12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41350" cy="628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MACARONI</w:t>
              </w:r>
            </w:hyperlink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le macaroni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CA"/>
              </w:rPr>
              <w:drawing>
                <wp:inline distT="0" distB="0" distL="0" distR="0" wp14:anchorId="25157482" wp14:editId="43235F24">
                  <wp:extent cx="800100" cy="730250"/>
                  <wp:effectExtent l="0" t="0" r="0" b="0"/>
                  <wp:docPr id="71" name="Image 71" descr="http://www.enchantedlearning.com/mgifs/Marke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www.enchantedlearning.com/mgifs/Marke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MARKET</w:t>
            </w:r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le marché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CA"/>
              </w:rPr>
              <w:drawing>
                <wp:inline distT="0" distB="0" distL="0" distR="0" wp14:anchorId="3F05BF98" wp14:editId="5A940A0D">
                  <wp:extent cx="590550" cy="552450"/>
                  <wp:effectExtent l="0" t="0" r="0" b="0"/>
                  <wp:docPr id="70" name="Image 70" descr="http://www.enchantedlearning.com/mgifs/Mea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www.enchantedlearning.com/mgifs/Mea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MEAL</w:t>
            </w:r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le repas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131" w:tgtFrame="_top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7C527AC6" wp14:editId="033CE6E9">
                    <wp:extent cx="476250" cy="387350"/>
                    <wp:effectExtent l="0" t="0" r="0" b="0"/>
                    <wp:docPr id="69" name="Image 69" descr="http://www.enchantedlearning.com/mgifs/Measuringcup.GIF">
                      <a:hlinkClick xmlns:a="http://schemas.openxmlformats.org/drawingml/2006/main" r:id="rId88" tgtFrame="_top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7" descr="http://www.enchantedlearning.com/mgifs/Measuringcup.GIF">
                              <a:hlinkClick r:id="rId88" tgtFrame="_top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76250" cy="387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MEASURING CUP</w:t>
              </w:r>
            </w:hyperlink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le pot gradué</w:t>
            </w:r>
          </w:p>
        </w:tc>
      </w:tr>
      <w:tr w:rsidR="00EF61F8" w:rsidRPr="00EF61F8" w:rsidTr="00EF61F8">
        <w:trPr>
          <w:tblCellSpacing w:w="0" w:type="dxa"/>
        </w:trPr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CA"/>
              </w:rPr>
              <w:drawing>
                <wp:inline distT="0" distB="0" distL="0" distR="0" wp14:anchorId="7C592477" wp14:editId="02D8EBAF">
                  <wp:extent cx="666750" cy="838200"/>
                  <wp:effectExtent l="0" t="0" r="0" b="0"/>
                  <wp:docPr id="68" name="Image 68" descr="http://www.enchantedlearning.com/mgifs/Mea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www.enchantedlearning.com/mgifs/Mea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MEAT</w:t>
            </w:r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la viande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134" w:tgtFrame="_top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56D65531" wp14:editId="778F109E">
                    <wp:extent cx="876300" cy="584200"/>
                    <wp:effectExtent l="0" t="0" r="0" b="6350"/>
                    <wp:docPr id="67" name="Image 67" descr="http://www.enchantedlearning.com/mgifs/Microwave.GIF">
                      <a:hlinkClick xmlns:a="http://schemas.openxmlformats.org/drawingml/2006/main" r:id="rId134" tgtFrame="_top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9" descr="http://www.enchantedlearning.com/mgifs/Microwave.GIF">
                              <a:hlinkClick r:id="rId134" tgtFrame="_top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76300" cy="584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MICROWAVE OVEN</w:t>
              </w:r>
            </w:hyperlink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le micro-ondes, le four à micro-onde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136" w:tgtFrame="_top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467D69BF" wp14:editId="544E910A">
                    <wp:extent cx="247650" cy="438150"/>
                    <wp:effectExtent l="0" t="0" r="0" b="0"/>
                    <wp:docPr id="66" name="Image 66" descr="http://www.enchantedlearning.com/mgifs/Milk.GIF">
                      <a:hlinkClick xmlns:a="http://schemas.openxmlformats.org/drawingml/2006/main" r:id="rId43" tgtFrame="_top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0" descr="http://www.enchantedlearning.com/mgifs/Milk.GIF">
                              <a:hlinkClick r:id="rId43" tgtFrame="_top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47650" cy="438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MILK</w:t>
              </w:r>
            </w:hyperlink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le lait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CA"/>
              </w:rPr>
              <w:drawing>
                <wp:inline distT="0" distB="0" distL="0" distR="0" wp14:anchorId="651EFF80" wp14:editId="713CCDA7">
                  <wp:extent cx="336550" cy="285750"/>
                  <wp:effectExtent l="0" t="0" r="6350" b="0"/>
                  <wp:docPr id="65" name="Image 65" descr="http://www.enchantedlearning.com/mgifs/Muff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www.enchantedlearning.com/mgifs/Muff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MUFFIN</w:t>
            </w:r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la brioche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CA"/>
              </w:rPr>
              <w:drawing>
                <wp:inline distT="0" distB="0" distL="0" distR="0" wp14:anchorId="44AA7F0C" wp14:editId="5BD8C11B">
                  <wp:extent cx="381000" cy="387350"/>
                  <wp:effectExtent l="0" t="0" r="0" b="0"/>
                  <wp:docPr id="64" name="Image 64" descr="http://www.enchantedlearning.com/mgifs/Mu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www.enchantedlearning.com/mgifs/Mu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MUG</w:t>
            </w:r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la grande tasse</w:t>
            </w:r>
          </w:p>
        </w:tc>
      </w:tr>
      <w:tr w:rsidR="00EF61F8" w:rsidRPr="00EF61F8" w:rsidTr="00EF61F8">
        <w:trPr>
          <w:tblCellSpacing w:w="0" w:type="dxa"/>
        </w:trPr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139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62B277E4" wp14:editId="73AE6355">
                    <wp:extent cx="425450" cy="400050"/>
                    <wp:effectExtent l="0" t="0" r="0" b="0"/>
                    <wp:docPr id="63" name="Image 63" descr="http://www.enchantedlearning.com/mgifs/Mushroom.GIF">
                      <a:hlinkClick xmlns:a="http://schemas.openxmlformats.org/drawingml/2006/main" r:id="rId2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3" descr="http://www.enchantedlearning.com/mgifs/Mushroom.GIF">
                              <a:hlinkClick r:id="rId2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25450" cy="400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MUSHROOM</w:t>
              </w:r>
            </w:hyperlink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le champignon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141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0425973D" wp14:editId="3127AD3E">
                    <wp:extent cx="209550" cy="317500"/>
                    <wp:effectExtent l="0" t="0" r="0" b="6350"/>
                    <wp:docPr id="62" name="Image 62" descr="http://www.enchantedlearning.com/ngifs/Napkin.GIF">
                      <a:hlinkClick xmlns:a="http://schemas.openxmlformats.org/drawingml/2006/main" r:id="rId1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4" descr="http://www.enchantedlearning.com/ngifs/Napkin.GIF">
                              <a:hlinkClick r:id="rId1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09550" cy="317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NAPKIN</w:t>
              </w:r>
            </w:hyperlink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la serviette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CA"/>
              </w:rPr>
              <w:drawing>
                <wp:inline distT="0" distB="0" distL="0" distR="0" wp14:anchorId="5A2DF232" wp14:editId="2FB15DBA">
                  <wp:extent cx="400050" cy="266700"/>
                  <wp:effectExtent l="0" t="0" r="0" b="0"/>
                  <wp:docPr id="61" name="Image 61" descr="http://www.enchantedlearning.com/ngifs/Noodl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www.enchantedlearning.com/ngifs/Noodl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NOODLE</w:t>
            </w:r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la nouille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CA"/>
              </w:rPr>
              <w:drawing>
                <wp:inline distT="0" distB="0" distL="0" distR="0" wp14:anchorId="4265822F" wp14:editId="4B402834">
                  <wp:extent cx="368300" cy="260350"/>
                  <wp:effectExtent l="0" t="0" r="0" b="6350"/>
                  <wp:docPr id="60" name="Image 60" descr="http://www.enchantedlearning.com/ngifs/Nu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www.enchantedlearning.com/ngifs/Nu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NUT</w:t>
            </w:r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la noix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CA"/>
              </w:rPr>
              <w:drawing>
                <wp:inline distT="0" distB="0" distL="0" distR="0" wp14:anchorId="775338A4" wp14:editId="4EB0DF0B">
                  <wp:extent cx="400050" cy="742950"/>
                  <wp:effectExtent l="0" t="0" r="0" b="0"/>
                  <wp:docPr id="59" name="Image 59" descr="http://www.enchantedlearning.com/ogifs/Oi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www.enchantedlearning.com/ogifs/Oi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OIL</w:t>
            </w:r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l'huile</w:t>
            </w:r>
          </w:p>
        </w:tc>
      </w:tr>
      <w:tr w:rsidR="00EF61F8" w:rsidRPr="00EF61F8" w:rsidTr="00EF61F8">
        <w:trPr>
          <w:tblCellSpacing w:w="0" w:type="dxa"/>
        </w:trPr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CA"/>
              </w:rPr>
              <w:drawing>
                <wp:inline distT="0" distB="0" distL="0" distR="0" wp14:anchorId="75E22809" wp14:editId="0026E081">
                  <wp:extent cx="222250" cy="260350"/>
                  <wp:effectExtent l="0" t="0" r="6350" b="6350"/>
                  <wp:docPr id="58" name="Image 58" descr="http://www.enchantedlearning.com/ogifs/Oliv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www.enchantedlearning.com/ogifs/Oliv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OLIVE</w:t>
            </w:r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l'olive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CA"/>
              </w:rPr>
              <w:drawing>
                <wp:inline distT="0" distB="0" distL="0" distR="0" wp14:anchorId="6E7F5275" wp14:editId="258B490B">
                  <wp:extent cx="876300" cy="368300"/>
                  <wp:effectExtent l="0" t="0" r="0" b="0"/>
                  <wp:docPr id="57" name="Image 57" descr="http://www.enchantedlearning.com/ogifs/omele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www.enchantedlearning.com/ogifs/omele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OMELET</w:t>
            </w:r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l'omelette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148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6B7DFA7E" wp14:editId="5AFFA942">
                    <wp:extent cx="298450" cy="857250"/>
                    <wp:effectExtent l="0" t="0" r="6350" b="0"/>
                    <wp:docPr id="56" name="Image 56" descr="http://www.enchantedlearning.com/ogifs/Onion.GIF">
                      <a:hlinkClick xmlns:a="http://schemas.openxmlformats.org/drawingml/2006/main" r:id="rId2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0" descr="http://www.enchantedlearning.com/ogifs/Onion.GIF">
                              <a:hlinkClick r:id="rId2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98450" cy="857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ONION</w:t>
              </w:r>
            </w:hyperlink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l'oignon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150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1D0D41FD" wp14:editId="20A947CD">
                    <wp:extent cx="368300" cy="419100"/>
                    <wp:effectExtent l="0" t="0" r="0" b="0"/>
                    <wp:docPr id="55" name="Image 55" descr="http://www.enchantedlearning.com/ogifs/Orange.GIF">
                      <a:hlinkClick xmlns:a="http://schemas.openxmlformats.org/drawingml/2006/main" r:id="rId15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1" descr="http://www.enchantedlearning.com/ogifs/Orange.GIF">
                              <a:hlinkClick r:id="rId15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68300" cy="419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ORANGE</w:t>
              </w:r>
            </w:hyperlink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l'orange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CA"/>
              </w:rPr>
              <w:drawing>
                <wp:inline distT="0" distB="0" distL="0" distR="0" wp14:anchorId="1934427D" wp14:editId="04E78609">
                  <wp:extent cx="247650" cy="438150"/>
                  <wp:effectExtent l="0" t="0" r="0" b="0"/>
                  <wp:docPr id="54" name="Image 54" descr="http://www.enchantedlearning.com/ogifs/Orangejui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www.enchantedlearning.com/ogifs/Orangejui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ORANGE JUICE</w:t>
            </w:r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le jus d'orange</w:t>
            </w:r>
            <w:r w:rsidRPr="00EF61F8"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  <w:t xml:space="preserve"> </w:t>
            </w:r>
          </w:p>
        </w:tc>
      </w:tr>
      <w:tr w:rsidR="00EF61F8" w:rsidRPr="00EF61F8" w:rsidTr="00EF61F8">
        <w:trPr>
          <w:tblCellSpacing w:w="0" w:type="dxa"/>
        </w:trPr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153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059B981E" wp14:editId="3D27728B">
                    <wp:extent cx="946150" cy="762000"/>
                    <wp:effectExtent l="0" t="0" r="6350" b="0"/>
                    <wp:docPr id="53" name="Image 53" descr="http://www.enchantedlearning.com/ogifs/Oven.GIF">
                      <a:hlinkClick xmlns:a="http://schemas.openxmlformats.org/drawingml/2006/main" r:id="rId15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3" descr="http://www.enchantedlearning.com/ogifs/Oven.GIF">
                              <a:hlinkClick r:id="rId15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46150" cy="762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OVEN</w:t>
              </w:r>
            </w:hyperlink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le four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155" w:tgtFrame="_top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2D620874" wp14:editId="24EB0855">
                    <wp:extent cx="685800" cy="889000"/>
                    <wp:effectExtent l="0" t="0" r="0" b="6350"/>
                    <wp:docPr id="52" name="Image 52" descr="http://www.enchantedlearning.com/ogifs/ovenmitt.GIF">
                      <a:hlinkClick xmlns:a="http://schemas.openxmlformats.org/drawingml/2006/main" r:id="rId155" tgtFrame="_top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4" descr="http://www.enchantedlearning.com/ogifs/ovenmitt.GIF">
                              <a:hlinkClick r:id="rId155" tgtFrame="_top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85800" cy="889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OVEN MITT</w:t>
              </w:r>
            </w:hyperlink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la mitaine isolante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CA"/>
              </w:rPr>
              <w:drawing>
                <wp:inline distT="0" distB="0" distL="0" distR="0" wp14:anchorId="67AB7593" wp14:editId="37CA7A4B">
                  <wp:extent cx="857250" cy="209550"/>
                  <wp:effectExtent l="0" t="0" r="0" b="0"/>
                  <wp:docPr id="51" name="Image 51" descr="http://www.enchantedlearning.com/pgifs/P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www.enchantedlearning.com/pgifs/P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PAN</w:t>
            </w:r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la poêle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157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6DC26CAE" wp14:editId="56D03C75">
                    <wp:extent cx="476250" cy="342900"/>
                    <wp:effectExtent l="0" t="0" r="0" b="0"/>
                    <wp:docPr id="50" name="Image 50" descr="http://www.enchantedlearning.com/pgifs/Peas.GIF">
                      <a:hlinkClick xmlns:a="http://schemas.openxmlformats.org/drawingml/2006/main" r:id="rId2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6" descr="http://www.enchantedlearning.com/pgifs/Peas.GIF">
                              <a:hlinkClick r:id="rId2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7625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PEA</w:t>
              </w:r>
            </w:hyperlink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le pois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CA"/>
              </w:rPr>
              <w:drawing>
                <wp:inline distT="0" distB="0" distL="0" distR="0" wp14:anchorId="0DAC280D" wp14:editId="20894282">
                  <wp:extent cx="546100" cy="685800"/>
                  <wp:effectExtent l="0" t="0" r="6350" b="0"/>
                  <wp:docPr id="49" name="Image 49" descr="http://www.enchantedlearning.com/pgifs/Peac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www.enchantedlearning.com/pgifs/Peac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PEACH</w:t>
            </w:r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la pêche</w:t>
            </w:r>
          </w:p>
        </w:tc>
      </w:tr>
      <w:tr w:rsidR="00EF61F8" w:rsidRPr="00EF61F8" w:rsidTr="00EF61F8">
        <w:trPr>
          <w:tblCellSpacing w:w="0" w:type="dxa"/>
        </w:trPr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160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148AC2C1" wp14:editId="2A5E1DB6">
                    <wp:extent cx="279400" cy="419100"/>
                    <wp:effectExtent l="0" t="0" r="6350" b="0"/>
                    <wp:docPr id="48" name="Image 48" descr="http://www.enchantedlearning.com/pgifs/Pear.GIF">
                      <a:hlinkClick xmlns:a="http://schemas.openxmlformats.org/drawingml/2006/main" r:id="rId16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8" descr="http://www.enchantedlearning.com/pgifs/Pear.GIF">
                              <a:hlinkClick r:id="rId16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79400" cy="419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PEAR</w:t>
              </w:r>
            </w:hyperlink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la poire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CA"/>
              </w:rPr>
              <w:drawing>
                <wp:inline distT="0" distB="0" distL="0" distR="0" wp14:anchorId="77A6A069" wp14:editId="4E64DF6B">
                  <wp:extent cx="266700" cy="565150"/>
                  <wp:effectExtent l="0" t="0" r="0" b="6350"/>
                  <wp:docPr id="47" name="Image 47" descr="http://www.enchantedlearning.com/pgifs/Peapo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www.enchantedlearning.com/pgifs/Peapo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PEA POD</w:t>
            </w:r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la cosse de pois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CA"/>
              </w:rPr>
              <w:drawing>
                <wp:inline distT="0" distB="0" distL="0" distR="0" wp14:anchorId="0EDBEEB4" wp14:editId="26613946">
                  <wp:extent cx="260350" cy="552450"/>
                  <wp:effectExtent l="0" t="0" r="6350" b="0"/>
                  <wp:docPr id="46" name="Image 46" descr="http://www.enchantedlearning.com/pgifs/Peppershak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www.enchantedlearning.com/pgifs/Peppershak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PEPPER</w:t>
            </w:r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le poivre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CA"/>
              </w:rPr>
              <w:drawing>
                <wp:inline distT="0" distB="0" distL="0" distR="0" wp14:anchorId="7ADEE9A6" wp14:editId="54B6807C">
                  <wp:extent cx="476250" cy="228600"/>
                  <wp:effectExtent l="0" t="0" r="0" b="0"/>
                  <wp:docPr id="45" name="Image 45" descr="http://www.enchantedlearning.com/pgifs/Pick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www.enchantedlearning.com/pgifs/Pick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PICKLE</w:t>
            </w:r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le cornichon, conserves au vinaigre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165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786C068F" wp14:editId="6344A345">
                    <wp:extent cx="546100" cy="222250"/>
                    <wp:effectExtent l="0" t="0" r="6350" b="6350"/>
                    <wp:docPr id="44" name="Image 44" descr="http://www.enchantedlearning.com/pgifs/Pie.GIF">
                      <a:hlinkClick xmlns:a="http://schemas.openxmlformats.org/drawingml/2006/main" r:id="rId16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2" descr="http://www.enchantedlearning.com/pgifs/Pie.GIF">
                              <a:hlinkClick r:id="rId16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46100" cy="222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PIE</w:t>
              </w:r>
            </w:hyperlink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la tarte</w:t>
            </w:r>
          </w:p>
        </w:tc>
      </w:tr>
      <w:tr w:rsidR="00EF61F8" w:rsidRPr="00EF61F8" w:rsidTr="00EF61F8">
        <w:trPr>
          <w:tblCellSpacing w:w="0" w:type="dxa"/>
        </w:trPr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CA"/>
              </w:rPr>
              <w:drawing>
                <wp:inline distT="0" distB="0" distL="0" distR="0" wp14:anchorId="4E3BC89C" wp14:editId="668BF9E3">
                  <wp:extent cx="495300" cy="501650"/>
                  <wp:effectExtent l="0" t="0" r="0" b="0"/>
                  <wp:docPr id="43" name="Image 43" descr="http://www.enchantedlearning.com/pgifs/Pizz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://www.enchantedlearning.com/pgifs/Pizz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PIZZA</w:t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la pizza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CA"/>
              </w:rPr>
              <w:drawing>
                <wp:inline distT="0" distB="0" distL="0" distR="0" wp14:anchorId="22FE64EA" wp14:editId="14722A9F">
                  <wp:extent cx="400050" cy="419100"/>
                  <wp:effectExtent l="0" t="0" r="0" b="0"/>
                  <wp:docPr id="42" name="Image 42" descr="http://www.enchantedlearning.com/bgifs/Banan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://www.enchantedlearning.com/bgifs/Banan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PLANTAIN</w:t>
            </w:r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le plantain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168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7AD9BF6B" wp14:editId="0E916BC7">
                    <wp:extent cx="425450" cy="425450"/>
                    <wp:effectExtent l="0" t="0" r="0" b="0"/>
                    <wp:docPr id="41" name="Image 41" descr="http://www.enchantedlearning.com/pgifs/Plate.GIF">
                      <a:hlinkClick xmlns:a="http://schemas.openxmlformats.org/drawingml/2006/main" r:id="rId7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5" descr="http://www.enchantedlearning.com/pgifs/Plate.GIF">
                              <a:hlinkClick r:id="rId7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25450" cy="425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PLATE</w:t>
              </w:r>
            </w:hyperlink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l'assiette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169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7BE0672A" wp14:editId="6AE2A719">
                    <wp:extent cx="190500" cy="241300"/>
                    <wp:effectExtent l="0" t="0" r="0" b="6350"/>
                    <wp:docPr id="40" name="Image 40" descr="http://www.enchantedlearning.com/pgifs/Plum.GIF">
                      <a:hlinkClick xmlns:a="http://schemas.openxmlformats.org/drawingml/2006/main" r:id="rId16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6" descr="http://www.enchantedlearning.com/pgifs/Plum.GIF">
                              <a:hlinkClick r:id="rId16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0" cy="241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PLUM</w:t>
              </w:r>
            </w:hyperlink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la prune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CA"/>
              </w:rPr>
              <w:drawing>
                <wp:inline distT="0" distB="0" distL="0" distR="0" wp14:anchorId="14315934" wp14:editId="4437E1C1">
                  <wp:extent cx="565150" cy="317500"/>
                  <wp:effectExtent l="0" t="0" r="6350" b="6350"/>
                  <wp:docPr id="39" name="Image 39" descr="http://www.enchantedlearning.com/pgifs/P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://www.enchantedlearning.com/pgifs/P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POT</w:t>
            </w:r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le pot, la casserole</w:t>
            </w:r>
          </w:p>
        </w:tc>
      </w:tr>
      <w:tr w:rsidR="00EF61F8" w:rsidRPr="00EF61F8" w:rsidTr="00EF61F8">
        <w:trPr>
          <w:tblCellSpacing w:w="0" w:type="dxa"/>
        </w:trPr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172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3580375B" wp14:editId="12D85BBA">
                    <wp:extent cx="381000" cy="406400"/>
                    <wp:effectExtent l="0" t="0" r="0" b="0"/>
                    <wp:docPr id="38" name="Image 38" descr="http://www.enchantedlearning.com/pgifs/Potato.GIF">
                      <a:hlinkClick xmlns:a="http://schemas.openxmlformats.org/drawingml/2006/main" r:id="rId5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8" descr="http://www.enchantedlearning.com/pgifs/Potato.GIF">
                              <a:hlinkClick r:id="rId5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81000" cy="406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POTATO</w:t>
              </w:r>
            </w:hyperlink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la pomme de terre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174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1143B4DB" wp14:editId="6D7DF791">
                    <wp:extent cx="406400" cy="438150"/>
                    <wp:effectExtent l="0" t="0" r="0" b="0"/>
                    <wp:docPr id="37" name="Image 37" descr="http://www.enchantedlearning.com/pgifs/Pumpkinsmall.GIF">
                      <a:hlinkClick xmlns:a="http://schemas.openxmlformats.org/drawingml/2006/main" r:id="rId17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9" descr="http://www.enchantedlearning.com/pgifs/Pumpkinsmall.GIF">
                              <a:hlinkClick r:id="rId17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06400" cy="438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PUMPKIN</w:t>
              </w:r>
            </w:hyperlink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la citrouille, le potiron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CA"/>
              </w:rPr>
              <w:drawing>
                <wp:inline distT="0" distB="0" distL="0" distR="0" wp14:anchorId="148F76DB" wp14:editId="5ECF68BA">
                  <wp:extent cx="952500" cy="844550"/>
                  <wp:effectExtent l="0" t="0" r="0" b="0"/>
                  <wp:docPr id="36" name="Image 36" descr="http://www.enchantedlearning.com/rgifs/raspberr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://www.enchantedlearning.com/rgifs/raspberr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RASPBERRY</w:t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la framboise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177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55F1981D" wp14:editId="306563A2">
                    <wp:extent cx="603250" cy="381000"/>
                    <wp:effectExtent l="0" t="0" r="6350" b="0"/>
                    <wp:docPr id="35" name="Image 35" descr="http://www.enchantedlearning.com/rgifs/Recipe.GIF">
                      <a:hlinkClick xmlns:a="http://schemas.openxmlformats.org/drawingml/2006/main" r:id="rId17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1" descr="http://www.enchantedlearning.com/rgifs/Recipe.GIF">
                              <a:hlinkClick r:id="rId17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03250" cy="38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RECIPE</w:t>
              </w:r>
            </w:hyperlink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la recette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179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3CAC0230" wp14:editId="2DDCB817">
                    <wp:extent cx="419100" cy="692150"/>
                    <wp:effectExtent l="0" t="0" r="0" b="0"/>
                    <wp:docPr id="34" name="Image 34" descr="http://www.enchantedlearning.com/rgifs/Refrigerator.GIF">
                      <a:hlinkClick xmlns:a="http://schemas.openxmlformats.org/drawingml/2006/main" r:id="rId13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2" descr="http://www.enchantedlearning.com/rgifs/Refrigerator.GIF">
                              <a:hlinkClick r:id="rId13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19100" cy="692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REFRIGERATOR</w:t>
              </w:r>
            </w:hyperlink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le réfrigérateur</w:t>
            </w:r>
          </w:p>
        </w:tc>
      </w:tr>
      <w:tr w:rsidR="00EF61F8" w:rsidRPr="00EF61F8" w:rsidTr="00EF61F8">
        <w:trPr>
          <w:tblCellSpacing w:w="0" w:type="dxa"/>
        </w:trPr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CA"/>
              </w:rPr>
              <w:drawing>
                <wp:inline distT="0" distB="0" distL="0" distR="0" wp14:anchorId="25A662C4" wp14:editId="7B27C1A8">
                  <wp:extent cx="711200" cy="742950"/>
                  <wp:effectExtent l="0" t="0" r="0" b="0"/>
                  <wp:docPr id="33" name="Image 33" descr="http://www.enchantedlearning.com/rgifs/Ri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://www.enchantedlearning.com/rgifs/Ri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RICE</w:t>
            </w:r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le riz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CA"/>
              </w:rPr>
              <w:drawing>
                <wp:inline distT="0" distB="0" distL="0" distR="0" wp14:anchorId="3F3D3CAC" wp14:editId="2B4D6907">
                  <wp:extent cx="387350" cy="565150"/>
                  <wp:effectExtent l="0" t="0" r="0" b="6350"/>
                  <wp:docPr id="32" name="Image 32" descr="http://www.enchantedlearning.com/bgifs/Bu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://www.enchantedlearning.com/bgifs/Bu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ROLL</w:t>
            </w:r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le petit pain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182" w:tgtFrame="_top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53C30383" wp14:editId="7B6AADD9">
                    <wp:extent cx="425450" cy="444500"/>
                    <wp:effectExtent l="0" t="0" r="0" b="0"/>
                    <wp:docPr id="31" name="Image 31" descr="http://www.enchantedlearning.com/rgifs/Rollingpin.GIF">
                      <a:hlinkClick xmlns:a="http://schemas.openxmlformats.org/drawingml/2006/main" r:id="rId155" tgtFrame="_top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5" descr="http://www.enchantedlearning.com/rgifs/Rollingpin.GIF">
                              <a:hlinkClick r:id="rId155" tgtFrame="_top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25450" cy="444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ROLLING PIN</w:t>
              </w:r>
            </w:hyperlink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le rouleau à pâtisserie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CA"/>
              </w:rPr>
              <w:drawing>
                <wp:inline distT="0" distB="0" distL="0" distR="0" wp14:anchorId="469C684D" wp14:editId="795A1F38">
                  <wp:extent cx="768350" cy="533400"/>
                  <wp:effectExtent l="0" t="0" r="0" b="0"/>
                  <wp:docPr id="30" name="Image 30" descr="http://www.enchantedlearning.com/sgifs/sala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://www.enchantedlearning.com/sgifs/sala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SALAD</w:t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la salade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185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116CB1F7" wp14:editId="11F405B5">
                    <wp:extent cx="1276350" cy="444500"/>
                    <wp:effectExtent l="0" t="0" r="0" b="0"/>
                    <wp:docPr id="29" name="Image 29" descr="http://www.enchantedlearning.com/sgifs/salami.GIF">
                      <a:hlinkClick xmlns:a="http://schemas.openxmlformats.org/drawingml/2006/main" r:id="rId9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7" descr="http://www.enchantedlearning.com/sgifs/salami.GIF">
                              <a:hlinkClick r:id="rId9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76350" cy="444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SALAMI</w:t>
              </w:r>
            </w:hyperlink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 xml:space="preserve">le salami </w:t>
            </w:r>
          </w:p>
        </w:tc>
      </w:tr>
      <w:tr w:rsidR="00EF61F8" w:rsidRPr="00EF61F8" w:rsidTr="00EF61F8">
        <w:trPr>
          <w:tblCellSpacing w:w="0" w:type="dxa"/>
        </w:trPr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fr-CA"/>
              </w:rPr>
              <w:lastRenderedPageBreak/>
              <w:drawing>
                <wp:inline distT="0" distB="0" distL="0" distR="0" wp14:anchorId="14FA6338" wp14:editId="64BD15B6">
                  <wp:extent cx="1123950" cy="400050"/>
                  <wp:effectExtent l="0" t="0" r="0" b="0"/>
                  <wp:docPr id="28" name="Image 28" descr="http://www.enchantedlearning.com/sgifs/Salm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://www.enchantedlearning.com/sgifs/Salm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SALMON</w:t>
            </w:r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le saumon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CA"/>
              </w:rPr>
              <w:drawing>
                <wp:inline distT="0" distB="0" distL="0" distR="0" wp14:anchorId="44F6D410" wp14:editId="4C3247B2">
                  <wp:extent cx="247650" cy="552450"/>
                  <wp:effectExtent l="0" t="0" r="0" b="0"/>
                  <wp:docPr id="27" name="Image 27" descr="http://www.enchantedlearning.com/sgifs/Saltshak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://www.enchantedlearning.com/sgifs/Saltshak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SALT</w:t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le sel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189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3FF5685B" wp14:editId="44B14C17">
                    <wp:extent cx="1257300" cy="190500"/>
                    <wp:effectExtent l="0" t="0" r="0" b="0"/>
                    <wp:docPr id="26" name="Image 26" descr="http://www.enchantedlearning.com/sgifs/sausage.GIF">
                      <a:hlinkClick xmlns:a="http://schemas.openxmlformats.org/drawingml/2006/main" r:id="rId9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0" descr="http://www.enchantedlearning.com/sgifs/sausage.GIF">
                              <a:hlinkClick r:id="rId9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57300" cy="190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SAUSAGE</w:t>
              </w:r>
            </w:hyperlink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la saucisse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CA"/>
              </w:rPr>
              <w:drawing>
                <wp:inline distT="0" distB="0" distL="0" distR="0" wp14:anchorId="60C0F0CF" wp14:editId="64E328F6">
                  <wp:extent cx="730250" cy="495300"/>
                  <wp:effectExtent l="0" t="0" r="0" b="0"/>
                  <wp:docPr id="25" name="Image 25" descr="http://www.enchantedlearning.com/sgifs/so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://www.enchantedlearning.com/sgifs/so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SOUP</w:t>
            </w:r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la soupe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192" w:tgtFrame="_top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79A7578E" wp14:editId="23D6DBE6">
                    <wp:extent cx="1371600" cy="336550"/>
                    <wp:effectExtent l="0" t="0" r="0" b="6350"/>
                    <wp:docPr id="24" name="Image 24" descr="http://www.enchantedlearning.com/s2gifs/spatula.GIF">
                      <a:hlinkClick xmlns:a="http://schemas.openxmlformats.org/drawingml/2006/main" r:id="rId155" tgtFrame="_top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2" descr="http://www.enchantedlearning.com/s2gifs/spatula.GIF">
                              <a:hlinkClick r:id="rId155" tgtFrame="_top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71600" cy="336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SPATULA</w:t>
              </w:r>
            </w:hyperlink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la spatule</w:t>
            </w:r>
          </w:p>
        </w:tc>
      </w:tr>
      <w:tr w:rsidR="00EF61F8" w:rsidRPr="00EF61F8" w:rsidTr="00EF61F8">
        <w:trPr>
          <w:tblCellSpacing w:w="0" w:type="dxa"/>
        </w:trPr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194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5AFFB934" wp14:editId="1F70ECFD">
                    <wp:extent cx="82550" cy="361950"/>
                    <wp:effectExtent l="0" t="0" r="0" b="0"/>
                    <wp:docPr id="23" name="Image 23" descr="http://www.enchantedlearning.com/sgifs/Spoon.GIF">
                      <a:hlinkClick xmlns:a="http://schemas.openxmlformats.org/drawingml/2006/main" r:id="rId7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3" descr="http://www.enchantedlearning.com/sgifs/Spoon.GIF">
                              <a:hlinkClick r:id="rId7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2550" cy="361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SPOON</w:t>
              </w:r>
            </w:hyperlink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la cuillère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196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4A406B5E" wp14:editId="2463DD9A">
                    <wp:extent cx="666750" cy="838200"/>
                    <wp:effectExtent l="0" t="0" r="0" b="0"/>
                    <wp:docPr id="22" name="Image 22" descr="http://www.enchantedlearning.com/mgifs/Meat.GIF">
                      <a:hlinkClick xmlns:a="http://schemas.openxmlformats.org/drawingml/2006/main" r:id="rId19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4" descr="http://www.enchantedlearning.com/mgifs/Meat.GIF">
                              <a:hlinkClick r:id="rId19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66750" cy="838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STEAK</w:t>
              </w:r>
            </w:hyperlink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le bifteck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CA"/>
              </w:rPr>
              <w:drawing>
                <wp:inline distT="0" distB="0" distL="0" distR="0" wp14:anchorId="2639185E" wp14:editId="77688332">
                  <wp:extent cx="800100" cy="730250"/>
                  <wp:effectExtent l="0" t="0" r="0" b="0"/>
                  <wp:docPr id="21" name="Image 21" descr="http://www.enchantedlearning.com/mgifs/Marke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://www.enchantedlearning.com/mgifs/Marke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STORE</w:t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le magasin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197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7F7E0614" wp14:editId="20BC2348">
                    <wp:extent cx="723900" cy="762000"/>
                    <wp:effectExtent l="0" t="0" r="0" b="0"/>
                    <wp:docPr id="20" name="Image 20" descr="http://www.enchantedlearning.com/sgifs/Stove.GIF">
                      <a:hlinkClick xmlns:a="http://schemas.openxmlformats.org/drawingml/2006/main" r:id="rId13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6" descr="http://www.enchantedlearning.com/sgifs/Stove.GIF">
                              <a:hlinkClick r:id="rId13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23900" cy="762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STOVE</w:t>
              </w:r>
            </w:hyperlink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la cuisinière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199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6CA237ED" wp14:editId="264876D6">
                    <wp:extent cx="400050" cy="533400"/>
                    <wp:effectExtent l="0" t="0" r="0" b="0"/>
                    <wp:docPr id="19" name="Image 19" descr="http://www.enchantedlearning.com/sgifs/Strawberry.GIF">
                      <a:hlinkClick xmlns:a="http://schemas.openxmlformats.org/drawingml/2006/main" r:id="rId117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7" descr="http://www.enchantedlearning.com/sgifs/Strawberry.GIF">
                              <a:hlinkClick r:id="rId117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00050" cy="53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STRAWBERRY</w:t>
              </w:r>
            </w:hyperlink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la fraise</w:t>
            </w:r>
          </w:p>
        </w:tc>
      </w:tr>
      <w:tr w:rsidR="00EF61F8" w:rsidRPr="00EF61F8" w:rsidTr="00EF61F8">
        <w:trPr>
          <w:tblCellSpacing w:w="0" w:type="dxa"/>
        </w:trPr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CA"/>
              </w:rPr>
              <w:drawing>
                <wp:inline distT="0" distB="0" distL="0" distR="0" wp14:anchorId="2CEC6D98" wp14:editId="05352070">
                  <wp:extent cx="990600" cy="768350"/>
                  <wp:effectExtent l="0" t="0" r="0" b="0"/>
                  <wp:docPr id="18" name="Image 18" descr="http://www.enchantedlearning.com/cgifs/coffe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://www.enchantedlearning.com/cgifs/coffe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TEA</w:t>
            </w:r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le thé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202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622A0F59" wp14:editId="029BBF0C">
                    <wp:extent cx="495300" cy="323850"/>
                    <wp:effectExtent l="0" t="0" r="0" b="0"/>
                    <wp:docPr id="17" name="Image 17" descr="http://www.enchantedlearning.com/tgifs/Teapot.GIF">
                      <a:hlinkClick xmlns:a="http://schemas.openxmlformats.org/drawingml/2006/main" r:id="rId202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9" descr="http://www.enchantedlearning.com/tgifs/Teapot.GIF">
                              <a:hlinkClick r:id="rId202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95300" cy="323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TEAPOT</w:t>
              </w:r>
            </w:hyperlink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la théière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204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2BFCF08C" wp14:editId="21A505C0">
                    <wp:extent cx="349250" cy="266700"/>
                    <wp:effectExtent l="0" t="0" r="0" b="0"/>
                    <wp:docPr id="16" name="Image 16" descr="http://www.enchantedlearning.com/tgifs/Toaster.GIF">
                      <a:hlinkClick xmlns:a="http://schemas.openxmlformats.org/drawingml/2006/main" r:id="rId13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0" descr="http://www.enchantedlearning.com/tgifs/Toaster.GIF">
                              <a:hlinkClick r:id="rId13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49250" cy="26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TOASTER</w:t>
              </w:r>
            </w:hyperlink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le grille-pain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206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52DA6DE4" wp14:editId="20B6A72F">
                    <wp:extent cx="406400" cy="400050"/>
                    <wp:effectExtent l="0" t="0" r="0" b="0"/>
                    <wp:docPr id="15" name="Image 15" descr="http://www.enchantedlearning.com/tgifs/Tomato.GIF">
                      <a:hlinkClick xmlns:a="http://schemas.openxmlformats.org/drawingml/2006/main" r:id="rId5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1" descr="http://www.enchantedlearning.com/tgifs/Tomato.GIF">
                              <a:hlinkClick r:id="rId5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06400" cy="400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TOMATO</w:t>
              </w:r>
            </w:hyperlink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la tomate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CA"/>
              </w:rPr>
              <w:drawing>
                <wp:inline distT="0" distB="0" distL="0" distR="0" wp14:anchorId="1A388A5F" wp14:editId="06211F41">
                  <wp:extent cx="57150" cy="361950"/>
                  <wp:effectExtent l="0" t="0" r="0" b="0"/>
                  <wp:docPr id="14" name="Image 14" descr="http://www.enchantedlearning.com/Knif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://www.enchantedlearning.com/Knif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CA"/>
              </w:rPr>
              <w:drawing>
                <wp:inline distT="0" distB="0" distL="0" distR="0" wp14:anchorId="3FB8B1B1" wp14:editId="2B85AC2B">
                  <wp:extent cx="63500" cy="304800"/>
                  <wp:effectExtent l="0" t="0" r="0" b="0"/>
                  <wp:docPr id="13" name="Image 13" descr="http://www.enchantedlearning.com/fgifs/For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://www.enchantedlearning.com/fgifs/For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CA"/>
              </w:rPr>
              <w:drawing>
                <wp:inline distT="0" distB="0" distL="0" distR="0" wp14:anchorId="422AB16E" wp14:editId="7AE5B18F">
                  <wp:extent cx="82550" cy="361950"/>
                  <wp:effectExtent l="0" t="0" r="0" b="0"/>
                  <wp:docPr id="12" name="Image 12" descr="http://www.enchantedlearning.com/sgifs/Spo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://www.enchantedlearning.com/sgifs/Spo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UTENSILS</w:t>
            </w:r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les ustensiles</w:t>
            </w:r>
          </w:p>
        </w:tc>
      </w:tr>
      <w:tr w:rsidR="00EF61F8" w:rsidRPr="00EF61F8" w:rsidTr="00EF61F8">
        <w:trPr>
          <w:tblCellSpacing w:w="0" w:type="dxa"/>
        </w:trPr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209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014089E0" wp14:editId="23F605F5">
                    <wp:extent cx="565150" cy="565150"/>
                    <wp:effectExtent l="0" t="0" r="6350" b="6350"/>
                    <wp:docPr id="11" name="Image 11" descr="http://www.enchantedlearning.com/vgifs/Vegetables.GIF">
                      <a:hlinkClick xmlns:a="http://schemas.openxmlformats.org/drawingml/2006/main" r:id="rId209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5" descr="http://www.enchantedlearning.com/vgifs/Vegetables.GIF">
                              <a:hlinkClick r:id="rId209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65150" cy="565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VEGETABLE</w:t>
              </w:r>
            </w:hyperlink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le légume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CA"/>
              </w:rPr>
              <w:drawing>
                <wp:inline distT="0" distB="0" distL="0" distR="0" wp14:anchorId="304F4898" wp14:editId="6CA0C439">
                  <wp:extent cx="400050" cy="742950"/>
                  <wp:effectExtent l="0" t="0" r="0" b="0"/>
                  <wp:docPr id="10" name="Image 10" descr="http://www.enchantedlearning.com/vgifs/Vineg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://www.enchantedlearning.com/vgifs/Vineg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VINEGAR</w:t>
            </w:r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le vinaigre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CA"/>
              </w:rPr>
              <w:drawing>
                <wp:inline distT="0" distB="0" distL="0" distR="0" wp14:anchorId="6E94AE76" wp14:editId="58F5CEBD">
                  <wp:extent cx="368300" cy="266700"/>
                  <wp:effectExtent l="0" t="0" r="0" b="0"/>
                  <wp:docPr id="9" name="Image 9" descr="http://www.enchantedlearning.com/wgifs/Walnu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://www.enchantedlearning.com/wgifs/Walnu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WALNUT</w:t>
            </w:r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la noix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CA"/>
              </w:rPr>
              <w:drawing>
                <wp:inline distT="0" distB="0" distL="0" distR="0" wp14:anchorId="69091BD3" wp14:editId="1D7D4E76">
                  <wp:extent cx="406400" cy="501650"/>
                  <wp:effectExtent l="0" t="0" r="0" b="0"/>
                  <wp:docPr id="8" name="Image 8" descr="http://www.enchantedlearning.com/wgifs/Wat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://www.enchantedlearning.com/wgifs/Wat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WATER</w:t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l'eau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214" w:tgtFrame="_top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6B37D26A" wp14:editId="57902CA2">
                    <wp:extent cx="514350" cy="889000"/>
                    <wp:effectExtent l="0" t="0" r="0" b="6350"/>
                    <wp:docPr id="7" name="Image 7" descr="http://www.enchantedlearning.com/wgifs/waterbottle.GIF">
                      <a:hlinkClick xmlns:a="http://schemas.openxmlformats.org/drawingml/2006/main" r:id="rId214" tgtFrame="_top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9" descr="http://www.enchantedlearning.com/wgifs/waterbottle.GIF">
                              <a:hlinkClick r:id="rId214" tgtFrame="_top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14350" cy="889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WATER BOTTLE</w:t>
              </w:r>
            </w:hyperlink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la bouteille d'eau</w:t>
            </w:r>
          </w:p>
        </w:tc>
      </w:tr>
      <w:tr w:rsidR="00EF61F8" w:rsidRPr="00EF61F8" w:rsidTr="00EF61F8">
        <w:trPr>
          <w:trHeight w:val="1763"/>
          <w:tblCellSpacing w:w="0" w:type="dxa"/>
        </w:trPr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216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711AD227" wp14:editId="2CFD152F">
                    <wp:extent cx="349250" cy="368300"/>
                    <wp:effectExtent l="0" t="0" r="0" b="0"/>
                    <wp:docPr id="6" name="Image 6" descr="http://www.enchantedlearning.com/wgifs/Watermelon.GIF">
                      <a:hlinkClick xmlns:a="http://schemas.openxmlformats.org/drawingml/2006/main" r:id="rId16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50" descr="http://www.enchantedlearning.com/wgifs/Watermelon.GIF">
                              <a:hlinkClick r:id="rId16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49250" cy="368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WATERMELON</w:t>
              </w:r>
            </w:hyperlink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la pastèque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hyperlink r:id="rId218" w:history="1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color w:val="0000FF"/>
                  <w:sz w:val="27"/>
                  <w:szCs w:val="27"/>
                  <w:lang w:eastAsia="fr-CA"/>
                </w:rPr>
                <w:drawing>
                  <wp:inline distT="0" distB="0" distL="0" distR="0" wp14:anchorId="04227F06" wp14:editId="3A6FBF94">
                    <wp:extent cx="241300" cy="806450"/>
                    <wp:effectExtent l="0" t="0" r="6350" b="0"/>
                    <wp:docPr id="5" name="Image 5" descr="http://www.enchantedlearning.com/wgifs/Whisk.GIF">
                      <a:hlinkClick xmlns:a="http://schemas.openxmlformats.org/drawingml/2006/main" r:id="rId15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51" descr="http://www.enchantedlearning.com/wgifs/Whisk.GIF">
                              <a:hlinkClick r:id="rId15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41300" cy="806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</w:r>
              <w:r w:rsidRPr="00EF61F8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7"/>
                  <w:szCs w:val="27"/>
                  <w:u w:val="single"/>
                  <w:lang w:eastAsia="fr-CA"/>
                </w:rPr>
                <w:br/>
                <w:t>WHISK</w:t>
              </w:r>
            </w:hyperlink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le fouet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CA"/>
              </w:rPr>
              <w:drawing>
                <wp:inline distT="0" distB="0" distL="0" distR="0" wp14:anchorId="6C1565A8" wp14:editId="0BE9D685">
                  <wp:extent cx="419100" cy="203200"/>
                  <wp:effectExtent l="0" t="0" r="0" b="6350"/>
                  <wp:docPr id="4" name="Image 4" descr="http://www.enchantedlearning.com/ygifs/Ya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://www.enchantedlearning.com/ygifs/Ya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YAM</w:t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l'igname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CA"/>
              </w:rPr>
              <w:drawing>
                <wp:inline distT="0" distB="0" distL="0" distR="0" wp14:anchorId="24D762CB" wp14:editId="75F5BB3E">
                  <wp:extent cx="641350" cy="742950"/>
                  <wp:effectExtent l="0" t="0" r="6350" b="0"/>
                  <wp:docPr id="3" name="Image 3" descr="http://www.enchantedlearning.com/ygifs/Yogu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://www.enchantedlearning.com/ygifs/Yogu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YOGURT</w:t>
            </w:r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le yaourt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CA"/>
              </w:rPr>
              <w:drawing>
                <wp:inline distT="0" distB="0" distL="0" distR="0" wp14:anchorId="6F1D2DE2" wp14:editId="4D763AC0">
                  <wp:extent cx="336550" cy="349250"/>
                  <wp:effectExtent l="0" t="0" r="6350" b="0"/>
                  <wp:docPr id="2" name="Image 2" descr="http://www.enchantedlearning.com/ygifs/Yol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://www.enchantedlearning.com/ygifs/Yol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YOLK</w:t>
            </w:r>
            <w:r w:rsidRPr="00EF61F8">
              <w:rPr>
                <w:rFonts w:ascii="Times New Roman" w:eastAsia="Times New Roman" w:hAnsi="Times New Roman" w:cs="Times New Roman"/>
                <w:sz w:val="27"/>
                <w:szCs w:val="27"/>
                <w:lang w:eastAsia="fr-CA"/>
              </w:rPr>
              <w:br/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le jaune d'</w:t>
            </w:r>
            <w:proofErr w:type="spellStart"/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oeuf</w:t>
            </w:r>
            <w:proofErr w:type="spellEnd"/>
          </w:p>
        </w:tc>
      </w:tr>
      <w:tr w:rsidR="00EF61F8" w:rsidRPr="00EF61F8" w:rsidTr="00EF61F8">
        <w:trPr>
          <w:tblCellSpacing w:w="0" w:type="dxa"/>
        </w:trPr>
        <w:tc>
          <w:tcPr>
            <w:tcW w:w="1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7"/>
                <w:szCs w:val="27"/>
                <w:lang w:eastAsia="fr-CA"/>
              </w:rPr>
              <w:drawing>
                <wp:inline distT="0" distB="0" distL="0" distR="0" wp14:anchorId="29268635" wp14:editId="45F76CCE">
                  <wp:extent cx="908050" cy="203200"/>
                  <wp:effectExtent l="0" t="0" r="6350" b="6350"/>
                  <wp:docPr id="1" name="Image 1" descr="http://www.enchantedlearning.com/zgifs/Zucchin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://www.enchantedlearning.com/zgifs/Zucchin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br/>
              <w:t>ZUCCHINI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 xml:space="preserve"> (</w:t>
            </w:r>
            <w:r w:rsidRPr="00EF61F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la courgette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fr-CA"/>
              </w:rPr>
              <w:t>)</w:t>
            </w:r>
          </w:p>
        </w:tc>
        <w:tc>
          <w:tcPr>
            <w:tcW w:w="1985" w:type="dxa"/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701" w:type="dxa"/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701" w:type="dxa"/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1455" w:type="dxa"/>
            <w:vAlign w:val="center"/>
            <w:hideMark/>
          </w:tcPr>
          <w:p w:rsidR="00EF61F8" w:rsidRPr="00EF61F8" w:rsidRDefault="00EF61F8" w:rsidP="00EF6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</w:tbl>
    <w:p w:rsidR="008C2014" w:rsidRDefault="008C2014" w:rsidP="00EF61F8">
      <w:bookmarkStart w:id="0" w:name="_GoBack"/>
      <w:bookmarkEnd w:id="0"/>
    </w:p>
    <w:sectPr w:rsidR="008C201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1F8"/>
    <w:rsid w:val="008C2014"/>
    <w:rsid w:val="00EF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6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F61F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F61F8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6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6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EF61F8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F61F8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6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enchantedlearning.com/language/french/label/fruit/" TargetMode="External"/><Relationship Id="rId21" Type="http://schemas.openxmlformats.org/officeDocument/2006/relationships/hyperlink" Target="http://www.enchantedlearning.com/language/french/label/veg/answers.shtml" TargetMode="External"/><Relationship Id="rId42" Type="http://schemas.openxmlformats.org/officeDocument/2006/relationships/image" Target="media/image22.gif"/><Relationship Id="rId63" Type="http://schemas.openxmlformats.org/officeDocument/2006/relationships/image" Target="media/image34.gif"/><Relationship Id="rId84" Type="http://schemas.openxmlformats.org/officeDocument/2006/relationships/image" Target="media/image48.gif"/><Relationship Id="rId138" Type="http://schemas.openxmlformats.org/officeDocument/2006/relationships/image" Target="media/image83.gif"/><Relationship Id="rId159" Type="http://schemas.openxmlformats.org/officeDocument/2006/relationships/image" Target="media/image97.gif"/><Relationship Id="rId170" Type="http://schemas.openxmlformats.org/officeDocument/2006/relationships/image" Target="media/image104.gif"/><Relationship Id="rId191" Type="http://schemas.openxmlformats.org/officeDocument/2006/relationships/image" Target="media/image118.gif"/><Relationship Id="rId205" Type="http://schemas.openxmlformats.org/officeDocument/2006/relationships/image" Target="media/image125.gif"/><Relationship Id="rId107" Type="http://schemas.openxmlformats.org/officeDocument/2006/relationships/image" Target="media/image63.gif"/><Relationship Id="rId11" Type="http://schemas.openxmlformats.org/officeDocument/2006/relationships/image" Target="media/image4.gif"/><Relationship Id="rId32" Type="http://schemas.openxmlformats.org/officeDocument/2006/relationships/hyperlink" Target="http://www.enchantedlearning.com/language/french/label/kitchenutensils2/" TargetMode="External"/><Relationship Id="rId53" Type="http://schemas.openxmlformats.org/officeDocument/2006/relationships/image" Target="media/image28.gif"/><Relationship Id="rId74" Type="http://schemas.openxmlformats.org/officeDocument/2006/relationships/hyperlink" Target="http://www.enchantedlearning.com/language/french/label/placesetting/" TargetMode="External"/><Relationship Id="rId128" Type="http://schemas.openxmlformats.org/officeDocument/2006/relationships/hyperlink" Target="http://www.enchantedlearning.com/crafts/halloween/pastaskeleton/index.shtml" TargetMode="External"/><Relationship Id="rId149" Type="http://schemas.openxmlformats.org/officeDocument/2006/relationships/image" Target="media/image91.gif"/><Relationship Id="rId5" Type="http://schemas.openxmlformats.org/officeDocument/2006/relationships/hyperlink" Target="http://www.enchantedlearning.com/language/french/label/fruit/" TargetMode="External"/><Relationship Id="rId95" Type="http://schemas.openxmlformats.org/officeDocument/2006/relationships/image" Target="media/image55.gif"/><Relationship Id="rId160" Type="http://schemas.openxmlformats.org/officeDocument/2006/relationships/hyperlink" Target="http://www.enchantedlearning.com/language/french/label/fruit/answers.shtml" TargetMode="External"/><Relationship Id="rId181" Type="http://schemas.openxmlformats.org/officeDocument/2006/relationships/image" Target="media/image111.gif"/><Relationship Id="rId216" Type="http://schemas.openxmlformats.org/officeDocument/2006/relationships/hyperlink" Target="http://www.enchantedlearning.com/language/french/label/fruit/answers.shtml" TargetMode="External"/><Relationship Id="rId211" Type="http://schemas.openxmlformats.org/officeDocument/2006/relationships/image" Target="media/image129.gif"/><Relationship Id="rId22" Type="http://schemas.openxmlformats.org/officeDocument/2006/relationships/image" Target="media/image11.gif"/><Relationship Id="rId27" Type="http://schemas.openxmlformats.org/officeDocument/2006/relationships/image" Target="media/image14.gif"/><Relationship Id="rId43" Type="http://schemas.openxmlformats.org/officeDocument/2006/relationships/hyperlink" Target="http://www.enchantedlearning.com/language/french/label/dairy/" TargetMode="External"/><Relationship Id="rId48" Type="http://schemas.openxmlformats.org/officeDocument/2006/relationships/hyperlink" Target="http://www.enchantedlearning.com/language/french/label/sweets/" TargetMode="External"/><Relationship Id="rId64" Type="http://schemas.openxmlformats.org/officeDocument/2006/relationships/image" Target="media/image35.gif"/><Relationship Id="rId69" Type="http://schemas.openxmlformats.org/officeDocument/2006/relationships/image" Target="media/image40.jpeg"/><Relationship Id="rId113" Type="http://schemas.openxmlformats.org/officeDocument/2006/relationships/hyperlink" Target="http://www.enchantedlearning.com/language/french/label/placesetting/answers.shtml" TargetMode="External"/><Relationship Id="rId118" Type="http://schemas.openxmlformats.org/officeDocument/2006/relationships/image" Target="media/image69.gif"/><Relationship Id="rId134" Type="http://schemas.openxmlformats.org/officeDocument/2006/relationships/hyperlink" Target="http://www.enchantedlearning.com/language/french/label/kitchen/" TargetMode="External"/><Relationship Id="rId139" Type="http://schemas.openxmlformats.org/officeDocument/2006/relationships/hyperlink" Target="http://www.enchantedlearning.com/language/french/label/veg/answers.shtml" TargetMode="External"/><Relationship Id="rId80" Type="http://schemas.openxmlformats.org/officeDocument/2006/relationships/hyperlink" Target="http://www.enchantedlearning.com/language/french/label/kitchenutensils2/" TargetMode="External"/><Relationship Id="rId85" Type="http://schemas.openxmlformats.org/officeDocument/2006/relationships/hyperlink" Target="http://www.enchantedlearning.com/language/french/label/fruit/" TargetMode="External"/><Relationship Id="rId150" Type="http://schemas.openxmlformats.org/officeDocument/2006/relationships/hyperlink" Target="http://www.enchantedlearning.com/language/french/label/fruit/answers.shtml" TargetMode="External"/><Relationship Id="rId155" Type="http://schemas.openxmlformats.org/officeDocument/2006/relationships/hyperlink" Target="http://www.enchantedlearning.com/language/french/label/kitchenutensils/" TargetMode="External"/><Relationship Id="rId171" Type="http://schemas.openxmlformats.org/officeDocument/2006/relationships/image" Target="media/image105.gif"/><Relationship Id="rId176" Type="http://schemas.openxmlformats.org/officeDocument/2006/relationships/image" Target="media/image108.gif"/><Relationship Id="rId192" Type="http://schemas.openxmlformats.org/officeDocument/2006/relationships/hyperlink" Target="http://www.enchantedlearning.com/language/french/label/kitchenutensils/" TargetMode="External"/><Relationship Id="rId197" Type="http://schemas.openxmlformats.org/officeDocument/2006/relationships/hyperlink" Target="http://www.enchantedlearning.com/language/french/label/kitchen/" TargetMode="External"/><Relationship Id="rId206" Type="http://schemas.openxmlformats.org/officeDocument/2006/relationships/hyperlink" Target="http://www.enchantedlearning.com/language/french/label/veg/" TargetMode="External"/><Relationship Id="rId201" Type="http://schemas.openxmlformats.org/officeDocument/2006/relationships/image" Target="media/image123.gif"/><Relationship Id="rId222" Type="http://schemas.openxmlformats.org/officeDocument/2006/relationships/image" Target="media/image137.gif"/><Relationship Id="rId12" Type="http://schemas.openxmlformats.org/officeDocument/2006/relationships/hyperlink" Target="http://www.enchantedlearning.com/language/french/label/fruit/" TargetMode="External"/><Relationship Id="rId17" Type="http://schemas.openxmlformats.org/officeDocument/2006/relationships/hyperlink" Target="http://www.enchantedlearning.com/language/french/label/placesetting/" TargetMode="External"/><Relationship Id="rId33" Type="http://schemas.openxmlformats.org/officeDocument/2006/relationships/image" Target="media/image17.gif"/><Relationship Id="rId38" Type="http://schemas.openxmlformats.org/officeDocument/2006/relationships/hyperlink" Target="http://www.enchantedlearning.com/language/french/label/containers/" TargetMode="External"/><Relationship Id="rId59" Type="http://schemas.openxmlformats.org/officeDocument/2006/relationships/image" Target="media/image31.gif"/><Relationship Id="rId103" Type="http://schemas.openxmlformats.org/officeDocument/2006/relationships/image" Target="media/image60.gif"/><Relationship Id="rId108" Type="http://schemas.openxmlformats.org/officeDocument/2006/relationships/image" Target="media/image64.gif"/><Relationship Id="rId124" Type="http://schemas.openxmlformats.org/officeDocument/2006/relationships/hyperlink" Target="http://www.enchantedlearning.com/language/french/label/sweets/" TargetMode="External"/><Relationship Id="rId129" Type="http://schemas.openxmlformats.org/officeDocument/2006/relationships/image" Target="media/image77.gif"/><Relationship Id="rId54" Type="http://schemas.openxmlformats.org/officeDocument/2006/relationships/hyperlink" Target="http://www.enchantedlearning.com/inventors/page/c/cottoncandyprint.shtml" TargetMode="External"/><Relationship Id="rId70" Type="http://schemas.openxmlformats.org/officeDocument/2006/relationships/hyperlink" Target="http://www.enchantedlearning.com/crafts/Dinoegg.shtml" TargetMode="External"/><Relationship Id="rId75" Type="http://schemas.openxmlformats.org/officeDocument/2006/relationships/image" Target="media/image43.gif"/><Relationship Id="rId91" Type="http://schemas.openxmlformats.org/officeDocument/2006/relationships/image" Target="media/image52.gif"/><Relationship Id="rId96" Type="http://schemas.openxmlformats.org/officeDocument/2006/relationships/hyperlink" Target="http://www.enchantedlearning.com/language/french/label/meat/" TargetMode="External"/><Relationship Id="rId140" Type="http://schemas.openxmlformats.org/officeDocument/2006/relationships/image" Target="media/image84.gif"/><Relationship Id="rId145" Type="http://schemas.openxmlformats.org/officeDocument/2006/relationships/image" Target="media/image88.gif"/><Relationship Id="rId161" Type="http://schemas.openxmlformats.org/officeDocument/2006/relationships/image" Target="media/image98.gif"/><Relationship Id="rId166" Type="http://schemas.openxmlformats.org/officeDocument/2006/relationships/image" Target="media/image102.gif"/><Relationship Id="rId182" Type="http://schemas.openxmlformats.org/officeDocument/2006/relationships/hyperlink" Target="http://www.enchantedlearning.com/language/french/label/kitchenutensils/" TargetMode="External"/><Relationship Id="rId187" Type="http://schemas.openxmlformats.org/officeDocument/2006/relationships/image" Target="media/image115.gif"/><Relationship Id="rId217" Type="http://schemas.openxmlformats.org/officeDocument/2006/relationships/image" Target="media/image133.gif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212" Type="http://schemas.openxmlformats.org/officeDocument/2006/relationships/image" Target="media/image130.gif"/><Relationship Id="rId23" Type="http://schemas.openxmlformats.org/officeDocument/2006/relationships/hyperlink" Target="http://www.enchantedlearning.com/rhymes/Hotcross.shtml" TargetMode="External"/><Relationship Id="rId28" Type="http://schemas.openxmlformats.org/officeDocument/2006/relationships/hyperlink" Target="http://www.enchantedlearning.com/language/french/label/sweets/" TargetMode="External"/><Relationship Id="rId49" Type="http://schemas.openxmlformats.org/officeDocument/2006/relationships/image" Target="media/image26.gif"/><Relationship Id="rId114" Type="http://schemas.openxmlformats.org/officeDocument/2006/relationships/image" Target="media/image67.gif"/><Relationship Id="rId119" Type="http://schemas.openxmlformats.org/officeDocument/2006/relationships/image" Target="media/image70.gif"/><Relationship Id="rId44" Type="http://schemas.openxmlformats.org/officeDocument/2006/relationships/image" Target="media/image23.gif"/><Relationship Id="rId60" Type="http://schemas.openxmlformats.org/officeDocument/2006/relationships/hyperlink" Target="http://www.enchantedlearning.com/language/french/label/placesetting/" TargetMode="External"/><Relationship Id="rId65" Type="http://schemas.openxmlformats.org/officeDocument/2006/relationships/image" Target="media/image36.gif"/><Relationship Id="rId81" Type="http://schemas.openxmlformats.org/officeDocument/2006/relationships/image" Target="media/image46.gif"/><Relationship Id="rId86" Type="http://schemas.openxmlformats.org/officeDocument/2006/relationships/image" Target="media/image49.gif"/><Relationship Id="rId130" Type="http://schemas.openxmlformats.org/officeDocument/2006/relationships/image" Target="media/image78.gif"/><Relationship Id="rId135" Type="http://schemas.openxmlformats.org/officeDocument/2006/relationships/image" Target="media/image81.gif"/><Relationship Id="rId151" Type="http://schemas.openxmlformats.org/officeDocument/2006/relationships/image" Target="media/image92.gif"/><Relationship Id="rId156" Type="http://schemas.openxmlformats.org/officeDocument/2006/relationships/image" Target="media/image95.gif"/><Relationship Id="rId177" Type="http://schemas.openxmlformats.org/officeDocument/2006/relationships/hyperlink" Target="http://www.enchantedlearning.com/crafts/Cupofish.shtml" TargetMode="External"/><Relationship Id="rId198" Type="http://schemas.openxmlformats.org/officeDocument/2006/relationships/image" Target="media/image121.gif"/><Relationship Id="rId172" Type="http://schemas.openxmlformats.org/officeDocument/2006/relationships/hyperlink" Target="http://www.enchantedlearning.com/language/french/label/veg/" TargetMode="External"/><Relationship Id="rId193" Type="http://schemas.openxmlformats.org/officeDocument/2006/relationships/image" Target="media/image119.gif"/><Relationship Id="rId202" Type="http://schemas.openxmlformats.org/officeDocument/2006/relationships/hyperlink" Target="http://www.enchantedlearning.com/rhymes/Polly.shtml" TargetMode="External"/><Relationship Id="rId207" Type="http://schemas.openxmlformats.org/officeDocument/2006/relationships/image" Target="media/image126.gif"/><Relationship Id="rId223" Type="http://schemas.openxmlformats.org/officeDocument/2006/relationships/image" Target="media/image138.gif"/><Relationship Id="rId13" Type="http://schemas.openxmlformats.org/officeDocument/2006/relationships/image" Target="media/image5.gif"/><Relationship Id="rId18" Type="http://schemas.openxmlformats.org/officeDocument/2006/relationships/image" Target="media/image8.gif"/><Relationship Id="rId39" Type="http://schemas.openxmlformats.org/officeDocument/2006/relationships/image" Target="media/image20.gif"/><Relationship Id="rId109" Type="http://schemas.openxmlformats.org/officeDocument/2006/relationships/hyperlink" Target="http://www.enchantedlearning.com/rhymes/Polly.shtml" TargetMode="External"/><Relationship Id="rId34" Type="http://schemas.openxmlformats.org/officeDocument/2006/relationships/hyperlink" Target="http://www.enchantedlearning.com/language/french/label/sweets/" TargetMode="External"/><Relationship Id="rId50" Type="http://schemas.openxmlformats.org/officeDocument/2006/relationships/hyperlink" Target="http://www.enchantedlearning.com/language/french/label/sweets/" TargetMode="External"/><Relationship Id="rId55" Type="http://schemas.openxmlformats.org/officeDocument/2006/relationships/image" Target="media/image29.gif"/><Relationship Id="rId76" Type="http://schemas.openxmlformats.org/officeDocument/2006/relationships/hyperlink" Target="http://www.enchantedlearning.com/language/french/label/kitchen/" TargetMode="External"/><Relationship Id="rId97" Type="http://schemas.openxmlformats.org/officeDocument/2006/relationships/image" Target="media/image56.gif"/><Relationship Id="rId104" Type="http://schemas.openxmlformats.org/officeDocument/2006/relationships/image" Target="media/image61.gif"/><Relationship Id="rId120" Type="http://schemas.openxmlformats.org/officeDocument/2006/relationships/image" Target="media/image71.gif"/><Relationship Id="rId125" Type="http://schemas.openxmlformats.org/officeDocument/2006/relationships/image" Target="media/image74.gif"/><Relationship Id="rId141" Type="http://schemas.openxmlformats.org/officeDocument/2006/relationships/hyperlink" Target="http://www.enchantedlearning.com/language/french/label/placesetting/answers.shtml" TargetMode="External"/><Relationship Id="rId146" Type="http://schemas.openxmlformats.org/officeDocument/2006/relationships/image" Target="media/image89.gif"/><Relationship Id="rId167" Type="http://schemas.openxmlformats.org/officeDocument/2006/relationships/image" Target="media/image103.gif"/><Relationship Id="rId188" Type="http://schemas.openxmlformats.org/officeDocument/2006/relationships/image" Target="media/image116.gif"/><Relationship Id="rId7" Type="http://schemas.openxmlformats.org/officeDocument/2006/relationships/hyperlink" Target="http://www.enchantedlearning.com/subjects/dinosaurs/activities/wordhunt/wh-artichoke.shtml" TargetMode="External"/><Relationship Id="rId71" Type="http://schemas.openxmlformats.org/officeDocument/2006/relationships/image" Target="media/image41.gif"/><Relationship Id="rId92" Type="http://schemas.openxmlformats.org/officeDocument/2006/relationships/hyperlink" Target="http://www.enchantedlearning.com/language/french/label/meat/answers.shtml" TargetMode="External"/><Relationship Id="rId162" Type="http://schemas.openxmlformats.org/officeDocument/2006/relationships/image" Target="media/image99.gif"/><Relationship Id="rId183" Type="http://schemas.openxmlformats.org/officeDocument/2006/relationships/image" Target="media/image112.gif"/><Relationship Id="rId213" Type="http://schemas.openxmlformats.org/officeDocument/2006/relationships/image" Target="media/image131.gif"/><Relationship Id="rId218" Type="http://schemas.openxmlformats.org/officeDocument/2006/relationships/hyperlink" Target="http://www.enchantedlearning.com/language/french/label/kitchenutensils/" TargetMode="External"/><Relationship Id="rId2" Type="http://schemas.microsoft.com/office/2007/relationships/stylesWithEffects" Target="stylesWithEffects.xml"/><Relationship Id="rId29" Type="http://schemas.openxmlformats.org/officeDocument/2006/relationships/image" Target="media/image15.gif"/><Relationship Id="rId24" Type="http://schemas.openxmlformats.org/officeDocument/2006/relationships/image" Target="media/image12.gif"/><Relationship Id="rId40" Type="http://schemas.openxmlformats.org/officeDocument/2006/relationships/image" Target="media/image21.gif"/><Relationship Id="rId45" Type="http://schemas.openxmlformats.org/officeDocument/2006/relationships/hyperlink" Target="http://www.enchantedlearning.com/language/french/label/fruit/" TargetMode="External"/><Relationship Id="rId66" Type="http://schemas.openxmlformats.org/officeDocument/2006/relationships/image" Target="media/image37.gif"/><Relationship Id="rId87" Type="http://schemas.openxmlformats.org/officeDocument/2006/relationships/image" Target="media/image50.gif"/><Relationship Id="rId110" Type="http://schemas.openxmlformats.org/officeDocument/2006/relationships/image" Target="media/image65.gif"/><Relationship Id="rId115" Type="http://schemas.openxmlformats.org/officeDocument/2006/relationships/hyperlink" Target="http://www.enchantedlearning.com/language/french/label/kitchenutensils2/" TargetMode="External"/><Relationship Id="rId131" Type="http://schemas.openxmlformats.org/officeDocument/2006/relationships/hyperlink" Target="http://www.enchantedlearning.com/language/french/label/kitchenutensils/" TargetMode="External"/><Relationship Id="rId136" Type="http://schemas.openxmlformats.org/officeDocument/2006/relationships/hyperlink" Target="http://www.enchantedlearning.com/language/french/label/dairy/" TargetMode="External"/><Relationship Id="rId157" Type="http://schemas.openxmlformats.org/officeDocument/2006/relationships/hyperlink" Target="http://www.enchantedlearning.com/language/french/label/veg/answers.shtml" TargetMode="External"/><Relationship Id="rId178" Type="http://schemas.openxmlformats.org/officeDocument/2006/relationships/image" Target="media/image109.gif"/><Relationship Id="rId61" Type="http://schemas.openxmlformats.org/officeDocument/2006/relationships/image" Target="media/image32.gif"/><Relationship Id="rId82" Type="http://schemas.openxmlformats.org/officeDocument/2006/relationships/image" Target="media/image47.gif"/><Relationship Id="rId152" Type="http://schemas.openxmlformats.org/officeDocument/2006/relationships/image" Target="media/image93.gif"/><Relationship Id="rId173" Type="http://schemas.openxmlformats.org/officeDocument/2006/relationships/image" Target="media/image106.gif"/><Relationship Id="rId194" Type="http://schemas.openxmlformats.org/officeDocument/2006/relationships/hyperlink" Target="http://www.enchantedlearning.com/language/french/label/placesetting/" TargetMode="External"/><Relationship Id="rId199" Type="http://schemas.openxmlformats.org/officeDocument/2006/relationships/hyperlink" Target="http://www.enchantedlearning.com/language/french/label/fruit/" TargetMode="External"/><Relationship Id="rId203" Type="http://schemas.openxmlformats.org/officeDocument/2006/relationships/image" Target="media/image124.gif"/><Relationship Id="rId208" Type="http://schemas.openxmlformats.org/officeDocument/2006/relationships/image" Target="media/image127.gif"/><Relationship Id="rId19" Type="http://schemas.openxmlformats.org/officeDocument/2006/relationships/image" Target="media/image9.gif"/><Relationship Id="rId224" Type="http://schemas.openxmlformats.org/officeDocument/2006/relationships/fontTable" Target="fontTable.xml"/><Relationship Id="rId14" Type="http://schemas.openxmlformats.org/officeDocument/2006/relationships/image" Target="media/image6.gif"/><Relationship Id="rId30" Type="http://schemas.openxmlformats.org/officeDocument/2006/relationships/hyperlink" Target="http://www.enchantedlearning.com/language/french/label/containers/" TargetMode="External"/><Relationship Id="rId35" Type="http://schemas.openxmlformats.org/officeDocument/2006/relationships/image" Target="media/image18.gif"/><Relationship Id="rId56" Type="http://schemas.openxmlformats.org/officeDocument/2006/relationships/hyperlink" Target="http://www.enchantedlearning.com/language/french/label/dairy/" TargetMode="External"/><Relationship Id="rId77" Type="http://schemas.openxmlformats.org/officeDocument/2006/relationships/image" Target="media/image44.gif"/><Relationship Id="rId100" Type="http://schemas.openxmlformats.org/officeDocument/2006/relationships/hyperlink" Target="http://www.enchantedlearning.com/language/french/label/sweets/answers.shtml" TargetMode="External"/><Relationship Id="rId105" Type="http://schemas.openxmlformats.org/officeDocument/2006/relationships/hyperlink" Target="http://www.enchantedlearning.com/language/french/label/containers/" TargetMode="External"/><Relationship Id="rId126" Type="http://schemas.openxmlformats.org/officeDocument/2006/relationships/image" Target="media/image75.gif"/><Relationship Id="rId147" Type="http://schemas.openxmlformats.org/officeDocument/2006/relationships/image" Target="media/image90.gif"/><Relationship Id="rId168" Type="http://schemas.openxmlformats.org/officeDocument/2006/relationships/hyperlink" Target="http://www.enchantedlearning.com/language/french/label/placesetting/" TargetMode="External"/><Relationship Id="rId8" Type="http://schemas.openxmlformats.org/officeDocument/2006/relationships/image" Target="media/image2.gif"/><Relationship Id="rId51" Type="http://schemas.openxmlformats.org/officeDocument/2006/relationships/image" Target="media/image27.gif"/><Relationship Id="rId72" Type="http://schemas.openxmlformats.org/officeDocument/2006/relationships/hyperlink" Target="http://www.enchantedlearning.com/subjects/fish/printouts" TargetMode="External"/><Relationship Id="rId93" Type="http://schemas.openxmlformats.org/officeDocument/2006/relationships/image" Target="media/image53.gif"/><Relationship Id="rId98" Type="http://schemas.openxmlformats.org/officeDocument/2006/relationships/image" Target="media/image57.gif"/><Relationship Id="rId121" Type="http://schemas.openxmlformats.org/officeDocument/2006/relationships/image" Target="media/image72.gif"/><Relationship Id="rId142" Type="http://schemas.openxmlformats.org/officeDocument/2006/relationships/image" Target="media/image85.gif"/><Relationship Id="rId163" Type="http://schemas.openxmlformats.org/officeDocument/2006/relationships/image" Target="media/image100.gif"/><Relationship Id="rId184" Type="http://schemas.openxmlformats.org/officeDocument/2006/relationships/image" Target="media/image113.gif"/><Relationship Id="rId189" Type="http://schemas.openxmlformats.org/officeDocument/2006/relationships/hyperlink" Target="http://www.enchantedlearning.com/language/french/label/meat/" TargetMode="External"/><Relationship Id="rId219" Type="http://schemas.openxmlformats.org/officeDocument/2006/relationships/image" Target="media/image134.gif"/><Relationship Id="rId3" Type="http://schemas.openxmlformats.org/officeDocument/2006/relationships/settings" Target="settings.xml"/><Relationship Id="rId214" Type="http://schemas.openxmlformats.org/officeDocument/2006/relationships/hyperlink" Target="http://www.enchantedlearning.com/language/french/label/camping/" TargetMode="External"/><Relationship Id="rId25" Type="http://schemas.openxmlformats.org/officeDocument/2006/relationships/hyperlink" Target="http://www.enchantedlearning.com/language/french/label/dairy/" TargetMode="External"/><Relationship Id="rId46" Type="http://schemas.openxmlformats.org/officeDocument/2006/relationships/image" Target="media/image24.gif"/><Relationship Id="rId67" Type="http://schemas.openxmlformats.org/officeDocument/2006/relationships/image" Target="media/image38.gif"/><Relationship Id="rId116" Type="http://schemas.openxmlformats.org/officeDocument/2006/relationships/image" Target="media/image68.gif"/><Relationship Id="rId137" Type="http://schemas.openxmlformats.org/officeDocument/2006/relationships/image" Target="media/image82.gif"/><Relationship Id="rId158" Type="http://schemas.openxmlformats.org/officeDocument/2006/relationships/image" Target="media/image96.gif"/><Relationship Id="rId20" Type="http://schemas.openxmlformats.org/officeDocument/2006/relationships/image" Target="media/image10.gif"/><Relationship Id="rId41" Type="http://schemas.openxmlformats.org/officeDocument/2006/relationships/hyperlink" Target="http://www.enchantedlearning.com/language/french/label/veg/" TargetMode="External"/><Relationship Id="rId62" Type="http://schemas.openxmlformats.org/officeDocument/2006/relationships/image" Target="media/image33.gif"/><Relationship Id="rId83" Type="http://schemas.openxmlformats.org/officeDocument/2006/relationships/hyperlink" Target="http://www.enchantedlearning.com/language/french/label/placesetting/" TargetMode="External"/><Relationship Id="rId88" Type="http://schemas.openxmlformats.org/officeDocument/2006/relationships/hyperlink" Target="http://www.enchantedlearning.com/language/french/label/kitchenutensils/" TargetMode="External"/><Relationship Id="rId111" Type="http://schemas.openxmlformats.org/officeDocument/2006/relationships/hyperlink" Target="http://www.enchantedlearning.com/language/french/label/kitchen/" TargetMode="External"/><Relationship Id="rId132" Type="http://schemas.openxmlformats.org/officeDocument/2006/relationships/image" Target="media/image79.gif"/><Relationship Id="rId153" Type="http://schemas.openxmlformats.org/officeDocument/2006/relationships/hyperlink" Target="http://www.enchantedlearning.com/language/french/label/kitchen/answers.shtml" TargetMode="External"/><Relationship Id="rId174" Type="http://schemas.openxmlformats.org/officeDocument/2006/relationships/hyperlink" Target="http://www.enchantedlearning.com/themes/pumpkin.shtml" TargetMode="External"/><Relationship Id="rId179" Type="http://schemas.openxmlformats.org/officeDocument/2006/relationships/hyperlink" Target="http://www.enchantedlearning.com/language/french/label/kitchen/" TargetMode="External"/><Relationship Id="rId195" Type="http://schemas.openxmlformats.org/officeDocument/2006/relationships/image" Target="media/image120.gif"/><Relationship Id="rId209" Type="http://schemas.openxmlformats.org/officeDocument/2006/relationships/hyperlink" Target="http://www.enchantedlearning.com/food/vegetables.shtml" TargetMode="External"/><Relationship Id="rId190" Type="http://schemas.openxmlformats.org/officeDocument/2006/relationships/image" Target="media/image117.gif"/><Relationship Id="rId204" Type="http://schemas.openxmlformats.org/officeDocument/2006/relationships/hyperlink" Target="http://www.enchantedlearning.com/language/french/label/kitchen/" TargetMode="External"/><Relationship Id="rId220" Type="http://schemas.openxmlformats.org/officeDocument/2006/relationships/image" Target="media/image135.gif"/><Relationship Id="rId225" Type="http://schemas.openxmlformats.org/officeDocument/2006/relationships/theme" Target="theme/theme1.xml"/><Relationship Id="rId15" Type="http://schemas.openxmlformats.org/officeDocument/2006/relationships/hyperlink" Target="http://www.enchantedlearning.com/language/french/label/containers/" TargetMode="External"/><Relationship Id="rId36" Type="http://schemas.openxmlformats.org/officeDocument/2006/relationships/hyperlink" Target="http://www.enchantedlearning.com/language/french/label/veg/" TargetMode="External"/><Relationship Id="rId57" Type="http://schemas.openxmlformats.org/officeDocument/2006/relationships/image" Target="media/image30.gif"/><Relationship Id="rId106" Type="http://schemas.openxmlformats.org/officeDocument/2006/relationships/image" Target="media/image62.gif"/><Relationship Id="rId127" Type="http://schemas.openxmlformats.org/officeDocument/2006/relationships/image" Target="media/image76.gif"/><Relationship Id="rId10" Type="http://schemas.openxmlformats.org/officeDocument/2006/relationships/image" Target="media/image3.gif"/><Relationship Id="rId31" Type="http://schemas.openxmlformats.org/officeDocument/2006/relationships/image" Target="media/image16.gif"/><Relationship Id="rId52" Type="http://schemas.openxmlformats.org/officeDocument/2006/relationships/hyperlink" Target="http://www.enchantedlearning.com/language/french/label/veg/" TargetMode="External"/><Relationship Id="rId73" Type="http://schemas.openxmlformats.org/officeDocument/2006/relationships/image" Target="media/image42.gif"/><Relationship Id="rId78" Type="http://schemas.openxmlformats.org/officeDocument/2006/relationships/hyperlink" Target="http://www.enchantedlearning.com/language/french/label/fruit/" TargetMode="External"/><Relationship Id="rId94" Type="http://schemas.openxmlformats.org/officeDocument/2006/relationships/image" Target="media/image54.gif"/><Relationship Id="rId99" Type="http://schemas.openxmlformats.org/officeDocument/2006/relationships/image" Target="media/image58.gif"/><Relationship Id="rId101" Type="http://schemas.openxmlformats.org/officeDocument/2006/relationships/image" Target="media/image59.gif"/><Relationship Id="rId122" Type="http://schemas.openxmlformats.org/officeDocument/2006/relationships/hyperlink" Target="http://www.enchantedlearning.com/subjects/invertebrates/crustacean/Lobsterprintout.shtml" TargetMode="External"/><Relationship Id="rId143" Type="http://schemas.openxmlformats.org/officeDocument/2006/relationships/image" Target="media/image86.gif"/><Relationship Id="rId148" Type="http://schemas.openxmlformats.org/officeDocument/2006/relationships/hyperlink" Target="http://www.enchantedlearning.com/language/french/label/veg/answers.shtml" TargetMode="External"/><Relationship Id="rId164" Type="http://schemas.openxmlformats.org/officeDocument/2006/relationships/image" Target="media/image101.gif"/><Relationship Id="rId169" Type="http://schemas.openxmlformats.org/officeDocument/2006/relationships/hyperlink" Target="http://www.enchantedlearning.com/Jackhorner.html" TargetMode="External"/><Relationship Id="rId185" Type="http://schemas.openxmlformats.org/officeDocument/2006/relationships/hyperlink" Target="http://www.enchantedlearning.com/language/french/label/mea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chantedlearning.com/language/french/label/fruit/answers.shtml" TargetMode="External"/><Relationship Id="rId180" Type="http://schemas.openxmlformats.org/officeDocument/2006/relationships/image" Target="media/image110.gif"/><Relationship Id="rId210" Type="http://schemas.openxmlformats.org/officeDocument/2006/relationships/image" Target="media/image128.gif"/><Relationship Id="rId215" Type="http://schemas.openxmlformats.org/officeDocument/2006/relationships/image" Target="media/image132.gif"/><Relationship Id="rId26" Type="http://schemas.openxmlformats.org/officeDocument/2006/relationships/image" Target="media/image13.gif"/><Relationship Id="rId47" Type="http://schemas.openxmlformats.org/officeDocument/2006/relationships/image" Target="media/image25.gif"/><Relationship Id="rId68" Type="http://schemas.openxmlformats.org/officeDocument/2006/relationships/image" Target="media/image39.gif"/><Relationship Id="rId89" Type="http://schemas.openxmlformats.org/officeDocument/2006/relationships/image" Target="media/image51.gif"/><Relationship Id="rId112" Type="http://schemas.openxmlformats.org/officeDocument/2006/relationships/image" Target="media/image66.gif"/><Relationship Id="rId133" Type="http://schemas.openxmlformats.org/officeDocument/2006/relationships/image" Target="media/image80.gif"/><Relationship Id="rId154" Type="http://schemas.openxmlformats.org/officeDocument/2006/relationships/image" Target="media/image94.gif"/><Relationship Id="rId175" Type="http://schemas.openxmlformats.org/officeDocument/2006/relationships/image" Target="media/image107.gif"/><Relationship Id="rId196" Type="http://schemas.openxmlformats.org/officeDocument/2006/relationships/hyperlink" Target="http://www.enchantedlearning.com/language/french/label/meat/" TargetMode="External"/><Relationship Id="rId200" Type="http://schemas.openxmlformats.org/officeDocument/2006/relationships/image" Target="media/image122.gif"/><Relationship Id="rId16" Type="http://schemas.openxmlformats.org/officeDocument/2006/relationships/image" Target="media/image7.gif"/><Relationship Id="rId221" Type="http://schemas.openxmlformats.org/officeDocument/2006/relationships/image" Target="media/image136.gif"/><Relationship Id="rId37" Type="http://schemas.openxmlformats.org/officeDocument/2006/relationships/image" Target="media/image19.gif"/><Relationship Id="rId58" Type="http://schemas.openxmlformats.org/officeDocument/2006/relationships/hyperlink" Target="http://www.enchantedlearning.com/language/french/label/veg/" TargetMode="External"/><Relationship Id="rId79" Type="http://schemas.openxmlformats.org/officeDocument/2006/relationships/image" Target="media/image45.gif"/><Relationship Id="rId102" Type="http://schemas.openxmlformats.org/officeDocument/2006/relationships/hyperlink" Target="http://www.enchantedlearning.com/cgi-bin/Dots.cgi/cone" TargetMode="External"/><Relationship Id="rId123" Type="http://schemas.openxmlformats.org/officeDocument/2006/relationships/image" Target="media/image73.gif"/><Relationship Id="rId144" Type="http://schemas.openxmlformats.org/officeDocument/2006/relationships/image" Target="media/image87.gif"/><Relationship Id="rId90" Type="http://schemas.openxmlformats.org/officeDocument/2006/relationships/hyperlink" Target="http://www.enchantedlearning.com/language/french/label/meat/answers.shtml" TargetMode="External"/><Relationship Id="rId165" Type="http://schemas.openxmlformats.org/officeDocument/2006/relationships/hyperlink" Target="http://www.enchantedlearning.com/language/french/label/sweets/answers.shtml" TargetMode="External"/><Relationship Id="rId186" Type="http://schemas.openxmlformats.org/officeDocument/2006/relationships/image" Target="media/image11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1591</Words>
  <Characters>8753</Characters>
  <Application>Microsoft Office Word</Application>
  <DocSecurity>0</DocSecurity>
  <Lines>72</Lines>
  <Paragraphs>20</Paragraphs>
  <ScaleCrop>false</ScaleCrop>
  <Company>Commission Scolaire des Poirtages de l'Outaouais</Company>
  <LinksUpToDate>false</LinksUpToDate>
  <CharactersWithSpaces>10324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ESMB-Local427</dc:creator>
  <cp:keywords/>
  <dc:description/>
  <cp:lastModifiedBy>ESMB-Local427</cp:lastModifiedBy>
  <cp:revision>1</cp:revision>
  <dcterms:created xsi:type="dcterms:W3CDTF">2013-12-02T17:05:00Z</dcterms:created>
  <dcterms:modified xsi:type="dcterms:W3CDTF">2013-12-02T17:09:00Z</dcterms:modified>
</cp:coreProperties>
</file>