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835"/>
        <w:gridCol w:w="2693"/>
        <w:gridCol w:w="2890"/>
      </w:tblGrid>
      <w:tr w:rsidR="00ED3A11" w:rsidRPr="00A36359" w:rsidTr="00ED3A11">
        <w:tc>
          <w:tcPr>
            <w:tcW w:w="2411" w:type="dxa"/>
          </w:tcPr>
          <w:p w:rsidR="00ED3A11" w:rsidRDefault="00ED3A11" w:rsidP="00A11C81">
            <w:pPr>
              <w:rPr>
                <w:rFonts w:ascii="Sophie" w:hAnsi="Sophie"/>
                <w:sz w:val="40"/>
                <w:szCs w:val="40"/>
              </w:rPr>
            </w:pPr>
            <w:r>
              <w:rPr>
                <w:rFonts w:ascii="Sophie" w:hAnsi="Sophie"/>
                <w:sz w:val="40"/>
                <w:szCs w:val="40"/>
              </w:rPr>
              <w:t>Activités artistiques</w:t>
            </w:r>
          </w:p>
          <w:p w:rsidR="00ED3A11" w:rsidRDefault="00ED3A11" w:rsidP="00A11C81">
            <w:pPr>
              <w:rPr>
                <w:rFonts w:ascii="Andika Basic" w:hAnsi="Andika Basic"/>
                <w:sz w:val="24"/>
                <w:szCs w:val="24"/>
              </w:rPr>
            </w:pPr>
          </w:p>
          <w:p w:rsidR="00ED3A11" w:rsidRPr="00B94087" w:rsidRDefault="00ED3A11" w:rsidP="00A11C81">
            <w:pPr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Ecoute musicale</w:t>
            </w:r>
          </w:p>
        </w:tc>
        <w:tc>
          <w:tcPr>
            <w:tcW w:w="2693" w:type="dxa"/>
          </w:tcPr>
          <w:p w:rsidR="00ED3A11" w:rsidRPr="00A36359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D44D063" wp14:editId="13FB43EE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414655</wp:posOffset>
                  </wp:positionV>
                  <wp:extent cx="352425" cy="371475"/>
                  <wp:effectExtent l="0" t="0" r="9525" b="952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J’accepte la musique  en classe</w:t>
            </w:r>
          </w:p>
          <w:p w:rsidR="00ED3A11" w:rsidRPr="00A36359" w:rsidRDefault="00ED3A11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ED3A11" w:rsidRPr="00A36359" w:rsidRDefault="00ED3A11" w:rsidP="00A11C81">
            <w:pPr>
              <w:rPr>
                <w:rFonts w:ascii="Andika Basic" w:hAnsi="Andika Basic"/>
              </w:rPr>
            </w:pPr>
          </w:p>
          <w:p w:rsidR="00ED3A11" w:rsidRPr="00A36359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9A22F5" wp14:editId="142C7C9F">
                  <wp:extent cx="809625" cy="809625"/>
                  <wp:effectExtent l="0" t="0" r="9525" b="952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J’écoute des musiques que j’aime </w:t>
            </w:r>
          </w:p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2B4AB9A" wp14:editId="6827F5DB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59690</wp:posOffset>
                  </wp:positionV>
                  <wp:extent cx="342900" cy="790575"/>
                  <wp:effectExtent l="0" t="0" r="0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359">
              <w:rPr>
                <w:rFonts w:ascii="Andika Basic" w:hAnsi="Andika Basic"/>
              </w:rPr>
              <w:t>Date :</w:t>
            </w:r>
          </w:p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</w:t>
            </w:r>
          </w:p>
          <w:p w:rsidR="00ED3A11" w:rsidRPr="00A36359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52C9C4" wp14:editId="3270D85E">
                  <wp:extent cx="882463" cy="800100"/>
                  <wp:effectExtent l="0" t="0" r="0" b="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84" cy="80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E48D34C" wp14:editId="4ADEF887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408305</wp:posOffset>
                  </wp:positionV>
                  <wp:extent cx="304800" cy="885825"/>
                  <wp:effectExtent l="0" t="0" r="0" b="952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J’écoute des musiques variées</w:t>
            </w:r>
          </w:p>
          <w:p w:rsidR="00ED3A11" w:rsidRDefault="00ED3A11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ED3A11" w:rsidRPr="00A36359" w:rsidRDefault="00ED3A1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 </w:t>
            </w:r>
          </w:p>
          <w:p w:rsidR="00ED3A11" w:rsidRPr="00A36359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B938C1" wp14:editId="0D8D5573">
                  <wp:extent cx="1064705" cy="657225"/>
                  <wp:effectExtent l="0" t="0" r="2540" b="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7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J’écoute de manière attentive</w:t>
            </w:r>
          </w:p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B39CE91" wp14:editId="13B64487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61595</wp:posOffset>
                  </wp:positionV>
                  <wp:extent cx="1038225" cy="533400"/>
                  <wp:effectExtent l="4763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ED3A11" w:rsidRDefault="00ED3A11" w:rsidP="00ED3A1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289DCD" wp14:editId="303A666A">
                  <wp:extent cx="702513" cy="942975"/>
                  <wp:effectExtent l="0" t="0" r="2540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1515" cy="94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ressens des choses</w:t>
            </w:r>
          </w:p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Date</w:t>
            </w:r>
          </w:p>
          <w:p w:rsidR="00ED3A11" w:rsidRDefault="00ED3A11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1EEEDFC5" wp14:editId="4D0B3D17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888365</wp:posOffset>
                  </wp:positionV>
                  <wp:extent cx="352425" cy="371475"/>
                  <wp:effectExtent l="0" t="0" r="9525" b="952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3F93EF4F" wp14:editId="29509047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61595</wp:posOffset>
                  </wp:positionV>
                  <wp:extent cx="1038225" cy="533400"/>
                  <wp:effectExtent l="4763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2BBC0D3" wp14:editId="47E107A3">
                  <wp:extent cx="895951" cy="1009650"/>
                  <wp:effectExtent l="0" t="0" r="0" b="0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5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A11" w:rsidRDefault="00ED3A11"/>
    <w:p w:rsidR="00ED3A11" w:rsidRDefault="00ED3A11" w:rsidP="00ED3A11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835"/>
        <w:gridCol w:w="2693"/>
      </w:tblGrid>
      <w:tr w:rsidR="00C46D90" w:rsidRPr="00A36359" w:rsidTr="00A11C81">
        <w:tc>
          <w:tcPr>
            <w:tcW w:w="2411" w:type="dxa"/>
          </w:tcPr>
          <w:p w:rsidR="00C46D90" w:rsidRDefault="00C46D90" w:rsidP="00A11C81">
            <w:pPr>
              <w:rPr>
                <w:rFonts w:ascii="Sophie" w:hAnsi="Sophie"/>
                <w:sz w:val="40"/>
                <w:szCs w:val="40"/>
              </w:rPr>
            </w:pPr>
            <w:r>
              <w:rPr>
                <w:rFonts w:ascii="Sophie" w:hAnsi="Sophie"/>
                <w:sz w:val="40"/>
                <w:szCs w:val="40"/>
              </w:rPr>
              <w:t>Activités artistiques</w:t>
            </w:r>
          </w:p>
          <w:p w:rsidR="00C46D90" w:rsidRDefault="00C46D90" w:rsidP="00A11C81">
            <w:pPr>
              <w:rPr>
                <w:rFonts w:ascii="Andika Basic" w:hAnsi="Andika Basic"/>
                <w:sz w:val="24"/>
                <w:szCs w:val="24"/>
              </w:rPr>
            </w:pPr>
          </w:p>
          <w:p w:rsidR="00C46D90" w:rsidRPr="00B94087" w:rsidRDefault="00C46D90" w:rsidP="00A11C81">
            <w:pPr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Découverte des instruments</w:t>
            </w:r>
          </w:p>
        </w:tc>
        <w:tc>
          <w:tcPr>
            <w:tcW w:w="2693" w:type="dxa"/>
          </w:tcPr>
          <w:p w:rsidR="00C46D90" w:rsidRPr="00A36359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A77E593" wp14:editId="74AF1D7A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414655</wp:posOffset>
                  </wp:positionV>
                  <wp:extent cx="352425" cy="371475"/>
                  <wp:effectExtent l="0" t="0" r="9525" b="952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</w:t>
            </w:r>
            <w:r>
              <w:rPr>
                <w:rFonts w:ascii="Andika Basic" w:hAnsi="Andika Basic"/>
              </w:rPr>
              <w:t>’écoute des instruments</w:t>
            </w:r>
          </w:p>
          <w:p w:rsidR="00C46D90" w:rsidRPr="00A36359" w:rsidRDefault="00C46D90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C46D90" w:rsidRPr="00A36359" w:rsidRDefault="00C46D90" w:rsidP="00A11C81">
            <w:pPr>
              <w:rPr>
                <w:rFonts w:ascii="Andika Basic" w:hAnsi="Andika Basic"/>
              </w:rPr>
            </w:pPr>
          </w:p>
          <w:p w:rsidR="00C46D90" w:rsidRPr="00A36359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0AD2CB" wp14:editId="2345B128">
                  <wp:extent cx="809625" cy="809625"/>
                  <wp:effectExtent l="0" t="0" r="9525" b="952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46D90" w:rsidRDefault="00C46D90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J’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43AA054D" wp14:editId="6C9A3688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59690</wp:posOffset>
                  </wp:positionV>
                  <wp:extent cx="342900" cy="790575"/>
                  <wp:effectExtent l="0" t="0" r="0" b="952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observe des instruments</w:t>
            </w:r>
          </w:p>
          <w:p w:rsidR="00C46D90" w:rsidRDefault="00C46D90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C46D90" w:rsidRDefault="00C46D90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</w:t>
            </w:r>
          </w:p>
          <w:p w:rsidR="00C46D90" w:rsidRPr="00A36359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2AFE42" wp14:editId="536917BF">
                  <wp:extent cx="876300" cy="876300"/>
                  <wp:effectExtent l="0" t="0" r="0" b="0"/>
                  <wp:docPr id="24" name="Image 2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46D90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01C0D847" wp14:editId="5E35BFC2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255905</wp:posOffset>
                  </wp:positionV>
                  <wp:extent cx="304800" cy="885825"/>
                  <wp:effectExtent l="0" t="0" r="0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</w:t>
            </w:r>
            <w:r>
              <w:rPr>
                <w:rFonts w:ascii="Andika Basic" w:hAnsi="Andika Basic"/>
              </w:rPr>
              <w:t>e manipule des instruments</w:t>
            </w:r>
          </w:p>
          <w:p w:rsidR="00C46D90" w:rsidRDefault="00C46D90" w:rsidP="00A11C81">
            <w:pPr>
              <w:rPr>
                <w:rFonts w:ascii="Andika Basic" w:hAnsi="Andika Basic"/>
              </w:rPr>
            </w:pPr>
            <w:r w:rsidRPr="00A36359">
              <w:rPr>
                <w:rFonts w:ascii="Andika Basic" w:hAnsi="Andika Basic"/>
              </w:rPr>
              <w:t>Date :</w:t>
            </w:r>
          </w:p>
          <w:p w:rsidR="00C46D90" w:rsidRPr="00A36359" w:rsidRDefault="00C46D90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  </w:t>
            </w:r>
          </w:p>
          <w:p w:rsidR="00C46D90" w:rsidRPr="00A36359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0A5683" wp14:editId="5AA5B2AF">
                  <wp:extent cx="570323" cy="876300"/>
                  <wp:effectExtent l="0" t="0" r="1270" b="0"/>
                  <wp:docPr id="29" name="Image 2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27" cy="87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46D90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21C4CE46" wp14:editId="162A2016">
                  <wp:simplePos x="0" y="0"/>
                  <wp:positionH relativeFrom="column">
                    <wp:posOffset>721677</wp:posOffset>
                  </wp:positionH>
                  <wp:positionV relativeFrom="paragraph">
                    <wp:posOffset>420053</wp:posOffset>
                  </wp:positionV>
                  <wp:extent cx="1038225" cy="533400"/>
                  <wp:effectExtent l="4763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Je nomme les instruments</w:t>
            </w:r>
          </w:p>
          <w:p w:rsidR="00C46D90" w:rsidRDefault="00C46D90" w:rsidP="00A11C81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C46D90" w:rsidRDefault="00C46D90" w:rsidP="00A11C81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06387F" wp14:editId="4611BB6C">
                  <wp:extent cx="1085850" cy="1294109"/>
                  <wp:effectExtent l="0" t="0" r="0" b="1905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A11" w:rsidRDefault="00ED3A11" w:rsidP="00ED3A11"/>
    <w:p w:rsidR="005C2D33" w:rsidRPr="00ED3A11" w:rsidRDefault="00CB535A" w:rsidP="00ED3A11">
      <w:bookmarkStart w:id="0" w:name="_GoBack"/>
      <w:bookmarkEnd w:id="0"/>
    </w:p>
    <w:sectPr w:rsidR="005C2D33" w:rsidRPr="00ED3A11" w:rsidSect="00ED3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phi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11"/>
    <w:rsid w:val="005C42A5"/>
    <w:rsid w:val="007D2BEA"/>
    <w:rsid w:val="00C46D90"/>
    <w:rsid w:val="00CB535A"/>
    <w:rsid w:val="00E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cp:lastPrinted>2016-01-10T17:15:00Z</cp:lastPrinted>
  <dcterms:created xsi:type="dcterms:W3CDTF">2016-01-10T17:01:00Z</dcterms:created>
  <dcterms:modified xsi:type="dcterms:W3CDTF">2016-01-10T18:39:00Z</dcterms:modified>
</cp:coreProperties>
</file>