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6423F6" w:rsidRPr="00E66CE8" w:rsidTr="005413C1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423F6" w:rsidRPr="00655D91" w:rsidRDefault="006423F6" w:rsidP="005413C1">
            <w: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E66CE8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E66CE8">
              <w:rPr>
                <w:rFonts w:ascii="Script cole" w:hAnsi="Script cole"/>
                <w:sz w:val="18"/>
                <w:szCs w:val="18"/>
              </w:rPr>
              <w:t xml:space="preserve">graphème </w:t>
            </w:r>
            <w:r w:rsidRPr="00E66CE8">
              <w:rPr>
                <w:rFonts w:ascii="Cursive standard" w:hAnsi="Cursive standard"/>
                <w:b/>
                <w:sz w:val="18"/>
                <w:szCs w:val="18"/>
              </w:rPr>
              <w:t>r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</w:tbl>
    <w:p w:rsidR="006423F6" w:rsidRPr="007942D7" w:rsidRDefault="006423F6" w:rsidP="006423F6">
      <w:pPr>
        <w:rPr>
          <w:sz w:val="10"/>
          <w:szCs w:val="10"/>
        </w:rPr>
      </w:pPr>
    </w:p>
    <w:p w:rsidR="006423F6" w:rsidRPr="009A6A68" w:rsidRDefault="006423F6" w:rsidP="006423F6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écris r</w:t>
      </w:r>
    </w:p>
    <w:p w:rsidR="006423F6" w:rsidRPr="00523399" w:rsidRDefault="006423F6" w:rsidP="006423F6">
      <w:pPr>
        <w:ind w:left="-540"/>
        <w:rPr>
          <w:rFonts w:ascii="Script cole" w:hAnsi="Script cole"/>
          <w:sz w:val="80"/>
          <w:szCs w:val="80"/>
        </w:rPr>
      </w:pPr>
      <w:r>
        <w:rPr>
          <w:rFonts w:ascii="Cursive standard" w:hAnsi="Cursive standard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363220</wp:posOffset>
                </wp:positionV>
                <wp:extent cx="5372100" cy="457200"/>
                <wp:effectExtent l="13970" t="9525" r="14605" b="9525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57200"/>
                          <a:chOff x="1957" y="3397"/>
                          <a:chExt cx="8460" cy="540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57" y="33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57" y="357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57" y="375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7" y="393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0192E" id="Groupe 32" o:spid="_x0000_s1026" style="position:absolute;margin-left:27pt;margin-top:28.6pt;width:423pt;height:36pt;z-index:251659264" coordorigin="1957,3397" coordsize="84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">
                <v:line id="Line 3" o:spid="_x0000_s1027" style="position:absolute;visibility:visible;mso-wrap-style:square" from="1957,3397" to="1041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4" o:spid="_x0000_s1028" style="position:absolute;visibility:visible;mso-wrap-style:square" from="1957,3577" to="10417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v:line id="Line 5" o:spid="_x0000_s1029" style="position:absolute;visibility:visible;mso-wrap-style:square" from="1957,3757" to="10417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6" o:spid="_x0000_s1030" style="position:absolute;visibility:visible;mso-wrap-style:square" from="1957,3937" to="10417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/v:group>
            </w:pict>
          </mc:Fallback>
        </mc:AlternateContent>
      </w:r>
      <w:proofErr w:type="gramStart"/>
      <w:r>
        <w:rPr>
          <w:rFonts w:ascii="Cursive standard" w:hAnsi="Cursive standard"/>
          <w:sz w:val="80"/>
          <w:szCs w:val="80"/>
        </w:rPr>
        <w:t>r</w:t>
      </w:r>
      <w:proofErr w:type="gramEnd"/>
      <w:r>
        <w:rPr>
          <w:rFonts w:ascii="Cursive standard" w:hAnsi="Cursive standard"/>
          <w:sz w:val="80"/>
          <w:szCs w:val="80"/>
        </w:rPr>
        <w:t xml:space="preserve">              </w:t>
      </w:r>
    </w:p>
    <w:p w:rsidR="006423F6" w:rsidRPr="00A22092" w:rsidRDefault="006423F6" w:rsidP="006423F6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r</w:t>
      </w:r>
    </w:p>
    <w:p w:rsidR="006423F6" w:rsidRPr="007942D7" w:rsidRDefault="006423F6" w:rsidP="006423F6">
      <w:pPr>
        <w:rPr>
          <w:sz w:val="10"/>
          <w:szCs w:val="10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6423F6" w:rsidTr="005413C1">
        <w:trPr>
          <w:trHeight w:val="5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C3495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8DBDA95" wp14:editId="455D4B70">
                  <wp:extent cx="876255" cy="772760"/>
                  <wp:effectExtent l="0" t="0" r="635" b="889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69" cy="7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 réveil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0D33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5B403E3" wp14:editId="7605ED0F">
                  <wp:extent cx="1008735" cy="919353"/>
                  <wp:effectExtent l="0" t="0" r="127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32" cy="92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route</w:t>
            </w:r>
          </w:p>
        </w:tc>
      </w:tr>
      <w:tr w:rsidR="006423F6" w:rsidTr="005413C1">
        <w:trPr>
          <w:trHeight w:val="1437"/>
        </w:trPr>
        <w:tc>
          <w:tcPr>
            <w:tcW w:w="1980" w:type="dxa"/>
            <w:vMerge/>
            <w:shd w:val="clear" w:color="auto" w:fill="auto"/>
          </w:tcPr>
          <w:p w:rsidR="006423F6" w:rsidRDefault="006423F6" w:rsidP="005413C1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25" name="Grou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2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547D1" id="Groupe 25" o:spid="_x0000_s1026" style="position:absolute;margin-left:3.6pt;margin-top:13.15pt;width:162pt;height:55.8pt;z-index:251660288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423F6" w:rsidRDefault="006423F6" w:rsidP="005413C1"/>
        </w:tc>
        <w:tc>
          <w:tcPr>
            <w:tcW w:w="34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423F6" w:rsidRPr="00E66CE8" w:rsidRDefault="006423F6" w:rsidP="005413C1">
            <w:pPr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18" name="Grou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1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DB687" id="Groupe 18" o:spid="_x0000_s1026" style="position:absolute;margin-left:-5.15pt;margin-top:13.15pt;width:162pt;height:55.8pt;z-index:251661312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/v:group>
                  </w:pict>
                </mc:Fallback>
              </mc:AlternateContent>
            </w:r>
            <w:r w:rsidRPr="00E66CE8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  <w:tr w:rsidR="006423F6" w:rsidTr="005413C1">
        <w:trPr>
          <w:trHeight w:val="5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C3495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6F7FD2" wp14:editId="28876ACA">
                  <wp:extent cx="904875" cy="798000"/>
                  <wp:effectExtent l="0" t="0" r="0" b="254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17" cy="80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Une ruche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4F5FD2">
              <w:rPr>
                <w:noProof/>
              </w:rPr>
              <w:drawing>
                <wp:inline distT="0" distB="0" distL="0" distR="0" wp14:anchorId="43641157" wp14:editId="70F9FC96">
                  <wp:extent cx="1138360" cy="752475"/>
                  <wp:effectExtent l="0" t="0" r="508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94" cy="75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L’arrosoir</w:t>
            </w:r>
          </w:p>
        </w:tc>
      </w:tr>
      <w:tr w:rsidR="006423F6" w:rsidTr="005413C1">
        <w:trPr>
          <w:trHeight w:val="1437"/>
        </w:trPr>
        <w:tc>
          <w:tcPr>
            <w:tcW w:w="1980" w:type="dxa"/>
            <w:vMerge/>
            <w:shd w:val="clear" w:color="auto" w:fill="auto"/>
          </w:tcPr>
          <w:p w:rsidR="006423F6" w:rsidRDefault="006423F6" w:rsidP="005413C1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8255" r="14605" b="6985"/>
                      <wp:wrapNone/>
                      <wp:docPr id="11" name="Grou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1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FC38A" id="Groupe 11" o:spid="_x0000_s1026" style="position:absolute;margin-left:3.6pt;margin-top:13.15pt;width:162pt;height:55.8pt;z-index:251662336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">
                      <v:line id="Line 22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23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24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25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26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27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423F6" w:rsidRDefault="006423F6" w:rsidP="005413C1"/>
        </w:tc>
        <w:tc>
          <w:tcPr>
            <w:tcW w:w="34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423F6" w:rsidRPr="00E66CE8" w:rsidRDefault="006423F6" w:rsidP="005413C1">
            <w:pPr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8255" r="11430" b="6985"/>
                      <wp:wrapNone/>
                      <wp:docPr id="4" name="Grou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53CEF" id="Groupe 4" o:spid="_x0000_s1026" style="position:absolute;margin-left:-5.15pt;margin-top:13.15pt;width:162pt;height:55.8pt;z-index:251663360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">
                      <v:line id="Line 29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30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31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32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33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34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/v:group>
                  </w:pict>
                </mc:Fallback>
              </mc:AlternateContent>
            </w:r>
            <w:r w:rsidRPr="00E66CE8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B50894" w:rsidRPr="006423F6" w:rsidRDefault="006423F6">
      <w:pPr>
        <w:rPr>
          <w:sz w:val="40"/>
          <w:szCs w:val="40"/>
        </w:rPr>
      </w:pPr>
      <w:bookmarkStart w:id="0" w:name="_GoBack"/>
      <w:r w:rsidRPr="006423F6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D52B1" wp14:editId="48CA2EEF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7543800" cy="9525"/>
                <wp:effectExtent l="0" t="0" r="19050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4344E" id="Connecteur droit 7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0.7pt" to="52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bookmarkEnd w:id="0"/>
    </w:p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6423F6" w:rsidRPr="00E66CE8" w:rsidTr="005413C1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423F6" w:rsidRPr="00655D91" w:rsidRDefault="006423F6" w:rsidP="005413C1">
            <w: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E66CE8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E66CE8">
              <w:rPr>
                <w:rFonts w:ascii="Script cole" w:hAnsi="Script cole"/>
                <w:sz w:val="18"/>
                <w:szCs w:val="18"/>
              </w:rPr>
              <w:t xml:space="preserve">graphème </w:t>
            </w:r>
            <w:r w:rsidRPr="00E66CE8">
              <w:rPr>
                <w:rFonts w:ascii="Cursive standard" w:hAnsi="Cursive standard"/>
                <w:b/>
                <w:sz w:val="18"/>
                <w:szCs w:val="18"/>
              </w:rPr>
              <w:t>r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  <w:tr w:rsidR="006423F6" w:rsidRPr="00E66CE8" w:rsidTr="005413C1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6423F6" w:rsidRDefault="006423F6" w:rsidP="005413C1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Script cole" w:hAnsi="Script cole"/>
              </w:rPr>
            </w:pPr>
          </w:p>
        </w:tc>
      </w:tr>
    </w:tbl>
    <w:p w:rsidR="006423F6" w:rsidRPr="007942D7" w:rsidRDefault="006423F6" w:rsidP="006423F6">
      <w:pPr>
        <w:rPr>
          <w:sz w:val="10"/>
          <w:szCs w:val="10"/>
        </w:rPr>
      </w:pPr>
    </w:p>
    <w:p w:rsidR="006423F6" w:rsidRPr="009A6A68" w:rsidRDefault="006423F6" w:rsidP="006423F6">
      <w:pPr>
        <w:ind w:left="-720"/>
        <w:rPr>
          <w:rFonts w:ascii="Script cole" w:hAnsi="Script cole"/>
          <w:sz w:val="20"/>
          <w:szCs w:val="20"/>
        </w:rPr>
      </w:pPr>
      <w:r w:rsidRPr="009A6A68"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écris r</w:t>
      </w:r>
    </w:p>
    <w:p w:rsidR="006423F6" w:rsidRPr="00523399" w:rsidRDefault="006423F6" w:rsidP="006423F6">
      <w:pPr>
        <w:ind w:left="-540"/>
        <w:rPr>
          <w:rFonts w:ascii="Script cole" w:hAnsi="Script cole"/>
          <w:sz w:val="80"/>
          <w:szCs w:val="80"/>
        </w:rPr>
      </w:pPr>
      <w:r>
        <w:rPr>
          <w:rFonts w:ascii="Cursive standard" w:hAnsi="Cursive standard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556F86" wp14:editId="34A43F32">
                <wp:simplePos x="0" y="0"/>
                <wp:positionH relativeFrom="column">
                  <wp:posOffset>342900</wp:posOffset>
                </wp:positionH>
                <wp:positionV relativeFrom="paragraph">
                  <wp:posOffset>363220</wp:posOffset>
                </wp:positionV>
                <wp:extent cx="5372100" cy="457200"/>
                <wp:effectExtent l="13970" t="9525" r="14605" b="9525"/>
                <wp:wrapNone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57200"/>
                          <a:chOff x="1957" y="3397"/>
                          <a:chExt cx="8460" cy="540"/>
                        </a:xfrm>
                      </wpg:grpSpPr>
                      <wps:wsp>
                        <wps:cNvPr id="4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57" y="33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57" y="357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57" y="375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7" y="393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9397" id="Groupe 41" o:spid="_x0000_s1026" style="position:absolute;margin-left:27pt;margin-top:28.6pt;width:423pt;height:36pt;z-index:251665408" coordorigin="1957,3397" coordsize="84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">
                <v:line id="Line 3" o:spid="_x0000_s1027" style="position:absolute;visibility:visible;mso-wrap-style:square" from="1957,3397" to="1041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" o:spid="_x0000_s1028" style="position:absolute;visibility:visible;mso-wrap-style:square" from="1957,3577" to="10417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<v:line id="Line 5" o:spid="_x0000_s1029" style="position:absolute;visibility:visible;mso-wrap-style:square" from="1957,3757" to="10417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6" o:spid="_x0000_s1030" style="position:absolute;visibility:visible;mso-wrap-style:square" from="1957,3937" to="10417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</v:group>
            </w:pict>
          </mc:Fallback>
        </mc:AlternateContent>
      </w:r>
      <w:proofErr w:type="gramStart"/>
      <w:r>
        <w:rPr>
          <w:rFonts w:ascii="Cursive standard" w:hAnsi="Cursive standard"/>
          <w:sz w:val="80"/>
          <w:szCs w:val="80"/>
        </w:rPr>
        <w:t>r</w:t>
      </w:r>
      <w:proofErr w:type="gramEnd"/>
      <w:r>
        <w:rPr>
          <w:rFonts w:ascii="Cursive standard" w:hAnsi="Cursive standard"/>
          <w:sz w:val="80"/>
          <w:szCs w:val="80"/>
        </w:rPr>
        <w:t xml:space="preserve">              </w:t>
      </w:r>
    </w:p>
    <w:p w:rsidR="006423F6" w:rsidRPr="00A22092" w:rsidRDefault="006423F6" w:rsidP="006423F6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r</w:t>
      </w:r>
    </w:p>
    <w:p w:rsidR="006423F6" w:rsidRPr="007942D7" w:rsidRDefault="006423F6" w:rsidP="006423F6">
      <w:pPr>
        <w:rPr>
          <w:sz w:val="10"/>
          <w:szCs w:val="10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6423F6" w:rsidTr="005413C1">
        <w:trPr>
          <w:trHeight w:val="5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C3495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C194100" wp14:editId="0FDF5CB1">
                  <wp:extent cx="876255" cy="772760"/>
                  <wp:effectExtent l="0" t="0" r="635" b="889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69" cy="7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 réveil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0D33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6F3B4EA" wp14:editId="4E703AD7">
                  <wp:extent cx="1008735" cy="919353"/>
                  <wp:effectExtent l="0" t="0" r="127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32" cy="92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route</w:t>
            </w:r>
          </w:p>
        </w:tc>
      </w:tr>
      <w:tr w:rsidR="006423F6" w:rsidTr="005413C1">
        <w:trPr>
          <w:trHeight w:val="1437"/>
        </w:trPr>
        <w:tc>
          <w:tcPr>
            <w:tcW w:w="1980" w:type="dxa"/>
            <w:vMerge/>
            <w:shd w:val="clear" w:color="auto" w:fill="auto"/>
          </w:tcPr>
          <w:p w:rsidR="006423F6" w:rsidRDefault="006423F6" w:rsidP="005413C1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8E2F09" wp14:editId="63AF39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46" name="Grou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4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51346" id="Groupe 46" o:spid="_x0000_s1026" style="position:absolute;margin-left:3.6pt;margin-top:13.15pt;width:162pt;height:55.8pt;z-index:251666432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423F6" w:rsidRDefault="006423F6" w:rsidP="005413C1"/>
        </w:tc>
        <w:tc>
          <w:tcPr>
            <w:tcW w:w="34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423F6" w:rsidRPr="00E66CE8" w:rsidRDefault="006423F6" w:rsidP="005413C1">
            <w:pPr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43BA7B3" wp14:editId="0F9D5D5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53" name="Grou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5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1D4BA0" id="Groupe 53" o:spid="_x0000_s1026" style="position:absolute;margin-left:-5.15pt;margin-top:13.15pt;width:162pt;height:55.8pt;z-index:251667456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/v:group>
                  </w:pict>
                </mc:Fallback>
              </mc:AlternateContent>
            </w:r>
            <w:r w:rsidRPr="00E66CE8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  <w:tr w:rsidR="006423F6" w:rsidTr="005413C1">
        <w:trPr>
          <w:trHeight w:val="5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C3495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31287E2" wp14:editId="18F3A233">
                  <wp:extent cx="904875" cy="798000"/>
                  <wp:effectExtent l="0" t="0" r="0" b="254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17" cy="80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Une ruche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F6" w:rsidRDefault="006423F6" w:rsidP="005413C1">
            <w:pPr>
              <w:jc w:val="center"/>
            </w:pPr>
            <w:r w:rsidRPr="004F5FD2">
              <w:rPr>
                <w:noProof/>
              </w:rPr>
              <w:drawing>
                <wp:inline distT="0" distB="0" distL="0" distR="0" wp14:anchorId="55A241BD" wp14:editId="4CC0C6E0">
                  <wp:extent cx="1138360" cy="752475"/>
                  <wp:effectExtent l="0" t="0" r="508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94" cy="75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L’arrosoir</w:t>
            </w:r>
          </w:p>
        </w:tc>
      </w:tr>
      <w:tr w:rsidR="006423F6" w:rsidTr="005413C1">
        <w:trPr>
          <w:trHeight w:val="1437"/>
        </w:trPr>
        <w:tc>
          <w:tcPr>
            <w:tcW w:w="1980" w:type="dxa"/>
            <w:vMerge/>
            <w:shd w:val="clear" w:color="auto" w:fill="auto"/>
          </w:tcPr>
          <w:p w:rsidR="006423F6" w:rsidRDefault="006423F6" w:rsidP="005413C1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423F6" w:rsidRPr="00E66CE8" w:rsidRDefault="006423F6" w:rsidP="005413C1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A9A69B3" wp14:editId="30D5C83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8255" r="14605" b="6985"/>
                      <wp:wrapNone/>
                      <wp:docPr id="60" name="Grou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6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AF703" id="Groupe 60" o:spid="_x0000_s1026" style="position:absolute;margin-left:3.6pt;margin-top:13.15pt;width:162pt;height:55.8pt;z-index:251668480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">
                      <v:line id="Line 22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      <v:line id="Line 23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24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v:line id="Line 25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  <v:line id="Line 26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<v:line id="Line 27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423F6" w:rsidRDefault="006423F6" w:rsidP="005413C1"/>
        </w:tc>
        <w:tc>
          <w:tcPr>
            <w:tcW w:w="34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423F6" w:rsidRPr="00E66CE8" w:rsidRDefault="006423F6" w:rsidP="005413C1">
            <w:pPr>
              <w:rPr>
                <w:rFonts w:ascii="Script cole" w:hAnsi="Script cole"/>
                <w:b/>
                <w:sz w:val="56"/>
                <w:szCs w:val="56"/>
              </w:rPr>
            </w:pPr>
            <w:r w:rsidRPr="00E66CE8"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46E3402" wp14:editId="62CDDE4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8255" r="11430" b="6985"/>
                      <wp:wrapNone/>
                      <wp:docPr id="67" name="Grou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6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42FEA2" id="Groupe 67" o:spid="_x0000_s1026" style="position:absolute;margin-left:-5.15pt;margin-top:13.15pt;width:162pt;height:55.8pt;z-index:251669504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">
                      <v:line id="Line 29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    <v:line id="Line 30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<v:line id="Line 31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<v:line id="Line 32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<v:line id="Line 33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<v:line id="Line 34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</v:group>
                  </w:pict>
                </mc:Fallback>
              </mc:AlternateContent>
            </w:r>
            <w:r w:rsidRPr="00E66CE8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6423F6" w:rsidRDefault="006423F6"/>
    <w:sectPr w:rsidR="006423F6" w:rsidSect="006423F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F6"/>
    <w:rsid w:val="006423F6"/>
    <w:rsid w:val="00B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70D98E6F-E31B-4F6F-B658-4FF04591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2014-04-11T19:45:00Z</dcterms:created>
  <dcterms:modified xsi:type="dcterms:W3CDTF">2014-04-11T19:50:00Z</dcterms:modified>
</cp:coreProperties>
</file>